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数据库名称：huawei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用户相关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1.数据库表：admin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aPassword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2.数据库表：huser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hUser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uPassword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用户名密码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国家地区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Onsalecoupon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Cashcoupon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Petal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花瓣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购物车相关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3.数据库表：shoppingcart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Shoppingcart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商品颜色跟配置id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选中商品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Comboid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  <w:bookmarkStart w:id="0" w:name="_GoBack"/>
            <w:bookmarkEnd w:id="0"/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4.数据库表：indent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0：代付款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2：已完成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订单选中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实付款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5.数据库表：indentdetail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Indentdetail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Isappraise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是否评价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Comboid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6.数据库表：indentdispose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Indentdispose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订单处理表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indentid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Disposedate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Disposemessage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处理信息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7.数据库表：indentstate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indentstate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0：代付款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2：已完成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8.数据库表：address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收货电话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Rephone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备选号码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Postcode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商品相关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9.数据库表：commodity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Seriesid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Putawaytime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10.数据库表：series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商品细分表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系列细分名称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系列细分图片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11.数据库表：category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13.数据库表：promotion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Promotion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商品促销表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促销标题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促销内容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14.数据库表：color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商品颜色表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商品颜色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15.数据库表：configure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16.数据库表：colorandconfigure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颜色跟配置细表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商品库存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商品颜色图片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配置商品标题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配置商品描述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Promotionid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17.数据库表：combo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套餐价格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18.数据库表：combocommodity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Combocommodity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套餐内商品表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Comboid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Commodityid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19.数据库表：browse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最近浏览表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颜色跟配置id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评论相关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20.数据库表：appraise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Appraise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颜色跟配置id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1：一颗星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2：两颗星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3：三颗星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4：四颗星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5：五颗星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Appraisetime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21.数据库表：returnappraise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  <w:r>
              <w:rPr>
                <w:rFonts w:hint="eastAsia"/>
                <w:lang w:val="en-US" w:eastAsia="zh-CN"/>
              </w:rPr>
              <w:t>appraise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huserid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Appraiseid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Appraisetime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Focus联动，轮播相关</w:t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22.数据库表：linkage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Seriesid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细分id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23.数据库表：carousel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carousel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轮播图片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24.数据库表：push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25.数据库表：hot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热销单品表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热销图片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26.数据库表：nominate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Nominate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Colorandconfigureid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颜色配置id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AF469"/>
    <w:multiLevelType w:val="singleLevel"/>
    <w:tmpl w:val="BA6AF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44E08"/>
    <w:rsid w:val="00224877"/>
    <w:rsid w:val="00BC13B0"/>
    <w:rsid w:val="01A34761"/>
    <w:rsid w:val="02191A97"/>
    <w:rsid w:val="02C63E5A"/>
    <w:rsid w:val="04003258"/>
    <w:rsid w:val="048E5640"/>
    <w:rsid w:val="04AA6CB4"/>
    <w:rsid w:val="04AF63AB"/>
    <w:rsid w:val="04F065DF"/>
    <w:rsid w:val="05180E66"/>
    <w:rsid w:val="0CB456EB"/>
    <w:rsid w:val="0CE70E13"/>
    <w:rsid w:val="0D8A2450"/>
    <w:rsid w:val="0F543E4A"/>
    <w:rsid w:val="12225335"/>
    <w:rsid w:val="12ED6DAB"/>
    <w:rsid w:val="13564325"/>
    <w:rsid w:val="15306602"/>
    <w:rsid w:val="159A64F6"/>
    <w:rsid w:val="16025FE8"/>
    <w:rsid w:val="16A01F18"/>
    <w:rsid w:val="1CDA1E9F"/>
    <w:rsid w:val="1DCF7548"/>
    <w:rsid w:val="1DFA25ED"/>
    <w:rsid w:val="1F0A1637"/>
    <w:rsid w:val="1F332AB2"/>
    <w:rsid w:val="1F4F1CE1"/>
    <w:rsid w:val="1F636F2F"/>
    <w:rsid w:val="20874FD3"/>
    <w:rsid w:val="216072C9"/>
    <w:rsid w:val="2189756D"/>
    <w:rsid w:val="218D263D"/>
    <w:rsid w:val="2235351F"/>
    <w:rsid w:val="228F2106"/>
    <w:rsid w:val="23244E08"/>
    <w:rsid w:val="28C177E7"/>
    <w:rsid w:val="2D5F1AE0"/>
    <w:rsid w:val="2EB06E94"/>
    <w:rsid w:val="2EF406F8"/>
    <w:rsid w:val="31727F9A"/>
    <w:rsid w:val="31F04C3E"/>
    <w:rsid w:val="32E26D4B"/>
    <w:rsid w:val="346F42C9"/>
    <w:rsid w:val="39227C13"/>
    <w:rsid w:val="39A71F07"/>
    <w:rsid w:val="39D03E76"/>
    <w:rsid w:val="3AC32C36"/>
    <w:rsid w:val="3AF30CA5"/>
    <w:rsid w:val="3BCD4726"/>
    <w:rsid w:val="3C4F4C68"/>
    <w:rsid w:val="3D150F10"/>
    <w:rsid w:val="3EC853B3"/>
    <w:rsid w:val="3F0607D7"/>
    <w:rsid w:val="3F377645"/>
    <w:rsid w:val="3FDD1CF1"/>
    <w:rsid w:val="41FF677D"/>
    <w:rsid w:val="42597C03"/>
    <w:rsid w:val="44497D6F"/>
    <w:rsid w:val="44802AA8"/>
    <w:rsid w:val="451928BF"/>
    <w:rsid w:val="45B34247"/>
    <w:rsid w:val="45EA0084"/>
    <w:rsid w:val="46800B6D"/>
    <w:rsid w:val="48CE723C"/>
    <w:rsid w:val="48E436B2"/>
    <w:rsid w:val="492D08C9"/>
    <w:rsid w:val="498B7B44"/>
    <w:rsid w:val="49BA0E7D"/>
    <w:rsid w:val="4A1D3F67"/>
    <w:rsid w:val="4C497251"/>
    <w:rsid w:val="4EDE0012"/>
    <w:rsid w:val="500F3D2B"/>
    <w:rsid w:val="51427323"/>
    <w:rsid w:val="5399279C"/>
    <w:rsid w:val="53D92E0C"/>
    <w:rsid w:val="53DF7888"/>
    <w:rsid w:val="54765937"/>
    <w:rsid w:val="54B87006"/>
    <w:rsid w:val="56EE70B6"/>
    <w:rsid w:val="596B24F4"/>
    <w:rsid w:val="5A08354E"/>
    <w:rsid w:val="5B396162"/>
    <w:rsid w:val="5B680CF5"/>
    <w:rsid w:val="5BD1092A"/>
    <w:rsid w:val="5C113CE5"/>
    <w:rsid w:val="5CEE7DB7"/>
    <w:rsid w:val="5D507E0C"/>
    <w:rsid w:val="5E2E07EA"/>
    <w:rsid w:val="603E6699"/>
    <w:rsid w:val="60777044"/>
    <w:rsid w:val="61AC6706"/>
    <w:rsid w:val="61E34312"/>
    <w:rsid w:val="62136235"/>
    <w:rsid w:val="62A76305"/>
    <w:rsid w:val="63A207EB"/>
    <w:rsid w:val="643E5FC7"/>
    <w:rsid w:val="64AD15EC"/>
    <w:rsid w:val="65BD3704"/>
    <w:rsid w:val="6642167F"/>
    <w:rsid w:val="692518ED"/>
    <w:rsid w:val="694B0711"/>
    <w:rsid w:val="69950177"/>
    <w:rsid w:val="6A1851C8"/>
    <w:rsid w:val="6AF546C5"/>
    <w:rsid w:val="6B1F1C4A"/>
    <w:rsid w:val="6B221440"/>
    <w:rsid w:val="6B4E0680"/>
    <w:rsid w:val="6BE42BFE"/>
    <w:rsid w:val="6C1A6A95"/>
    <w:rsid w:val="6D64450A"/>
    <w:rsid w:val="6E884829"/>
    <w:rsid w:val="700805C4"/>
    <w:rsid w:val="703A03F8"/>
    <w:rsid w:val="712D40BD"/>
    <w:rsid w:val="71AF651A"/>
    <w:rsid w:val="72F57B16"/>
    <w:rsid w:val="735F019E"/>
    <w:rsid w:val="73D524EC"/>
    <w:rsid w:val="73EA1C4E"/>
    <w:rsid w:val="74001CB9"/>
    <w:rsid w:val="75AB1D15"/>
    <w:rsid w:val="76425F43"/>
    <w:rsid w:val="7C4A0A27"/>
    <w:rsid w:val="7E5916AC"/>
    <w:rsid w:val="7F5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2020-04-14T08:09:00Z</dcterms:created>
  <dc:creator>Rick</dc:creator>
  <cp:lastModifiedBy>我恨你【表情】</cp:lastModifiedBy>
  <dcterms:modified xsi:type="dcterms:W3CDTF">2020-04-16T12:01:27Z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