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JDK9-10-11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1,jdk9新特性</w:t>
      </w:r>
    </w:p>
    <w:p>
      <w:r>
        <w:drawing>
          <wp:inline distT="0" distB="0" distL="114300" distR="114300">
            <wp:extent cx="3105150" cy="3924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</w:t>
      </w:r>
    </w:p>
    <w:p>
      <w:r>
        <w:drawing>
          <wp:inline distT="0" distB="0" distL="114300" distR="114300">
            <wp:extent cx="5269230" cy="261937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模块化系统</w:t>
      </w:r>
    </w:p>
    <w:p>
      <w:r>
        <w:drawing>
          <wp:inline distT="0" distB="0" distL="114300" distR="114300">
            <wp:extent cx="5272405" cy="296545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7932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开放模块中某个代码：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exports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80808"/>
          <w:sz w:val="21"/>
          <w:szCs w:val="21"/>
        </w:rPr>
      </w:pPr>
      <w:r>
        <w:rPr>
          <w:rFonts w:hint="eastAsia"/>
          <w:lang w:val="en-US" w:eastAsia="zh-CN"/>
        </w:rPr>
        <w:t>导入模块：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requires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jshell基本使用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778760"/>
            <wp:effectExtent l="0" t="0" r="825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try资源自动关闭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7481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106930"/>
            <wp:effectExtent l="0" t="0" r="571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增强型streamAPI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877185"/>
            <wp:effectExtent l="0" t="0" r="4445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JDK10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814955"/>
            <wp:effectExtent l="0" t="0" r="635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JDK11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503170"/>
            <wp:effectExtent l="0" t="0" r="5715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994535"/>
            <wp:effectExtent l="0" t="0" r="5080" b="57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7，字符串方法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760855"/>
            <wp:effectExtent l="0" t="0" r="762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Optional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519045"/>
            <wp:effectExtent l="0" t="0" r="8255" b="146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全新的httpAPI客户端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195955"/>
            <wp:effectExtent l="0" t="0" r="3810" b="444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ZGC优势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96135"/>
            <wp:effectExtent l="0" t="0" r="825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4667C"/>
    <w:multiLevelType w:val="singleLevel"/>
    <w:tmpl w:val="2544667C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525342"/>
    <w:rsid w:val="09525342"/>
    <w:rsid w:val="24F2052C"/>
    <w:rsid w:val="33F17D7C"/>
    <w:rsid w:val="34D45308"/>
    <w:rsid w:val="3A0E306F"/>
    <w:rsid w:val="4ACC7DB5"/>
    <w:rsid w:val="5C7E24E1"/>
    <w:rsid w:val="7F846FEA"/>
    <w:rsid w:val="7FCA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273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2020-08-08T11:10:00Z</dcterms:created>
  <dc:creator>我恨你【表情】</dc:creator>
  <cp:lastModifiedBy>我恨你【表情】</cp:lastModifiedBy>
  <dcterms:modified xsi:type="dcterms:W3CDTF">2020-08-09T10:47:36Z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