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Cookie-Session-Filter-ThreadLocal-Ajax-JSON-i18n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1,Cookie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什么是cookie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Cookie是服务器通知客户端保存键值对的一种技术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客户端有了cookie之后，每次请求都发送给服务器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每个cookie的大小不能超过4kb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修改cookie的方式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调用setValue方法赋值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Cookie的声明控制  .setMaxAge()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正数：表示在指定的秒数后过期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负数：表示浏览器一关，cookie就会被销毁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零：表示马上删除cookie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Cookie有效路径的设置  .setPath()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对比的是浏览器地址栏内的路径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访问服务器的时候浏览器会把所有cookie使用请求头发送到服务器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什么是session会话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Session就是一个接口（httpsession）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Session就是会话，它是用来维护一个客户端和服务器之间关联的一种技术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每个客户端都有自己的一个session会话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Session会话中，我们经常用来保存用户登录之后的信息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如何创建和获取session，他们的api是一样的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Request.getSession()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第一次调用是创建session会话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之后调用都是获取前面创建好的session会话对象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判断是不是刚创建出来的：isNew()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True:表示刚创建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False：表示获取之前创建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每个会话都有一个身份证号，也就是id值，而且这个id是唯一的</w:t>
      </w:r>
    </w:p>
    <w:p>
      <w:pPr>
        <w:widowControl w:val="0"/>
        <w:numPr>
          <w:ilvl w:val="2"/>
          <w:numId w:val="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Getid（）得到session的会话id值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Session的默认生命周期是30分钟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修改session的声明周期</w:t>
      </w:r>
    </w:p>
    <w:p>
      <w:pPr>
        <w:pStyle w:val="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80808"/>
          <w:sz w:val="21"/>
          <w:szCs w:val="21"/>
        </w:rPr>
      </w:pPr>
      <w:r>
        <w:rPr>
          <w:rFonts w:hint="default" w:ascii="Consolas" w:hAnsi="Consolas" w:eastAsia="Consolas" w:cs="Consolas"/>
          <w:i/>
          <w:color w:val="8C3477"/>
          <w:sz w:val="21"/>
          <w:szCs w:val="21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C3477"/>
          <w:sz w:val="21"/>
          <w:szCs w:val="21"/>
          <w:shd w:val="clear" w:fill="FFFFFF"/>
        </w:rPr>
        <w:t>表示当前工程</w:t>
      </w:r>
      <w:r>
        <w:rPr>
          <w:rFonts w:hint="eastAsia" w:cs="宋体"/>
          <w:i/>
          <w:color w:val="8C3477"/>
          <w:sz w:val="21"/>
          <w:szCs w:val="21"/>
          <w:shd w:val="clear" w:fill="FFFFFF"/>
          <w:lang w:eastAsia="zh-CN"/>
        </w:rPr>
        <w:t>，</w:t>
      </w:r>
      <w:r>
        <w:rPr>
          <w:rFonts w:hint="eastAsia" w:cs="宋体"/>
          <w:i/>
          <w:color w:val="8C3477"/>
          <w:sz w:val="21"/>
          <w:szCs w:val="21"/>
          <w:shd w:val="clear" w:fill="FFFFFF"/>
          <w:lang w:val="en-US" w:eastAsia="zh-CN"/>
        </w:rPr>
        <w:t>全局修改所有的session</w:t>
      </w:r>
      <w:r>
        <w:rPr>
          <w:rFonts w:hint="eastAsia" w:ascii="宋体" w:hAnsi="宋体" w:eastAsia="宋体" w:cs="宋体"/>
          <w:i/>
          <w:color w:val="8C3477"/>
          <w:sz w:val="21"/>
          <w:szCs w:val="21"/>
          <w:shd w:val="clear" w:fill="FFFFFF"/>
        </w:rPr>
        <w:t>，创建出来的所有</w:t>
      </w:r>
      <w:r>
        <w:rPr>
          <w:rFonts w:hint="default" w:ascii="Consolas" w:hAnsi="Consolas" w:eastAsia="Consolas" w:cs="Consolas"/>
          <w:i/>
          <w:color w:val="8C3477"/>
          <w:sz w:val="21"/>
          <w:szCs w:val="21"/>
          <w:shd w:val="clear" w:fill="FFFFFF"/>
        </w:rPr>
        <w:t>session</w:t>
      </w:r>
      <w:r>
        <w:rPr>
          <w:rFonts w:hint="eastAsia" w:ascii="宋体" w:hAnsi="宋体" w:eastAsia="宋体" w:cs="宋体"/>
          <w:i/>
          <w:color w:val="8C3477"/>
          <w:sz w:val="21"/>
          <w:szCs w:val="21"/>
          <w:shd w:val="clear" w:fill="FFFFFF"/>
        </w:rPr>
        <w:t>默认是</w:t>
      </w:r>
      <w:r>
        <w:rPr>
          <w:rFonts w:hint="default" w:ascii="Consolas" w:hAnsi="Consolas" w:eastAsia="Consolas" w:cs="Consolas"/>
          <w:i/>
          <w:color w:val="8C3477"/>
          <w:sz w:val="21"/>
          <w:szCs w:val="21"/>
          <w:shd w:val="clear" w:fill="FFFFFF"/>
        </w:rPr>
        <w:t>20</w:t>
      </w:r>
      <w:r>
        <w:rPr>
          <w:rFonts w:hint="eastAsia" w:ascii="宋体" w:hAnsi="宋体" w:eastAsia="宋体" w:cs="宋体"/>
          <w:i/>
          <w:color w:val="8C3477"/>
          <w:sz w:val="21"/>
          <w:szCs w:val="21"/>
          <w:shd w:val="clear" w:fill="FFFFFF"/>
        </w:rPr>
        <w:t>分钟</w:t>
      </w:r>
      <w:r>
        <w:rPr>
          <w:rFonts w:hint="default" w:ascii="Consolas" w:hAnsi="Consolas" w:eastAsia="Consolas" w:cs="Consolas"/>
          <w:i/>
          <w:color w:val="8C3477"/>
          <w:sz w:val="21"/>
          <w:szCs w:val="21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C347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session-config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session-timeout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&gt;20&lt;/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session-timeout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session-config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Session的获取是获取的cookie的</w:t>
      </w:r>
      <w:r>
        <w:rPr>
          <w:rFonts w:ascii="Segoe UI" w:hAnsi="Segoe UI" w:eastAsia="Segoe UI" w:cs="Segoe UI"/>
          <w:i w:val="0"/>
          <w:caps w:val="0"/>
          <w:color w:val="FFFFFF"/>
          <w:spacing w:val="0"/>
          <w:sz w:val="18"/>
          <w:szCs w:val="18"/>
          <w:shd w:val="clear" w:fill="1A73E8"/>
        </w:rPr>
        <w:t>JSESSIONID</w:t>
      </w:r>
      <w:r>
        <w:rPr>
          <w:rFonts w:hint="eastAsia"/>
          <w:lang w:val="en-US" w:eastAsia="zh-CN"/>
        </w:rPr>
        <w:t xml:space="preserve"> 的值，每次请求都会把JSESSIONNID发送给服务器，服务器根据JSESSIONNID的value值获取session的唯一值，这就体现了一个客户端会话（浏览器）只有一个session会话，如果把客户端的jsessionid删除的话，就会每次都获取一个新的sess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08195" cy="2175510"/>
            <wp:effectExtent l="0" t="0" r="190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Session是保存在服务器内存中的，cookie保存在客户端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Session底层是基于cookie技术来实现的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表单重复提交--验证码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提交完表单。服务器使用请求转发来进行页面跳转，这个时候，用户按下功能键F5，就会发起一次请求，造成表单重复提交的问题。解决方法使用重定向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用户正常提交服务器，由于网络延迟等原因，迟迟未收到服务器的响应，用户以为提交失败，会多次点击提交，也会造成重复提交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用户正常提交服务器，服务器也没有延迟，但是提交完成后，用户回退浏览器。重新提交。也会造成表单重复提交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订单模块分析图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236982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3,Filter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什么是filter过滤器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Filter过滤器是JavaWeb的三大组件之一，分别是servlet程序，listener监听器，filter过滤器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Filter是JavaEE的规范，也就是接口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Filter过滤器的作用是：</w:t>
      </w:r>
      <w:r>
        <w:rPr>
          <w:rFonts w:hint="eastAsia"/>
          <w:b/>
          <w:bCs/>
          <w:color w:val="C00000"/>
          <w:lang w:val="en-US" w:eastAsia="zh-CN"/>
        </w:rPr>
        <w:t>拦截请求</w:t>
      </w:r>
      <w:r>
        <w:rPr>
          <w:rFonts w:hint="eastAsia"/>
          <w:lang w:val="en-US" w:eastAsia="zh-CN"/>
        </w:rPr>
        <w:t>，过滤响应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权限检查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日记操作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事务管理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Filter的生命周期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构造器方法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Init初始化方法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第1,2步，在web工程启动的时候执行，（filter创建）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doFilter过滤方法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第三步，每次拦截到请求就会执行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Destory销毁方法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第四步，停止web工程的时候就会执行，也会销毁filter过滤器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FilterConfig对象的作用是获取web.xml配置的filter信息，主要用于获取初始化参数init-param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多个过滤器执行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790190"/>
            <wp:effectExtent l="0" t="0" r="698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filter过滤器地址，只关心请求的地址是否匹配，不关心请求的资源是否存在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精确匹配，地址必须为：http://ip:port/工程路径/admin/*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&gt;/</w:t>
      </w: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>target.jsp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目录匹配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&gt;/admin/*&lt;/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后缀名匹配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&gt;*</w:t>
      </w: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>.jsp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url-pattern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ThreadLocal:的使用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ThreadLocal的作用：它可以解决线程数据安全问题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TlreadLocal可以给当前线程关联一个数据，（可以是普通变量，对象，数组，集合）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ThreadLocal可以为当前线程关联一个数据，（它可以像map一样存取数据，key为当前线程）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每一个ThreadLocal对象，只能为当前线程关联一个数据，如果要为当前线程关联多个数据，就需要使用多个ThreadLocal对象实例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每个ThreadLocal对象实例定义的时候，一般都是static类型</w:t>
      </w:r>
    </w:p>
    <w:p>
      <w:pPr>
        <w:widowControl w:val="0"/>
        <w:numPr>
          <w:ilvl w:val="2"/>
          <w:numId w:val="4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ThreadLocal中保存数据，在线程销毁后，会由jvm虚拟机自动释放，对内存资源比较友好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292985"/>
            <wp:effectExtent l="0" t="0" r="1270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抛异常时如果错误类型不一致，则无法catch掉异常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4,Ajax,JSON,I18n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json是一种轻量级的数据交换格式，轻量级指的是跟xml比较，数据交换指的是服务器跟客户端之间的数据传输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Json就是一个对象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Json对象转换为字符串：JSON.stringify()  ,  json字符串转换为json对象:JSON.parse()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AJAX:Asynchronous JavaScript And Xml (异步JavaScript和xml),ajax是一种浏览器通过js异步发起请求，局部更新页面的技术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Open的第三个参数如果为true表示异步，false表示同步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AB703D"/>
    <w:multiLevelType w:val="multilevel"/>
    <w:tmpl w:val="95AB703D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A51F215"/>
    <w:multiLevelType w:val="multilevel"/>
    <w:tmpl w:val="BA51F215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51FB8CE"/>
    <w:multiLevelType w:val="singleLevel"/>
    <w:tmpl w:val="D51FB8CE"/>
    <w:lvl w:ilvl="0" w:tentative="0">
      <w:start w:val="2"/>
      <w:numFmt w:val="decimal"/>
      <w:suff w:val="nothing"/>
      <w:lvlText w:val="%1，"/>
      <w:lvlJc w:val="left"/>
    </w:lvl>
  </w:abstractNum>
  <w:abstractNum w:abstractNumId="3">
    <w:nsid w:val="3B0F9858"/>
    <w:multiLevelType w:val="multilevel"/>
    <w:tmpl w:val="3B0F9858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4761BA0D"/>
    <w:multiLevelType w:val="singleLevel"/>
    <w:tmpl w:val="4761BA0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0172D1"/>
    <w:rsid w:val="05E81F45"/>
    <w:rsid w:val="0C4F6B8D"/>
    <w:rsid w:val="1B141E32"/>
    <w:rsid w:val="1CDC69A7"/>
    <w:rsid w:val="25F02FD8"/>
    <w:rsid w:val="26087202"/>
    <w:rsid w:val="2A7E4688"/>
    <w:rsid w:val="2BED293D"/>
    <w:rsid w:val="2D0172D1"/>
    <w:rsid w:val="324C17F6"/>
    <w:rsid w:val="3399758B"/>
    <w:rsid w:val="355921F5"/>
    <w:rsid w:val="37800D6B"/>
    <w:rsid w:val="41C26703"/>
    <w:rsid w:val="4DC65194"/>
    <w:rsid w:val="50C3222B"/>
    <w:rsid w:val="54213998"/>
    <w:rsid w:val="56F91131"/>
    <w:rsid w:val="5DC63C4F"/>
    <w:rsid w:val="5E6B7BF9"/>
    <w:rsid w:val="6077701A"/>
    <w:rsid w:val="62106F81"/>
    <w:rsid w:val="6322555C"/>
    <w:rsid w:val="681D18BD"/>
    <w:rsid w:val="6BFF304D"/>
    <w:rsid w:val="73DC36D2"/>
    <w:rsid w:val="76037E29"/>
    <w:rsid w:val="77480E4B"/>
    <w:rsid w:val="7773302B"/>
    <w:rsid w:val="77817BDA"/>
    <w:rsid w:val="778B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1220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2020-10-16T08:59:00Z</dcterms:created>
  <dc:creator>我恨你【表情】</dc:creator>
  <cp:lastModifiedBy>我恨你【表情】</cp:lastModifiedBy>
  <dcterms:modified xsi:type="dcterms:W3CDTF">2020-10-20T11:48:37Z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