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HTML-JavaScript-jQuery</w:t>
      </w:r>
      <w:bookmarkEnd w:id="0"/>
    </w:p>
    <w:bookmarkEnd w:id="1"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1，_self ：表示当前页面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2，_blank ：表示打开新页面进行跳转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3，表单提交的时候数据没有发送给服务器的三种情况：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表单项没有name属性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单选，复选（下拉列表中的option标签）都需要添加value属性，以便发送给服务器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表单项不在提交的from表单中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4，get和post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：提交的表单的action属性后会有请求的参数，不安全，有长度的限制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：浏览器地址栏中只有action属性，相对于get比较安全，理论上没有长度的限制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2,JavaScript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JavaScript是弱类型，Java是强类型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弱类型就是类型可变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强类型就是定义变量的时候。类型已确定，而且不可变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和 ===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 只比较字面值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 除了比较字面值还会比较数据类型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0，null，underfind，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都认为是空值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&amp;&amp; 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当表达式全为真的时候，返回最后一个表达式的值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当表达式中，有一个为假的时候，返回第一个为假的表达式的值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 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当表达式全为假的时候，返回最后一个表达式的值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只要有一个表达式为真，就会把第一个为真的表达式的值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&amp;&amp; 和 || 运算 有短路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短路就是说，当这个&amp;&amp;或||运算有结果了之后，后面的表达式不在执行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JavaScript中函数的重载会直接覆盖掉上一次的定义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什么是事件的注册（绑定）：其实就是告诉浏览器，当事件响应后要执行哪些操作代码，叫事件注册或事件绑定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静态注册事件：通过html标签的事件属性直接赋予事件响应后的代码，这种方式我们叫静态注册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是指先通过js获取dom对象，然后通过对象.事件名 = function(){} 这种形式赋予事件响应后的代码，叫动态注册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ChildNodes：获取当前节点的所有子节点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firstChild：获取当前节点的第一个子节点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lastChild：获取当前节点的最后一个子节点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parentNode：获取当前节点的父节点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NextSibling：当前节点的下一个节点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PreviousSibling：当前节点的上一个节点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className：用于获取或设置标签的class属性值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innerText：获取文本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InnerHTML:获取标签和文本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jquery中$ 符是什么：是函数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$就是jquery 的核心函数，能完成jquery的很多功能，$()就是调用这个函数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传入参数为函数时：表示页面加载完成之后window.onload = function(){}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传入参数为HTML字符串时，会为我们创建这个标签对象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传入参数为选择器字符串时，会根据查询指定的元素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传入参数为dom对象时，会把dom对象转换为jquery对象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jQuery对象的本质是什么：是dom对象的数组+jQuery提供的一系列功能函数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Dom对象和jQuery对象的方法不能互用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jQuery转dom对象，jQuery对象[0]  ：  通过下标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Dom对象转jQuery对象，$(dom对象) : 通过$()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元素的筛选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Eq() : 获取给定索引的元素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First() : 获取第一个元素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Last() :获取最后一个元素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Filter(exp) : 留下匹配的元素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Is() : 判断是否匹配给定的选择器，只要有一个匹配就返回：true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Has(exp) : 返回包含有匹配选择器的元素的元素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Not(exp) : 删除匹配选择器的元素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Children(exp) : 返回匹配给定选择器的子元素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Find(exp) : 返回匹配给定选择器的后代元素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Next() : 返回当前元素的下一个兄弟元素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Nextall() : 返回当前元素后面的所有兄弟元素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Nextuntil() : 返回当前元素到指定匹配的元素为止的后面元素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Parent() :返回父元素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Prev(exp) : 返回当前元素的上一个兄弟元素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Prevall() : 返回当前元素前面的所有兄弟元素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Prevunit(exp) : 返回当前元素到指定匹配的元素为止的前面的元素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Siblings(exp) : 返回所有兄弟元素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Add() : 把add匹配的选择器的元素添加到当前jquery数组对象中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a.Apppendto(b) : 将a插入到b子元素末尾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a.prependto(b) :将ａ插入到b子元素的最前面，成为第一个子元素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外部插入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a.InsertAfter(b) : 所有a元素的后面都插入b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a.insertBefore(b) : 所有a元素的前面都插入b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a.replacewith(b) : 用b替换掉a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a.replaceall(b) : 用a替换掉所有b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a.remove() : 清除a标签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a.empty() : 清除掉标签中的内容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class样式操作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addClass() : 添加样式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removeClass() : 删除样式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ToggleClass() : 有就删除，没有就添加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Offset() : 获取和设置元素的坐标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原生js：window.onload = function(){}和jquery $(document).readly(function(){})区别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触发的顺序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Js：在所有jQuery注册的function函数全部执行完毕后触发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jQuery先于js触发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分别在什么时候触发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Js：js的页面加载完成之后，除了要等浏览器内核解析完标签创建好dom对象，还要等标签显示时需要的内容加载完成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jQuery是等解析完标签就会直接运行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执行的次数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原生js的页面加载完成之后，只会执行最后一次的赋值函数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jQuery的页面加载完成之后是吧所有注册的function按照注册的顺序全部执行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怎样阻止事件冒泡：只需要在子元素事件内使用return false；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事件对象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45EAF"/>
    <w:multiLevelType w:val="multilevel"/>
    <w:tmpl w:val="C5045EAF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936581C"/>
    <w:multiLevelType w:val="multilevel"/>
    <w:tmpl w:val="D936581C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9DA89A"/>
    <w:multiLevelType w:val="singleLevel"/>
    <w:tmpl w:val="619DA89A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455F1"/>
    <w:rsid w:val="06B17586"/>
    <w:rsid w:val="090F79A5"/>
    <w:rsid w:val="0E011034"/>
    <w:rsid w:val="11EE7BEC"/>
    <w:rsid w:val="1D832C45"/>
    <w:rsid w:val="201A121C"/>
    <w:rsid w:val="26E92250"/>
    <w:rsid w:val="28E73E95"/>
    <w:rsid w:val="2D266A2D"/>
    <w:rsid w:val="2D9870DD"/>
    <w:rsid w:val="325871ED"/>
    <w:rsid w:val="37911C8B"/>
    <w:rsid w:val="39F50484"/>
    <w:rsid w:val="3AE86C49"/>
    <w:rsid w:val="45C631E2"/>
    <w:rsid w:val="4894424E"/>
    <w:rsid w:val="4969508A"/>
    <w:rsid w:val="5E1C5B93"/>
    <w:rsid w:val="662455F1"/>
    <w:rsid w:val="663A63CD"/>
    <w:rsid w:val="68C0692F"/>
    <w:rsid w:val="70150091"/>
    <w:rsid w:val="78C17557"/>
    <w:rsid w:val="7BB8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2020-10-06T07:29:00Z</dcterms:created>
  <dc:creator>我恨你【表情】</dc:creator>
  <cp:lastModifiedBy>我恨你【表情】</cp:lastModifiedBy>
  <dcterms:modified xsi:type="dcterms:W3CDTF">2020-10-09T11:18:16Z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