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Hibernate是全自动持久层框架，MyBatis是半自动，轻量级持久层框架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接口式编程，介绍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30325"/>
            <wp:effectExtent l="0" t="0" r="698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Settings设置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04851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Handler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3235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传递多个参数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890520" cy="1113790"/>
            <wp:effectExtent l="0" t="0" r="508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955165"/>
            <wp:effectExtent l="0" t="0" r="1016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#{} 和 ${} 的区别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20495"/>
            <wp:effectExtent l="0" t="0" r="7620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Select的属性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245485"/>
            <wp:effectExtent l="0" t="0" r="889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OGNL表达式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395345"/>
            <wp:effectExtent l="0" t="0" r="5080" b="146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内置参数：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99515"/>
            <wp:effectExtent l="0" t="0" r="6985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767840"/>
            <wp:effectExtent l="0" t="0" r="3810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595755"/>
            <wp:effectExtent l="0" t="0" r="889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210945"/>
            <wp:effectExtent l="0" t="0" r="5080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838200"/>
            <wp:effectExtent l="0" t="0" r="9525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9410"/>
            <wp:effectExtent l="0" t="0" r="7620" b="254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缓存相关属性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740025"/>
            <wp:effectExtent l="0" t="0" r="635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941195"/>
            <wp:effectExtent l="0" t="0" r="6350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新会话会先去二级缓存中查找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SSM整合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c3p0-0.9.5.5.jar</w:t>
      </w:r>
      <w:r>
        <w:rPr>
          <w:rFonts w:hint="eastAsia"/>
          <w:lang w:val="en-US" w:eastAsia="zh-CN"/>
        </w:rPr>
        <w:t>这个包不能用于SSM的内个项目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这个包回报这个错误：c3p0-0.9.1.2.jar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eastAsia="宋体"/>
          <w:i w:val="0"/>
          <w:caps w:val="0"/>
          <w:color w:val="000000"/>
          <w:spacing w:val="0"/>
          <w:lang w:val="en-US" w:eastAsia="zh-CN"/>
        </w:rPr>
      </w:pPr>
      <w:r>
        <w:rPr>
          <w:i w:val="0"/>
          <w:caps w:val="0"/>
          <w:color w:val="000000"/>
          <w:spacing w:val="0"/>
        </w:rPr>
        <w:t>org.springframework.web.util.NestedServletException: Handler dispatch failed; nested exception is java.lang.AbstractMethodError: Method com/mchange/v2/c3p0/impl/NewProxyResultSet.isClosed()Z is abstract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使用Druid的包druid-1.1.10.jar其他的版本没有试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打印中文字符串出错使用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&lt;!--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解决向页面输出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t>数据中文乱码，输出中文字符串也适用</w:t>
            </w:r>
            <w:r>
              <w:rPr>
                <w:rFonts w:hint="eastAsia" w:ascii="宋体" w:hAnsi="宋体" w:eastAsia="宋体" w:cs="宋体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mvc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:annotation-driven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mvc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:message-converters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register-defaults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="true"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bean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="org.springframework.http.converter.StringHttpMessageConverter"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property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="supportedMediaTypes"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&gt;text/html;charset=UTF-8&lt;/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    &lt;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&gt;application/json;charset=UTF-8&lt;/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    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    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property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&lt;/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bean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&lt;/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mvc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:message-converters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&lt;/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mvc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>:annotation-driven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MyBatis运行原理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344160" cy="3773170"/>
            <wp:effectExtent l="0" t="0" r="8890" b="177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032125"/>
            <wp:effectExtent l="0" t="0" r="4445" b="1587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插件机制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43505"/>
            <wp:effectExtent l="0" t="0" r="3810" b="44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四大对象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Executor----CachingExecutor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StatementHandler----RoutingStatementHandler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ParameterHandler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----DefaultParameterHandler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ResultHandler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----DefaultResultSetHandler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多个插件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48200" cy="476250"/>
            <wp:effectExtent l="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分页插件很好用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CD76C"/>
    <w:multiLevelType w:val="multilevel"/>
    <w:tmpl w:val="3F8CD76C"/>
    <w:lvl w:ilvl="0" w:tentative="0">
      <w:start w:val="1"/>
      <w:numFmt w:val="decimal"/>
      <w:suff w:val="nothing"/>
      <w:lvlText w:val="%1，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A16915"/>
    <w:rsid w:val="0037518C"/>
    <w:rsid w:val="0AB5466B"/>
    <w:rsid w:val="12A708DF"/>
    <w:rsid w:val="15B93456"/>
    <w:rsid w:val="186C0406"/>
    <w:rsid w:val="19B20688"/>
    <w:rsid w:val="1F572FBF"/>
    <w:rsid w:val="22DD51C1"/>
    <w:rsid w:val="25EC17AB"/>
    <w:rsid w:val="269C17A0"/>
    <w:rsid w:val="26A16915"/>
    <w:rsid w:val="279768BA"/>
    <w:rsid w:val="2A5120B7"/>
    <w:rsid w:val="2B4906D4"/>
    <w:rsid w:val="333C4C5D"/>
    <w:rsid w:val="33725E1E"/>
    <w:rsid w:val="346850D1"/>
    <w:rsid w:val="36F67671"/>
    <w:rsid w:val="37023162"/>
    <w:rsid w:val="39EE1B66"/>
    <w:rsid w:val="3E7F53AD"/>
    <w:rsid w:val="3F592321"/>
    <w:rsid w:val="4AAC36CB"/>
    <w:rsid w:val="4C4924C1"/>
    <w:rsid w:val="4DBF2C9D"/>
    <w:rsid w:val="529730DC"/>
    <w:rsid w:val="5466402B"/>
    <w:rsid w:val="5CF6179B"/>
    <w:rsid w:val="62205B27"/>
    <w:rsid w:val="62AC419C"/>
    <w:rsid w:val="677C29B4"/>
    <w:rsid w:val="67C7735C"/>
    <w:rsid w:val="68AC0F05"/>
    <w:rsid w:val="692F0B7C"/>
    <w:rsid w:val="698B5ABE"/>
    <w:rsid w:val="6AFF6DAB"/>
    <w:rsid w:val="6EA866CD"/>
    <w:rsid w:val="70B72E6D"/>
    <w:rsid w:val="731A4E47"/>
    <w:rsid w:val="746575E5"/>
    <w:rsid w:val="74677728"/>
    <w:rsid w:val="7B01361D"/>
    <w:rsid w:val="7CED0E28"/>
    <w:rsid w:val="7EE74B4D"/>
    <w:rsid w:val="7F2B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2020-12-05T09:42:00Z</dcterms:created>
  <dc:creator>我恨你【表情】</dc:creator>
  <cp:lastModifiedBy>我恨你【表情】</cp:lastModifiedBy>
  <dcterms:modified xsi:type="dcterms:W3CDTF">2020-12-08T13:53:41Z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