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Git&amp;GitHub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 版本控制工具需要具有的功能</w:t>
      </w:r>
    </w:p>
    <w:p>
      <w:r>
        <w:drawing>
          <wp:inline distT="0" distB="0" distL="114300" distR="114300">
            <wp:extent cx="4317365" cy="25501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 Git的优势</w:t>
      </w:r>
    </w:p>
    <w:p>
      <w:r>
        <w:drawing>
          <wp:inline distT="0" distB="0" distL="114300" distR="114300">
            <wp:extent cx="4166870" cy="166370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 安装时是否修改path环境变量</w:t>
      </w:r>
    </w:p>
    <w:p>
      <w:r>
        <w:drawing>
          <wp:inline distT="0" distB="0" distL="114300" distR="114300">
            <wp:extent cx="1714500" cy="26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 初始化本地库: git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5, windows 中以 .开头的资源都是隐藏的资源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6,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设置签名</w:t>
      </w:r>
    </w:p>
    <w:p>
      <w:r>
        <w:drawing>
          <wp:inline distT="0" distB="0" distL="114300" distR="114300">
            <wp:extent cx="4318000" cy="21259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7, 查看文档, (猫一眼) : 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8, 当前系统用户:  ~/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9, git签名的系统级别保存路径: cat ~/.gitconfig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10, 查看工作区暂存区状态: git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11, 添加到暂存区(cached): git add </w:t>
      </w:r>
      <w:r>
        <w:rPr>
          <w:rFonts w:hint="eastAsia"/>
          <w:color w:val="FF0000"/>
          <w:lang w:val="en-US" w:eastAsia="zh-CN"/>
        </w:rPr>
        <w:t>fileName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12, 从暂存区(cached)移除某个文件: git rm --cached </w:t>
      </w:r>
      <w:r>
        <w:rPr>
          <w:rFonts w:hint="eastAsia"/>
          <w:color w:val="FF0000"/>
          <w:lang w:val="en-US" w:eastAsia="zh-CN"/>
        </w:rPr>
        <w:t>fileName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13, 查看历史记录: git log, 简洁化显示: git log --pretty=oneline, git reflog , 过去的历史记录和现在的都显示, git log --oneline 只显示过去的历史记录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14, 使用less 翻页命令</w:t>
      </w:r>
    </w:p>
    <w:p>
      <w:pPr>
        <w:numPr>
          <w:ilvl w:val="0"/>
          <w:numId w:val="1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空格 向下翻页</w:t>
      </w:r>
    </w:p>
    <w:p>
      <w:pPr>
        <w:numPr>
          <w:ilvl w:val="0"/>
          <w:numId w:val="1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b 向上翻页</w:t>
      </w:r>
    </w:p>
    <w:p>
      <w:pPr>
        <w:numPr>
          <w:ilvl w:val="0"/>
          <w:numId w:val="1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q 退出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15, 基于索引值的版本前进和后退: git reset --hard 哈希值 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16, 使用^符号: git reset --hard HEAD^^^^  : 一个＾　表示后退一步，n个表示n步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17, 使用~符号: git reset --hard HEAD~5  :  后面加上要后退的步数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18, reset参数命令区别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68370" cy="2004060"/>
            <wp:effectExtent l="0" t="0" r="1778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19, 查看帮助文档 :</w:t>
      </w:r>
      <w:r>
        <w:rPr>
          <w:rFonts w:hint="eastAsia" w:ascii="Lucida Console" w:hAnsi="Lucida Console" w:eastAsia="Lucida Console"/>
          <w:color w:val="auto"/>
          <w:sz w:val="18"/>
        </w:rPr>
        <w:t>git help reset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20, 文件比较:　git diff [文件名] 将工作区中的文件跟暂存区中的文件进行比较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跟历史记录中某一个历史版本比较: git diff HEAD^ [文件名] 　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不指定步数和文件, 就会比较所有历史文件: git diff HEAD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21, 分支, 使用多条线路推进项目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85801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22, 查看所有分支: git branch -v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23, 创建一个分支: git branch hot_fix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24, 切换分支: git checkout hot_fix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25, 合并到主分支时, 必须在master分支上进行合并: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先:  git checkout master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然后: git merge hot_fix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26, 标记为已解决冲突: git add [文件名]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27, 如果解决标记为已解决, 则还需要提交, 注意不要加文件名: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resolve confilice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28, Git 基本原理, 哈希算法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618615"/>
            <wp:effectExtent l="0" t="0" r="317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29, SVN只是保存修改的那一部分, 对服务器的空间比较友好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Git: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054735"/>
            <wp:effectExtent l="0" t="0" r="4445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30, 查看地址别名: git remote -v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31, 给地址起别名: git remote add [别名] [http/ssh地址]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32, 推送: git push [别名或地址] [分支名称]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33, 克隆: git clone [克隆地址], 会自动初始化仓库, 会自动创建origin别名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34, 从远程库中抓取(对和pull对远程库来说都是读操作, 不用登陆):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git fetch [origin /地址别名]  [master/分支名称]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35, 切换到从远程库中抓取的仓库: git checkout origin/master , 参数跟上面的解释一样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36, 把远程的分支合并到本地: git merge origin/master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37, pull 相当于: fetch + merge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38, 拉取: git pull  origin master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142875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39, 团队协作: 在网页中Fork 一份到自己的仓库中, 然后在网页中 pull request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40, 生成SSH密钥, 参数-C 是大大写的C: ssh-keygen -t rsa -C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"mailto:2388948195@qq.com"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2388948195@qq.com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41, Git 忽略文件网址: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"https://github.com/github/gitignore"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https://github.com/github/gitignore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42, 配置Git的全局忽略文件: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全局文件路径: </w:t>
      </w:r>
      <w:r>
        <w:rPr>
          <w:rFonts w:hint="default"/>
          <w:vertAlign w:val="baseline"/>
          <w:lang w:val="en-US" w:eastAsia="zh-CN"/>
        </w:rPr>
        <w:t>C:/Users/Administrator/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忽略文件路径: </w:t>
      </w:r>
      <w:r>
        <w:rPr>
          <w:rFonts w:hint="default"/>
          <w:vertAlign w:val="baseline"/>
          <w:lang w:val="en-US" w:eastAsia="zh-CN"/>
        </w:rPr>
        <w:t>C:/Users/Administrator/java.gitignore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[user]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name = tom_global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email = tom_global@review.com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[core]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excludesfile = C:/Users/Administrator/java.gitignore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43, 查看暂存区文件: git ls-files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44, Git工作流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集中式工作流, 类似SVN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Gitflow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40205"/>
            <wp:effectExtent l="0" t="0" r="5715" b="171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Forking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584200"/>
            <wp:effectExtent l="0" t="0" r="5715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45, 分支种类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223260"/>
            <wp:effectExtent l="0" t="0" r="4445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常见分支设计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30880"/>
            <wp:effectExtent l="0" t="0" r="635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46, 安装GitLab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安装后需要, 执行9.4的操作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停止gitlab服务: gitlab-ctl stop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017395"/>
            <wp:effectExtent l="0" t="0" r="952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如果直接访问linux主机ip不能访问, 需要关闭防火墙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47, 记录从官网的安装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centOS8 官网安装Gitlab文档地址: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"https://about.gitlab.com/install/#centos-8"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https://about.gitlab.com/install/#centos-8</w:t>
      </w:r>
      <w:r>
        <w:rPr>
          <w:rFonts w:hint="eastAsia"/>
          <w:lang w:val="en-US" w:eastAsia="zh-CN"/>
        </w:rPr>
        <w:fldChar w:fldCharType="end"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RPM下载: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"https://packages.gitlab.com/gitlab/"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6"/>
                <w:rFonts w:hint="eastAsia"/>
                <w:lang w:val="en-US" w:eastAsia="zh-CN"/>
              </w:rPr>
              <w:t>https://packages.gitlab.com/gitlab/</w:t>
            </w:r>
            <w:r>
              <w:rPr>
                <w:rFonts w:hint="eastAsia"/>
                <w:lang w:val="en-US" w:eastAsia="zh-CN"/>
              </w:rPr>
              <w:fldChar w:fldCharType="end"/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bookmarkStart w:id="0" w:name="_GoBack"/>
            <w:bookmarkEnd w:id="0"/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https://packages.gitlab.com/gitlab/gitlab-ce/packages/el/8/gitlab-ce-13.7.1-ce.0.el8.x86_64.rpm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安装视频地址: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"https://www.bilibili.com/video/BV1pW411A7a5?p=58"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  <w:lang w:val="en-US" w:eastAsia="zh-CN"/>
              </w:rPr>
              <w:t>https://www.bilibili.com/video/BV1pW411A7a5?p=58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文件实在太大: 808mb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下方的安装过程网络不好不安装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dnf install -y curl policycoreutils openssh-server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systemctl enable sshd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systemctl start sshd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Check if opening the firewall is needed with: sudo systemctl status firewalld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firewall-cmd --permanent --add-service=http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firewall-cmd --permanent --add-service=https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systemctl reload firewalld</w:t>
            </w:r>
          </w:p>
          <w:p>
            <w:pPr>
              <w:widowControl w:val="0"/>
              <w:numPr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dnf install postfix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systemctl enable postfix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systemctl start postfix</w:t>
            </w:r>
          </w:p>
          <w:p>
            <w:pPr>
              <w:widowControl w:val="0"/>
              <w:numPr>
                <w:numId w:val="0"/>
              </w:numPr>
              <w:pBdr>
                <w:bottom w:val="none" w:color="auto" w:sz="0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pBdr>
                <w:top w:val="double" w:color="auto" w:sz="4" w:space="0"/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curl https://packages.gitlab.com/install/repositories/gitlab/gitlab-ee/script.rpm.sh | sudo bash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sudo EXTERNAL_URL="https://gitlab.example.com" dnf install -y gitlab-ee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F0772"/>
    <w:multiLevelType w:val="singleLevel"/>
    <w:tmpl w:val="914F077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4FC67F4C"/>
    <w:multiLevelType w:val="singleLevel"/>
    <w:tmpl w:val="4FC67F4C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567FA"/>
    <w:rsid w:val="009473D9"/>
    <w:rsid w:val="02651813"/>
    <w:rsid w:val="0326720A"/>
    <w:rsid w:val="048A652A"/>
    <w:rsid w:val="06403096"/>
    <w:rsid w:val="065E4AB9"/>
    <w:rsid w:val="071F4033"/>
    <w:rsid w:val="082B6F00"/>
    <w:rsid w:val="09A82BE3"/>
    <w:rsid w:val="0A8A690D"/>
    <w:rsid w:val="0B5823CE"/>
    <w:rsid w:val="0C8E0DCB"/>
    <w:rsid w:val="0D865C51"/>
    <w:rsid w:val="0E1028F6"/>
    <w:rsid w:val="0E9734BB"/>
    <w:rsid w:val="0F6B3118"/>
    <w:rsid w:val="0FFB42B6"/>
    <w:rsid w:val="109733FB"/>
    <w:rsid w:val="138135B2"/>
    <w:rsid w:val="151C742E"/>
    <w:rsid w:val="16D17807"/>
    <w:rsid w:val="16E37338"/>
    <w:rsid w:val="16E71370"/>
    <w:rsid w:val="17041972"/>
    <w:rsid w:val="17292130"/>
    <w:rsid w:val="18512E80"/>
    <w:rsid w:val="18F21A31"/>
    <w:rsid w:val="19482918"/>
    <w:rsid w:val="19AC637D"/>
    <w:rsid w:val="19D5030A"/>
    <w:rsid w:val="19F33A2B"/>
    <w:rsid w:val="1AD3265B"/>
    <w:rsid w:val="1AEB1139"/>
    <w:rsid w:val="1B9F476B"/>
    <w:rsid w:val="1CD15161"/>
    <w:rsid w:val="1D095B7E"/>
    <w:rsid w:val="1D150425"/>
    <w:rsid w:val="1EDB29A8"/>
    <w:rsid w:val="1EF52E74"/>
    <w:rsid w:val="1F8D4BA4"/>
    <w:rsid w:val="202B1E2B"/>
    <w:rsid w:val="204F60A3"/>
    <w:rsid w:val="2269006B"/>
    <w:rsid w:val="23AA45BA"/>
    <w:rsid w:val="23EA6AE7"/>
    <w:rsid w:val="23FD46C5"/>
    <w:rsid w:val="24483338"/>
    <w:rsid w:val="24F90C4F"/>
    <w:rsid w:val="254075AC"/>
    <w:rsid w:val="2612562A"/>
    <w:rsid w:val="26A90831"/>
    <w:rsid w:val="27364F53"/>
    <w:rsid w:val="278D21E8"/>
    <w:rsid w:val="283D7CA8"/>
    <w:rsid w:val="28676705"/>
    <w:rsid w:val="288258B4"/>
    <w:rsid w:val="298E1F96"/>
    <w:rsid w:val="2AAA1502"/>
    <w:rsid w:val="2B8927B5"/>
    <w:rsid w:val="2C5D499B"/>
    <w:rsid w:val="2D3A2FE0"/>
    <w:rsid w:val="2E70661C"/>
    <w:rsid w:val="2ECB732D"/>
    <w:rsid w:val="2F093980"/>
    <w:rsid w:val="2FA45E71"/>
    <w:rsid w:val="2FF02342"/>
    <w:rsid w:val="30323600"/>
    <w:rsid w:val="30FE172B"/>
    <w:rsid w:val="31856D31"/>
    <w:rsid w:val="31E7370E"/>
    <w:rsid w:val="33D02852"/>
    <w:rsid w:val="34856FCD"/>
    <w:rsid w:val="3645507A"/>
    <w:rsid w:val="36FA7764"/>
    <w:rsid w:val="37104A3D"/>
    <w:rsid w:val="37505049"/>
    <w:rsid w:val="376D2F31"/>
    <w:rsid w:val="37D27C93"/>
    <w:rsid w:val="388712F1"/>
    <w:rsid w:val="3A201D57"/>
    <w:rsid w:val="3AB12E4B"/>
    <w:rsid w:val="3ADA4090"/>
    <w:rsid w:val="3C254E3C"/>
    <w:rsid w:val="3C2D2CF3"/>
    <w:rsid w:val="3D680A2B"/>
    <w:rsid w:val="3D702840"/>
    <w:rsid w:val="3E006D0D"/>
    <w:rsid w:val="3EB36E9B"/>
    <w:rsid w:val="3F8C390F"/>
    <w:rsid w:val="41304F3C"/>
    <w:rsid w:val="42905F36"/>
    <w:rsid w:val="42BA598A"/>
    <w:rsid w:val="4457152D"/>
    <w:rsid w:val="45A159F4"/>
    <w:rsid w:val="45EF2334"/>
    <w:rsid w:val="475937EA"/>
    <w:rsid w:val="48E9301A"/>
    <w:rsid w:val="48F33610"/>
    <w:rsid w:val="4930794A"/>
    <w:rsid w:val="4A5039A7"/>
    <w:rsid w:val="4AD521B0"/>
    <w:rsid w:val="4AE47CDD"/>
    <w:rsid w:val="4B284884"/>
    <w:rsid w:val="4B447B2C"/>
    <w:rsid w:val="4CC50E83"/>
    <w:rsid w:val="4E476645"/>
    <w:rsid w:val="4EAB6627"/>
    <w:rsid w:val="505F64E6"/>
    <w:rsid w:val="5078226D"/>
    <w:rsid w:val="52A93D52"/>
    <w:rsid w:val="5330535B"/>
    <w:rsid w:val="535B59ED"/>
    <w:rsid w:val="538F0E71"/>
    <w:rsid w:val="549A1756"/>
    <w:rsid w:val="54AE637A"/>
    <w:rsid w:val="559977AC"/>
    <w:rsid w:val="55E211DD"/>
    <w:rsid w:val="55F73F17"/>
    <w:rsid w:val="57AD6DD1"/>
    <w:rsid w:val="5E0553A2"/>
    <w:rsid w:val="5EC76E07"/>
    <w:rsid w:val="5F0F62CD"/>
    <w:rsid w:val="5F7A222A"/>
    <w:rsid w:val="5F8F0B6E"/>
    <w:rsid w:val="5FE30B4D"/>
    <w:rsid w:val="60207FB0"/>
    <w:rsid w:val="60523B3E"/>
    <w:rsid w:val="623F2AB2"/>
    <w:rsid w:val="6397484B"/>
    <w:rsid w:val="64335369"/>
    <w:rsid w:val="655D5B5C"/>
    <w:rsid w:val="656C0BA6"/>
    <w:rsid w:val="657F1452"/>
    <w:rsid w:val="65A07A4C"/>
    <w:rsid w:val="65C9009E"/>
    <w:rsid w:val="66C04406"/>
    <w:rsid w:val="66CD5283"/>
    <w:rsid w:val="68EA4625"/>
    <w:rsid w:val="69410320"/>
    <w:rsid w:val="6A2903F0"/>
    <w:rsid w:val="6A4104AF"/>
    <w:rsid w:val="6B693873"/>
    <w:rsid w:val="6BA05C79"/>
    <w:rsid w:val="6C564B95"/>
    <w:rsid w:val="6C633012"/>
    <w:rsid w:val="6C9D6AE6"/>
    <w:rsid w:val="6CB863C7"/>
    <w:rsid w:val="6D0B04FD"/>
    <w:rsid w:val="6DB068A7"/>
    <w:rsid w:val="6EAC0F89"/>
    <w:rsid w:val="6F394654"/>
    <w:rsid w:val="6FC0226C"/>
    <w:rsid w:val="70671354"/>
    <w:rsid w:val="70893C7B"/>
    <w:rsid w:val="70C94735"/>
    <w:rsid w:val="70CC7BEE"/>
    <w:rsid w:val="70E72EB4"/>
    <w:rsid w:val="71553D4E"/>
    <w:rsid w:val="71FC6E37"/>
    <w:rsid w:val="72B3427F"/>
    <w:rsid w:val="748E6084"/>
    <w:rsid w:val="763D4B35"/>
    <w:rsid w:val="76A812C8"/>
    <w:rsid w:val="770A03D2"/>
    <w:rsid w:val="77B11C13"/>
    <w:rsid w:val="78A5250B"/>
    <w:rsid w:val="79D3523A"/>
    <w:rsid w:val="7B6A7487"/>
    <w:rsid w:val="7C403DE2"/>
    <w:rsid w:val="7CDC3196"/>
    <w:rsid w:val="7CF730B7"/>
    <w:rsid w:val="7D2C21D1"/>
    <w:rsid w:val="7EB6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2020-12-28T10:58:00Z</dcterms:created>
  <dc:creator>我恨你【表情】</dc:creator>
  <cp:lastModifiedBy>我恨你【表情】</cp:lastModifiedBy>
  <dcterms:modified xsi:type="dcterms:W3CDTF">2020-12-29T14:10:35Z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