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SpringData概述  和 JPA SpringData概述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32660" cy="1450340"/>
            <wp:effectExtent l="0" t="0" r="152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3040" cy="12858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Helloword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91510" cy="2318385"/>
            <wp:effectExtent l="0" t="0" r="889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如果无法创建Bean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i/>
                <w:color w:val="8C3477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C3477"/>
                <w:sz w:val="21"/>
                <w:szCs w:val="21"/>
                <w:shd w:val="clear" w:fill="FFFFFF"/>
              </w:rPr>
              <w:t>PersonRepository</w:t>
            </w:r>
            <w:r>
              <w:rPr>
                <w:rFonts w:hint="eastAsia" w:ascii="Consolas" w:hAnsi="Consolas" w:cs="Consolas"/>
                <w:i/>
                <w:color w:val="8C3477"/>
                <w:sz w:val="21"/>
                <w:szCs w:val="21"/>
                <w:shd w:val="clear" w:fill="FFFFFF"/>
                <w:lang w:val="en-US" w:eastAsia="zh-CN"/>
              </w:rPr>
              <w:t>无法创建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eastAsia" w:ascii="Consolas" w:hAnsi="Consolas" w:cs="Consolas"/>
                <w:i/>
                <w:color w:val="8C3477"/>
                <w:sz w:val="21"/>
                <w:szCs w:val="21"/>
                <w:shd w:val="clear" w:fill="FFFFFF"/>
                <w:lang w:val="en-US" w:eastAsia="zh-CN"/>
              </w:rPr>
              <w:t>需要加上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context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:component-scan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base-package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="com.springdata"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/&gt;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/>
                <w:color w:val="8C3477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i/>
                <w:color w:val="8C3477"/>
                <w:sz w:val="21"/>
                <w:szCs w:val="21"/>
                <w:shd w:val="clear" w:fill="FFFFFF"/>
                <w:lang w:val="en-US" w:eastAsia="zh-CN"/>
              </w:rPr>
              <w:t>或者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实体类没有加</w:t>
            </w:r>
            <w:r>
              <w:rPr>
                <w:rFonts w:hint="default" w:ascii="Consolas" w:hAnsi="Consolas" w:eastAsia="Consolas" w:cs="Consolas"/>
                <w:color w:val="9E880D"/>
                <w:sz w:val="21"/>
                <w:szCs w:val="21"/>
                <w:shd w:val="clear" w:fill="FFFFFF"/>
              </w:rPr>
              <w:t>@Entity</w:t>
            </w:r>
            <w:r>
              <w:rPr>
                <w:rFonts w:hint="eastAsia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  <w:t>注解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</w:pP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eastAsia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  <w:t>必须制定是哪个包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base-package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="com.springdata.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repository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"</w:t>
            </w:r>
            <w:r>
              <w:rPr>
                <w:rFonts w:hint="eastAsia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  <w:t>，不然personRepository也无法创建，必须制定为bean所在包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80808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871094"/>
                <w:sz w:val="21"/>
                <w:szCs w:val="21"/>
                <w:shd w:val="clear" w:fill="FFFFFF"/>
              </w:rPr>
              <w:t>jpa</w:t>
            </w:r>
            <w:r>
              <w:rPr>
                <w:rFonts w:hint="default" w:ascii="Consolas" w:hAnsi="Consolas" w:eastAsia="Consolas" w:cs="Consolas"/>
                <w:color w:val="0033B3"/>
                <w:sz w:val="21"/>
                <w:szCs w:val="21"/>
                <w:shd w:val="clear" w:fill="FFFFFF"/>
              </w:rPr>
              <w:t xml:space="preserve">:repositories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base-package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="com.springdata.repository"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entity-manager-factory-ref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="entityManagerFactory"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174AD4"/>
                <w:sz w:val="21"/>
                <w:szCs w:val="21"/>
                <w:shd w:val="clear" w:fill="FFFFFF"/>
              </w:rPr>
              <w:t>transaction-manager-ref</w:t>
            </w:r>
            <w:r>
              <w:rPr>
                <w:rFonts w:hint="default" w:ascii="Consolas" w:hAnsi="Consolas" w:eastAsia="Consolas" w:cs="Consolas"/>
                <w:color w:val="067D17"/>
                <w:sz w:val="21"/>
                <w:szCs w:val="21"/>
                <w:shd w:val="clear" w:fill="FFFFFF"/>
              </w:rPr>
              <w:t>="transactionManager"</w:t>
            </w:r>
            <w:r>
              <w:rPr>
                <w:rFonts w:hint="default" w:ascii="Consolas" w:hAnsi="Consolas" w:eastAsia="Consolas" w:cs="Consolas"/>
                <w:color w:val="080808"/>
                <w:sz w:val="21"/>
                <w:szCs w:val="21"/>
                <w:shd w:val="clear" w:fill="FFFFFF"/>
              </w:rPr>
              <w:t>/&gt;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9E880D"/>
                <w:sz w:val="21"/>
                <w:szCs w:val="21"/>
                <w:shd w:val="clear" w:fill="FFFFFF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Repository接口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750570"/>
            <wp:effectExtent l="0" t="0" r="825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478405"/>
            <wp:effectExtent l="0" t="0" r="317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方法规范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09825" cy="1180465"/>
            <wp:effectExtent l="0" t="0" r="952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890" cy="1125855"/>
            <wp:effectExtent l="0" t="0" r="1016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19625" cy="13144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0500" cy="329565"/>
            <wp:effectExtent l="0" t="0" r="635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查询Query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09440" cy="1958340"/>
            <wp:effectExtent l="0" t="0" r="1016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00295" cy="710565"/>
            <wp:effectExtent l="0" t="0" r="1460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5481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40BA2A"/>
    <w:multiLevelType w:val="singleLevel"/>
    <w:tmpl w:val="4140BA2A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F23B5"/>
    <w:rsid w:val="061D6310"/>
    <w:rsid w:val="06817C29"/>
    <w:rsid w:val="09746BB2"/>
    <w:rsid w:val="0D6B7EA5"/>
    <w:rsid w:val="128B4D40"/>
    <w:rsid w:val="16CB7585"/>
    <w:rsid w:val="19EF1739"/>
    <w:rsid w:val="1A803C3F"/>
    <w:rsid w:val="1C513137"/>
    <w:rsid w:val="218831CE"/>
    <w:rsid w:val="220549CE"/>
    <w:rsid w:val="22516015"/>
    <w:rsid w:val="24761F5A"/>
    <w:rsid w:val="25FD5A67"/>
    <w:rsid w:val="2B926272"/>
    <w:rsid w:val="2D2773EA"/>
    <w:rsid w:val="34582897"/>
    <w:rsid w:val="3BEE28EF"/>
    <w:rsid w:val="3EFE0DF6"/>
    <w:rsid w:val="41E5399F"/>
    <w:rsid w:val="436767EE"/>
    <w:rsid w:val="45D72EA0"/>
    <w:rsid w:val="482933FF"/>
    <w:rsid w:val="4B5222E1"/>
    <w:rsid w:val="54BD1670"/>
    <w:rsid w:val="587F0976"/>
    <w:rsid w:val="58A034D6"/>
    <w:rsid w:val="5BA719A1"/>
    <w:rsid w:val="5CB52EA5"/>
    <w:rsid w:val="5FAF20A4"/>
    <w:rsid w:val="608A45AA"/>
    <w:rsid w:val="63C84CB4"/>
    <w:rsid w:val="64FF04F3"/>
    <w:rsid w:val="65E61EF3"/>
    <w:rsid w:val="67567273"/>
    <w:rsid w:val="695036FB"/>
    <w:rsid w:val="6A0403C0"/>
    <w:rsid w:val="6A3C2314"/>
    <w:rsid w:val="6A7775FE"/>
    <w:rsid w:val="6B9F0EAB"/>
    <w:rsid w:val="6C65716A"/>
    <w:rsid w:val="6CEB2CF3"/>
    <w:rsid w:val="6EFC5F22"/>
    <w:rsid w:val="7183139B"/>
    <w:rsid w:val="747F23B5"/>
    <w:rsid w:val="79656D26"/>
    <w:rsid w:val="7C012CB4"/>
    <w:rsid w:val="7E767664"/>
    <w:rsid w:val="7EDD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2020-12-02T05:50:00Z</dcterms:created>
  <dc:creator>我恨你【表情】</dc:creator>
  <cp:lastModifiedBy>我恨你【表情】</cp:lastModifiedBy>
  <dcterms:modified xsi:type="dcterms:W3CDTF">2020-12-02T11:56:04Z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