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3EE731A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</w:t>
      </w:r>
      <w:r w:rsidR="004E34E3">
        <w:rPr>
          <w:sz w:val="56"/>
          <w:szCs w:val="56"/>
        </w:rPr>
        <w:t>475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2CE7FC4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4E34E3">
        <w:rPr>
          <w:sz w:val="48"/>
          <w:szCs w:val="48"/>
        </w:rPr>
        <w:t>Tuesday, December 12</w:t>
      </w:r>
    </w:p>
    <w:p w14:paraId="3353BD65" w14:textId="1CE1C839" w:rsidR="001C7142" w:rsidRPr="001C7142" w:rsidRDefault="004E34E3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Music Box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>
        <w:rPr>
          <w:sz w:val="48"/>
          <w:szCs w:val="48"/>
        </w:rPr>
        <w:t>5411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>
        <w:rPr>
          <w:sz w:val="48"/>
          <w:szCs w:val="48"/>
        </w:rPr>
        <w:t>5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4AA90010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50743CBB" w14:textId="61930A1A" w:rsidR="00806E7A" w:rsidRPr="00806E7A" w:rsidRDefault="00F906C7" w:rsidP="00806E7A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806E7A">
        <w:rPr>
          <w:sz w:val="32"/>
          <w:szCs w:val="32"/>
        </w:rPr>
        <w:t xml:space="preserve">Network: </w:t>
      </w:r>
      <w:r w:rsidR="00806E7A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806E7A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237470C7" w14:textId="3E432135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 w:rsidR="009E22B4">
        <w:rPr>
          <w:b/>
          <w:sz w:val="32"/>
          <w:szCs w:val="32"/>
        </w:rPr>
        <w:t>87pb</w:t>
      </w:r>
    </w:p>
    <w:p w14:paraId="429AEB01" w14:textId="401B8D8A" w:rsidR="008B50B5" w:rsidRDefault="005A2ECA" w:rsidP="00721AF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  <w:hyperlink r:id="rId7" w:history="1">
        <w:r w:rsidR="00582999" w:rsidRPr="00CD5315">
          <w:rPr>
            <w:rStyle w:val="Hyperlink"/>
            <w:sz w:val="32"/>
            <w:szCs w:val="32"/>
          </w:rPr>
          <w:t>https://aka.ms/NYC475content</w:t>
        </w:r>
      </w:hyperlink>
      <w:r w:rsidR="00582999">
        <w:rPr>
          <w:sz w:val="32"/>
          <w:szCs w:val="32"/>
        </w:rPr>
        <w:t xml:space="preserve"> </w:t>
      </w:r>
      <w:r w:rsidR="000F3793">
        <w:rPr>
          <w:sz w:val="32"/>
          <w:szCs w:val="32"/>
        </w:rPr>
        <w:t xml:space="preserve"> </w:t>
      </w:r>
    </w:p>
    <w:p w14:paraId="6D847435" w14:textId="188AB7BB" w:rsidR="00264497" w:rsidRPr="00DF349F" w:rsidRDefault="00264497" w:rsidP="00ED7AEE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8" w:history="1">
        <w:r w:rsidR="00537A9B"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693691CE" w14:textId="77777777" w:rsidR="00264497" w:rsidRDefault="00264497" w:rsidP="00264497">
      <w:pPr>
        <w:spacing w:after="0"/>
        <w:rPr>
          <w:sz w:val="32"/>
          <w:szCs w:val="32"/>
        </w:rPr>
      </w:pPr>
    </w:p>
    <w:p w14:paraId="14906F2C" w14:textId="77777777" w:rsidR="00721AFA" w:rsidRPr="005A2ECA" w:rsidRDefault="00721AFA" w:rsidP="00721AF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7C1E7009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700C84A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712BA737" w14:textId="1C502D17" w:rsidR="006046C4" w:rsidRPr="00316A07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</w:t>
            </w:r>
            <w:r w:rsidR="009A5E1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Clayton McDonnell</w:t>
            </w:r>
          </w:p>
        </w:tc>
        <w:tc>
          <w:tcPr>
            <w:tcW w:w="6505" w:type="dxa"/>
            <w:hideMark/>
          </w:tcPr>
          <w:p w14:paraId="32BAE570" w14:textId="4C7CF0C4" w:rsidR="006046C4" w:rsidRPr="006046C4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remarks, 1</w:t>
            </w:r>
            <w:r w:rsidR="00B2790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B27904" w:rsidRPr="006046C4" w14:paraId="030DEC0A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0C974B7" w14:textId="55DD0AC5" w:rsidR="00B27904" w:rsidRPr="006046C4" w:rsidRDefault="00B27904" w:rsidP="00B2790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0B8F65AD" w14:textId="77777777" w:rsidR="00B27904" w:rsidRPr="00275388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 (Microsoft)</w:t>
            </w:r>
          </w:p>
        </w:tc>
        <w:tc>
          <w:tcPr>
            <w:tcW w:w="6505" w:type="dxa"/>
            <w:hideMark/>
          </w:tcPr>
          <w:p w14:paraId="173C657B" w14:textId="6CA77BFF" w:rsidR="00B27904" w:rsidRPr="006046C4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6866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Azure </w:t>
            </w:r>
            <w:r w:rsidR="00983B2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subscription,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5m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94CB32B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2501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091C4146" w14:textId="5D87F804" w:rsidR="006046C4" w:rsidRPr="008E7DE7" w:rsidRDefault="006D4FC7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Sana Khan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</w:tcPr>
          <w:p w14:paraId="1C00D6D3" w14:textId="1648FC61" w:rsidR="006046C4" w:rsidRPr="006046C4" w:rsidRDefault="00EA532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Overview of the Azure Data Platform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FF632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6046C4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28AE308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DEFD5B1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10A41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37D29A8F" w:rsidR="00194D98" w:rsidRPr="005243B1" w:rsidRDefault="0024634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Jaladhi Mehta (Microsoft)</w:t>
            </w:r>
          </w:p>
        </w:tc>
        <w:tc>
          <w:tcPr>
            <w:tcW w:w="6505" w:type="dxa"/>
          </w:tcPr>
          <w:p w14:paraId="65D50B49" w14:textId="41DF9CCD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Hlk49979834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Batch Processing and Interactive Solutions</w:t>
            </w:r>
            <w:bookmarkEnd w:id="0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04F8EA7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D0C475C" w14:textId="781537AE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22A8B10A" w14:textId="77777777" w:rsidR="00BA2CD0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60m – Available outside of Music Box </w:t>
            </w:r>
          </w:p>
          <w:p w14:paraId="3B1A7036" w14:textId="5E63F2B9" w:rsidR="00D7414A" w:rsidRPr="00546428" w:rsidRDefault="00546428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</w:pPr>
            <w:r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12:30pm, </w:t>
            </w:r>
            <w:r w:rsidR="0092733E"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>James Serra</w:t>
            </w:r>
            <w:r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>, Certification Overview</w:t>
            </w:r>
            <w:r w:rsidR="00956792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, </w:t>
            </w:r>
            <w:r w:rsidR="00DA0D06">
              <w:t xml:space="preserve"> </w:t>
            </w:r>
            <w:hyperlink r:id="rId9" w:history="1">
              <w:r w:rsidR="00DA0D06" w:rsidRPr="00756E8E">
                <w:rPr>
                  <w:rStyle w:val="Hyperlink"/>
                  <w:rFonts w:ascii="Calibri" w:eastAsia="Times New Roman" w:hAnsi="Calibri" w:cs="Calibri"/>
                  <w:i/>
                  <w:sz w:val="30"/>
                  <w:szCs w:val="30"/>
                </w:rPr>
                <w:t>https://youtu.be/5cfnNeTyJiY</w:t>
              </w:r>
            </w:hyperlink>
            <w:r w:rsidR="00DA0D06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 </w:t>
            </w:r>
          </w:p>
        </w:tc>
      </w:tr>
      <w:tr w:rsidR="00194D98" w:rsidRPr="006046C4" w14:paraId="3CE07A8E" w14:textId="77777777" w:rsidTr="00AE147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5E2EDFC9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741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noWrap/>
            <w:hideMark/>
          </w:tcPr>
          <w:p w14:paraId="6F0956B9" w14:textId="017C22F9" w:rsidR="00194D98" w:rsidRPr="00455C8A" w:rsidRDefault="0017523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Buck Webb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505" w:type="dxa"/>
            <w:hideMark/>
          </w:tcPr>
          <w:p w14:paraId="5450DAA3" w14:textId="597F8306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Real Time Processing Solutions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  <w:r w:rsidR="001C6A6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9372E4">
              <w:t xml:space="preserve"> </w:t>
            </w:r>
            <w:hyperlink r:id="rId10" w:history="1">
              <w:r w:rsidR="009372E4" w:rsidRPr="00756E8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https://youtu.be/V-SgZVGM7iM</w:t>
              </w:r>
            </w:hyperlink>
            <w:r w:rsidR="009372E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BA2CD0" w:rsidRPr="006046C4" w14:paraId="0A9CD6AE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3B0997E" w14:textId="4999B221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741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58FD5B1A" w14:textId="77777777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6E62D6B8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396C545F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18DFBA06" w14:textId="495C3D1B" w:rsidR="00194D98" w:rsidRPr="00B5256E" w:rsidRDefault="005C217E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Ryan Mich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  <w:hideMark/>
          </w:tcPr>
          <w:p w14:paraId="59F02FB3" w14:textId="1B6CF5B9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1" w:name="_Hlk49979835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End to End Cloud Analytics Solutions</w:t>
            </w:r>
            <w:bookmarkEnd w:id="1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  <w:r w:rsidR="001C6A6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110AA">
              <w:t xml:space="preserve"> </w:t>
            </w:r>
            <w:hyperlink r:id="rId11" w:history="1">
              <w:r w:rsidR="00A110AA" w:rsidRPr="00756E8E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https://youtu.be/27mRp7Y8ReU</w:t>
              </w:r>
            </w:hyperlink>
            <w:r w:rsidR="00A110A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CAC5596" w14:textId="392AF454" w:rsidR="00451414" w:rsidRDefault="00451414">
      <w:pPr>
        <w:rPr>
          <w:rFonts w:cstheme="minorHAnsi"/>
          <w:sz w:val="56"/>
          <w:szCs w:val="56"/>
        </w:rPr>
      </w:pPr>
      <w:r w:rsidRPr="00505A1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AD2E6CC" wp14:editId="3FEC0B1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br w:type="page"/>
      </w:r>
    </w:p>
    <w:p w14:paraId="581D48E3" w14:textId="16F77D18" w:rsidR="004F3BD2" w:rsidRPr="00505A11" w:rsidRDefault="000D26FE" w:rsidP="00505A11">
      <w:pPr>
        <w:pStyle w:val="NormalWeb"/>
        <w:spacing w:before="0" w:beforeAutospacing="0" w:after="0" w:afterAutospacing="0"/>
        <w:ind w:firstLine="360"/>
        <w:jc w:val="center"/>
        <w:rPr>
          <w:rFonts w:asciiTheme="minorHAnsi" w:hAnsiTheme="minorHAnsi" w:cstheme="minorHAnsi"/>
          <w:sz w:val="56"/>
          <w:szCs w:val="56"/>
        </w:rPr>
      </w:pPr>
      <w:r w:rsidRPr="00505A1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BD2" w:rsidRPr="00505A11">
        <w:rPr>
          <w:rFonts w:asciiTheme="minorHAnsi" w:hAnsiTheme="minorHAnsi" w:cstheme="minorHAnsi"/>
          <w:sz w:val="56"/>
          <w:szCs w:val="56"/>
        </w:rPr>
        <w:t>Azure 70-</w:t>
      </w:r>
      <w:r w:rsidR="00505A11" w:rsidRPr="00505A11">
        <w:rPr>
          <w:rFonts w:asciiTheme="minorHAnsi" w:hAnsiTheme="minorHAnsi" w:cstheme="minorHAnsi"/>
          <w:sz w:val="56"/>
          <w:szCs w:val="56"/>
        </w:rPr>
        <w:t>475</w:t>
      </w:r>
      <w:r w:rsidR="004F3BD2" w:rsidRPr="00505A11">
        <w:rPr>
          <w:rFonts w:asciiTheme="minorHAnsi" w:hAnsiTheme="minorHAnsi" w:cstheme="minorHAnsi"/>
          <w:sz w:val="56"/>
          <w:szCs w:val="56"/>
        </w:rPr>
        <w:t xml:space="preserve"> Certification Jump Start</w:t>
      </w:r>
    </w:p>
    <w:p w14:paraId="76821BBB" w14:textId="4C246004" w:rsidR="004F3BD2" w:rsidRPr="00505A11" w:rsidRDefault="004F3BD2" w:rsidP="004F3BD2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b/>
          <w:sz w:val="48"/>
          <w:szCs w:val="48"/>
        </w:rPr>
        <w:t>Day 2</w:t>
      </w:r>
      <w:r w:rsidRPr="00505A11">
        <w:rPr>
          <w:rFonts w:cstheme="minorHAnsi"/>
          <w:sz w:val="48"/>
          <w:szCs w:val="48"/>
        </w:rPr>
        <w:t xml:space="preserve"> -  </w:t>
      </w:r>
      <w:r w:rsidR="004E34E3" w:rsidRPr="00505A11">
        <w:rPr>
          <w:rFonts w:cstheme="minorHAnsi"/>
          <w:sz w:val="48"/>
          <w:szCs w:val="48"/>
        </w:rPr>
        <w:t>Wednesday, December 13</w:t>
      </w:r>
    </w:p>
    <w:p w14:paraId="4AC4A186" w14:textId="77777777" w:rsidR="004E34E3" w:rsidRPr="00505A11" w:rsidRDefault="004E34E3" w:rsidP="004E34E3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sz w:val="48"/>
          <w:szCs w:val="48"/>
        </w:rPr>
        <w:t>Music Box (5411) Room - 5</w:t>
      </w:r>
      <w:r w:rsidRPr="00505A11">
        <w:rPr>
          <w:rFonts w:cstheme="minorHAnsi"/>
          <w:sz w:val="48"/>
          <w:szCs w:val="48"/>
          <w:vertAlign w:val="superscript"/>
        </w:rPr>
        <w:t>th</w:t>
      </w:r>
      <w:r w:rsidRPr="00505A11">
        <w:rPr>
          <w:rFonts w:cstheme="minorHAnsi"/>
          <w:sz w:val="48"/>
          <w:szCs w:val="48"/>
        </w:rPr>
        <w:t xml:space="preserve"> floor</w:t>
      </w:r>
    </w:p>
    <w:p w14:paraId="4D6F62D8" w14:textId="77777777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</w:p>
    <w:p w14:paraId="54F65753" w14:textId="04CD67AC" w:rsidR="00AC3B84" w:rsidRPr="00806E7A" w:rsidRDefault="00F906C7" w:rsidP="00AC3B84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AC3B84">
        <w:rPr>
          <w:sz w:val="32"/>
          <w:szCs w:val="32"/>
        </w:rPr>
        <w:t xml:space="preserve">Network: </w:t>
      </w:r>
      <w:r w:rsidR="00AC3B84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AC3B84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0980E196" w14:textId="77777777" w:rsidR="00AC3B84" w:rsidRDefault="00AC3B84" w:rsidP="00AC3B84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>
        <w:rPr>
          <w:b/>
          <w:sz w:val="32"/>
          <w:szCs w:val="32"/>
        </w:rPr>
        <w:t>87pb</w:t>
      </w:r>
    </w:p>
    <w:p w14:paraId="6069222A" w14:textId="77777777" w:rsidR="002E10A6" w:rsidRDefault="002E10A6" w:rsidP="002E10A6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>
        <w:rPr>
          <w:sz w:val="32"/>
          <w:szCs w:val="32"/>
        </w:rPr>
        <w:t xml:space="preserve">tent: </w:t>
      </w:r>
      <w:hyperlink r:id="rId13" w:history="1">
        <w:r w:rsidRPr="00CD5315">
          <w:rPr>
            <w:rStyle w:val="Hyperlink"/>
            <w:sz w:val="32"/>
            <w:szCs w:val="32"/>
          </w:rPr>
          <w:t>https://aka.ms/NYC475content</w:t>
        </w:r>
      </w:hyperlink>
      <w:r>
        <w:rPr>
          <w:sz w:val="32"/>
          <w:szCs w:val="32"/>
        </w:rPr>
        <w:t xml:space="preserve">  </w:t>
      </w:r>
    </w:p>
    <w:p w14:paraId="3C50864A" w14:textId="77777777" w:rsidR="002E10A6" w:rsidRPr="00DF349F" w:rsidRDefault="002E10A6" w:rsidP="002E10A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14" w:history="1">
        <w:r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82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72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721AF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721AF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1461CDF5" w14:textId="27DE466D" w:rsidR="004F3BD2" w:rsidRPr="00C70DEA" w:rsidRDefault="003145E8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0726DEB0" w14:textId="55E420E2" w:rsidR="004F3BD2" w:rsidRPr="00186DAE" w:rsidRDefault="00EA5329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and Tricks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  <w:r w:rsidR="0018008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180087">
              <w:t xml:space="preserve"> </w:t>
            </w:r>
            <w:hyperlink r:id="rId15" w:history="1">
              <w:r w:rsidR="00180087" w:rsidRPr="008104F1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https://youtu.be/2QnTBncH2HY</w:t>
              </w:r>
            </w:hyperlink>
            <w:r w:rsidR="0018008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38BA91C1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AE40F44" w:rsidR="004F3BD2" w:rsidRPr="00186DAE" w:rsidRDefault="00A9681F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692FB704" w:rsidR="004F3BD2" w:rsidRPr="00C70DEA" w:rsidRDefault="00F23410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Andy Roberts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29478B5F" w14:textId="3406AF5D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2" w:name="_Hlk49979836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with Azure – What’s New and What’s on the Roadmap</w:t>
            </w:r>
            <w:bookmarkEnd w:id="2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  <w:r w:rsidR="0037586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37586A">
              <w:t xml:space="preserve"> </w:t>
            </w:r>
            <w:hyperlink r:id="rId16" w:history="1">
              <w:r w:rsidR="0037586A" w:rsidRPr="008104F1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https://youtu.be/l0B5JcpNdF8</w:t>
              </w:r>
            </w:hyperlink>
            <w:r w:rsidR="0037586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695F6C9F" w14:textId="77777777" w:rsidTr="00721AF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BEF709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E2A7F89" w:rsidR="004F3BD2" w:rsidRPr="00186DAE" w:rsidRDefault="004F3BD2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4F3BD2" w:rsidRPr="00186DAE" w14:paraId="1964C77B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04A8617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8F1F6AD" w:rsidR="004F3BD2" w:rsidRPr="002B1AC2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George Corugedo </w:t>
            </w:r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  <w:hideMark/>
          </w:tcPr>
          <w:p w14:paraId="0B42B6A0" w14:textId="339BAFAA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Blueprints – Reference Architectures for Big Data Solutions in Azure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6BE4A74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0D81F162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11C68" w:rsidR="004F3BD2" w:rsidRPr="00186DAE" w:rsidRDefault="0094072B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8610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Available outside of </w:t>
            </w:r>
            <w:r w:rsidR="006C096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Music Box</w:t>
            </w:r>
          </w:p>
        </w:tc>
      </w:tr>
      <w:tr w:rsidR="00B5321C" w:rsidRPr="00186DAE" w14:paraId="14E0831F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ADA6201" w:rsidR="00B5321C" w:rsidRDefault="00B5321C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3" w:name="_Hlk50025601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10ED2673" w:rsidR="00B5321C" w:rsidRPr="005243B1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Todd Barron (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</w:tcPr>
          <w:p w14:paraId="06235780" w14:textId="3126D0DE" w:rsidR="00B5321C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Instructor Led Lab “Introduction to U-SQL”, 90m</w:t>
            </w:r>
            <w:r w:rsidR="001427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14270D">
              <w:t xml:space="preserve"> </w:t>
            </w:r>
            <w:hyperlink r:id="rId17" w:history="1">
              <w:r w:rsidR="0014270D" w:rsidRPr="00A325DF">
                <w:rPr>
                  <w:rStyle w:val="Hyperlink"/>
                  <w:rFonts w:ascii="Calibri" w:eastAsia="Times New Roman" w:hAnsi="Calibri" w:cs="Calibri"/>
                  <w:sz w:val="30"/>
                  <w:szCs w:val="30"/>
                </w:rPr>
                <w:t>https://youtu.be/-fAshVWJHME</w:t>
              </w:r>
            </w:hyperlink>
            <w:r w:rsidR="001427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bookmarkStart w:id="4" w:name="_GoBack"/>
            <w:bookmarkEnd w:id="4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bookmarkEnd w:id="3"/>
      <w:tr w:rsidR="00721AFA" w:rsidRPr="00186DAE" w14:paraId="49F510C0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11170D5" w14:textId="401A44D9" w:rsidR="00721AFA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E0511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361475B9" w14:textId="0990F4B8" w:rsidR="00721AFA" w:rsidRPr="00721AFA" w:rsidRDefault="00721AFA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721AFA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Break - 15 minutes</w:t>
            </w:r>
          </w:p>
        </w:tc>
      </w:tr>
      <w:tr w:rsidR="00721AFA" w:rsidRPr="00186DAE" w14:paraId="60AB4044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20EF3DEA" w:rsidR="00721AFA" w:rsidRPr="00186DAE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706A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4E8C68B" w:rsidR="00721AFA" w:rsidRPr="005243B1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Ivan Kosyakov (Microsoft)</w:t>
            </w:r>
          </w:p>
        </w:tc>
        <w:tc>
          <w:tcPr>
            <w:tcW w:w="6420" w:type="dxa"/>
          </w:tcPr>
          <w:p w14:paraId="19A4C1CB" w14:textId="744879F3" w:rsidR="00721AFA" w:rsidRPr="00186DAE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Instructor Led Lab “Orchestrating Big Data Solutions with Azure Data Factory”, 90m</w:t>
            </w:r>
          </w:p>
        </w:tc>
      </w:tr>
      <w:tr w:rsidR="00721AFA" w:rsidRPr="00186DAE" w14:paraId="0FB36347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57B7CE8C" w:rsidR="00721AFA" w:rsidRPr="00186DAE" w:rsidRDefault="00706AF9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721AF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721AFA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4D8216F4" w:rsidR="00721AFA" w:rsidRPr="00B3062A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</w:t>
            </w: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6273C33C" w:rsidR="00721AFA" w:rsidRPr="00186DAE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</w:p>
        </w:tc>
      </w:tr>
    </w:tbl>
    <w:p w14:paraId="5FAA7ECE" w14:textId="77777777" w:rsidR="00721AFA" w:rsidRDefault="00721AFA" w:rsidP="004F3BD2">
      <w:pPr>
        <w:spacing w:after="0"/>
        <w:rPr>
          <w:b/>
          <w:sz w:val="28"/>
          <w:szCs w:val="28"/>
        </w:rPr>
      </w:pPr>
    </w:p>
    <w:p w14:paraId="58C68367" w14:textId="28C5F4B5" w:rsidR="00194D98" w:rsidRPr="00036F09" w:rsidRDefault="000D26FE" w:rsidP="00AC3B84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r w:rsidRPr="00036F0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036F09" w:rsidSect="005A2E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1FB06" w14:textId="77777777" w:rsidR="00305AD6" w:rsidRDefault="00305AD6" w:rsidP="004E34E3">
      <w:pPr>
        <w:spacing w:after="0" w:line="240" w:lineRule="auto"/>
      </w:pPr>
      <w:r>
        <w:separator/>
      </w:r>
    </w:p>
  </w:endnote>
  <w:endnote w:type="continuationSeparator" w:id="0">
    <w:p w14:paraId="10DFB56B" w14:textId="77777777" w:rsidR="00305AD6" w:rsidRDefault="00305AD6" w:rsidP="004E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46C5" w14:textId="77777777" w:rsidR="004E34E3" w:rsidRDefault="004E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4824" w14:textId="77777777" w:rsidR="004E34E3" w:rsidRDefault="004E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A0B2" w14:textId="77777777" w:rsidR="004E34E3" w:rsidRDefault="004E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BFFD" w14:textId="77777777" w:rsidR="00305AD6" w:rsidRDefault="00305AD6" w:rsidP="004E34E3">
      <w:pPr>
        <w:spacing w:after="0" w:line="240" w:lineRule="auto"/>
      </w:pPr>
      <w:r>
        <w:separator/>
      </w:r>
    </w:p>
  </w:footnote>
  <w:footnote w:type="continuationSeparator" w:id="0">
    <w:p w14:paraId="6513E2AA" w14:textId="77777777" w:rsidR="00305AD6" w:rsidRDefault="00305AD6" w:rsidP="004E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AA2" w14:textId="77777777" w:rsidR="004E34E3" w:rsidRDefault="004E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82A7" w14:textId="77777777" w:rsidR="004E34E3" w:rsidRDefault="004E3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64C0" w14:textId="77777777" w:rsidR="004E34E3" w:rsidRDefault="004E3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35610"/>
    <w:rsid w:val="00036F09"/>
    <w:rsid w:val="000B2481"/>
    <w:rsid w:val="000B2707"/>
    <w:rsid w:val="000C53DA"/>
    <w:rsid w:val="000D26FE"/>
    <w:rsid w:val="000F3793"/>
    <w:rsid w:val="00103534"/>
    <w:rsid w:val="00125D7F"/>
    <w:rsid w:val="00140BB5"/>
    <w:rsid w:val="0014270D"/>
    <w:rsid w:val="0015253A"/>
    <w:rsid w:val="0017523C"/>
    <w:rsid w:val="00177DB0"/>
    <w:rsid w:val="00180087"/>
    <w:rsid w:val="0018453A"/>
    <w:rsid w:val="0018514F"/>
    <w:rsid w:val="0019061E"/>
    <w:rsid w:val="00194D98"/>
    <w:rsid w:val="001C12C2"/>
    <w:rsid w:val="001C29F6"/>
    <w:rsid w:val="001C6A6E"/>
    <w:rsid w:val="001C7142"/>
    <w:rsid w:val="001E16E2"/>
    <w:rsid w:val="002037CE"/>
    <w:rsid w:val="00224076"/>
    <w:rsid w:val="0023717C"/>
    <w:rsid w:val="00246348"/>
    <w:rsid w:val="00250177"/>
    <w:rsid w:val="00263DEB"/>
    <w:rsid w:val="0026404A"/>
    <w:rsid w:val="00264497"/>
    <w:rsid w:val="00275388"/>
    <w:rsid w:val="002A132A"/>
    <w:rsid w:val="002B1AC2"/>
    <w:rsid w:val="002C0C44"/>
    <w:rsid w:val="002C0DEA"/>
    <w:rsid w:val="002D1FF4"/>
    <w:rsid w:val="002E10A6"/>
    <w:rsid w:val="002E2B4E"/>
    <w:rsid w:val="00303F53"/>
    <w:rsid w:val="00305AD6"/>
    <w:rsid w:val="003145E8"/>
    <w:rsid w:val="00316A07"/>
    <w:rsid w:val="0032606F"/>
    <w:rsid w:val="00335BCA"/>
    <w:rsid w:val="00337802"/>
    <w:rsid w:val="0036251B"/>
    <w:rsid w:val="003706E2"/>
    <w:rsid w:val="0037586A"/>
    <w:rsid w:val="00384039"/>
    <w:rsid w:val="003855F9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5F5D"/>
    <w:rsid w:val="00404672"/>
    <w:rsid w:val="004053E9"/>
    <w:rsid w:val="004102B8"/>
    <w:rsid w:val="00417A3D"/>
    <w:rsid w:val="004429EB"/>
    <w:rsid w:val="00444131"/>
    <w:rsid w:val="00451414"/>
    <w:rsid w:val="00455C8A"/>
    <w:rsid w:val="00460D33"/>
    <w:rsid w:val="004674BE"/>
    <w:rsid w:val="00483B82"/>
    <w:rsid w:val="00485642"/>
    <w:rsid w:val="004A1AB1"/>
    <w:rsid w:val="004A3D17"/>
    <w:rsid w:val="004A4FE1"/>
    <w:rsid w:val="004A5083"/>
    <w:rsid w:val="004A6F6C"/>
    <w:rsid w:val="004D0F6D"/>
    <w:rsid w:val="004E34E3"/>
    <w:rsid w:val="004E42EE"/>
    <w:rsid w:val="004E50C1"/>
    <w:rsid w:val="004F3BD2"/>
    <w:rsid w:val="004F4943"/>
    <w:rsid w:val="00505A11"/>
    <w:rsid w:val="00517A29"/>
    <w:rsid w:val="005243B1"/>
    <w:rsid w:val="00535371"/>
    <w:rsid w:val="00537A9B"/>
    <w:rsid w:val="00546428"/>
    <w:rsid w:val="005677EA"/>
    <w:rsid w:val="00575B17"/>
    <w:rsid w:val="00582999"/>
    <w:rsid w:val="005A2ECA"/>
    <w:rsid w:val="005C217E"/>
    <w:rsid w:val="005D4BC8"/>
    <w:rsid w:val="005F7D3C"/>
    <w:rsid w:val="00602F1D"/>
    <w:rsid w:val="00603AE0"/>
    <w:rsid w:val="006046C4"/>
    <w:rsid w:val="00612510"/>
    <w:rsid w:val="0061642D"/>
    <w:rsid w:val="00620E86"/>
    <w:rsid w:val="00640F15"/>
    <w:rsid w:val="00647B7F"/>
    <w:rsid w:val="00652A52"/>
    <w:rsid w:val="00653729"/>
    <w:rsid w:val="00656F67"/>
    <w:rsid w:val="00670505"/>
    <w:rsid w:val="00672AD0"/>
    <w:rsid w:val="0068375E"/>
    <w:rsid w:val="006866ED"/>
    <w:rsid w:val="006B3A16"/>
    <w:rsid w:val="006C096B"/>
    <w:rsid w:val="006D4FC7"/>
    <w:rsid w:val="006D6300"/>
    <w:rsid w:val="006D6DFB"/>
    <w:rsid w:val="006E2C31"/>
    <w:rsid w:val="006E3FCD"/>
    <w:rsid w:val="006F6DC1"/>
    <w:rsid w:val="00700B76"/>
    <w:rsid w:val="007032C7"/>
    <w:rsid w:val="00706AF9"/>
    <w:rsid w:val="00712BFA"/>
    <w:rsid w:val="00716EB7"/>
    <w:rsid w:val="00721AFA"/>
    <w:rsid w:val="00731A88"/>
    <w:rsid w:val="007445D0"/>
    <w:rsid w:val="00744606"/>
    <w:rsid w:val="00755C5F"/>
    <w:rsid w:val="00761855"/>
    <w:rsid w:val="00785C6D"/>
    <w:rsid w:val="007872C0"/>
    <w:rsid w:val="007B58FA"/>
    <w:rsid w:val="0080027D"/>
    <w:rsid w:val="00806E7A"/>
    <w:rsid w:val="00812112"/>
    <w:rsid w:val="00831ED3"/>
    <w:rsid w:val="008356EC"/>
    <w:rsid w:val="008368CF"/>
    <w:rsid w:val="008507B1"/>
    <w:rsid w:val="008610D1"/>
    <w:rsid w:val="008705B3"/>
    <w:rsid w:val="008738A0"/>
    <w:rsid w:val="008741CD"/>
    <w:rsid w:val="008A0F1B"/>
    <w:rsid w:val="008A2665"/>
    <w:rsid w:val="008B50B5"/>
    <w:rsid w:val="008C0517"/>
    <w:rsid w:val="008C1E29"/>
    <w:rsid w:val="008C6095"/>
    <w:rsid w:val="008D1675"/>
    <w:rsid w:val="008E1800"/>
    <w:rsid w:val="008E7DE7"/>
    <w:rsid w:val="00904E49"/>
    <w:rsid w:val="0090708E"/>
    <w:rsid w:val="0092733E"/>
    <w:rsid w:val="009372E4"/>
    <w:rsid w:val="0094072B"/>
    <w:rsid w:val="00956792"/>
    <w:rsid w:val="00956E59"/>
    <w:rsid w:val="00964161"/>
    <w:rsid w:val="0097545A"/>
    <w:rsid w:val="009773B5"/>
    <w:rsid w:val="009778AD"/>
    <w:rsid w:val="00981D5D"/>
    <w:rsid w:val="00982582"/>
    <w:rsid w:val="00983B22"/>
    <w:rsid w:val="0099643C"/>
    <w:rsid w:val="009978AE"/>
    <w:rsid w:val="009A5E12"/>
    <w:rsid w:val="009C4EE6"/>
    <w:rsid w:val="009D3AB6"/>
    <w:rsid w:val="009E12BF"/>
    <w:rsid w:val="009E22B4"/>
    <w:rsid w:val="00A06C5E"/>
    <w:rsid w:val="00A110AA"/>
    <w:rsid w:val="00A22558"/>
    <w:rsid w:val="00A2279D"/>
    <w:rsid w:val="00A23E0D"/>
    <w:rsid w:val="00A31AFC"/>
    <w:rsid w:val="00A34CB7"/>
    <w:rsid w:val="00A63E1C"/>
    <w:rsid w:val="00A9681F"/>
    <w:rsid w:val="00A96C11"/>
    <w:rsid w:val="00A97A4E"/>
    <w:rsid w:val="00AC3B84"/>
    <w:rsid w:val="00AC7CD5"/>
    <w:rsid w:val="00AE1477"/>
    <w:rsid w:val="00AE3ED2"/>
    <w:rsid w:val="00B0204E"/>
    <w:rsid w:val="00B20284"/>
    <w:rsid w:val="00B20F4F"/>
    <w:rsid w:val="00B25FD3"/>
    <w:rsid w:val="00B27904"/>
    <w:rsid w:val="00B27CBE"/>
    <w:rsid w:val="00B3062A"/>
    <w:rsid w:val="00B5256E"/>
    <w:rsid w:val="00B5321C"/>
    <w:rsid w:val="00B63BA6"/>
    <w:rsid w:val="00B979F2"/>
    <w:rsid w:val="00BA2CD0"/>
    <w:rsid w:val="00BA5A2A"/>
    <w:rsid w:val="00BC65FD"/>
    <w:rsid w:val="00BC71EF"/>
    <w:rsid w:val="00C15FC2"/>
    <w:rsid w:val="00C33D0B"/>
    <w:rsid w:val="00C60EC2"/>
    <w:rsid w:val="00C652E3"/>
    <w:rsid w:val="00C70DEA"/>
    <w:rsid w:val="00C724AA"/>
    <w:rsid w:val="00C848B7"/>
    <w:rsid w:val="00C8759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47CFC"/>
    <w:rsid w:val="00D50CC3"/>
    <w:rsid w:val="00D555FD"/>
    <w:rsid w:val="00D635FF"/>
    <w:rsid w:val="00D7414A"/>
    <w:rsid w:val="00D80B2A"/>
    <w:rsid w:val="00D87F8E"/>
    <w:rsid w:val="00D909ED"/>
    <w:rsid w:val="00DA0D06"/>
    <w:rsid w:val="00DA44AF"/>
    <w:rsid w:val="00DA6EBB"/>
    <w:rsid w:val="00DE2A72"/>
    <w:rsid w:val="00DE3874"/>
    <w:rsid w:val="00DF05D9"/>
    <w:rsid w:val="00DF349F"/>
    <w:rsid w:val="00DF5D8C"/>
    <w:rsid w:val="00E05118"/>
    <w:rsid w:val="00E327A3"/>
    <w:rsid w:val="00E56055"/>
    <w:rsid w:val="00E7487A"/>
    <w:rsid w:val="00E9044B"/>
    <w:rsid w:val="00EA2673"/>
    <w:rsid w:val="00EA5118"/>
    <w:rsid w:val="00EA5329"/>
    <w:rsid w:val="00EB5B99"/>
    <w:rsid w:val="00ED7AEE"/>
    <w:rsid w:val="00F23410"/>
    <w:rsid w:val="00F4041C"/>
    <w:rsid w:val="00F616B3"/>
    <w:rsid w:val="00F64630"/>
    <w:rsid w:val="00F65447"/>
    <w:rsid w:val="00F80274"/>
    <w:rsid w:val="00F83B91"/>
    <w:rsid w:val="00F906C7"/>
    <w:rsid w:val="00FA744C"/>
    <w:rsid w:val="00FB5E0F"/>
    <w:rsid w:val="00FB79D8"/>
    <w:rsid w:val="00FE7C13"/>
    <w:rsid w:val="00FF197E"/>
    <w:rsid w:val="00FF632C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E3"/>
  </w:style>
  <w:style w:type="paragraph" w:styleId="Footer">
    <w:name w:val="footer"/>
    <w:basedOn w:val="Normal"/>
    <w:link w:val="Foot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E3"/>
  </w:style>
  <w:style w:type="character" w:styleId="UnresolvedMention">
    <w:name w:val="Unresolved Mention"/>
    <w:basedOn w:val="DefaultParagraphFont"/>
    <w:uiPriority w:val="99"/>
    <w:semiHidden/>
    <w:unhideWhenUsed/>
    <w:rsid w:val="009A5E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NYC475survey" TargetMode="External"/><Relationship Id="rId13" Type="http://schemas.openxmlformats.org/officeDocument/2006/relationships/hyperlink" Target="https://aka.ms/NYC475conten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aka.ms/NYC475content" TargetMode="External"/><Relationship Id="rId12" Type="http://schemas.openxmlformats.org/officeDocument/2006/relationships/image" Target="media/image1.wmf"/><Relationship Id="rId17" Type="http://schemas.openxmlformats.org/officeDocument/2006/relationships/hyperlink" Target="https://youtu.be/-fAshVWJHM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l0B5JcpNdF8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27mRp7Y8ReU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youtu.be/2QnTBncH2HY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youtu.be/V-SgZVGM7i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youtu.be/5cfnNeTyJiY" TargetMode="External"/><Relationship Id="rId14" Type="http://schemas.openxmlformats.org/officeDocument/2006/relationships/hyperlink" Target="https://aka.ms/NYC475survey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16865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James Serra</cp:lastModifiedBy>
  <cp:revision>111</cp:revision>
  <cp:lastPrinted>2017-10-11T00:57:00Z</cp:lastPrinted>
  <dcterms:created xsi:type="dcterms:W3CDTF">2017-09-25T12:58:00Z</dcterms:created>
  <dcterms:modified xsi:type="dcterms:W3CDTF">2017-12-14T02:19:00Z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2017-11-17T19:55:20.5007291Z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