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https://aka.ms/NYC475content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22A8B10A" w14:textId="77777777" w:rsidR="00BA2CD0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  <w:p w14:paraId="3B1A7036" w14:textId="5E63F2B9" w:rsidR="00D7414A" w:rsidRPr="00546428" w:rsidRDefault="00546428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</w:pP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12:30pm, </w:t>
            </w:r>
            <w:r w:rsidR="0092733E"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James Serra</w:t>
            </w: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, Certification Overview</w:t>
            </w:r>
            <w:r w:rsidR="00956792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, </w:t>
            </w:r>
            <w:r w:rsidR="00DA0D06">
              <w:t xml:space="preserve"> </w:t>
            </w:r>
            <w:hyperlink r:id="rId9" w:history="1">
              <w:r w:rsidR="00DA0D06" w:rsidRPr="00756E8E">
                <w:rPr>
                  <w:rStyle w:val="Hyperlink"/>
                  <w:rFonts w:ascii="Calibri" w:eastAsia="Times New Roman" w:hAnsi="Calibri" w:cs="Calibri"/>
                  <w:i/>
                  <w:sz w:val="30"/>
                  <w:szCs w:val="30"/>
                </w:rPr>
                <w:t>https://youtu.be/5cfnNeTyJiY</w:t>
              </w:r>
            </w:hyperlink>
            <w:r w:rsidR="00DA0D06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E2EDFC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597F830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372E4">
              <w:t xml:space="preserve"> </w:t>
            </w:r>
            <w:hyperlink r:id="rId10" w:history="1">
              <w:r w:rsidR="009372E4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https://youtu.be/V-SgZVGM7iM</w:t>
              </w:r>
            </w:hyperlink>
            <w:r w:rsidR="009372E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99B221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1B6CF5B9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110AA">
              <w:t xml:space="preserve"> </w:t>
            </w:r>
            <w:hyperlink r:id="rId11" w:history="1">
              <w:r w:rsidR="00A110AA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https://youtu.be/27mRp7Y8ReU</w:t>
              </w:r>
            </w:hyperlink>
            <w:r w:rsidR="00A110A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3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4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55E420E2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80087">
              <w:t xml:space="preserve"> </w:t>
            </w:r>
            <w:hyperlink r:id="rId15" w:history="1">
              <w:r w:rsidR="00180087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https://youtu.be/2QnTBncH2HY</w:t>
              </w:r>
            </w:hyperlink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3406AF5D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2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37586A">
              <w:t xml:space="preserve"> </w:t>
            </w:r>
            <w:hyperlink r:id="rId16" w:history="1">
              <w:r w:rsidR="0037586A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https://youtu.be/l0B5JcpNdF8</w:t>
              </w:r>
            </w:hyperlink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3" w:name="_GoBack"/>
            <w:bookmarkEnd w:id="3"/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Corugedo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4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0ED2673" w:rsidR="00B5321C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 (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06235780" w14:textId="41DA71B1" w:rsidR="00B5321C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 “Introduction to U-SQL”, 90m </w:t>
            </w:r>
          </w:p>
        </w:tc>
      </w:tr>
      <w:bookmarkEnd w:id="4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4E8C68B" w:rsidR="00721AFA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19A4C1CB" w14:textId="744879F3" w:rsidR="00721AFA" w:rsidRPr="00186DAE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“Orchestrating Big Data Solutions with Azure Data Factory”,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5253A"/>
    <w:rsid w:val="0017523C"/>
    <w:rsid w:val="00177DB0"/>
    <w:rsid w:val="00180087"/>
    <w:rsid w:val="0018453A"/>
    <w:rsid w:val="0018514F"/>
    <w:rsid w:val="0019061E"/>
    <w:rsid w:val="00194D98"/>
    <w:rsid w:val="001C12C2"/>
    <w:rsid w:val="001C29F6"/>
    <w:rsid w:val="001C6A6E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7586A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37A9B"/>
    <w:rsid w:val="00546428"/>
    <w:rsid w:val="005677EA"/>
    <w:rsid w:val="00575B17"/>
    <w:rsid w:val="00582999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2733E"/>
    <w:rsid w:val="009372E4"/>
    <w:rsid w:val="0094072B"/>
    <w:rsid w:val="00956792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110AA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7414A"/>
    <w:rsid w:val="00D80B2A"/>
    <w:rsid w:val="00D87F8E"/>
    <w:rsid w:val="00D909ED"/>
    <w:rsid w:val="00DA0D06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5E0F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yperlink" Target="https://aka.ms/NYC475conten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aka.ms/NYC475content" TargetMode="Externa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l0B5JcpNdF8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27mRp7Y8Re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2QnTBncH2H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V-SgZVGM7i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5cfnNeTyJiY" TargetMode="External"/><Relationship Id="rId14" Type="http://schemas.openxmlformats.org/officeDocument/2006/relationships/hyperlink" Target="https://aka.ms/NYC475survey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110</cp:revision>
  <cp:lastPrinted>2017-10-11T00:57:00Z</cp:lastPrinted>
  <dcterms:created xsi:type="dcterms:W3CDTF">2017-09-25T12:58:00Z</dcterms:created>
  <dcterms:modified xsi:type="dcterms:W3CDTF">2017-12-13T18:59:00Z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