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20AD4C45" w:rsidR="00AE1477" w:rsidRDefault="0026404A" w:rsidP="00AE1477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</w:t>
      </w:r>
      <w:r w:rsidR="006046C4" w:rsidRPr="00FF197E">
        <w:rPr>
          <w:sz w:val="56"/>
          <w:szCs w:val="56"/>
        </w:rPr>
        <w:t>70-534 Certification Jump Start</w:t>
      </w:r>
      <w:r w:rsidR="00603AE0" w:rsidRPr="00FF197E">
        <w:rPr>
          <w:sz w:val="56"/>
          <w:szCs w:val="56"/>
        </w:rPr>
        <w:t xml:space="preserve"> </w:t>
      </w:r>
    </w:p>
    <w:p w14:paraId="115ED64F" w14:textId="642F968B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99643C">
        <w:rPr>
          <w:sz w:val="48"/>
          <w:szCs w:val="48"/>
        </w:rPr>
        <w:t>Thursday</w:t>
      </w:r>
      <w:r w:rsidRPr="001C7142">
        <w:rPr>
          <w:sz w:val="48"/>
          <w:szCs w:val="48"/>
        </w:rPr>
        <w:t xml:space="preserve">, </w:t>
      </w:r>
      <w:r w:rsidR="00F4041C">
        <w:rPr>
          <w:sz w:val="48"/>
          <w:szCs w:val="48"/>
        </w:rPr>
        <w:t>October 19</w:t>
      </w:r>
    </w:p>
    <w:p w14:paraId="3353BD65" w14:textId="4D24806F" w:rsidR="001C7142" w:rsidRPr="001C7142" w:rsidRDefault="00670505" w:rsidP="001C7142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Radio City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>(</w:t>
      </w:r>
      <w:r w:rsidR="003D61F1">
        <w:rPr>
          <w:sz w:val="48"/>
          <w:szCs w:val="48"/>
        </w:rPr>
        <w:t>6604</w:t>
      </w:r>
      <w:r w:rsidR="005A2ECA">
        <w:rPr>
          <w:sz w:val="48"/>
          <w:szCs w:val="48"/>
        </w:rPr>
        <w:t>) Room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 xml:space="preserve">- </w:t>
      </w:r>
      <w:r w:rsidR="003D61F1">
        <w:rPr>
          <w:sz w:val="48"/>
          <w:szCs w:val="48"/>
        </w:rPr>
        <w:t>6</w:t>
      </w:r>
      <w:r w:rsidR="001C7142" w:rsidRPr="001C7142">
        <w:rPr>
          <w:sz w:val="48"/>
          <w:szCs w:val="48"/>
          <w:vertAlign w:val="superscript"/>
        </w:rPr>
        <w:t>th</w:t>
      </w:r>
      <w:r w:rsidR="005A2ECA">
        <w:rPr>
          <w:sz w:val="48"/>
          <w:szCs w:val="48"/>
        </w:rPr>
        <w:t xml:space="preserve"> floor</w:t>
      </w:r>
    </w:p>
    <w:p w14:paraId="174DACD9" w14:textId="77777777" w:rsidR="005A2ECA" w:rsidRDefault="005A2ECA" w:rsidP="006046C4">
      <w:pPr>
        <w:spacing w:after="0"/>
        <w:jc w:val="center"/>
        <w:rPr>
          <w:sz w:val="32"/>
          <w:szCs w:val="32"/>
        </w:rPr>
      </w:pPr>
    </w:p>
    <w:p w14:paraId="237470C7" w14:textId="67E9C775" w:rsidR="005A2ECA" w:rsidRDefault="00A96C11" w:rsidP="005A2ECA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  <w:r w:rsidRPr="00A96C11">
        <w:rPr>
          <w:b/>
          <w:sz w:val="32"/>
          <w:szCs w:val="32"/>
        </w:rPr>
        <w:t>msevent43aa</w:t>
      </w:r>
    </w:p>
    <w:p w14:paraId="5D91F9E9" w14:textId="0B1949C2" w:rsidR="005A2ECA" w:rsidRDefault="005A2ECA" w:rsidP="006046C4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 w:rsidR="008B50B5">
        <w:rPr>
          <w:sz w:val="32"/>
          <w:szCs w:val="32"/>
        </w:rPr>
        <w:t>tent: https://github.com/guruskill</w:t>
      </w:r>
      <w:r w:rsidRPr="005A2ECA">
        <w:rPr>
          <w:sz w:val="32"/>
          <w:szCs w:val="32"/>
        </w:rPr>
        <w:t xml:space="preserve">/70-534         </w:t>
      </w:r>
    </w:p>
    <w:p w14:paraId="62CD4196" w14:textId="44B082E9" w:rsidR="006046C4" w:rsidRDefault="005A2ECA" w:rsidP="005A2EC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#70-534 @</w:t>
      </w:r>
      <w:proofErr w:type="spellStart"/>
      <w:r w:rsidRPr="005A2ECA">
        <w:rPr>
          <w:sz w:val="32"/>
          <w:szCs w:val="32"/>
        </w:rPr>
        <w:t>ITProGuru</w:t>
      </w:r>
      <w:proofErr w:type="spellEnd"/>
    </w:p>
    <w:p w14:paraId="429AEB01" w14:textId="77777777" w:rsidR="008B50B5" w:rsidRPr="005A2ECA" w:rsidRDefault="008B50B5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975"/>
        <w:gridCol w:w="2520"/>
        <w:gridCol w:w="6505"/>
      </w:tblGrid>
      <w:tr w:rsidR="00F64630" w:rsidRPr="006046C4" w14:paraId="6C194AAA" w14:textId="77777777" w:rsidTr="00AE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52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50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52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505" w:type="dxa"/>
          </w:tcPr>
          <w:p w14:paraId="75925D39" w14:textId="7C1E7009"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  <w:r w:rsidR="008A266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15m</w:t>
            </w:r>
            <w:r w:rsidR="00F64630" w:rsidRP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</w:p>
        </w:tc>
      </w:tr>
      <w:tr w:rsidR="00F64630" w:rsidRPr="006046C4" w14:paraId="4E399916" w14:textId="77777777" w:rsidTr="00AE147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  <w:hideMark/>
          </w:tcPr>
          <w:p w14:paraId="628D665D" w14:textId="142A0B5C" w:rsidR="006046C4" w:rsidRPr="00275388" w:rsidRDefault="00275388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275388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Laura Clayton McDonnell</w:t>
            </w:r>
          </w:p>
        </w:tc>
        <w:tc>
          <w:tcPr>
            <w:tcW w:w="6505" w:type="dxa"/>
            <w:hideMark/>
          </w:tcPr>
          <w:p w14:paraId="659CDF91" w14:textId="1AA84192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 </w:t>
            </w:r>
            <w:r w:rsidR="00D106D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(1)</w:t>
            </w:r>
            <w:r w:rsidR="008A266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15m</w:t>
            </w:r>
          </w:p>
        </w:tc>
      </w:tr>
      <w:tr w:rsidR="00F64630" w:rsidRPr="006046C4" w14:paraId="4700C84A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12B2D1EA" w14:textId="25E39761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  <w:hideMark/>
          </w:tcPr>
          <w:p w14:paraId="712BA737" w14:textId="4F51B2E7" w:rsidR="006046C4" w:rsidRPr="00316A07" w:rsidRDefault="009C4EE6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James Serra</w:t>
            </w:r>
            <w:r w:rsidR="009D3AB6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/</w:t>
            </w:r>
            <w:r w:rsidR="00316A07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Dan Stolts</w:t>
            </w:r>
            <w:r w:rsidR="003A0B12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505" w:type="dxa"/>
            <w:hideMark/>
          </w:tcPr>
          <w:p w14:paraId="32BAE570" w14:textId="3E5E816D" w:rsidR="006046C4" w:rsidRPr="006046C4" w:rsidRDefault="006046C4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Expect; Q&amp;A; Labs; Simulcast</w:t>
            </w:r>
            <w:r w:rsidR="00D363A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(1)</w:t>
            </w:r>
            <w:r w:rsidR="00FB79D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20m</w:t>
            </w:r>
          </w:p>
        </w:tc>
      </w:tr>
      <w:tr w:rsidR="00F64630" w:rsidRPr="006046C4" w14:paraId="673E1F90" w14:textId="77777777" w:rsidTr="00194D98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410871E" w14:textId="77777777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9:20 AM</w:t>
            </w:r>
          </w:p>
        </w:tc>
        <w:tc>
          <w:tcPr>
            <w:tcW w:w="2520" w:type="dxa"/>
          </w:tcPr>
          <w:p w14:paraId="091C4146" w14:textId="4A74C904" w:rsidR="006046C4" w:rsidRPr="008E7DE7" w:rsidRDefault="004D0F6D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8E7DE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Niraj Kumar (EY)</w:t>
            </w:r>
          </w:p>
        </w:tc>
        <w:tc>
          <w:tcPr>
            <w:tcW w:w="6505" w:type="dxa"/>
          </w:tcPr>
          <w:p w14:paraId="1C00D6D3" w14:textId="42915B8E" w:rsidR="006046C4" w:rsidRPr="006046C4" w:rsidRDefault="00615E0B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7" w:anchor="syllabus-3" w:history="1">
              <w:r w:rsidR="004D0F6D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an application storage </w:t>
              </w:r>
              <w:r w:rsidR="004D0F6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and data access strategy (5-10%)</w:t>
              </w:r>
              <w:r w:rsidR="004D0F6D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 </w:t>
              </w:r>
            </w:hyperlink>
            <w:r w:rsidR="004D0F6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(3), 60m</w:t>
            </w:r>
          </w:p>
        </w:tc>
      </w:tr>
      <w:tr w:rsidR="006046C4" w:rsidRPr="006046C4" w14:paraId="5598DE03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54DB905" w14:textId="2D40E643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4D0F6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21BFC943" w14:textId="2A878AE2" w:rsidR="006046C4" w:rsidRPr="006046C4" w:rsidRDefault="00AE1477" w:rsidP="00AE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="004A1AB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/Labs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194D98" w:rsidRPr="006046C4" w14:paraId="391ED546" w14:textId="77777777" w:rsidTr="004F3BD2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48A0EA7" w14:textId="1C4A4BE6" w:rsidR="00194D98" w:rsidRPr="006046C4" w:rsidRDefault="00194D98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4D0F6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</w:tcPr>
          <w:p w14:paraId="1F60F649" w14:textId="0AAFBB8F" w:rsidR="00194D98" w:rsidRPr="005243B1" w:rsidRDefault="00B5321C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7032C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Dan Stolts (Microsoft-Remote)</w:t>
            </w:r>
          </w:p>
        </w:tc>
        <w:tc>
          <w:tcPr>
            <w:tcW w:w="6505" w:type="dxa"/>
          </w:tcPr>
          <w:p w14:paraId="65D50B49" w14:textId="0471E24F" w:rsidR="00194D98" w:rsidRPr="006046C4" w:rsidRDefault="002C0DEA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Becoming a Cloud Architect &amp; DevOps (2), 45m</w:t>
            </w:r>
          </w:p>
        </w:tc>
      </w:tr>
      <w:tr w:rsidR="00194D98" w:rsidRPr="006046C4" w14:paraId="3CE07A8E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EE8AB87" w14:textId="5CCC5B0A" w:rsidR="00194D98" w:rsidRPr="006046C4" w:rsidRDefault="00194D98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CB7DD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  <w:hideMark/>
          </w:tcPr>
          <w:p w14:paraId="6F0956B9" w14:textId="6CA8A37A" w:rsidR="00194D98" w:rsidRPr="00455C8A" w:rsidRDefault="008E7DE7" w:rsidP="0019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8E7DE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Niraj Kumar (EY)</w:t>
            </w:r>
          </w:p>
        </w:tc>
        <w:tc>
          <w:tcPr>
            <w:tcW w:w="6505" w:type="dxa"/>
            <w:hideMark/>
          </w:tcPr>
          <w:p w14:paraId="5450DAA3" w14:textId="1076871D" w:rsidR="00194D98" w:rsidRPr="006046C4" w:rsidRDefault="00615E0B" w:rsidP="0019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8" w:anchor="syllabus-2" w:history="1">
              <w:r w:rsidR="001C12C2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Secure resources</w:t>
              </w:r>
              <w:r w:rsidR="004D0F6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(20-25%)</w:t>
              </w:r>
              <w:r w:rsidR="004D0F6D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(5), 75</w:t>
            </w:r>
            <w:r w:rsidR="004D0F6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</w:tr>
      <w:tr w:rsidR="00194D98" w:rsidRPr="006046C4" w14:paraId="15A2CCEF" w14:textId="77777777" w:rsidTr="00AE147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ACA5D2D" w14:textId="14D399B4" w:rsidR="00194D98" w:rsidRPr="006046C4" w:rsidRDefault="00194D98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CB7DD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025" w:type="dxa"/>
            <w:gridSpan w:val="2"/>
            <w:shd w:val="clear" w:color="auto" w:fill="FFFF00"/>
            <w:hideMark/>
          </w:tcPr>
          <w:p w14:paraId="106534AF" w14:textId="326DC692" w:rsidR="00194D98" w:rsidRPr="006046C4" w:rsidRDefault="001E16E2" w:rsidP="0019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Labs, 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194D98"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– 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60m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Available 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outside of 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Radio City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194D98" w:rsidRPr="006046C4" w14:paraId="6E62D6B8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4C7AAA2F" w14:textId="522BF130" w:rsidR="00194D98" w:rsidRPr="006046C4" w:rsidRDefault="004D0F6D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CB7DD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35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520" w:type="dxa"/>
            <w:hideMark/>
          </w:tcPr>
          <w:p w14:paraId="18DFBA06" w14:textId="4E188EC8" w:rsidR="00194D98" w:rsidRPr="00B5256E" w:rsidRDefault="00F80274" w:rsidP="0019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5256E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Mike Richter (Microsoft)</w:t>
            </w:r>
          </w:p>
        </w:tc>
        <w:tc>
          <w:tcPr>
            <w:tcW w:w="6505" w:type="dxa"/>
            <w:hideMark/>
          </w:tcPr>
          <w:p w14:paraId="59F02FB3" w14:textId="7417E069" w:rsidR="00194D98" w:rsidRPr="006046C4" w:rsidRDefault="00615E0B" w:rsidP="0019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9" w:anchor="syllabus-1" w:history="1">
              <w:r w:rsidR="00F80274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Azure Resource </w:t>
              </w:r>
              <w:r w:rsidR="00F8027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Manager (ARM) networking (5-10%) </w:t>
              </w:r>
              <w:r w:rsidR="00F80274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 </w:t>
              </w:r>
              <w:r w:rsidR="00F8027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(9a)</w:t>
              </w:r>
              <w:r w:rsidR="00F80274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</w:hyperlink>
            <w:r w:rsidR="00F8027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60m</w:t>
            </w:r>
            <w:r w:rsidR="00A96F1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hyperlink r:id="rId10" w:history="1">
              <w:r w:rsidR="00BC777B" w:rsidRPr="002A6AEC">
                <w:rPr>
                  <w:rStyle w:val="Hyperlink"/>
                  <w:rFonts w:ascii="Calibri" w:eastAsia="Times New Roman" w:hAnsi="Calibri" w:cs="Calibri"/>
                  <w:sz w:val="30"/>
                  <w:szCs w:val="30"/>
                </w:rPr>
                <w:t>https://youtu.be/ntNhmNRSI4c</w:t>
              </w:r>
            </w:hyperlink>
            <w:r w:rsidR="00BC777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B5321C" w:rsidRPr="006046C4" w14:paraId="330745C1" w14:textId="77777777" w:rsidTr="00AE147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336DAC03" w14:textId="4B5EDDA9" w:rsidR="00B5321C" w:rsidRDefault="00B5321C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CB7DD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520" w:type="dxa"/>
          </w:tcPr>
          <w:p w14:paraId="116CC4D0" w14:textId="48295493" w:rsidR="00B5321C" w:rsidRPr="00B5256E" w:rsidRDefault="00B5321C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7032C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Dan Stolts (Microsoft-Remote)</w:t>
            </w:r>
          </w:p>
        </w:tc>
        <w:tc>
          <w:tcPr>
            <w:tcW w:w="6505" w:type="dxa"/>
          </w:tcPr>
          <w:p w14:paraId="14C70B40" w14:textId="2003986A" w:rsidR="00B5321C" w:rsidRDefault="002C0DEA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Containers (8a, 8b) – 60m</w:t>
            </w:r>
          </w:p>
        </w:tc>
      </w:tr>
      <w:tr w:rsidR="00485642" w:rsidRPr="006046C4" w14:paraId="2E539D1A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380E79F2" w14:textId="0E518F32" w:rsidR="00485642" w:rsidRDefault="0094072B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3:35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520" w:type="dxa"/>
          </w:tcPr>
          <w:p w14:paraId="1E68F78E" w14:textId="61E7BE13" w:rsidR="00485642" w:rsidRPr="007032C7" w:rsidRDefault="0094072B" w:rsidP="0019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8E7DE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Niraj Kumar (EY)</w:t>
            </w:r>
          </w:p>
        </w:tc>
        <w:tc>
          <w:tcPr>
            <w:tcW w:w="6505" w:type="dxa"/>
          </w:tcPr>
          <w:p w14:paraId="3BEDD6BB" w14:textId="78884534" w:rsidR="00485642" w:rsidRDefault="0094072B" w:rsidP="0019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Feedback &amp; Tips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(10), 30m</w:t>
            </w:r>
          </w:p>
        </w:tc>
      </w:tr>
      <w:tr w:rsidR="00194D98" w:rsidRPr="006046C4" w14:paraId="1DE8D8A7" w14:textId="77777777" w:rsidTr="001C7142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0D431E0" w14:textId="2C9C1137" w:rsidR="00194D98" w:rsidRPr="006046C4" w:rsidRDefault="0094072B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4:05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478A40E8" w14:textId="7C6AF69A" w:rsidR="00194D98" w:rsidRPr="006046C4" w:rsidRDefault="00194D98" w:rsidP="0019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 w:rsidR="00DA44A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  <w:r w:rsidR="00BC65F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94072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CB7DD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 w:rsidR="00D80B2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43F947AF" w14:textId="03FF7CE5" w:rsidR="00F64630" w:rsidRPr="00D909ED" w:rsidRDefault="001C7142" w:rsidP="00F64630">
      <w:pPr>
        <w:spacing w:after="0"/>
        <w:rPr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</w:p>
    <w:p w14:paraId="1B6BCDCB" w14:textId="76B97E3F" w:rsidR="00A96C11" w:rsidRPr="00D909ED" w:rsidRDefault="00603AE0" w:rsidP="00A96C1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D909ED">
        <w:rPr>
          <w:rFonts w:asciiTheme="minorHAnsi" w:hAnsiTheme="minorHAnsi" w:cs="Arial"/>
          <w:color w:val="000000"/>
          <w:sz w:val="28"/>
          <w:szCs w:val="28"/>
        </w:rPr>
        <w:lastRenderedPageBreak/>
        <w:t>Survey Link:</w:t>
      </w:r>
      <w:r w:rsidR="00A96C11" w:rsidRPr="00D909ED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hyperlink r:id="rId11" w:history="1">
        <w:r w:rsidR="00A96C11" w:rsidRPr="00D909ED">
          <w:rPr>
            <w:rStyle w:val="Hyperlink"/>
            <w:rFonts w:ascii="Helvetica" w:hAnsi="Helvetica" w:cs="Helvetica"/>
            <w:sz w:val="28"/>
            <w:szCs w:val="28"/>
          </w:rPr>
          <w:t>https://aka.ms/nyc092817</w:t>
        </w:r>
      </w:hyperlink>
    </w:p>
    <w:p w14:paraId="69DE91D8" w14:textId="07DE624F" w:rsidR="00603AE0" w:rsidRPr="001C7142" w:rsidRDefault="00603AE0" w:rsidP="00A96C11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</w:rPr>
      </w:pPr>
    </w:p>
    <w:p w14:paraId="039FA061" w14:textId="30C47037" w:rsidR="004F3BD2" w:rsidRPr="000D26FE" w:rsidRDefault="000D26FE" w:rsidP="000D26FE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0331DDA" wp14:editId="4D701C5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D48E3" w14:textId="77777777" w:rsidR="004F3BD2" w:rsidRDefault="004F3BD2" w:rsidP="004F3BD2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70-534 Certification Jump Start </w:t>
      </w:r>
    </w:p>
    <w:p w14:paraId="76821BBB" w14:textId="7BBD865F" w:rsidR="004F3BD2" w:rsidRDefault="004F3BD2" w:rsidP="004F3BD2">
      <w:pPr>
        <w:spacing w:after="0"/>
        <w:jc w:val="center"/>
        <w:rPr>
          <w:sz w:val="48"/>
          <w:szCs w:val="48"/>
        </w:rPr>
      </w:pPr>
      <w:r w:rsidRPr="00663460">
        <w:rPr>
          <w:b/>
          <w:sz w:val="48"/>
          <w:szCs w:val="48"/>
        </w:rPr>
        <w:t>Day 2</w:t>
      </w:r>
      <w:r w:rsidRPr="001C7142">
        <w:rPr>
          <w:sz w:val="48"/>
          <w:szCs w:val="48"/>
        </w:rPr>
        <w:t xml:space="preserve"> -  </w:t>
      </w:r>
      <w:r w:rsidR="0099643C">
        <w:rPr>
          <w:sz w:val="48"/>
          <w:szCs w:val="48"/>
        </w:rPr>
        <w:t>Friday</w:t>
      </w:r>
      <w:r>
        <w:rPr>
          <w:sz w:val="48"/>
          <w:szCs w:val="48"/>
        </w:rPr>
        <w:t xml:space="preserve">, </w:t>
      </w:r>
      <w:r w:rsidR="0099643C">
        <w:rPr>
          <w:sz w:val="48"/>
          <w:szCs w:val="48"/>
        </w:rPr>
        <w:t>October 20</w:t>
      </w:r>
    </w:p>
    <w:p w14:paraId="515FDE0A" w14:textId="77777777" w:rsidR="003D61F1" w:rsidRPr="001C7142" w:rsidRDefault="003D61F1" w:rsidP="003D61F1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Radio City (6604) Room - 6</w:t>
      </w:r>
      <w:r w:rsidRPr="001C7142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floor</w:t>
      </w:r>
    </w:p>
    <w:p w14:paraId="4D6F62D8" w14:textId="77777777" w:rsidR="004F3BD2" w:rsidRDefault="004F3BD2" w:rsidP="004F3BD2">
      <w:pPr>
        <w:spacing w:after="0"/>
        <w:jc w:val="center"/>
        <w:rPr>
          <w:sz w:val="32"/>
          <w:szCs w:val="32"/>
        </w:rPr>
      </w:pPr>
    </w:p>
    <w:p w14:paraId="452FE531" w14:textId="2BAA9DE0" w:rsidR="004F3BD2" w:rsidRDefault="004F3BD2" w:rsidP="004F3BD2">
      <w:pPr>
        <w:spacing w:after="0"/>
        <w:jc w:val="center"/>
        <w:rPr>
          <w:sz w:val="32"/>
          <w:szCs w:val="32"/>
        </w:rPr>
      </w:pPr>
      <w:proofErr w:type="spellStart"/>
      <w:r w:rsidRPr="001C7142">
        <w:rPr>
          <w:sz w:val="32"/>
          <w:szCs w:val="32"/>
        </w:rPr>
        <w:t>WiFi</w:t>
      </w:r>
      <w:proofErr w:type="spellEnd"/>
      <w:r w:rsidRPr="001C7142">
        <w:rPr>
          <w:sz w:val="32"/>
          <w:szCs w:val="32"/>
        </w:rPr>
        <w:t xml:space="preserve"> Password: </w:t>
      </w:r>
      <w:r w:rsidR="00A96C11" w:rsidRPr="00A96C11">
        <w:rPr>
          <w:b/>
          <w:sz w:val="32"/>
          <w:szCs w:val="32"/>
        </w:rPr>
        <w:t>msevent43aa</w:t>
      </w:r>
    </w:p>
    <w:p w14:paraId="597851C8" w14:textId="53AA3B44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Content: https://github.com/</w:t>
      </w:r>
      <w:r w:rsidR="008B50B5">
        <w:rPr>
          <w:sz w:val="32"/>
          <w:szCs w:val="32"/>
        </w:rPr>
        <w:t>guruskill</w:t>
      </w:r>
      <w:r w:rsidRPr="005A2ECA">
        <w:rPr>
          <w:sz w:val="32"/>
          <w:szCs w:val="32"/>
        </w:rPr>
        <w:t xml:space="preserve">/70-534 </w:t>
      </w:r>
    </w:p>
    <w:p w14:paraId="77E63C58" w14:textId="77777777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#70-534 @</w:t>
      </w:r>
      <w:proofErr w:type="spellStart"/>
      <w:r w:rsidRPr="005A2ECA">
        <w:rPr>
          <w:sz w:val="32"/>
          <w:szCs w:val="32"/>
        </w:rPr>
        <w:t>ITProGuru</w:t>
      </w:r>
      <w:proofErr w:type="spellEnd"/>
      <w:r w:rsidRPr="005A2ECA">
        <w:rPr>
          <w:sz w:val="32"/>
          <w:szCs w:val="32"/>
        </w:rPr>
        <w:t xml:space="preserve">        </w:t>
      </w:r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7939BFA1" w14:textId="77777777" w:rsidTr="00C52A4C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  <w:hideMark/>
          </w:tcPr>
          <w:p w14:paraId="1461CDF5" w14:textId="097F8449" w:rsidR="004F3BD2" w:rsidRPr="00C70DEA" w:rsidRDefault="004A5083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C70DE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Ashish Sharma</w:t>
            </w:r>
            <w:r w:rsidR="00653729" w:rsidRPr="00C70DE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420" w:type="dxa"/>
            <w:hideMark/>
          </w:tcPr>
          <w:p w14:paraId="0726DEB0" w14:textId="595E6FA0" w:rsidR="004F3BD2" w:rsidRPr="00186DAE" w:rsidRDefault="004F3BD2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Exam Tips &amp; Tricks </w:t>
            </w:r>
            <w:r w:rsidR="00D106D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(7)</w:t>
            </w:r>
            <w:r w:rsidR="00FB79D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30m</w:t>
            </w:r>
            <w:r w:rsidR="00D6328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D63282">
              <w:t xml:space="preserve"> </w:t>
            </w:r>
            <w:hyperlink r:id="rId14" w:history="1">
              <w:r w:rsidR="00D63282" w:rsidRPr="002A6AEC">
                <w:rPr>
                  <w:rStyle w:val="Hyperlink"/>
                  <w:rFonts w:ascii="Calibri" w:eastAsia="Times New Roman" w:hAnsi="Calibri" w:cs="Calibri"/>
                  <w:sz w:val="30"/>
                  <w:szCs w:val="30"/>
                </w:rPr>
                <w:t>https://youtu.be/tWHqYCzcfM8</w:t>
              </w:r>
            </w:hyperlink>
            <w:r w:rsidR="00D6328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bookmarkStart w:id="0" w:name="_GoBack"/>
            <w:bookmarkEnd w:id="0"/>
          </w:p>
        </w:tc>
      </w:tr>
      <w:tr w:rsidR="004F3BD2" w:rsidRPr="00186DAE" w14:paraId="38BA91C1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9:3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hideMark/>
          </w:tcPr>
          <w:p w14:paraId="4AF4B81A" w14:textId="49A41402" w:rsidR="004F3BD2" w:rsidRPr="00C70DEA" w:rsidRDefault="00712BFA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C70DE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Ashish Sharma</w:t>
            </w:r>
            <w:r w:rsidR="00653729" w:rsidRPr="00C70DE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420" w:type="dxa"/>
            <w:hideMark/>
          </w:tcPr>
          <w:p w14:paraId="29478B5F" w14:textId="324D79C6" w:rsidR="004F3BD2" w:rsidRPr="00186DAE" w:rsidRDefault="00615E0B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5" w:anchor="syllabus-7" w:history="1">
              <w:r w:rsidR="00C652E3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Architect an Azure c</w:t>
              </w:r>
              <w:r w:rsidR="004F3BD2" w:rsidRPr="00186DAE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omput</w:t>
              </w:r>
              <w:r w:rsidR="004F3BD2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e infrastructure</w:t>
              </w:r>
              <w:r w:rsidR="004A4FE1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(10-15%)</w:t>
              </w:r>
              <w:r w:rsidR="00602F1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</w:hyperlink>
            <w:r w:rsidR="00FB79D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75m</w:t>
            </w:r>
          </w:p>
        </w:tc>
      </w:tr>
      <w:tr w:rsidR="004F3BD2" w:rsidRPr="00186DAE" w14:paraId="695F6C9F" w14:textId="77777777" w:rsidTr="00C52A4C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8767593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10:4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238967CA" w14:textId="77777777" w:rsidR="004F3BD2" w:rsidRPr="00186DAE" w:rsidRDefault="004F3BD2" w:rsidP="00C5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Break/Labs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 15 minutes</w:t>
            </w:r>
          </w:p>
        </w:tc>
      </w:tr>
      <w:tr w:rsidR="004F3BD2" w:rsidRPr="00186DAE" w14:paraId="1964C77B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31C5C5D1" w14:textId="6120AF08" w:rsidR="004F3BD2" w:rsidRPr="002B1AC2" w:rsidRDefault="006B3A16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5243B1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Kailash Sawant (Microsoft)</w:t>
            </w:r>
          </w:p>
        </w:tc>
        <w:tc>
          <w:tcPr>
            <w:tcW w:w="6420" w:type="dxa"/>
            <w:hideMark/>
          </w:tcPr>
          <w:p w14:paraId="0B42B6A0" w14:textId="33AE6528" w:rsidR="004F3BD2" w:rsidRPr="00186DAE" w:rsidRDefault="00615E0B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6" w:anchor="syllabus-5" w:history="1">
              <w:r w:rsidR="006B3A16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Des</w:t>
              </w:r>
              <w:r w:rsidR="006B3A16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ign Azure Web and Mobile Apps (5-10%) </w:t>
              </w:r>
            </w:hyperlink>
            <w:r w:rsidR="006B3A1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(4), 60m</w:t>
            </w:r>
          </w:p>
        </w:tc>
      </w:tr>
      <w:tr w:rsidR="004F3BD2" w:rsidRPr="00186DAE" w14:paraId="66BE4A74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55AD9151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6B3A1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3F606D41" w:rsidR="004F3BD2" w:rsidRPr="00186DAE" w:rsidRDefault="0094072B" w:rsidP="00602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</w:t>
            </w:r>
            <w:r w:rsidR="00B5321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</w:t>
            </w:r>
            <w:r w:rsidR="00656F6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 w:rsidR="00B5321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60</w:t>
            </w:r>
            <w:r w:rsidR="008610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Available outside of Radio City</w:t>
            </w:r>
          </w:p>
        </w:tc>
      </w:tr>
      <w:tr w:rsidR="00B5321C" w:rsidRPr="00186DAE" w14:paraId="14E0831F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297200AC" w:rsidR="00B5321C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6B3A1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noWrap/>
          </w:tcPr>
          <w:p w14:paraId="0BF30C16" w14:textId="3C977C21" w:rsidR="00B5321C" w:rsidRPr="005243B1" w:rsidRDefault="00B5321C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5243B1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Kailash Sawant (Microsoft)</w:t>
            </w:r>
          </w:p>
        </w:tc>
        <w:tc>
          <w:tcPr>
            <w:tcW w:w="6420" w:type="dxa"/>
          </w:tcPr>
          <w:p w14:paraId="06235780" w14:textId="16EB27AC" w:rsidR="00B5321C" w:rsidRDefault="00615E0B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anchor="syllabus-4" w:history="1">
              <w:r w:rsidR="006B3A16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advanced </w:t>
              </w:r>
              <w:r w:rsidR="006B3A16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applications</w:t>
              </w:r>
            </w:hyperlink>
            <w:r w:rsidR="006B3A1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(20-25%) (6), 75m</w:t>
            </w:r>
            <w:r w:rsidR="00B5477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1238C1">
              <w:t xml:space="preserve"> </w:t>
            </w:r>
            <w:hyperlink r:id="rId18" w:history="1">
              <w:r w:rsidR="001238C1" w:rsidRPr="002A6AEC">
                <w:rPr>
                  <w:rStyle w:val="Hyperlink"/>
                  <w:rFonts w:ascii="Calibri" w:eastAsia="Times New Roman" w:hAnsi="Calibri" w:cs="Calibri"/>
                  <w:sz w:val="30"/>
                  <w:szCs w:val="30"/>
                </w:rPr>
                <w:t>https://youtu.be/6PMv211tS7o</w:t>
              </w:r>
            </w:hyperlink>
            <w:r w:rsidR="001238C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F3BD2" w:rsidRPr="00186DAE" w14:paraId="60AB4044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4C147BA4" w:rsidR="004F3BD2" w:rsidRPr="00186DAE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068616AD" w:rsidR="004F3BD2" w:rsidRPr="005243B1" w:rsidRDefault="006B3A16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2B1AC2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Adnan Rafique (MVP)</w:t>
            </w:r>
          </w:p>
        </w:tc>
        <w:tc>
          <w:tcPr>
            <w:tcW w:w="6420" w:type="dxa"/>
          </w:tcPr>
          <w:p w14:paraId="19A4C1CB" w14:textId="2B332350" w:rsidR="004F3BD2" w:rsidRPr="00186DAE" w:rsidRDefault="00615E0B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9" w:anchor="syllabus-6" w:history="1">
              <w:r w:rsidR="006B3A16" w:rsidRPr="00186DAE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Design a management, monitoring, an</w:t>
              </w:r>
              <w:r w:rsidR="006B3A16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 business continuity strategy (20-25%) </w:t>
              </w:r>
            </w:hyperlink>
            <w:r w:rsidR="006B3A1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(9), 75m</w:t>
            </w:r>
          </w:p>
        </w:tc>
      </w:tr>
      <w:tr w:rsidR="00CE7E71" w:rsidRPr="00186DAE" w14:paraId="0FB36347" w14:textId="77777777" w:rsidTr="009E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FAFA0C6" w14:textId="6C2EED60" w:rsidR="00CE7E71" w:rsidRPr="00186DAE" w:rsidRDefault="0094072B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3:30</w:t>
            </w:r>
            <w:r w:rsidR="00CE7E71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4FB79582" w14:textId="286EA8FD" w:rsidR="00CE7E71" w:rsidRPr="00B3062A" w:rsidRDefault="00CE7E71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Audience/Tara Webb</w:t>
            </w:r>
            <w:r w:rsidR="00460D33"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/Dan Stolts</w:t>
            </w:r>
            <w:r w:rsidR="003A0B12"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420" w:type="dxa"/>
            <w:hideMark/>
          </w:tcPr>
          <w:p w14:paraId="50EF844D" w14:textId="0F326240" w:rsidR="00CE7E71" w:rsidRPr="00186DAE" w:rsidRDefault="00CE7E71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Presentations 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B5321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</w:tr>
      <w:tr w:rsidR="0094072B" w:rsidRPr="00186DAE" w14:paraId="6C02BE3B" w14:textId="77777777" w:rsidTr="0094072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9506199" w14:textId="5C6FC7B1" w:rsidR="0094072B" w:rsidRDefault="0094072B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4:00 PM</w:t>
            </w:r>
          </w:p>
        </w:tc>
        <w:tc>
          <w:tcPr>
            <w:tcW w:w="9210" w:type="dxa"/>
            <w:gridSpan w:val="2"/>
            <w:shd w:val="clear" w:color="auto" w:fill="FFFF00"/>
          </w:tcPr>
          <w:p w14:paraId="1E5989A8" w14:textId="3C5B08F8" w:rsidR="0094072B" w:rsidRDefault="0094072B" w:rsidP="00CE7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home), 30m</w:t>
            </w:r>
          </w:p>
        </w:tc>
      </w:tr>
    </w:tbl>
    <w:p w14:paraId="58214BD5" w14:textId="0037E5A8" w:rsidR="004F3BD2" w:rsidRPr="00D909ED" w:rsidRDefault="004F3BD2" w:rsidP="004F3BD2">
      <w:pPr>
        <w:spacing w:after="0"/>
        <w:rPr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</w:p>
    <w:p w14:paraId="3856FCE3" w14:textId="4507D9E4" w:rsidR="00A96C11" w:rsidRPr="00D909ED" w:rsidRDefault="004F3BD2" w:rsidP="00A96C1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D909ED">
        <w:rPr>
          <w:rFonts w:asciiTheme="minorHAnsi" w:hAnsiTheme="minorHAnsi" w:cs="Arial"/>
          <w:color w:val="000000"/>
          <w:sz w:val="28"/>
          <w:szCs w:val="28"/>
        </w:rPr>
        <w:lastRenderedPageBreak/>
        <w:t>Survey Link:</w:t>
      </w:r>
      <w:r w:rsidRPr="00D909ED">
        <w:rPr>
          <w:rFonts w:asciiTheme="minorHAnsi" w:hAnsiTheme="minorHAnsi"/>
          <w:sz w:val="28"/>
          <w:szCs w:val="28"/>
        </w:rPr>
        <w:t xml:space="preserve"> </w:t>
      </w:r>
      <w:hyperlink r:id="rId20" w:history="1">
        <w:r w:rsidR="00A96C11" w:rsidRPr="00D909ED">
          <w:rPr>
            <w:rStyle w:val="Hyperlink"/>
            <w:rFonts w:ascii="Helvetica" w:hAnsi="Helvetica" w:cs="Helvetica"/>
            <w:sz w:val="28"/>
            <w:szCs w:val="28"/>
          </w:rPr>
          <w:t>https://aka.ms/nyc092817</w:t>
        </w:r>
      </w:hyperlink>
    </w:p>
    <w:p w14:paraId="58C68367" w14:textId="7B71FD33" w:rsidR="00194D98" w:rsidRPr="00A96C11" w:rsidRDefault="000D26FE" w:rsidP="00A96C11">
      <w:pPr>
        <w:pStyle w:val="NormalWeb"/>
        <w:spacing w:before="0" w:beforeAutospacing="0" w:after="0" w:afterAutospacing="0"/>
        <w:ind w:left="720"/>
        <w:rPr>
          <w:rStyle w:val="Hyperlink"/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53178" wp14:editId="5D816C26">
            <wp:simplePos x="0" y="0"/>
            <wp:positionH relativeFrom="page">
              <wp:posOffset>-19050</wp:posOffset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4D98" w:rsidRPr="00A96C11" w:rsidSect="005A2EC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FE314" w14:textId="77777777" w:rsidR="00615E0B" w:rsidRDefault="00615E0B" w:rsidP="00A96F14">
      <w:pPr>
        <w:spacing w:after="0" w:line="240" w:lineRule="auto"/>
      </w:pPr>
      <w:r>
        <w:separator/>
      </w:r>
    </w:p>
  </w:endnote>
  <w:endnote w:type="continuationSeparator" w:id="0">
    <w:p w14:paraId="07DF0EA6" w14:textId="77777777" w:rsidR="00615E0B" w:rsidRDefault="00615E0B" w:rsidP="00A96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3ECE7" w14:textId="77777777" w:rsidR="00A96F14" w:rsidRDefault="00A96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57687" w14:textId="77777777" w:rsidR="00A96F14" w:rsidRDefault="00A96F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757D8" w14:textId="77777777" w:rsidR="00A96F14" w:rsidRDefault="00A96F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63B7B" w14:textId="77777777" w:rsidR="00615E0B" w:rsidRDefault="00615E0B" w:rsidP="00A96F14">
      <w:pPr>
        <w:spacing w:after="0" w:line="240" w:lineRule="auto"/>
      </w:pPr>
      <w:r>
        <w:separator/>
      </w:r>
    </w:p>
  </w:footnote>
  <w:footnote w:type="continuationSeparator" w:id="0">
    <w:p w14:paraId="13725C03" w14:textId="77777777" w:rsidR="00615E0B" w:rsidRDefault="00615E0B" w:rsidP="00A96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44C0E" w14:textId="77777777" w:rsidR="00A96F14" w:rsidRDefault="00A96F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7C254" w14:textId="77777777" w:rsidR="00A96F14" w:rsidRDefault="00A96F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C3C8C" w14:textId="77777777" w:rsidR="00A96F14" w:rsidRDefault="00A96F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6C4"/>
    <w:rsid w:val="000C53DA"/>
    <w:rsid w:val="000D26FE"/>
    <w:rsid w:val="001238C1"/>
    <w:rsid w:val="00125D7F"/>
    <w:rsid w:val="00140BB5"/>
    <w:rsid w:val="0015253A"/>
    <w:rsid w:val="00177DB0"/>
    <w:rsid w:val="0018453A"/>
    <w:rsid w:val="0018514F"/>
    <w:rsid w:val="0019061E"/>
    <w:rsid w:val="00194D98"/>
    <w:rsid w:val="001A51AD"/>
    <w:rsid w:val="001C12C2"/>
    <w:rsid w:val="001C29F6"/>
    <w:rsid w:val="001C7142"/>
    <w:rsid w:val="001E16E2"/>
    <w:rsid w:val="00224076"/>
    <w:rsid w:val="00263DEB"/>
    <w:rsid w:val="0026404A"/>
    <w:rsid w:val="00275388"/>
    <w:rsid w:val="002A132A"/>
    <w:rsid w:val="002B1AC2"/>
    <w:rsid w:val="002C0C44"/>
    <w:rsid w:val="002C0DEA"/>
    <w:rsid w:val="002D1FF4"/>
    <w:rsid w:val="002E2B4E"/>
    <w:rsid w:val="00303F53"/>
    <w:rsid w:val="00316A07"/>
    <w:rsid w:val="00337802"/>
    <w:rsid w:val="0036251B"/>
    <w:rsid w:val="003706E2"/>
    <w:rsid w:val="00384039"/>
    <w:rsid w:val="003855F9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4102B8"/>
    <w:rsid w:val="00417A3D"/>
    <w:rsid w:val="004429EB"/>
    <w:rsid w:val="00455C8A"/>
    <w:rsid w:val="00460D33"/>
    <w:rsid w:val="00483B82"/>
    <w:rsid w:val="00485642"/>
    <w:rsid w:val="004A1AB1"/>
    <w:rsid w:val="004A3D17"/>
    <w:rsid w:val="004A4FE1"/>
    <w:rsid w:val="004A5083"/>
    <w:rsid w:val="004A6F6C"/>
    <w:rsid w:val="004D0F6D"/>
    <w:rsid w:val="004F3BD2"/>
    <w:rsid w:val="00517A29"/>
    <w:rsid w:val="005243B1"/>
    <w:rsid w:val="00535371"/>
    <w:rsid w:val="005A2ECA"/>
    <w:rsid w:val="005D4BC8"/>
    <w:rsid w:val="00602F1D"/>
    <w:rsid w:val="00603AE0"/>
    <w:rsid w:val="006046C4"/>
    <w:rsid w:val="00615E0B"/>
    <w:rsid w:val="0061642D"/>
    <w:rsid w:val="00647B7F"/>
    <w:rsid w:val="00652A52"/>
    <w:rsid w:val="00653729"/>
    <w:rsid w:val="00656F67"/>
    <w:rsid w:val="00670505"/>
    <w:rsid w:val="00672AD0"/>
    <w:rsid w:val="006B3A16"/>
    <w:rsid w:val="006D6300"/>
    <w:rsid w:val="006D6DFB"/>
    <w:rsid w:val="006E2C31"/>
    <w:rsid w:val="007032C7"/>
    <w:rsid w:val="00712BFA"/>
    <w:rsid w:val="00716EB7"/>
    <w:rsid w:val="00731A88"/>
    <w:rsid w:val="00744606"/>
    <w:rsid w:val="00761855"/>
    <w:rsid w:val="00785C6D"/>
    <w:rsid w:val="007872C0"/>
    <w:rsid w:val="007B58FA"/>
    <w:rsid w:val="0080027D"/>
    <w:rsid w:val="008368CF"/>
    <w:rsid w:val="008507B1"/>
    <w:rsid w:val="008610D1"/>
    <w:rsid w:val="008705B3"/>
    <w:rsid w:val="008741CD"/>
    <w:rsid w:val="008A0F1B"/>
    <w:rsid w:val="008A2665"/>
    <w:rsid w:val="008B50B5"/>
    <w:rsid w:val="008C6095"/>
    <w:rsid w:val="008D1675"/>
    <w:rsid w:val="008E7DE7"/>
    <w:rsid w:val="00904E49"/>
    <w:rsid w:val="0090708E"/>
    <w:rsid w:val="0094072B"/>
    <w:rsid w:val="00956E59"/>
    <w:rsid w:val="00964161"/>
    <w:rsid w:val="0097545A"/>
    <w:rsid w:val="009778AD"/>
    <w:rsid w:val="00982582"/>
    <w:rsid w:val="0099643C"/>
    <w:rsid w:val="009C4EE6"/>
    <w:rsid w:val="009D3AB6"/>
    <w:rsid w:val="00A2279D"/>
    <w:rsid w:val="00A31AFC"/>
    <w:rsid w:val="00A34CB7"/>
    <w:rsid w:val="00A63E1C"/>
    <w:rsid w:val="00A96C11"/>
    <w:rsid w:val="00A96F14"/>
    <w:rsid w:val="00AC7CD5"/>
    <w:rsid w:val="00AE1477"/>
    <w:rsid w:val="00B20284"/>
    <w:rsid w:val="00B20F4F"/>
    <w:rsid w:val="00B25FD3"/>
    <w:rsid w:val="00B3062A"/>
    <w:rsid w:val="00B5256E"/>
    <w:rsid w:val="00B5321C"/>
    <w:rsid w:val="00B54774"/>
    <w:rsid w:val="00B63BA6"/>
    <w:rsid w:val="00B979F2"/>
    <w:rsid w:val="00BC65FD"/>
    <w:rsid w:val="00BC71EF"/>
    <w:rsid w:val="00BC777B"/>
    <w:rsid w:val="00C33D0B"/>
    <w:rsid w:val="00C60EC2"/>
    <w:rsid w:val="00C652E3"/>
    <w:rsid w:val="00C70DEA"/>
    <w:rsid w:val="00C724AA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50CC3"/>
    <w:rsid w:val="00D63282"/>
    <w:rsid w:val="00D80B2A"/>
    <w:rsid w:val="00D87F8E"/>
    <w:rsid w:val="00D909ED"/>
    <w:rsid w:val="00DA44AF"/>
    <w:rsid w:val="00DE2A72"/>
    <w:rsid w:val="00DE3874"/>
    <w:rsid w:val="00DF05D9"/>
    <w:rsid w:val="00E327A3"/>
    <w:rsid w:val="00E56055"/>
    <w:rsid w:val="00E7487A"/>
    <w:rsid w:val="00EA5118"/>
    <w:rsid w:val="00F4041C"/>
    <w:rsid w:val="00F616B3"/>
    <w:rsid w:val="00F64630"/>
    <w:rsid w:val="00F65447"/>
    <w:rsid w:val="00F80274"/>
    <w:rsid w:val="00F83B91"/>
    <w:rsid w:val="00FA744C"/>
    <w:rsid w:val="00FB79D8"/>
    <w:rsid w:val="00FE7C13"/>
    <w:rsid w:val="00FF197E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6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F14"/>
  </w:style>
  <w:style w:type="paragraph" w:styleId="Footer">
    <w:name w:val="footer"/>
    <w:basedOn w:val="Normal"/>
    <w:link w:val="FooterChar"/>
    <w:uiPriority w:val="99"/>
    <w:unhideWhenUsed/>
    <w:rsid w:val="00A96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F14"/>
  </w:style>
  <w:style w:type="character" w:styleId="UnresolvedMention">
    <w:name w:val="Unresolved Mention"/>
    <w:basedOn w:val="DefaultParagraphFont"/>
    <w:uiPriority w:val="99"/>
    <w:semiHidden/>
    <w:unhideWhenUsed/>
    <w:rsid w:val="00BC77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learning/exam-70-534.aspx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youtu.be/6PMv211tS7o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microsoft.com/en-us/learning/exam-70-534.aspx" TargetMode="External"/><Relationship Id="rId12" Type="http://schemas.openxmlformats.org/officeDocument/2006/relationships/image" Target="media/image1.wmf"/><Relationship Id="rId17" Type="http://schemas.openxmlformats.org/officeDocument/2006/relationships/hyperlink" Target="https://www.microsoft.com/en-us/learning/exam-70-534.aspx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www.microsoft.com/en-us/learning/exam-70-534.aspx" TargetMode="External"/><Relationship Id="rId20" Type="http://schemas.openxmlformats.org/officeDocument/2006/relationships/hyperlink" Target="https://aka.ms/nyc09281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ka.ms/nyc092817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microsoft.com/en-us/learning/exam-70-534.aspx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youtu.be/ntNhmNRSI4c" TargetMode="External"/><Relationship Id="rId19" Type="http://schemas.openxmlformats.org/officeDocument/2006/relationships/hyperlink" Target="https://www.microsoft.com/en-us/learning/exam-70-534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learning/exam-70-534.aspx" TargetMode="External"/><Relationship Id="rId14" Type="http://schemas.openxmlformats.org/officeDocument/2006/relationships/hyperlink" Target="https://youtu.be/tWHqYCzcfM8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5194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James Serra</cp:lastModifiedBy>
  <cp:revision>31</cp:revision>
  <cp:lastPrinted>2017-10-11T00:57:00Z</cp:lastPrinted>
  <dcterms:created xsi:type="dcterms:W3CDTF">2017-09-25T12:58:00Z</dcterms:created>
  <dcterms:modified xsi:type="dcterms:W3CDTF">2017-12-06T03:12:00Z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jserra@microsoft.com</vt:lpwstr>
  </property>
  <property fmtid="{D5CDD505-2E9C-101B-9397-08002B2CF9AE}" pid="5" name="MSIP_Label_f42aa342-8706-4288-bd11-ebb85995028c_SetDate">
    <vt:lpwstr>2017-12-05T03:42:09.0390385Z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