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3D6B3" w14:textId="77777777" w:rsidR="00461E42" w:rsidRPr="00461E42" w:rsidRDefault="00461E42" w:rsidP="00461E4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461E42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Create a knowledge base</w:t>
      </w:r>
    </w:p>
    <w:p w14:paraId="2A8080AC" w14:textId="77777777" w:rsidR="00461E42" w:rsidRPr="00461E42" w:rsidRDefault="00461E42" w:rsidP="00461E4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Sign in to the </w:t>
      </w:r>
      <w:proofErr w:type="spellStart"/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fldChar w:fldCharType="begin"/>
      </w: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instrText xml:space="preserve"> HYPERLINK "https://www.qnamaker.ai/" </w:instrText>
      </w: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fldChar w:fldCharType="separate"/>
      </w:r>
      <w:r w:rsidRPr="00461E42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QnA</w:t>
      </w:r>
      <w:proofErr w:type="spellEnd"/>
      <w:r w:rsidRPr="00461E42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Maker</w:t>
      </w: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fldChar w:fldCharType="end"/>
      </w: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 portal.</w:t>
      </w:r>
    </w:p>
    <w:p w14:paraId="1ED512B0" w14:textId="77777777" w:rsidR="00461E42" w:rsidRPr="00461E42" w:rsidRDefault="00461E42" w:rsidP="00461E4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Select </w:t>
      </w:r>
      <w:r w:rsidRPr="00461E4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Create a knowledge base</w:t>
      </w: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 from the top menu.</w:t>
      </w:r>
    </w:p>
    <w:p w14:paraId="6F3AB95C" w14:textId="4C328563" w:rsidR="00461E42" w:rsidRPr="00461E42" w:rsidRDefault="00461E42" w:rsidP="00461E42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461E42">
        <w:rPr>
          <w:rFonts w:ascii="Segoe UI" w:eastAsia="Times New Roman" w:hAnsi="Segoe UI" w:cs="Segoe UI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5126AB84" wp14:editId="4216746C">
                <wp:extent cx="304800" cy="304800"/>
                <wp:effectExtent l="0" t="0" r="0" b="0"/>
                <wp:docPr id="10" name="Rectangle 10" descr="Step 1 of KB Creation proce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7D102D" id="Rectangle 10" o:spid="_x0000_s1026" alt="Step 1 of KB Creation proces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PWY6+DMAgAA3w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 w:rsidRPr="00461E42">
        <w:drawing>
          <wp:inline distT="0" distB="0" distL="0" distR="0" wp14:anchorId="4933FB42" wp14:editId="365D97B9">
            <wp:extent cx="5943600" cy="37299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ECF1" w14:textId="77777777" w:rsidR="00461E42" w:rsidRPr="00461E42" w:rsidRDefault="00461E42" w:rsidP="00461E4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 xml:space="preserve">Skip the first step because you will use your existing </w:t>
      </w:r>
      <w:proofErr w:type="spellStart"/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QnA</w:t>
      </w:r>
      <w:proofErr w:type="spellEnd"/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 xml:space="preserve"> Maker service.</w:t>
      </w:r>
    </w:p>
    <w:p w14:paraId="21BFB065" w14:textId="77777777" w:rsidR="00461E42" w:rsidRPr="00461E42" w:rsidRDefault="00461E42" w:rsidP="00461E4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In the next step, select your existing settings:</w:t>
      </w:r>
    </w:p>
    <w:tbl>
      <w:tblPr>
        <w:tblW w:w="9353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6929"/>
      </w:tblGrid>
      <w:tr w:rsidR="00461E42" w:rsidRPr="00461E42" w14:paraId="4A915471" w14:textId="77777777" w:rsidTr="00461E42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1DEDA2C" w14:textId="77777777" w:rsidR="00461E42" w:rsidRPr="00461E42" w:rsidRDefault="00461E42" w:rsidP="00461E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1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D64AEC3" w14:textId="77777777" w:rsidR="00461E42" w:rsidRPr="00461E42" w:rsidRDefault="00461E42" w:rsidP="00461E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1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461E42" w:rsidRPr="00461E42" w14:paraId="6102C6D5" w14:textId="77777777" w:rsidTr="00461E4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4615894" w14:textId="77777777" w:rsidR="00461E42" w:rsidRPr="00461E42" w:rsidRDefault="00461E42" w:rsidP="0046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E42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Azure Directory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5900453" w14:textId="77777777" w:rsidR="00461E42" w:rsidRPr="00461E42" w:rsidRDefault="00461E42" w:rsidP="0046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E42">
              <w:rPr>
                <w:rFonts w:ascii="Times New Roman" w:eastAsia="Times New Roman" w:hAnsi="Times New Roman" w:cs="Times New Roman"/>
                <w:sz w:val="24"/>
                <w:szCs w:val="24"/>
              </w:rPr>
              <w:t>Your </w:t>
            </w:r>
            <w:r w:rsidRPr="00461E4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Microsoft Azure Directory Id</w:t>
            </w:r>
            <w:r w:rsidRPr="00461E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is associated with the account you use to sign into the Azure portal and the </w:t>
            </w:r>
            <w:proofErr w:type="spellStart"/>
            <w:r w:rsidRPr="00461E42">
              <w:rPr>
                <w:rFonts w:ascii="Times New Roman" w:eastAsia="Times New Roman" w:hAnsi="Times New Roman" w:cs="Times New Roman"/>
                <w:sz w:val="24"/>
                <w:szCs w:val="24"/>
              </w:rPr>
              <w:t>QnA</w:t>
            </w:r>
            <w:proofErr w:type="spellEnd"/>
            <w:r w:rsidRPr="00461E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Maker portal.</w:t>
            </w:r>
          </w:p>
        </w:tc>
      </w:tr>
      <w:tr w:rsidR="00461E42" w:rsidRPr="00461E42" w14:paraId="6530597C" w14:textId="77777777" w:rsidTr="00461E4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292BBAF" w14:textId="77777777" w:rsidR="00461E42" w:rsidRPr="00461E42" w:rsidRDefault="00461E42" w:rsidP="0046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E42">
              <w:rPr>
                <w:rFonts w:ascii="Times New Roman" w:eastAsia="Times New Roman" w:hAnsi="Times New Roman" w:cs="Times New Roman"/>
                <w:sz w:val="24"/>
                <w:szCs w:val="24"/>
              </w:rPr>
              <w:t>Azure Subscription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2370E68" w14:textId="77777777" w:rsidR="00461E42" w:rsidRPr="00461E42" w:rsidRDefault="00461E42" w:rsidP="0046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E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Your billing account you created the </w:t>
            </w:r>
            <w:proofErr w:type="spellStart"/>
            <w:r w:rsidRPr="00461E42">
              <w:rPr>
                <w:rFonts w:ascii="Times New Roman" w:eastAsia="Times New Roman" w:hAnsi="Times New Roman" w:cs="Times New Roman"/>
                <w:sz w:val="24"/>
                <w:szCs w:val="24"/>
              </w:rPr>
              <w:t>QnA</w:t>
            </w:r>
            <w:proofErr w:type="spellEnd"/>
            <w:r w:rsidRPr="00461E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Maker resource in.</w:t>
            </w:r>
          </w:p>
        </w:tc>
      </w:tr>
      <w:tr w:rsidR="00461E42" w:rsidRPr="00461E42" w14:paraId="37FC8847" w14:textId="77777777" w:rsidTr="00461E4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AE5E29C" w14:textId="77777777" w:rsidR="00461E42" w:rsidRPr="00461E42" w:rsidRDefault="00461E42" w:rsidP="0046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E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Azure </w:t>
            </w:r>
            <w:proofErr w:type="spellStart"/>
            <w:r w:rsidRPr="00461E42">
              <w:rPr>
                <w:rFonts w:ascii="Times New Roman" w:eastAsia="Times New Roman" w:hAnsi="Times New Roman" w:cs="Times New Roman"/>
                <w:sz w:val="24"/>
                <w:szCs w:val="24"/>
              </w:rPr>
              <w:t>QnA</w:t>
            </w:r>
            <w:proofErr w:type="spellEnd"/>
            <w:r w:rsidRPr="00461E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033381D" w14:textId="77777777" w:rsidR="00461E42" w:rsidRPr="00461E42" w:rsidRDefault="00461E42" w:rsidP="0046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E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Your existing </w:t>
            </w:r>
            <w:proofErr w:type="spellStart"/>
            <w:r w:rsidRPr="00461E42">
              <w:rPr>
                <w:rFonts w:ascii="Times New Roman" w:eastAsia="Times New Roman" w:hAnsi="Times New Roman" w:cs="Times New Roman"/>
                <w:sz w:val="24"/>
                <w:szCs w:val="24"/>
              </w:rPr>
              <w:t>QnA</w:t>
            </w:r>
            <w:proofErr w:type="spellEnd"/>
            <w:r w:rsidRPr="00461E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Maker resource.</w:t>
            </w:r>
          </w:p>
        </w:tc>
      </w:tr>
    </w:tbl>
    <w:p w14:paraId="6E04DA2A" w14:textId="0E6CEBD8" w:rsidR="00461E42" w:rsidRPr="00461E42" w:rsidRDefault="00461E42" w:rsidP="00461E42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61E42">
        <w:lastRenderedPageBreak/>
        <w:drawing>
          <wp:inline distT="0" distB="0" distL="0" distR="0" wp14:anchorId="03A06A6E" wp14:editId="2A58B12B">
            <wp:extent cx="5943600" cy="25768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7D4F" w14:textId="77777777" w:rsidR="00461E42" w:rsidRPr="00461E42" w:rsidRDefault="00461E42" w:rsidP="00461E4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In the next step, Enter your knowledge base name, </w:t>
      </w:r>
      <w:r w:rsidRPr="00461E42">
        <w:rPr>
          <w:rFonts w:ascii="Courier New" w:eastAsia="Times New Roman" w:hAnsi="Courier New" w:cs="Courier New"/>
          <w:color w:val="000000"/>
          <w:sz w:val="20"/>
          <w:szCs w:val="20"/>
        </w:rPr>
        <w:t>My Tutorial kb</w:t>
      </w: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61A05AF2" w14:textId="26E21994" w:rsidR="00461E42" w:rsidRDefault="00461E42" w:rsidP="00461E42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461E42">
        <w:drawing>
          <wp:inline distT="0" distB="0" distL="0" distR="0" wp14:anchorId="4AFC0C0C" wp14:editId="77B019B1">
            <wp:extent cx="5943600" cy="11855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389D" w14:textId="13EF6272" w:rsidR="00461E42" w:rsidRPr="00461E42" w:rsidRDefault="00461E42" w:rsidP="00461E4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In the next step, populate your kb with the following settings:</w:t>
      </w:r>
    </w:p>
    <w:tbl>
      <w:tblPr>
        <w:tblW w:w="9353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3121"/>
        <w:gridCol w:w="4508"/>
      </w:tblGrid>
      <w:tr w:rsidR="00461E42" w:rsidRPr="00461E42" w14:paraId="123BEB5F" w14:textId="77777777" w:rsidTr="00461E42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81DA865" w14:textId="77777777" w:rsidR="00461E42" w:rsidRPr="00461E42" w:rsidRDefault="00461E42" w:rsidP="00461E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1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Setting 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4D1D780" w14:textId="77777777" w:rsidR="00461E42" w:rsidRPr="00461E42" w:rsidRDefault="00461E42" w:rsidP="00461E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1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Setting value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14514CE" w14:textId="77777777" w:rsidR="00461E42" w:rsidRPr="00461E42" w:rsidRDefault="00461E42" w:rsidP="00461E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1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461E42" w:rsidRPr="00461E42" w14:paraId="4EF4DCB3" w14:textId="77777777" w:rsidTr="00461E4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FC14865" w14:textId="77777777" w:rsidR="00461E42" w:rsidRPr="00461E42" w:rsidRDefault="00461E42" w:rsidP="0046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E42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5031CF6" w14:textId="6786440D" w:rsidR="00461E42" w:rsidRPr="00461E42" w:rsidRDefault="00461E42" w:rsidP="0046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E42">
              <w:rPr>
                <w:rFonts w:ascii="Courier New" w:eastAsia="Times New Roman" w:hAnsi="Courier New" w:cs="Courier New"/>
                <w:sz w:val="20"/>
                <w:szCs w:val="20"/>
              </w:rPr>
              <w:t>http://bit.ly/nacs2019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37AF423" w14:textId="77777777" w:rsidR="00461E42" w:rsidRPr="00461E42" w:rsidRDefault="00461E42" w:rsidP="0046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E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contents of the FAQ at that URL are formatted with a question followed by an answer. </w:t>
            </w:r>
            <w:proofErr w:type="spellStart"/>
            <w:r w:rsidRPr="00461E42">
              <w:rPr>
                <w:rFonts w:ascii="Times New Roman" w:eastAsia="Times New Roman" w:hAnsi="Times New Roman" w:cs="Times New Roman"/>
                <w:sz w:val="24"/>
                <w:szCs w:val="24"/>
              </w:rPr>
              <w:t>QnA</w:t>
            </w:r>
            <w:proofErr w:type="spellEnd"/>
            <w:r w:rsidRPr="00461E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Maker can interpret this format to extract questions and the associated answers.</w:t>
            </w:r>
          </w:p>
        </w:tc>
      </w:tr>
      <w:tr w:rsidR="00461E42" w:rsidRPr="00461E42" w14:paraId="524849ED" w14:textId="77777777" w:rsidTr="00461E4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2C38DC7" w14:textId="77777777" w:rsidR="00461E42" w:rsidRPr="00461E42" w:rsidRDefault="00461E42" w:rsidP="0046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E42">
              <w:rPr>
                <w:rFonts w:ascii="Times New Roman" w:eastAsia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322E176" w14:textId="77777777" w:rsidR="00461E42" w:rsidRPr="00461E42" w:rsidRDefault="00461E42" w:rsidP="0046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E4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not used in this tutorial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C30415D" w14:textId="77777777" w:rsidR="00461E42" w:rsidRPr="00461E42" w:rsidRDefault="00461E42" w:rsidP="0046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E42">
              <w:rPr>
                <w:rFonts w:ascii="Times New Roman" w:eastAsia="Times New Roman" w:hAnsi="Times New Roman" w:cs="Times New Roman"/>
                <w:sz w:val="24"/>
                <w:szCs w:val="24"/>
              </w:rPr>
              <w:t>This uploads files for questions and answers.</w:t>
            </w:r>
          </w:p>
        </w:tc>
      </w:tr>
      <w:tr w:rsidR="00461E42" w:rsidRPr="00461E42" w14:paraId="28184100" w14:textId="77777777" w:rsidTr="00461E42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A48EB54" w14:textId="77777777" w:rsidR="00461E42" w:rsidRPr="00461E42" w:rsidRDefault="00461E42" w:rsidP="0046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E42">
              <w:rPr>
                <w:rFonts w:ascii="Times New Roman" w:eastAsia="Times New Roman" w:hAnsi="Times New Roman" w:cs="Times New Roman"/>
                <w:sz w:val="24"/>
                <w:szCs w:val="24"/>
              </w:rPr>
              <w:t>Chit-chat personality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A78D461" w14:textId="77777777" w:rsidR="00461E42" w:rsidRPr="00461E42" w:rsidRDefault="00461E42" w:rsidP="0046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E42">
              <w:rPr>
                <w:rFonts w:ascii="Times New Roman" w:eastAsia="Times New Roman" w:hAnsi="Times New Roman" w:cs="Times New Roman"/>
                <w:sz w:val="24"/>
                <w:szCs w:val="24"/>
              </w:rPr>
              <w:t>The friend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8783F11" w14:textId="77777777" w:rsidR="00461E42" w:rsidRPr="00461E42" w:rsidRDefault="00461E42" w:rsidP="0046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1E42">
              <w:rPr>
                <w:rFonts w:ascii="Times New Roman" w:eastAsia="Times New Roman" w:hAnsi="Times New Roman" w:cs="Times New Roman"/>
                <w:sz w:val="24"/>
                <w:szCs w:val="24"/>
              </w:rPr>
              <w:t>This gives a friendly and casual personality to common questions and answers. You can edit these questions and answers later.</w:t>
            </w:r>
          </w:p>
        </w:tc>
      </w:tr>
    </w:tbl>
    <w:p w14:paraId="45825DF6" w14:textId="212C551B" w:rsidR="00461E42" w:rsidRPr="00461E42" w:rsidRDefault="00461E42" w:rsidP="00461E42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461E42">
        <w:lastRenderedPageBreak/>
        <w:drawing>
          <wp:inline distT="0" distB="0" distL="0" distR="0" wp14:anchorId="3CC9AEE5" wp14:editId="72919652">
            <wp:extent cx="5943600" cy="4218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92B7" w14:textId="77777777" w:rsidR="00461E42" w:rsidRPr="00461E42" w:rsidRDefault="00461E42" w:rsidP="00461E4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Select </w:t>
      </w:r>
      <w:r w:rsidRPr="00461E4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Create your KB</w:t>
      </w: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 to finish the creation process.</w:t>
      </w:r>
    </w:p>
    <w:p w14:paraId="151842FC" w14:textId="2B30E547" w:rsidR="00461E42" w:rsidRPr="00461E42" w:rsidRDefault="00461E42" w:rsidP="00461E42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461E42">
        <w:rPr>
          <w:rFonts w:ascii="Segoe UI" w:eastAsia="Times New Roman" w:hAnsi="Segoe UI" w:cs="Segoe UI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64B99FA3" wp14:editId="3B183834">
                <wp:extent cx="304800" cy="304800"/>
                <wp:effectExtent l="0" t="0" r="0" b="0"/>
                <wp:docPr id="6" name="Rectangle 6" descr="Step 5 of KB Creation proce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7B9BBB" id="Rectangle 6" o:spid="_x0000_s1026" alt="Step 5 of KB Creation proces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OrYv5jMAgAA3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14:paraId="5ECE827B" w14:textId="77777777" w:rsidR="00461E42" w:rsidRPr="00461E42" w:rsidRDefault="00461E42" w:rsidP="00461E4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461E42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Review KB, save, and train</w:t>
      </w:r>
    </w:p>
    <w:p w14:paraId="337086B8" w14:textId="77777777" w:rsidR="00461E42" w:rsidRPr="00461E42" w:rsidRDefault="00461E42" w:rsidP="00461E4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Review the questions and answers. The first page is questions and answers from the URL.</w:t>
      </w:r>
    </w:p>
    <w:p w14:paraId="7EED191B" w14:textId="088A35B1" w:rsidR="00461E42" w:rsidRPr="00461E42" w:rsidRDefault="00461E42" w:rsidP="00461E42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461E42">
        <w:lastRenderedPageBreak/>
        <w:drawing>
          <wp:inline distT="0" distB="0" distL="0" distR="0" wp14:anchorId="393A6F17" wp14:editId="3AD55E9A">
            <wp:extent cx="5943600" cy="35477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1FF6" w14:textId="77777777" w:rsidR="00461E42" w:rsidRPr="00461E42" w:rsidRDefault="00461E42" w:rsidP="00461E4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Select the last page of questions and answers from the bottom of the table. The page shows questions and answers from the Chit-chat personality.</w:t>
      </w:r>
    </w:p>
    <w:p w14:paraId="527C03A5" w14:textId="77777777" w:rsidR="00461E42" w:rsidRPr="00461E42" w:rsidRDefault="00461E42" w:rsidP="00461E4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From the toolbar above the list of questions and answers, select the metadata icon. This shows the metadata tags for each question and answer. The Chit-chat questions have the </w:t>
      </w:r>
      <w:r w:rsidRPr="00461E4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editorial: chit-chat</w:t>
      </w: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 metadata already set. This metadata is returned to the client application along with the selected answer. The client application, such as a chat bot, can use this filtered metadata to determine additional processing or interactions with the user.</w:t>
      </w:r>
    </w:p>
    <w:p w14:paraId="7AA4C4A1" w14:textId="2B6DD02F" w:rsidR="00461E42" w:rsidRPr="00461E42" w:rsidRDefault="00461E42" w:rsidP="00461E42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461E42">
        <w:lastRenderedPageBreak/>
        <w:drawing>
          <wp:inline distT="0" distB="0" distL="0" distR="0" wp14:anchorId="2ED85359" wp14:editId="5EDD026D">
            <wp:extent cx="5943600" cy="31235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3FB7" w14:textId="77777777" w:rsidR="00461E42" w:rsidRPr="00461E42" w:rsidRDefault="00461E42" w:rsidP="00461E4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Select </w:t>
      </w:r>
      <w:r w:rsidRPr="00461E4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Save and train</w:t>
      </w: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 in the top menu bar.</w:t>
      </w:r>
    </w:p>
    <w:p w14:paraId="23510043" w14:textId="77777777" w:rsidR="00461E42" w:rsidRPr="00461E42" w:rsidRDefault="00461E42" w:rsidP="00461E4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461E42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Publish to get KB endpoints</w:t>
      </w:r>
    </w:p>
    <w:p w14:paraId="7583C754" w14:textId="77777777" w:rsidR="00461E42" w:rsidRPr="00461E42" w:rsidRDefault="00461E42" w:rsidP="00461E42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Select the </w:t>
      </w:r>
      <w:r w:rsidRPr="00461E4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Publish</w:t>
      </w: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 button from the top menu. Once you are on the publish page, select </w:t>
      </w:r>
      <w:r w:rsidRPr="00461E4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Publish</w:t>
      </w: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, next to the </w:t>
      </w:r>
      <w:r w:rsidRPr="00461E4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Cancel</w:t>
      </w: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 button.</w:t>
      </w:r>
    </w:p>
    <w:p w14:paraId="46456B29" w14:textId="62CCAE63" w:rsidR="00461E42" w:rsidRPr="00461E42" w:rsidRDefault="00461E42" w:rsidP="00461E42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61E42">
        <w:drawing>
          <wp:inline distT="0" distB="0" distL="0" distR="0" wp14:anchorId="57A4B528" wp14:editId="051B24BF">
            <wp:extent cx="5943600" cy="24415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 xml:space="preserve">After the KB </w:t>
      </w: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is published, the endpoint is displayed</w:t>
      </w:r>
    </w:p>
    <w:p w14:paraId="702CE24D" w14:textId="5FE6F16F" w:rsidR="00461E42" w:rsidRPr="00461E42" w:rsidRDefault="00461E42" w:rsidP="00461E42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61E42">
        <w:lastRenderedPageBreak/>
        <w:drawing>
          <wp:inline distT="0" distB="0" distL="0" distR="0" wp14:anchorId="39C91142" wp14:editId="26426BB6">
            <wp:extent cx="5943600" cy="31203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9F15" w14:textId="77777777" w:rsidR="00461E42" w:rsidRPr="00461E42" w:rsidRDefault="00461E42" w:rsidP="00461E4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461E42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Use curl to query for an FAQ answer</w:t>
      </w:r>
    </w:p>
    <w:p w14:paraId="6ACDACE3" w14:textId="77777777" w:rsidR="00461E42" w:rsidRPr="00461E42" w:rsidRDefault="00461E42" w:rsidP="00461E4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Select the </w:t>
      </w:r>
      <w:r w:rsidRPr="00461E4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Curl</w:t>
      </w: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 tab.</w:t>
      </w:r>
    </w:p>
    <w:p w14:paraId="6F6E6C82" w14:textId="221610C4" w:rsidR="00461E42" w:rsidRPr="00461E42" w:rsidRDefault="00461E42" w:rsidP="00461E42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461E42">
        <w:drawing>
          <wp:inline distT="0" distB="0" distL="0" distR="0" wp14:anchorId="438DE17B" wp14:editId="7010EAD9">
            <wp:extent cx="5943600" cy="1938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B4BA" w14:textId="77777777" w:rsidR="00461E42" w:rsidRPr="00461E42" w:rsidRDefault="00461E42" w:rsidP="00461E4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Copy the text of the </w:t>
      </w:r>
      <w:r w:rsidRPr="00461E4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Curl</w:t>
      </w: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 tab and execute in a Curl-enabled terminal or command-line. The authorization header's value includes the text </w:t>
      </w:r>
      <w:r w:rsidRPr="00461E42">
        <w:rPr>
          <w:rFonts w:ascii="Courier New" w:eastAsia="Times New Roman" w:hAnsi="Courier New" w:cs="Courier New"/>
          <w:color w:val="000000"/>
          <w:sz w:val="20"/>
          <w:szCs w:val="20"/>
        </w:rPr>
        <w:t>Endpoint</w:t>
      </w: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 with a trailing space then the key.</w:t>
      </w:r>
    </w:p>
    <w:p w14:paraId="5F334D5D" w14:textId="77777777" w:rsidR="00461E42" w:rsidRPr="00461E42" w:rsidRDefault="00461E42" w:rsidP="00461E4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Replace </w:t>
      </w:r>
      <w:r w:rsidRPr="00461E42">
        <w:rPr>
          <w:rFonts w:ascii="Courier New" w:eastAsia="Times New Roman" w:hAnsi="Courier New" w:cs="Courier New"/>
          <w:color w:val="000000"/>
          <w:sz w:val="20"/>
          <w:szCs w:val="20"/>
        </w:rPr>
        <w:t>&lt;Your question&gt;</w:t>
      </w: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 with </w:t>
      </w:r>
      <w:r w:rsidRPr="00461E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 large can my KB </w:t>
      </w:r>
      <w:proofErr w:type="gramStart"/>
      <w:r w:rsidRPr="00461E42">
        <w:rPr>
          <w:rFonts w:ascii="Courier New" w:eastAsia="Times New Roman" w:hAnsi="Courier New" w:cs="Courier New"/>
          <w:color w:val="000000"/>
          <w:sz w:val="20"/>
          <w:szCs w:val="20"/>
        </w:rPr>
        <w:t>be?</w:t>
      </w: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.</w:t>
      </w:r>
      <w:proofErr w:type="gramEnd"/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 xml:space="preserve"> This is close to the question, </w:t>
      </w:r>
      <w:r w:rsidRPr="00461E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 large a knowledge base can I </w:t>
      </w:r>
      <w:proofErr w:type="gramStart"/>
      <w:r w:rsidRPr="00461E42">
        <w:rPr>
          <w:rFonts w:ascii="Courier New" w:eastAsia="Times New Roman" w:hAnsi="Courier New" w:cs="Courier New"/>
          <w:color w:val="000000"/>
          <w:sz w:val="20"/>
          <w:szCs w:val="20"/>
        </w:rPr>
        <w:t>create?</w:t>
      </w: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,</w:t>
      </w:r>
      <w:proofErr w:type="gramEnd"/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 xml:space="preserve"> but not exactly the same. </w:t>
      </w:r>
      <w:proofErr w:type="spellStart"/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QnA</w:t>
      </w:r>
      <w:proofErr w:type="spellEnd"/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 xml:space="preserve"> Maker applies natural language processing to determine that the two questions are the same.</w:t>
      </w:r>
    </w:p>
    <w:p w14:paraId="4E2BC41F" w14:textId="77777777" w:rsidR="00461E42" w:rsidRPr="00461E42" w:rsidRDefault="00461E42" w:rsidP="00461E4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Execute the CURL command and receive the JSON response including the score and answer.</w:t>
      </w:r>
    </w:p>
    <w:p w14:paraId="77C0C24F" w14:textId="47F588EB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lastRenderedPageBreak/>
        <w:t xml:space="preserve">% Total    % Received % </w:t>
      </w:r>
      <w:proofErr w:type="spellStart"/>
      <w:proofErr w:type="gramStart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>Xferd</w:t>
      </w:r>
      <w:proofErr w:type="spellEnd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Average</w:t>
      </w:r>
      <w:proofErr w:type="gramEnd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Speed   Time    </w:t>
      </w:r>
      <w:proofErr w:type="spellStart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>Time</w:t>
      </w:r>
      <w:proofErr w:type="spellEnd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>Time</w:t>
      </w:r>
      <w:proofErr w:type="spellEnd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Current</w:t>
      </w:r>
    </w:p>
    <w:p w14:paraId="38EB4CC8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                           </w:t>
      </w:r>
      <w:proofErr w:type="spellStart"/>
      <w:proofErr w:type="gramStart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>Dload</w:t>
      </w:r>
      <w:proofErr w:type="spellEnd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Upload</w:t>
      </w:r>
      <w:proofErr w:type="gramEnd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Total   Spent    Left  Speed</w:t>
      </w:r>
    </w:p>
    <w:p w14:paraId="35ED747E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100   </w:t>
      </w:r>
      <w:proofErr w:type="gramStart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>581  100</w:t>
      </w:r>
      <w:proofErr w:type="gramEnd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543  100    38    418     29  0:00:01  0:00:01 --:--:--   447{</w:t>
      </w:r>
    </w:p>
    <w:p w14:paraId="719AC576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"answers": [</w:t>
      </w:r>
    </w:p>
    <w:p w14:paraId="599628D7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{</w:t>
      </w:r>
    </w:p>
    <w:p w14:paraId="70A9AC60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"questions": [</w:t>
      </w:r>
    </w:p>
    <w:p w14:paraId="3846CAC6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  "How large a knowledge base can I create?"</w:t>
      </w:r>
    </w:p>
    <w:p w14:paraId="0EDDD6FD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],</w:t>
      </w:r>
    </w:p>
    <w:p w14:paraId="6F8D5F34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"answer": "The size of the knowledge base depends on the SKU of Azure search you choose when creating the </w:t>
      </w:r>
      <w:proofErr w:type="spellStart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>QnA</w:t>
      </w:r>
      <w:proofErr w:type="spellEnd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Maker service. Read [here</w:t>
      </w:r>
      <w:proofErr w:type="gramStart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>](</w:t>
      </w:r>
      <w:proofErr w:type="gramEnd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>https://docs.microsoft.com/azure/cognitive-services/qnamaker/tutorials/choosing-capacity-qnamaker-deployment)for more details.",</w:t>
      </w:r>
    </w:p>
    <w:p w14:paraId="1D8A500B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"score": 42.81,</w:t>
      </w:r>
    </w:p>
    <w:p w14:paraId="5E2D7D1A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"id": 2,</w:t>
      </w:r>
    </w:p>
    <w:p w14:paraId="122536C0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"source": "https://docs.microsoft.com/azure/cognitive-services/qnamaker/faqs",</w:t>
      </w:r>
    </w:p>
    <w:p w14:paraId="38B2113B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"metadata": []</w:t>
      </w:r>
    </w:p>
    <w:p w14:paraId="224BE817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}</w:t>
      </w:r>
    </w:p>
    <w:p w14:paraId="55138429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]</w:t>
      </w:r>
    </w:p>
    <w:p w14:paraId="68C1EF82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>}</w:t>
      </w:r>
    </w:p>
    <w:p w14:paraId="730E4D87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06C12530" w14:textId="77777777" w:rsidR="00461E42" w:rsidRPr="00461E42" w:rsidRDefault="00461E42" w:rsidP="00461E42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QnA</w:t>
      </w:r>
      <w:proofErr w:type="spellEnd"/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 xml:space="preserve"> Maker is somewhat confident with the score of 42.81%.</w:t>
      </w:r>
    </w:p>
    <w:p w14:paraId="3ABC60B4" w14:textId="77777777" w:rsidR="00461E42" w:rsidRPr="00461E42" w:rsidRDefault="00461E42" w:rsidP="00461E4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461E42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Use curl to query for a Chit-chat answer</w:t>
      </w:r>
    </w:p>
    <w:p w14:paraId="67D6B10E" w14:textId="77777777" w:rsidR="00461E42" w:rsidRPr="00461E42" w:rsidRDefault="00461E42" w:rsidP="00461E4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In the Curl-enabled terminal, replace </w:t>
      </w:r>
      <w:r w:rsidRPr="00461E42">
        <w:rPr>
          <w:rFonts w:ascii="Courier New" w:eastAsia="Times New Roman" w:hAnsi="Courier New" w:cs="Courier New"/>
          <w:color w:val="000000"/>
          <w:sz w:val="20"/>
          <w:szCs w:val="20"/>
        </w:rPr>
        <w:t>How large can my KB be?</w:t>
      </w: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 xml:space="preserve"> with </w:t>
      </w:r>
      <w:proofErr w:type="gramStart"/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an</w:t>
      </w:r>
      <w:proofErr w:type="gramEnd"/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 xml:space="preserve"> bot conversation-ending statement from the user, such as </w:t>
      </w:r>
      <w:r w:rsidRPr="00461E42">
        <w:rPr>
          <w:rFonts w:ascii="Courier New" w:eastAsia="Times New Roman" w:hAnsi="Courier New" w:cs="Courier New"/>
          <w:color w:val="000000"/>
          <w:sz w:val="20"/>
          <w:szCs w:val="20"/>
        </w:rPr>
        <w:t>Thank you</w:t>
      </w: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325353DB" w14:textId="77777777" w:rsidR="00461E42" w:rsidRPr="00461E42" w:rsidRDefault="00461E42" w:rsidP="00461E4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Execute the CURL command and receive the JSON response including the score and answer.</w:t>
      </w:r>
    </w:p>
    <w:p w14:paraId="690860C5" w14:textId="77777777" w:rsid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760BDE0" w14:textId="21F25735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% Total    % Received % </w:t>
      </w:r>
      <w:proofErr w:type="spellStart"/>
      <w:proofErr w:type="gramStart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>Xferd</w:t>
      </w:r>
      <w:proofErr w:type="spellEnd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Average</w:t>
      </w:r>
      <w:proofErr w:type="gramEnd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Speed   Time    </w:t>
      </w:r>
      <w:proofErr w:type="spellStart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>Time</w:t>
      </w:r>
      <w:proofErr w:type="spellEnd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>Time</w:t>
      </w:r>
      <w:proofErr w:type="spellEnd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Current</w:t>
      </w:r>
    </w:p>
    <w:p w14:paraId="1560F92B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                           </w:t>
      </w:r>
      <w:proofErr w:type="spellStart"/>
      <w:proofErr w:type="gramStart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>Dload</w:t>
      </w:r>
      <w:proofErr w:type="spellEnd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Upload</w:t>
      </w:r>
      <w:proofErr w:type="gramEnd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Total   Spent    Left  Speed</w:t>
      </w:r>
    </w:p>
    <w:p w14:paraId="4443A257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100   </w:t>
      </w:r>
      <w:proofErr w:type="gramStart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>525  100</w:t>
      </w:r>
      <w:proofErr w:type="gramEnd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501  100    24    525     25 --:--:-- --:--:-- --:--:--   550{</w:t>
      </w:r>
    </w:p>
    <w:p w14:paraId="71B7B486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"answers": [</w:t>
      </w:r>
    </w:p>
    <w:p w14:paraId="2F957F7A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{</w:t>
      </w:r>
    </w:p>
    <w:p w14:paraId="15483C78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"questions": [</w:t>
      </w:r>
    </w:p>
    <w:p w14:paraId="0F449692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  "Thank you",</w:t>
      </w:r>
    </w:p>
    <w:p w14:paraId="555123BF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lastRenderedPageBreak/>
        <w:t xml:space="preserve">        "Thanks",</w:t>
      </w:r>
    </w:p>
    <w:p w14:paraId="24D545E2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  "</w:t>
      </w:r>
      <w:proofErr w:type="spellStart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>Thnx</w:t>
      </w:r>
      <w:proofErr w:type="spellEnd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>",</w:t>
      </w:r>
    </w:p>
    <w:p w14:paraId="24E6AD5E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  "</w:t>
      </w:r>
      <w:proofErr w:type="spellStart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>Kthx</w:t>
      </w:r>
      <w:proofErr w:type="spellEnd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>",</w:t>
      </w:r>
    </w:p>
    <w:p w14:paraId="4095C6D1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  "I appreciate it",</w:t>
      </w:r>
    </w:p>
    <w:p w14:paraId="4CF90755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  "Thank you so much",</w:t>
      </w:r>
    </w:p>
    <w:p w14:paraId="089B25B1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  "I thank you",</w:t>
      </w:r>
    </w:p>
    <w:p w14:paraId="4301BAA9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  "My sincere thank"</w:t>
      </w:r>
    </w:p>
    <w:p w14:paraId="3462CA8C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],</w:t>
      </w:r>
    </w:p>
    <w:p w14:paraId="4D013EF1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"answer": "You're very welcome.",</w:t>
      </w:r>
    </w:p>
    <w:p w14:paraId="43D87479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"score": 100.0,</w:t>
      </w:r>
    </w:p>
    <w:p w14:paraId="61F92663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"id": 109,</w:t>
      </w:r>
    </w:p>
    <w:p w14:paraId="2E429B67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"source": "</w:t>
      </w:r>
      <w:proofErr w:type="spellStart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>qna_chitchat_the_friend.tsv</w:t>
      </w:r>
      <w:proofErr w:type="spellEnd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>",</w:t>
      </w:r>
    </w:p>
    <w:p w14:paraId="4C50866C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"metadata": [</w:t>
      </w:r>
    </w:p>
    <w:p w14:paraId="4841CC6E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  {</w:t>
      </w:r>
    </w:p>
    <w:p w14:paraId="1F4C60B8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    "name": "editorial",</w:t>
      </w:r>
    </w:p>
    <w:p w14:paraId="502734A1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    "value": "chitchat"</w:t>
      </w:r>
    </w:p>
    <w:p w14:paraId="0B1AF0C3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  }</w:t>
      </w:r>
    </w:p>
    <w:p w14:paraId="23932E60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]</w:t>
      </w:r>
    </w:p>
    <w:p w14:paraId="6066E1EE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}</w:t>
      </w:r>
    </w:p>
    <w:p w14:paraId="65F6451F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]</w:t>
      </w:r>
    </w:p>
    <w:p w14:paraId="33C6920D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>}</w:t>
      </w:r>
    </w:p>
    <w:p w14:paraId="63DDC3C1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4DABA472" w14:textId="77777777" w:rsidR="00461E42" w:rsidRPr="00461E42" w:rsidRDefault="00461E42" w:rsidP="00461E42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Because the question of </w:t>
      </w:r>
      <w:r w:rsidRPr="00461E42">
        <w:rPr>
          <w:rFonts w:ascii="Courier New" w:eastAsia="Times New Roman" w:hAnsi="Courier New" w:cs="Courier New"/>
          <w:color w:val="000000"/>
          <w:sz w:val="20"/>
          <w:szCs w:val="20"/>
        </w:rPr>
        <w:t>Thank you</w:t>
      </w: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 xml:space="preserve"> exactly matched a Chit-chat question, </w:t>
      </w:r>
      <w:proofErr w:type="spellStart"/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QnA</w:t>
      </w:r>
      <w:proofErr w:type="spellEnd"/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 xml:space="preserve"> Maker is completely confident with the score of 100. </w:t>
      </w:r>
      <w:proofErr w:type="spellStart"/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QnA</w:t>
      </w:r>
      <w:proofErr w:type="spellEnd"/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 xml:space="preserve"> Maker also returned all the related questions as well as the metadata property containing the Chit-chat metadata tag information.</w:t>
      </w:r>
    </w:p>
    <w:p w14:paraId="4CD08161" w14:textId="77777777" w:rsidR="00461E42" w:rsidRPr="00461E42" w:rsidRDefault="00461E42" w:rsidP="00461E4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461E42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Use curl to query for the default answer</w:t>
      </w:r>
    </w:p>
    <w:p w14:paraId="76004984" w14:textId="77777777" w:rsidR="00461E42" w:rsidRPr="00461E42" w:rsidRDefault="00461E42" w:rsidP="00461E42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 xml:space="preserve">Any question that </w:t>
      </w:r>
      <w:proofErr w:type="spellStart"/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QnA</w:t>
      </w:r>
      <w:proofErr w:type="spellEnd"/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 xml:space="preserve"> Maker is not confident in an answer receives the default answer. This answer is configured in the Azure portal.</w:t>
      </w:r>
    </w:p>
    <w:p w14:paraId="041140A5" w14:textId="77777777" w:rsidR="00461E42" w:rsidRPr="00461E42" w:rsidRDefault="00461E42" w:rsidP="00461E42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In the Curl-enabled terminal, replace </w:t>
      </w:r>
      <w:r w:rsidRPr="00461E42">
        <w:rPr>
          <w:rFonts w:ascii="Courier New" w:eastAsia="Times New Roman" w:hAnsi="Courier New" w:cs="Courier New"/>
          <w:color w:val="000000"/>
          <w:sz w:val="20"/>
          <w:szCs w:val="20"/>
        </w:rPr>
        <w:t>Thank you</w:t>
      </w: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 with </w:t>
      </w:r>
      <w:r w:rsidRPr="00461E42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24E9BECD" w14:textId="77777777" w:rsidR="00461E42" w:rsidRPr="00461E42" w:rsidRDefault="00461E42" w:rsidP="00461E42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Execute the CURL command and receive the JSON response including the score and answer.</w:t>
      </w:r>
    </w:p>
    <w:p w14:paraId="0F2D0F7C" w14:textId="77777777" w:rsid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FFAAB85" w14:textId="01756194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% Total    % Received % </w:t>
      </w:r>
      <w:proofErr w:type="spellStart"/>
      <w:proofErr w:type="gramStart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>Xferd</w:t>
      </w:r>
      <w:proofErr w:type="spellEnd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Average</w:t>
      </w:r>
      <w:proofErr w:type="gramEnd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Speed   Time    </w:t>
      </w:r>
      <w:proofErr w:type="spellStart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>Time</w:t>
      </w:r>
      <w:proofErr w:type="spellEnd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>Time</w:t>
      </w:r>
      <w:proofErr w:type="spellEnd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Current</w:t>
      </w:r>
    </w:p>
    <w:p w14:paraId="0E92E5BC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                           </w:t>
      </w:r>
      <w:proofErr w:type="spellStart"/>
      <w:proofErr w:type="gramStart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>Dload</w:t>
      </w:r>
      <w:proofErr w:type="spellEnd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Upload</w:t>
      </w:r>
      <w:proofErr w:type="gramEnd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Total   Spent    Left  Speed</w:t>
      </w:r>
    </w:p>
    <w:p w14:paraId="34841DA9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100   </w:t>
      </w:r>
      <w:proofErr w:type="gramStart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>186  100</w:t>
      </w:r>
      <w:proofErr w:type="gramEnd"/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170  100    16    272     25 --:--:-- --:--:-- --:--:--   297{</w:t>
      </w:r>
    </w:p>
    <w:p w14:paraId="4B72B75B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"answers": [</w:t>
      </w:r>
    </w:p>
    <w:p w14:paraId="0AF10B88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lastRenderedPageBreak/>
        <w:t xml:space="preserve">    {</w:t>
      </w:r>
    </w:p>
    <w:p w14:paraId="5C542257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"questions": [],</w:t>
      </w:r>
    </w:p>
    <w:p w14:paraId="22B65DD1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"answer": "No good match found in KB.",</w:t>
      </w:r>
    </w:p>
    <w:p w14:paraId="4939D838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"score": 0.0,</w:t>
      </w:r>
    </w:p>
    <w:p w14:paraId="4B28A626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"id": -1,</w:t>
      </w:r>
    </w:p>
    <w:p w14:paraId="717AD66B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  "metadata": []</w:t>
      </w:r>
    </w:p>
    <w:p w14:paraId="1080C62D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  }</w:t>
      </w:r>
    </w:p>
    <w:p w14:paraId="373F7734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 xml:space="preserve">  ]</w:t>
      </w:r>
    </w:p>
    <w:p w14:paraId="18CCCAFA" w14:textId="77777777" w:rsidR="00461E42" w:rsidRPr="00461E42" w:rsidRDefault="00461E42" w:rsidP="0046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</w:pPr>
      <w:r w:rsidRPr="00461E42">
        <w:rPr>
          <w:rFonts w:ascii="Courier New" w:eastAsia="Times New Roman" w:hAnsi="Courier New" w:cs="Courier New"/>
          <w:color w:val="8496B0" w:themeColor="text2" w:themeTint="99"/>
          <w:sz w:val="20"/>
          <w:szCs w:val="20"/>
          <w:bdr w:val="none" w:sz="0" w:space="0" w:color="auto" w:frame="1"/>
        </w:rPr>
        <w:t>}</w:t>
      </w:r>
    </w:p>
    <w:p w14:paraId="03939E6F" w14:textId="77777777" w:rsidR="00461E42" w:rsidRPr="00461E42" w:rsidRDefault="00461E42" w:rsidP="00461E42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QnA</w:t>
      </w:r>
      <w:proofErr w:type="spellEnd"/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 xml:space="preserve"> Maker returned a score of 0 which means no </w:t>
      </w:r>
      <w:proofErr w:type="gramStart"/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>confidence</w:t>
      </w:r>
      <w:proofErr w:type="gramEnd"/>
      <w:r w:rsidRPr="00461E42">
        <w:rPr>
          <w:rFonts w:ascii="Segoe UI" w:eastAsia="Times New Roman" w:hAnsi="Segoe UI" w:cs="Segoe UI"/>
          <w:color w:val="000000"/>
          <w:sz w:val="24"/>
          <w:szCs w:val="24"/>
        </w:rPr>
        <w:t xml:space="preserve"> but it also returned the default answer.</w:t>
      </w:r>
    </w:p>
    <w:p w14:paraId="62DE38B3" w14:textId="77777777" w:rsidR="0028508D" w:rsidRDefault="0028508D"/>
    <w:sectPr w:rsidR="0028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E12A7"/>
    <w:multiLevelType w:val="multilevel"/>
    <w:tmpl w:val="66E24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A1162"/>
    <w:multiLevelType w:val="multilevel"/>
    <w:tmpl w:val="4168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FC282B"/>
    <w:multiLevelType w:val="multilevel"/>
    <w:tmpl w:val="477E3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3A1301"/>
    <w:multiLevelType w:val="multilevel"/>
    <w:tmpl w:val="877AF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833842"/>
    <w:multiLevelType w:val="multilevel"/>
    <w:tmpl w:val="D6C84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82"/>
    <w:rsid w:val="0028508D"/>
    <w:rsid w:val="00325882"/>
    <w:rsid w:val="0046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C4B6"/>
  <w15:chartTrackingRefBased/>
  <w15:docId w15:val="{970C0DEB-3B77-46B1-9276-BDC89703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1E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1E4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61E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1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1E42"/>
    <w:rPr>
      <w:b/>
      <w:bCs/>
    </w:rPr>
  </w:style>
  <w:style w:type="character" w:styleId="Emphasis">
    <w:name w:val="Emphasis"/>
    <w:basedOn w:val="DefaultParagraphFont"/>
    <w:uiPriority w:val="20"/>
    <w:qFormat/>
    <w:rsid w:val="00461E4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61E42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461E4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E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5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4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847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 Van Rousselt</dc:creator>
  <cp:keywords/>
  <dc:description/>
  <cp:lastModifiedBy>Rick  Van Rousselt</cp:lastModifiedBy>
  <cp:revision>2</cp:revision>
  <dcterms:created xsi:type="dcterms:W3CDTF">2019-03-16T15:54:00Z</dcterms:created>
  <dcterms:modified xsi:type="dcterms:W3CDTF">2019-03-16T16:02:00Z</dcterms:modified>
</cp:coreProperties>
</file>