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77777777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771BEA10" w14:textId="6A0C9D89" w:rsidR="00852541" w:rsidRPr="00952375" w:rsidRDefault="00952375" w:rsidP="00852541">
      <w:pPr>
        <w:rPr>
          <w:b/>
          <w:bCs/>
        </w:rPr>
      </w:pPr>
      <w:r w:rsidRPr="00952375">
        <w:rPr>
          <w:rFonts w:hint="eastAsia"/>
          <w:b/>
          <w:bCs/>
        </w:rPr>
        <w:t xml:space="preserve">112753207 </w:t>
      </w:r>
      <w:r w:rsidRPr="00952375">
        <w:rPr>
          <w:rFonts w:hint="eastAsia"/>
          <w:b/>
          <w:bCs/>
        </w:rPr>
        <w:t>資碩計一</w:t>
      </w:r>
      <w:r w:rsidRPr="00952375">
        <w:rPr>
          <w:rFonts w:hint="eastAsia"/>
          <w:b/>
          <w:bCs/>
        </w:rPr>
        <w:t xml:space="preserve"> </w:t>
      </w:r>
      <w:r w:rsidRPr="00952375">
        <w:rPr>
          <w:rFonts w:hint="eastAsia"/>
          <w:b/>
          <w:bCs/>
        </w:rPr>
        <w:t>張詠軒</w:t>
      </w:r>
    </w:p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proofErr w:type="spellStart"/>
      <w:r w:rsidR="00FC1CC7">
        <w:rPr>
          <w:rFonts w:hint="eastAsia"/>
        </w:rPr>
        <w:t>restlab</w:t>
      </w:r>
      <w:proofErr w:type="spellEnd"/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proofErr w:type="spellStart"/>
      <w:r w:rsidR="00A932EB">
        <w:rPr>
          <w:rFonts w:hint="eastAsia"/>
        </w:rPr>
        <w:t>package.json</w:t>
      </w:r>
      <w:proofErr w:type="spellEnd"/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03BC52BE" w14:textId="577A6782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proofErr w:type="spellEnd"/>
      <w:r>
        <w:rPr>
          <w:rFonts w:hint="eastAsia"/>
        </w:rPr>
        <w:t>中</w:t>
      </w:r>
      <w:r w:rsidR="00C619E6">
        <w:rPr>
          <w:rFonts w:hint="eastAsia"/>
        </w:rPr>
        <w:t>新增</w:t>
      </w:r>
      <w:r>
        <w:rPr>
          <w:rFonts w:hint="eastAsia"/>
        </w:rPr>
        <w:t>dependenc</w:t>
      </w:r>
      <w:r>
        <w:t>ies</w:t>
      </w:r>
      <w:r w:rsidR="00512D06">
        <w:rPr>
          <w:rFonts w:hint="eastAsia"/>
        </w:rPr>
        <w:t>區段</w:t>
      </w:r>
      <w:r w:rsidR="00C619E6">
        <w:rPr>
          <w:rFonts w:hint="eastAsia"/>
        </w:rPr>
        <w:t>，其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spellStart"/>
      <w:r>
        <w:t>fastify</w:t>
      </w:r>
      <w:proofErr w:type="spellEnd"/>
      <w:r>
        <w:t>": "^3.11.0"</w:t>
      </w:r>
    </w:p>
    <w:p w14:paraId="7136939D" w14:textId="14CA6543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"node-fetch": "^2.6.1"</w:t>
      </w:r>
    </w:p>
    <w:p w14:paraId="339B764F" w14:textId="7E3DCBBB" w:rsidR="00CA130A" w:rsidRDefault="00CA130A" w:rsidP="00CA130A">
      <w:pPr>
        <w:spacing w:line="240" w:lineRule="atLeast"/>
        <w:ind w:left="3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14:paraId="5E1B246E" w14:textId="7945ACD7" w:rsidR="00CA130A" w:rsidRDefault="0088745A" w:rsidP="0088745A">
      <w:pPr>
        <w:spacing w:line="240" w:lineRule="atLeast"/>
        <w:ind w:left="360" w:firstLineChars="100" w:firstLine="240"/>
      </w:pPr>
      <w:r>
        <w:t xml:space="preserve">. . . </w:t>
      </w:r>
      <w:r w:rsidR="00CA130A">
        <w:t>,</w:t>
      </w:r>
    </w:p>
    <w:p w14:paraId="52517E08" w14:textId="77777777" w:rsidR="00CA130A" w:rsidRDefault="00CA130A" w:rsidP="00CA130A">
      <w:pPr>
        <w:spacing w:line="240" w:lineRule="atLeast"/>
        <w:ind w:left="360"/>
      </w:pPr>
      <w:r>
        <w:t xml:space="preserve">  "dependencies": {</w:t>
      </w:r>
    </w:p>
    <w:p w14:paraId="1B5CCC3B" w14:textId="6AB377C5" w:rsidR="00CA130A" w:rsidRDefault="00CA130A" w:rsidP="00CA130A">
      <w:pPr>
        <w:spacing w:line="240" w:lineRule="atLeast"/>
        <w:ind w:left="360"/>
      </w:pPr>
      <w:r>
        <w:t xml:space="preserve">    "</w:t>
      </w:r>
      <w:proofErr w:type="spellStart"/>
      <w:r w:rsidR="00AF4EE6">
        <w:t>fastify</w:t>
      </w:r>
      <w:proofErr w:type="spellEnd"/>
      <w:r w:rsidR="00AF4EE6">
        <w:t>": "^3</w:t>
      </w:r>
      <w:r>
        <w:t>.</w:t>
      </w:r>
      <w:r w:rsidR="00AF4EE6">
        <w:t>1</w:t>
      </w:r>
      <w:r>
        <w:t>1.0"</w:t>
      </w:r>
      <w:r w:rsidR="00AF4EE6">
        <w:t>,</w:t>
      </w:r>
    </w:p>
    <w:p w14:paraId="0206B1A3" w14:textId="3CB0CED3" w:rsidR="00AF4EE6" w:rsidRDefault="00AF4EE6" w:rsidP="00CA130A">
      <w:pPr>
        <w:spacing w:line="240" w:lineRule="atLeast"/>
        <w:ind w:left="360"/>
      </w:pPr>
      <w:r>
        <w:t xml:space="preserve">    </w:t>
      </w:r>
      <w:r w:rsidR="00887B0C">
        <w:t xml:space="preserve">. . . </w:t>
      </w:r>
    </w:p>
    <w:p w14:paraId="23BDC7E9" w14:textId="4A06CE2B" w:rsidR="00CA130A" w:rsidRDefault="00CA130A" w:rsidP="0088745A">
      <w:pPr>
        <w:spacing w:line="240" w:lineRule="atLeast"/>
        <w:ind w:left="360"/>
      </w:pPr>
      <w:r>
        <w:t xml:space="preserve">  },</w:t>
      </w:r>
      <w:r w:rsidR="0088745A">
        <w:t xml:space="preserve"> . . .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 w:rsidR="005F34CA">
        <w:rPr>
          <w:rFonts w:hint="eastAsia"/>
        </w:rPr>
        <w:t>npm</w:t>
      </w:r>
      <w:proofErr w:type="spellEnd"/>
      <w:r w:rsidR="005F34CA"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 w:rsidR="00E038CD">
        <w:rPr>
          <w:rFonts w:hint="eastAsia"/>
        </w:rPr>
        <w:t>node_modules</w:t>
      </w:r>
      <w:proofErr w:type="spellEnd"/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proofErr w:type="spellStart"/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proofErr w:type="spellEnd"/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proofErr w:type="spellStart"/>
      <w:r>
        <w:rPr>
          <w:rFonts w:hint="eastAsia"/>
        </w:rPr>
        <w:t>fastify</w:t>
      </w:r>
      <w:proofErr w:type="spellEnd"/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</w:t>
      </w:r>
      <w:proofErr w:type="spellStart"/>
      <w:r w:rsidRPr="00836F44">
        <w:t>fastify</w:t>
      </w:r>
      <w:proofErr w:type="spellEnd"/>
      <w:r w:rsidRPr="00836F44">
        <w:t>')();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hogRiders</w:t>
      </w:r>
      <w:proofErr w:type="spellEnd"/>
      <w:r>
        <w:rPr>
          <w:rFonts w:hint="eastAsia"/>
        </w:rPr>
        <w:t>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 xml:space="preserve">let </w:t>
      </w:r>
      <w:proofErr w:type="spellStart"/>
      <w:r>
        <w:t>hogRiders</w:t>
      </w:r>
      <w:proofErr w:type="spellEnd"/>
      <w:r>
        <w:t xml:space="preserve">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479"/>
        <w:gridCol w:w="6807"/>
      </w:tblGrid>
      <w:tr w:rsidR="007C3C38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7C3C38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hogRider</w:t>
            </w:r>
            <w:proofErr w:type="spellEnd"/>
            <w:r>
              <w:rPr>
                <w:rFonts w:hint="eastAsia"/>
              </w:rPr>
              <w:t>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841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  <w:t>name : "john",</w:t>
                  </w:r>
                </w:p>
                <w:p w14:paraId="58559F44" w14:textId="77777777" w:rsidR="00E4087B" w:rsidRDefault="00E4087B" w:rsidP="00E4087B">
                  <w:r>
                    <w:tab/>
                    <w:t>age : 18,</w:t>
                  </w:r>
                </w:p>
                <w:p w14:paraId="67CBEB36" w14:textId="067B4C7C" w:rsidR="00E4087B" w:rsidRDefault="00E4087B" w:rsidP="00E4087B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100,</w:t>
                  </w:r>
                </w:p>
                <w:p w14:paraId="150B6BF5" w14:textId="77777777" w:rsidR="00E4087B" w:rsidRDefault="00E4087B" w:rsidP="00E4087B">
                  <w:r>
                    <w:tab/>
                    <w:t>defense :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>let result = hogRiders.find(element =&gt; element.name === 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http://localhost:3000/hogRider/tom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1C46ACE8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client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require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06D70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'node-fetch'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5E63FE78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D2638A8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06D70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async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() </w:t>
                  </w:r>
                  <w:r w:rsidRPr="00706D70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=&gt;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{</w:t>
                  </w:r>
                </w:p>
                <w:p w14:paraId="7E58508E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06D70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resp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C586C0"/>
                      <w:kern w:val="0"/>
                      <w:sz w:val="21"/>
                      <w:szCs w:val="21"/>
                    </w:rPr>
                    <w:t>await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client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06D70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'http://localhost:3000/</w:t>
                  </w:r>
                  <w:proofErr w:type="spellStart"/>
                  <w:r w:rsidRPr="00706D70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hogRider</w:t>
                  </w:r>
                  <w:proofErr w:type="spellEnd"/>
                  <w:r w:rsidRPr="00706D70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/tom'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 {</w:t>
                  </w:r>
                </w:p>
                <w:p w14:paraId="1D175B63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706D70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method: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'GET'</w:t>
                  </w:r>
                </w:p>
                <w:p w14:paraId="2419ABED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    });</w:t>
                  </w:r>
                </w:p>
                <w:p w14:paraId="07E5571A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044B362C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06D70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data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706D70">
                    <w:rPr>
                      <w:rFonts w:ascii="Consolas" w:eastAsia="新細明體" w:hAnsi="Consolas" w:cs="新細明體"/>
                      <w:color w:val="C586C0"/>
                      <w:kern w:val="0"/>
                      <w:sz w:val="21"/>
                      <w:szCs w:val="21"/>
                    </w:rPr>
                    <w:t>await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706D70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resp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06D70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json</w:t>
                  </w:r>
                  <w:proofErr w:type="spellEnd"/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();</w:t>
                  </w:r>
                </w:p>
                <w:p w14:paraId="5469F287" w14:textId="77777777" w:rsidR="00706D70" w:rsidRPr="00706D70" w:rsidRDefault="00706D70" w:rsidP="00706D70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706D70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console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706D70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log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706D70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data</w:t>
                  </w: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0018D5F9" w14:textId="1AAC5DC2" w:rsidR="008B4CEC" w:rsidRPr="009348AE" w:rsidRDefault="00706D70" w:rsidP="009348AE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706D70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})();</w:t>
                  </w: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3429D89A" w14:textId="77777777" w:rsidR="009348AE" w:rsidRDefault="00063B09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26CCADB4" w14:textId="15309441" w:rsidR="009348AE" w:rsidRDefault="009348AE" w:rsidP="009348AE">
                  <w:pPr>
                    <w:rPr>
                      <w:noProof/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 wp14:anchorId="14226E55" wp14:editId="1D3A61AF">
                        <wp:extent cx="3841750" cy="1361680"/>
                        <wp:effectExtent l="0" t="0" r="6350" b="0"/>
                        <wp:docPr id="141033289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0332893" name="圖片 141033289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69187" cy="1371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90D2C0" w14:textId="72D314AA" w:rsidR="009348AE" w:rsidRPr="009348AE" w:rsidRDefault="009348AE" w:rsidP="009348AE">
                  <w:pPr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drawing>
                      <wp:inline distT="0" distB="0" distL="0" distR="0" wp14:anchorId="0B259391" wp14:editId="1CE1C585">
                        <wp:extent cx="3073400" cy="838200"/>
                        <wp:effectExtent l="0" t="0" r="0" b="0"/>
                        <wp:docPr id="1985792179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5792179" name="圖片 1985792179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35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97666" cy="8448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1EA86B" w14:textId="1F82E095" w:rsidR="00172D0D" w:rsidRDefault="0016762D" w:rsidP="00172D0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  <w:p w14:paraId="7E1B5E3A" w14:textId="09E92AE1" w:rsidR="00172D0D" w:rsidRDefault="00172D0D" w:rsidP="00172D0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F30AB54" wp14:editId="25914DB5">
                        <wp:extent cx="3074400" cy="734371"/>
                        <wp:effectExtent l="0" t="0" r="0" b="8890"/>
                        <wp:docPr id="146899467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899467" name="圖片 146899467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80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74400" cy="7343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C38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proofErr w:type="spellStart"/>
            <w:r w:rsidR="003354A2">
              <w:rPr>
                <w:rFonts w:hint="eastAsia"/>
              </w:rPr>
              <w:t>server.</w:t>
            </w:r>
            <w:r w:rsidR="003354A2">
              <w:t>post</w:t>
            </w:r>
            <w:proofErr w:type="spellEnd"/>
            <w:r w:rsidR="003354A2">
              <w:t>(‘/</w:t>
            </w:r>
            <w:proofErr w:type="spellStart"/>
            <w:r w:rsidR="003354A2">
              <w:t>hogRider</w:t>
            </w:r>
            <w:proofErr w:type="spellEnd"/>
            <w:r w:rsidR="003354A2">
              <w:t>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841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r>
                    <w:t>name : "</w:t>
                  </w:r>
                  <w:proofErr w:type="spellStart"/>
                  <w:r w:rsidR="008763F2">
                    <w:rPr>
                      <w:rFonts w:hint="eastAsia"/>
                    </w:rPr>
                    <w:t>mary</w:t>
                  </w:r>
                  <w:proofErr w:type="spellEnd"/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  <w:t>age :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  <w:t xml:space="preserve">defense :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D7D6832" w14:textId="0E13F584" w:rsidR="00F8399A" w:rsidRDefault="00065DEC" w:rsidP="002A2552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3E2D071B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client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require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'node-fetch'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60767DFC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3CCC0AF5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2A2552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async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() </w:t>
                  </w:r>
                  <w:r w:rsidRPr="002A2552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=&gt;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{</w:t>
                  </w:r>
                </w:p>
                <w:p w14:paraId="7ACD2DBF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2A2552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resp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C586C0"/>
                      <w:kern w:val="0"/>
                      <w:sz w:val="21"/>
                      <w:szCs w:val="21"/>
                    </w:rPr>
                    <w:t>await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client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'http://localhost:3000/</w:t>
                  </w:r>
                  <w:proofErr w:type="spellStart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hogRider</w:t>
                  </w:r>
                  <w:proofErr w:type="spellEnd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 {</w:t>
                  </w:r>
                </w:p>
                <w:p w14:paraId="2C60E2F0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method: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'POST'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</w:p>
                <w:p w14:paraId="1BEED00E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headers: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{</w:t>
                  </w:r>
                </w:p>
                <w:p w14:paraId="33B06BC6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'Content-Type'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'application/</w:t>
                  </w:r>
                  <w:proofErr w:type="spellStart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json</w:t>
                  </w:r>
                  <w:proofErr w:type="spellEnd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'</w:t>
                  </w:r>
                </w:p>
                <w:p w14:paraId="122357BC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    },</w:t>
                  </w:r>
                </w:p>
                <w:p w14:paraId="70E981BD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body: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JSON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stringify</w:t>
                  </w:r>
                  <w:proofErr w:type="spellEnd"/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({</w:t>
                  </w:r>
                </w:p>
                <w:p w14:paraId="49232393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name: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"</w:t>
                  </w:r>
                  <w:proofErr w:type="spellStart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mary</w:t>
                  </w:r>
                  <w:proofErr w:type="spellEnd"/>
                  <w:r w:rsidRPr="002A2552">
                    <w:rPr>
                      <w:rFonts w:ascii="Consolas" w:eastAsia="新細明體" w:hAnsi="Consolas" w:cs="新細明體"/>
                      <w:color w:val="CE9178"/>
                      <w:kern w:val="0"/>
                      <w:sz w:val="21"/>
                      <w:szCs w:val="21"/>
                    </w:rPr>
                    <w:t>"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</w:p>
                <w:p w14:paraId="6418983D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age: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B5CEA8"/>
                      <w:kern w:val="0"/>
                      <w:sz w:val="21"/>
                      <w:szCs w:val="21"/>
                    </w:rPr>
                    <w:t>17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</w:p>
                <w:p w14:paraId="1E955433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attack: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B5CEA8"/>
                      <w:kern w:val="0"/>
                      <w:sz w:val="21"/>
                      <w:szCs w:val="21"/>
                    </w:rPr>
                    <w:t>99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,</w:t>
                  </w:r>
                </w:p>
                <w:p w14:paraId="61CBDB8D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    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defense: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B5CEA8"/>
                      <w:kern w:val="0"/>
                      <w:sz w:val="21"/>
                      <w:szCs w:val="21"/>
                    </w:rPr>
                    <w:t>99</w:t>
                  </w:r>
                </w:p>
                <w:p w14:paraId="64B2A4CF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        })</w:t>
                  </w:r>
                </w:p>
                <w:p w14:paraId="34698B51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    });</w:t>
                  </w:r>
                </w:p>
                <w:p w14:paraId="50126E67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</w:p>
                <w:p w14:paraId="6E22464C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2A2552">
                    <w:rPr>
                      <w:rFonts w:ascii="Consolas" w:eastAsia="新細明體" w:hAnsi="Consolas" w:cs="新細明體"/>
                      <w:color w:val="569CD6"/>
                      <w:kern w:val="0"/>
                      <w:sz w:val="21"/>
                      <w:szCs w:val="21"/>
                    </w:rPr>
                    <w:t>const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data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D4D4D4"/>
                      <w:kern w:val="0"/>
                      <w:sz w:val="21"/>
                      <w:szCs w:val="21"/>
                    </w:rPr>
                    <w:t>=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r w:rsidRPr="002A2552">
                    <w:rPr>
                      <w:rFonts w:ascii="Consolas" w:eastAsia="新細明體" w:hAnsi="Consolas" w:cs="新細明體"/>
                      <w:color w:val="C586C0"/>
                      <w:kern w:val="0"/>
                      <w:sz w:val="21"/>
                      <w:szCs w:val="21"/>
                    </w:rPr>
                    <w:t>await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A2552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resp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json</w:t>
                  </w:r>
                  <w:proofErr w:type="spellEnd"/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();</w:t>
                  </w:r>
                </w:p>
                <w:p w14:paraId="33EFCC7E" w14:textId="77777777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 xml:space="preserve">    </w:t>
                  </w:r>
                  <w:r w:rsidRPr="002A2552">
                    <w:rPr>
                      <w:rFonts w:ascii="Consolas" w:eastAsia="新細明體" w:hAnsi="Consolas" w:cs="新細明體"/>
                      <w:color w:val="9CDCFE"/>
                      <w:kern w:val="0"/>
                      <w:sz w:val="21"/>
                      <w:szCs w:val="21"/>
                    </w:rPr>
                    <w:t>console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.</w:t>
                  </w:r>
                  <w:r w:rsidRPr="002A2552">
                    <w:rPr>
                      <w:rFonts w:ascii="Consolas" w:eastAsia="新細明體" w:hAnsi="Consolas" w:cs="新細明體"/>
                      <w:color w:val="DCDCAA"/>
                      <w:kern w:val="0"/>
                      <w:sz w:val="21"/>
                      <w:szCs w:val="21"/>
                    </w:rPr>
                    <w:t>log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(</w:t>
                  </w:r>
                  <w:r w:rsidRPr="002A2552">
                    <w:rPr>
                      <w:rFonts w:ascii="Consolas" w:eastAsia="新細明體" w:hAnsi="Consolas" w:cs="新細明體"/>
                      <w:color w:val="4FC1FF"/>
                      <w:kern w:val="0"/>
                      <w:sz w:val="21"/>
                      <w:szCs w:val="21"/>
                    </w:rPr>
                    <w:t>data</w:t>
                  </w: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);</w:t>
                  </w:r>
                </w:p>
                <w:p w14:paraId="5F339D0D" w14:textId="17375515" w:rsidR="002A2552" w:rsidRPr="002A2552" w:rsidRDefault="002A2552" w:rsidP="002A2552">
                  <w:pPr>
                    <w:widowControl/>
                    <w:shd w:val="clear" w:color="auto" w:fill="1F1F1F"/>
                    <w:spacing w:line="285" w:lineRule="atLeast"/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</w:pPr>
                  <w:r w:rsidRPr="002A2552">
                    <w:rPr>
                      <w:rFonts w:ascii="Consolas" w:eastAsia="新細明體" w:hAnsi="Consolas" w:cs="新細明體"/>
                      <w:color w:val="CCCCCC"/>
                      <w:kern w:val="0"/>
                      <w:sz w:val="21"/>
                      <w:szCs w:val="21"/>
                    </w:rPr>
                    <w:t>})();</w:t>
                  </w:r>
                </w:p>
                <w:p w14:paraId="221A01E2" w14:textId="0AE51920" w:rsidR="007C3C38" w:rsidRDefault="001E36CF" w:rsidP="007C3C38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1C821F95" w14:textId="5C6176DE" w:rsidR="007C3C38" w:rsidRDefault="007C3C38" w:rsidP="007C3C3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175B7F05" wp14:editId="5AA23E3C">
                        <wp:extent cx="3073133" cy="1231900"/>
                        <wp:effectExtent l="0" t="0" r="0" b="6350"/>
                        <wp:docPr id="715562336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5562336" name="圖片 715562336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322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88581" cy="12380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3378C8" w14:textId="3D84D306" w:rsidR="007C3C38" w:rsidRDefault="007C3C38" w:rsidP="007C3C3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2BA06DD7" wp14:editId="153081E3">
                        <wp:extent cx="3873500" cy="358050"/>
                        <wp:effectExtent l="0" t="0" r="0" b="4445"/>
                        <wp:docPr id="390929277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929277" name="圖片 390929277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6679" cy="3666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3C38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2"/>
              <w:gridCol w:w="4849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</w:t>
                  </w:r>
                  <w:proofErr w:type="spellStart"/>
                  <w:r>
                    <w:rPr>
                      <w:rFonts w:hint="eastAsia"/>
                    </w:rPr>
                    <w:t>hogRider</w:t>
                  </w:r>
                  <w:proofErr w:type="spellEnd"/>
                  <w:r>
                    <w:rPr>
                      <w:rFonts w:hint="eastAsia"/>
                    </w:rPr>
                    <w:t>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的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 xml:space="preserve">let index = </w:t>
            </w:r>
            <w:proofErr w:type="spellStart"/>
            <w:r w:rsidRPr="00DB630D">
              <w:rPr>
                <w:rFonts w:asciiTheme="minorHAnsi" w:hAnsiTheme="minorHAnsi"/>
                <w:b w:val="0"/>
              </w:rPr>
              <w:t>hogRiders.findIndex</w:t>
            </w:r>
            <w:proofErr w:type="spellEnd"/>
            <w:r w:rsidRPr="00DB630D">
              <w:rPr>
                <w:rFonts w:asciiTheme="minorHAnsi" w:hAnsiTheme="minorHAnsi"/>
                <w:b w:val="0"/>
              </w:rPr>
              <w:t>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proofErr w:type="spellStart"/>
            <w:r w:rsidRPr="006F4638">
              <w:rPr>
                <w:rFonts w:hint="eastAsia"/>
                <w:b w:val="0"/>
              </w:rPr>
              <w:t>req.body</w:t>
            </w:r>
            <w:proofErr w:type="spellEnd"/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proofErr w:type="spellStart"/>
            <w:r w:rsidRPr="00BB761F">
              <w:rPr>
                <w:b w:val="0"/>
              </w:rPr>
              <w:t>hogRiders</w:t>
            </w:r>
            <w:proofErr w:type="spellEnd"/>
            <w:r w:rsidRPr="00BB761F">
              <w:rPr>
                <w:b w:val="0"/>
              </w:rPr>
              <w:t>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 xml:space="preserve">return </w:t>
            </w:r>
            <w:proofErr w:type="spellStart"/>
            <w:r w:rsidRPr="009F4F20">
              <w:rPr>
                <w:b w:val="0"/>
              </w:rPr>
              <w:t>hogRiders</w:t>
            </w:r>
            <w:proofErr w:type="spellEnd"/>
            <w:r w:rsidRPr="009F4F20">
              <w:rPr>
                <w:b w:val="0"/>
              </w:rPr>
              <w:t>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01B0E9A5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client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require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'node-fetch'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7B0000F5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A31A2AE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8634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async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() </w:t>
            </w:r>
            <w:r w:rsidRPr="0018634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=&gt;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D3AB85D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8634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resp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await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client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'http://localhost:3000/</w:t>
            </w:r>
            <w:proofErr w:type="spellStart"/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hogRider</w:t>
            </w:r>
            <w:proofErr w:type="spellEnd"/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/tom'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 {</w:t>
            </w:r>
          </w:p>
          <w:p w14:paraId="00BFA8BF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'PUT'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53B95CA9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headers: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9249EDC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'Content-Type'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'application/</w:t>
            </w:r>
            <w:proofErr w:type="spellStart"/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json</w:t>
            </w:r>
            <w:proofErr w:type="spellEnd"/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</w:p>
          <w:p w14:paraId="5CEF063B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lastRenderedPageBreak/>
              <w:t>    },</w:t>
            </w:r>
          </w:p>
          <w:p w14:paraId="58CEFAFF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body: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JSON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stringify</w:t>
            </w:r>
            <w:proofErr w:type="spellEnd"/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({</w:t>
            </w:r>
          </w:p>
          <w:p w14:paraId="177FE241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"tom"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20179462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age: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99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43A432FE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attack: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0D450761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defense: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2C38C432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    })</w:t>
            </w:r>
          </w:p>
          <w:p w14:paraId="18CB6F3C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});</w:t>
            </w:r>
          </w:p>
          <w:p w14:paraId="4F7705B2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42260A5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8634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data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186342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await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186342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resp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json</w:t>
            </w:r>
            <w:proofErr w:type="spellEnd"/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();</w:t>
            </w:r>
          </w:p>
          <w:p w14:paraId="55E271C2" w14:textId="77777777" w:rsidR="00186342" w:rsidRPr="00186342" w:rsidRDefault="00186342" w:rsidP="00186342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18634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console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18634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log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186342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data</w:t>
            </w: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70E0E2B7" w14:textId="3CB03F7D" w:rsidR="00D149F2" w:rsidRPr="007C3C38" w:rsidRDefault="00186342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186342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})();</w:t>
            </w:r>
          </w:p>
        </w:tc>
      </w:tr>
    </w:tbl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DD186FB" w14:textId="5A4814D0" w:rsidR="000412C4" w:rsidRDefault="00186342" w:rsidP="00476072">
            <w:r>
              <w:rPr>
                <w:noProof/>
              </w:rPr>
              <w:drawing>
                <wp:inline distT="0" distB="0" distL="0" distR="0" wp14:anchorId="1A534EA6" wp14:editId="79AA1764">
                  <wp:extent cx="5029200" cy="3149154"/>
                  <wp:effectExtent l="0" t="0" r="0" b="0"/>
                  <wp:docPr id="137924618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246189" name="圖片 137924618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129" cy="315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8B4B0" w14:textId="5AA017BE" w:rsidR="00A67A36" w:rsidRDefault="00186342" w:rsidP="00476072">
            <w:r>
              <w:rPr>
                <w:rFonts w:hint="eastAsia"/>
                <w:noProof/>
              </w:rPr>
              <w:drawing>
                <wp:inline distT="0" distB="0" distL="0" distR="0" wp14:anchorId="4ABBA77E" wp14:editId="311DADD3">
                  <wp:extent cx="5099050" cy="563560"/>
                  <wp:effectExtent l="0" t="0" r="6350" b="8255"/>
                  <wp:docPr id="1649209041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09041" name="圖片 164920904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891" cy="56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24DE7BEA" w:rsidR="00852541" w:rsidRPr="00B33BE5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0755AB2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require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fastify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)();</w:t>
            </w:r>
          </w:p>
          <w:p w14:paraId="7125229F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38AE244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john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BB35F3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"john"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7B5962A6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age: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18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2F2A830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attack: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0CF2503C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defense: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</w:p>
          <w:p w14:paraId="46FCBE5A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};</w:t>
            </w:r>
          </w:p>
          <w:p w14:paraId="691F5125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7178D919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tom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42D7A0F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"tom"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1FB07388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age: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19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4F4CF954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attack: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105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</w:t>
            </w:r>
          </w:p>
          <w:p w14:paraId="5705EBF2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defense: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</w:t>
            </w:r>
          </w:p>
          <w:p w14:paraId="19399A5A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};</w:t>
            </w:r>
          </w:p>
          <w:p w14:paraId="51E336B3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14B66039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john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tom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];</w:t>
            </w:r>
          </w:p>
          <w:p w14:paraId="33963377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4411E05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hogRider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{</w:t>
            </w:r>
          </w:p>
          <w:p w14:paraId="71296BB9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;</w:t>
            </w:r>
          </w:p>
          <w:p w14:paraId="5D16841A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});</w:t>
            </w:r>
          </w:p>
          <w:p w14:paraId="43D6C8D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1E4A3F3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hogRider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/:name'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{</w:t>
            </w:r>
          </w:p>
          <w:p w14:paraId="5B7256B3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result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find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element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=&gt;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element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params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4C74FE6C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result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!=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null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){</w:t>
            </w:r>
          </w:p>
          <w:p w14:paraId="3F515691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result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2E72D0A5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}</w:t>
            </w:r>
          </w:p>
          <w:p w14:paraId="05BB06D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else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{</w:t>
            </w:r>
          </w:p>
          <w:p w14:paraId="7302F33F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send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'{“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error”:”not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found”}'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533AA31C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}</w:t>
            </w:r>
          </w:p>
          <w:p w14:paraId="0B904051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});</w:t>
            </w:r>
          </w:p>
          <w:p w14:paraId="3800206B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77E87D2A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hogRider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{</w:t>
            </w:r>
          </w:p>
          <w:p w14:paraId="2D169B5C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;</w:t>
            </w:r>
          </w:p>
          <w:p w14:paraId="5752EFDD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newRider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23C8CA27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{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count: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};</w:t>
            </w:r>
          </w:p>
          <w:p w14:paraId="68FFFDFA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});</w:t>
            </w:r>
          </w:p>
          <w:p w14:paraId="3FBF486C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84A2097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lastRenderedPageBreak/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put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'/</w:t>
            </w:r>
            <w:proofErr w:type="spellStart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hogRider</w:t>
            </w:r>
            <w:proofErr w:type="spellEnd"/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/:name'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{</w:t>
            </w:r>
          </w:p>
          <w:p w14:paraId="3ED11407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findIndex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element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=&gt;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element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params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75FA1BD8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 </w:t>
            </w:r>
            <w:r w:rsidRPr="007C3C3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req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;</w:t>
            </w:r>
          </w:p>
          <w:p w14:paraId="170B1C5E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C3C3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hogRiders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7C3C3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index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];</w:t>
            </w:r>
          </w:p>
          <w:p w14:paraId="204BEF08" w14:textId="77777777" w:rsidR="007C3C38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});</w:t>
            </w:r>
          </w:p>
          <w:p w14:paraId="1C1DD82E" w14:textId="77777777" w:rsidR="007C3C38" w:rsidRPr="007C3C38" w:rsidRDefault="007C3C38" w:rsidP="007C3C38">
            <w:pPr>
              <w:widowControl/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4B98AE1E" w14:textId="79FA5F8C" w:rsidR="00852541" w:rsidRPr="007C3C38" w:rsidRDefault="007C3C38" w:rsidP="007C3C3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7C3C3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server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7C3C3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listen</w:t>
            </w:r>
            <w:proofErr w:type="spellEnd"/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7C3C3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3000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7C3C3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"127.0.0.1"</w:t>
            </w:r>
            <w:r w:rsidRPr="007C3C3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33A0C277" w14:textId="77777777" w:rsidR="00967E1D" w:rsidRDefault="00967E1D"/>
    <w:p w14:paraId="68697E93" w14:textId="77777777" w:rsidR="00DA032C" w:rsidRDefault="00DA032C"/>
    <w:p w14:paraId="049FC00A" w14:textId="55582203" w:rsidR="00DA032C" w:rsidRPr="00ED5FF9" w:rsidRDefault="00DA032C">
      <w:pPr>
        <w:rPr>
          <w:rFonts w:hint="eastAsia"/>
        </w:rPr>
      </w:pPr>
      <w:r>
        <w:rPr>
          <w:rFonts w:hint="eastAsia"/>
        </w:rPr>
        <w:t>這次有記得轉</w:t>
      </w:r>
      <w:r>
        <w:rPr>
          <w:rFonts w:hint="eastAsia"/>
        </w:rPr>
        <w:t>pdf</w:t>
      </w:r>
      <w:r>
        <w:rPr>
          <w:rFonts w:hint="eastAsia"/>
        </w:rPr>
        <w:t>，感謝辛苦了</w:t>
      </w:r>
      <w:r w:rsidRPr="00DA032C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( ´•̥̥̥ω•̥̥̥` )</w:t>
      </w:r>
    </w:p>
    <w:sectPr w:rsidR="00DA032C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B94E" w14:textId="77777777" w:rsidR="00247018" w:rsidRDefault="00247018" w:rsidP="008C21B5">
      <w:r>
        <w:separator/>
      </w:r>
    </w:p>
  </w:endnote>
  <w:endnote w:type="continuationSeparator" w:id="0">
    <w:p w14:paraId="3DD7F400" w14:textId="77777777" w:rsidR="00247018" w:rsidRDefault="00247018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DDB0" w14:textId="77777777" w:rsidR="00247018" w:rsidRDefault="00247018" w:rsidP="008C21B5">
      <w:r>
        <w:separator/>
      </w:r>
    </w:p>
  </w:footnote>
  <w:footnote w:type="continuationSeparator" w:id="0">
    <w:p w14:paraId="74FA34DE" w14:textId="77777777" w:rsidR="00247018" w:rsidRDefault="00247018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8416517">
    <w:abstractNumId w:val="13"/>
  </w:num>
  <w:num w:numId="2" w16cid:durableId="187641688">
    <w:abstractNumId w:val="7"/>
  </w:num>
  <w:num w:numId="3" w16cid:durableId="140657150">
    <w:abstractNumId w:val="10"/>
  </w:num>
  <w:num w:numId="4" w16cid:durableId="594674191">
    <w:abstractNumId w:val="14"/>
  </w:num>
  <w:num w:numId="5" w16cid:durableId="1005865503">
    <w:abstractNumId w:val="9"/>
  </w:num>
  <w:num w:numId="6" w16cid:durableId="689339477">
    <w:abstractNumId w:val="5"/>
  </w:num>
  <w:num w:numId="7" w16cid:durableId="1304577286">
    <w:abstractNumId w:val="1"/>
  </w:num>
  <w:num w:numId="8" w16cid:durableId="1665281912">
    <w:abstractNumId w:val="0"/>
  </w:num>
  <w:num w:numId="9" w16cid:durableId="835607223">
    <w:abstractNumId w:val="4"/>
  </w:num>
  <w:num w:numId="10" w16cid:durableId="1797986740">
    <w:abstractNumId w:val="8"/>
  </w:num>
  <w:num w:numId="11" w16cid:durableId="1313832457">
    <w:abstractNumId w:val="11"/>
  </w:num>
  <w:num w:numId="12" w16cid:durableId="269633258">
    <w:abstractNumId w:val="2"/>
  </w:num>
  <w:num w:numId="13" w16cid:durableId="619798843">
    <w:abstractNumId w:val="12"/>
  </w:num>
  <w:num w:numId="14" w16cid:durableId="252785900">
    <w:abstractNumId w:val="6"/>
  </w:num>
  <w:num w:numId="15" w16cid:durableId="12871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3041B"/>
    <w:rsid w:val="001338A9"/>
    <w:rsid w:val="00137A13"/>
    <w:rsid w:val="001420FF"/>
    <w:rsid w:val="00154434"/>
    <w:rsid w:val="001545C7"/>
    <w:rsid w:val="0016108D"/>
    <w:rsid w:val="001621EF"/>
    <w:rsid w:val="0016762D"/>
    <w:rsid w:val="00170926"/>
    <w:rsid w:val="00172D0D"/>
    <w:rsid w:val="00175D2F"/>
    <w:rsid w:val="00176DE3"/>
    <w:rsid w:val="00180C3E"/>
    <w:rsid w:val="0018583A"/>
    <w:rsid w:val="00186342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51C3"/>
    <w:rsid w:val="00247018"/>
    <w:rsid w:val="002531DA"/>
    <w:rsid w:val="00265466"/>
    <w:rsid w:val="00275CFE"/>
    <w:rsid w:val="00295592"/>
    <w:rsid w:val="002A0F9F"/>
    <w:rsid w:val="002A2552"/>
    <w:rsid w:val="002C34F1"/>
    <w:rsid w:val="002D1FB6"/>
    <w:rsid w:val="002E5529"/>
    <w:rsid w:val="002F43E4"/>
    <w:rsid w:val="00302724"/>
    <w:rsid w:val="00306908"/>
    <w:rsid w:val="003126AB"/>
    <w:rsid w:val="00313DC1"/>
    <w:rsid w:val="00315066"/>
    <w:rsid w:val="00322B03"/>
    <w:rsid w:val="00326BF2"/>
    <w:rsid w:val="003304ED"/>
    <w:rsid w:val="00330C68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401743"/>
    <w:rsid w:val="00414AAC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E6BDA"/>
    <w:rsid w:val="004F6E1F"/>
    <w:rsid w:val="0050135B"/>
    <w:rsid w:val="00501CE4"/>
    <w:rsid w:val="00512D06"/>
    <w:rsid w:val="00523D27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06D70"/>
    <w:rsid w:val="00714979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2A45"/>
    <w:rsid w:val="007B7CE9"/>
    <w:rsid w:val="007C3C38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8745A"/>
    <w:rsid w:val="00887B0C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48AE"/>
    <w:rsid w:val="00937790"/>
    <w:rsid w:val="009432FE"/>
    <w:rsid w:val="009433AD"/>
    <w:rsid w:val="00952375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67A36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4EE6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86BE5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19E6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A130A"/>
    <w:rsid w:val="00CA5A16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032C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06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805</Words>
  <Characters>4589</Characters>
  <Application>Microsoft Office Word</Application>
  <DocSecurity>0</DocSecurity>
  <Lines>38</Lines>
  <Paragraphs>10</Paragraphs>
  <ScaleCrop>false</ScaleCrop>
  <Company>逢甲大學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詠軒Elliot 張</cp:lastModifiedBy>
  <cp:revision>76</cp:revision>
  <dcterms:created xsi:type="dcterms:W3CDTF">2019-05-14T15:03:00Z</dcterms:created>
  <dcterms:modified xsi:type="dcterms:W3CDTF">2024-03-19T10:01:00Z</dcterms:modified>
</cp:coreProperties>
</file>