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AFD1" w14:textId="4C9862CD" w:rsidR="00510BC1" w:rsidRDefault="00510BC1">
      <w:r>
        <w:rPr>
          <w:rFonts w:hint="eastAsia"/>
        </w:rPr>
        <w:t>1</w:t>
      </w:r>
      <w:r>
        <w:t xml:space="preserve">12753207 </w:t>
      </w:r>
      <w:r>
        <w:rPr>
          <w:rFonts w:hint="eastAsia"/>
        </w:rPr>
        <w:t>資科碩一</w:t>
      </w:r>
      <w:r>
        <w:rPr>
          <w:rFonts w:hint="eastAsia"/>
        </w:rPr>
        <w:t xml:space="preserve"> </w:t>
      </w:r>
      <w:r>
        <w:rPr>
          <w:rFonts w:hint="eastAsia"/>
        </w:rPr>
        <w:t>張詠軒</w:t>
      </w:r>
    </w:p>
    <w:p w14:paraId="5A65C39C" w14:textId="6684BF14" w:rsidR="00220A6A" w:rsidRDefault="00220A6A">
      <w:r>
        <w:rPr>
          <w:rFonts w:hint="eastAsia"/>
        </w:rPr>
        <w:t>1(</w:t>
      </w:r>
      <w:r>
        <w:t>a</w:t>
      </w:r>
      <w:r w:rsidR="006B2EE9">
        <w:t>.</w:t>
      </w:r>
      <w:r>
        <w:rPr>
          <w:rFonts w:hint="eastAsia"/>
        </w:rPr>
        <w:t>)</w:t>
      </w:r>
      <w:r w:rsidR="00C9503C">
        <w:rPr>
          <w:rFonts w:hint="eastAsia"/>
        </w:rPr>
        <w:t xml:space="preserve"> </w:t>
      </w:r>
    </w:p>
    <w:p w14:paraId="37173963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import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numpy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as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np</w:t>
      </w:r>
    </w:p>
    <w:p w14:paraId="11016ACD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import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proofErr w:type="gram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matplotlib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pyplot</w:t>
      </w:r>
      <w:proofErr w:type="spellEnd"/>
      <w:proofErr w:type="gram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as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plt</w:t>
      </w:r>
      <w:proofErr w:type="spellEnd"/>
    </w:p>
    <w:p w14:paraId="7E6AFA29" w14:textId="77777777" w:rsidR="00BC61D5" w:rsidRPr="00BC61D5" w:rsidRDefault="00BC61D5" w:rsidP="00BC61D5">
      <w:pPr>
        <w:widowControl/>
        <w:shd w:val="clear" w:color="auto" w:fill="000000"/>
        <w:spacing w:after="300"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690BDFDE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def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gramStart"/>
      <w:r w:rsidRPr="00BC61D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Gaussian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proofErr w:type="gramEnd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x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mu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var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): </w:t>
      </w:r>
      <w:r w:rsidRPr="00BC61D5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return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np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exp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x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-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mu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) 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**</w:t>
      </w:r>
    </w:p>
    <w:p w14:paraId="079833EC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                                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2.0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/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(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2.0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*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var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))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/</w:t>
      </w:r>
      <w:proofErr w:type="spellStart"/>
      <w:proofErr w:type="gram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np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sqrt</w:t>
      </w:r>
      <w:proofErr w:type="spellEnd"/>
      <w:proofErr w:type="gram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2.0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*</w:t>
      </w:r>
      <w:proofErr w:type="spell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np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pi</w:t>
      </w:r>
      <w:proofErr w:type="spellEnd"/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*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var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</w:p>
    <w:p w14:paraId="750CAA44" w14:textId="77777777" w:rsidR="00BC61D5" w:rsidRPr="00BC61D5" w:rsidRDefault="00BC61D5" w:rsidP="00BC61D5">
      <w:pPr>
        <w:widowControl/>
        <w:shd w:val="clear" w:color="auto" w:fill="000000"/>
        <w:spacing w:after="300"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01ECE220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def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proofErr w:type="gramStart"/>
      <w:r w:rsidRPr="00BC61D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RandomSampleUniform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proofErr w:type="gramEnd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umax</w:t>
      </w:r>
      <w:proofErr w:type="spellEnd"/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kmax</w:t>
      </w:r>
      <w:proofErr w:type="spellEnd"/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100000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):</w:t>
      </w:r>
    </w:p>
    <w:p w14:paraId="77AB9CFE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f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[]</w:t>
      </w:r>
    </w:p>
    <w:p w14:paraId="0DB2C566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BC61D5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k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range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kmax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):</w:t>
      </w:r>
    </w:p>
    <w:p w14:paraId="1E4B8DAF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f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append</w:t>
      </w:r>
      <w:proofErr w:type="spellEnd"/>
      <w:proofErr w:type="gram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proofErr w:type="spell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np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average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proofErr w:type="spell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np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random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uniform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umax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)))</w:t>
      </w:r>
    </w:p>
    <w:p w14:paraId="53872BD2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BC61D5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return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f</w:t>
      </w:r>
    </w:p>
    <w:p w14:paraId="03A8E871" w14:textId="77777777" w:rsidR="00BC61D5" w:rsidRPr="00BC61D5" w:rsidRDefault="00BC61D5" w:rsidP="00BC61D5">
      <w:pPr>
        <w:widowControl/>
        <w:shd w:val="clear" w:color="auto" w:fill="000000"/>
        <w:spacing w:after="300"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01E9DFAB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 xml:space="preserve"># </w:t>
      </w:r>
      <w:proofErr w:type="gramStart"/>
      <w:r w:rsidRPr="00BC61D5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number</w:t>
      </w:r>
      <w:proofErr w:type="gramEnd"/>
      <w:r w:rsidRPr="00BC61D5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 xml:space="preserve"> n of random variables. For the CLT need n &gt;~ 30.</w:t>
      </w:r>
    </w:p>
    <w:p w14:paraId="04364179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nlist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[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1000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10000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]</w:t>
      </w:r>
    </w:p>
    <w:p w14:paraId="307A61BA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kmax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gramStart"/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100000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 </w:t>
      </w:r>
      <w:r w:rsidRPr="00BC61D5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#</w:t>
      </w:r>
      <w:proofErr w:type="gramEnd"/>
      <w:r w:rsidRPr="00BC61D5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 xml:space="preserve"> number of drawings of the set (X_1, X_2, ..., </w:t>
      </w:r>
      <w:proofErr w:type="spellStart"/>
      <w:r w:rsidRPr="00BC61D5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X_n</w:t>
      </w:r>
      <w:proofErr w:type="spellEnd"/>
      <w:r w:rsidRPr="00BC61D5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)</w:t>
      </w:r>
    </w:p>
    <w:p w14:paraId="6203F1D4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umax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gramStart"/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 </w:t>
      </w:r>
      <w:r w:rsidRPr="00BC61D5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#</w:t>
      </w:r>
      <w:proofErr w:type="gramEnd"/>
      <w:r w:rsidRPr="00BC61D5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 xml:space="preserve"> uniform distribution from 0 to </w:t>
      </w:r>
      <w:proofErr w:type="spellStart"/>
      <w:r w:rsidRPr="00BC61D5">
        <w:rPr>
          <w:rFonts w:ascii="Consolas" w:eastAsia="新細明體" w:hAnsi="Consolas" w:cs="新細明體"/>
          <w:color w:val="7CA668"/>
          <w:kern w:val="0"/>
          <w:sz w:val="30"/>
          <w:szCs w:val="30"/>
        </w:rPr>
        <w:t>umax</w:t>
      </w:r>
      <w:proofErr w:type="spellEnd"/>
    </w:p>
    <w:p w14:paraId="4C6137BB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varu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umax</w:t>
      </w:r>
      <w:proofErr w:type="spellEnd"/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**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/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12.0</w:t>
      </w:r>
    </w:p>
    <w:p w14:paraId="48A3DDB2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muu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umax</w:t>
      </w:r>
      <w:proofErr w:type="spellEnd"/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/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2.0</w:t>
      </w:r>
    </w:p>
    <w:p w14:paraId="517CCA8F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xf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[]</w:t>
      </w:r>
    </w:p>
    <w:p w14:paraId="3B73A212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14:paraId="5E1D6960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nbins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</w:p>
    <w:p w14:paraId="296063BD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xrange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proofErr w:type="gram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np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linspace</w:t>
      </w:r>
      <w:proofErr w:type="spellEnd"/>
      <w:proofErr w:type="gram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nbins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</w:p>
    <w:p w14:paraId="71DF17A8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169B8B9C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proofErr w:type="spellStart"/>
      <w:proofErr w:type="gram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plt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figure</w:t>
      </w:r>
      <w:proofErr w:type="spellEnd"/>
      <w:proofErr w:type="gram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figsize</w:t>
      </w:r>
      <w:proofErr w:type="spellEnd"/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15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6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))</w:t>
      </w:r>
    </w:p>
    <w:p w14:paraId="684791A6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proofErr w:type="spellStart"/>
      <w:proofErr w:type="gram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plt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subplots</w:t>
      </w:r>
      <w:proofErr w:type="gramEnd"/>
      <w:r w:rsidRPr="00BC61D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_adjust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hspace</w:t>
      </w:r>
      <w:proofErr w:type="spellEnd"/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0.35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</w:p>
    <w:p w14:paraId="1CAB6D11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C586C0"/>
          <w:kern w:val="0"/>
          <w:sz w:val="30"/>
          <w:szCs w:val="30"/>
        </w:rPr>
        <w:lastRenderedPageBreak/>
        <w:t>for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nlist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:</w:t>
      </w:r>
    </w:p>
    <w:p w14:paraId="7783DDE5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xf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proofErr w:type="gramStart"/>
      <w:r w:rsidRPr="00BC61D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RandomSampleUniform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proofErr w:type="gramEnd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umax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kmax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</w:p>
    <w:p w14:paraId="18E4874A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nd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proofErr w:type="spellStart"/>
      <w:proofErr w:type="gram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np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random</w:t>
      </w:r>
      <w:proofErr w:type="gram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normal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muu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proofErr w:type="spell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np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sqrt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varu</w:t>
      </w:r>
      <w:proofErr w:type="spellEnd"/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/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), 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kmax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</w:p>
    <w:p w14:paraId="1226E758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7985DD0D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proofErr w:type="gram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plt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subplot</w:t>
      </w:r>
      <w:proofErr w:type="spellEnd"/>
      <w:proofErr w:type="gram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</w:p>
    <w:p w14:paraId="1F7E43DF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+=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</w:p>
    <w:p w14:paraId="49FE7723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proofErr w:type="gram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plt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xlim</w:t>
      </w:r>
      <w:proofErr w:type="spellEnd"/>
      <w:proofErr w:type="gram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umax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</w:p>
    <w:p w14:paraId="422D4B3D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BC61D5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(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&lt;=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4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):</w:t>
      </w:r>
    </w:p>
    <w:p w14:paraId="5EAC2E9D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plt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ylim</w:t>
      </w:r>
      <w:proofErr w:type="spellEnd"/>
      <w:proofErr w:type="gram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2.5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</w:p>
    <w:p w14:paraId="0E851381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BC61D5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(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5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):</w:t>
      </w:r>
    </w:p>
    <w:p w14:paraId="224A06DE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plt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ylim</w:t>
      </w:r>
      <w:proofErr w:type="spellEnd"/>
      <w:proofErr w:type="gram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5.0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</w:p>
    <w:p w14:paraId="0CF645AC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r w:rsidRPr="00BC61D5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elif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(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==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6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):</w:t>
      </w:r>
    </w:p>
    <w:p w14:paraId="5EDB94D9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plt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ylim</w:t>
      </w:r>
      <w:proofErr w:type="spellEnd"/>
      <w:proofErr w:type="gram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8.5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</w:p>
    <w:p w14:paraId="28EA3FF8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r w:rsidRPr="00BC61D5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:</w:t>
      </w:r>
    </w:p>
    <w:p w14:paraId="3DA4DF97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plt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ylim</w:t>
      </w:r>
      <w:proofErr w:type="spellEnd"/>
      <w:proofErr w:type="gram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15.0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</w:p>
    <w:p w14:paraId="79227D2B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proofErr w:type="gram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plt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plot</w:t>
      </w:r>
      <w:proofErr w:type="spellEnd"/>
      <w:proofErr w:type="gram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xrange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Gaussian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xrange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muu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varu</w:t>
      </w:r>
      <w:proofErr w:type="spellEnd"/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/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),</w:t>
      </w:r>
    </w:p>
    <w:p w14:paraId="3B28C83E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             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color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'#c42d41'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alpha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0.8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linewidth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label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 CLT "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</w:p>
    <w:p w14:paraId="2696C279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proofErr w:type="gram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plt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hist</w:t>
      </w:r>
      <w:proofErr w:type="spellEnd"/>
      <w:proofErr w:type="gram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xf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nbins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density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True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color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'#42aaf4'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,</w:t>
      </w:r>
    </w:p>
    <w:p w14:paraId="00AF6E88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             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alpha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0.9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label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 xml:space="preserve">" n = </w:t>
      </w:r>
      <w:r w:rsidRPr="00BC61D5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%d</w:t>
      </w:r>
      <w:r w:rsidRPr="00BC61D5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 xml:space="preserve"> "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%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 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(n)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</w:p>
    <w:p w14:paraId="65301153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proofErr w:type="gram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plt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hist</w:t>
      </w:r>
      <w:proofErr w:type="spellEnd"/>
      <w:proofErr w:type="gram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nd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proofErr w:type="spellStart"/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nbins</w:t>
      </w:r>
      <w:proofErr w:type="spell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density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True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color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'#c42d41'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, 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alpha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0.2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</w:p>
    <w:p w14:paraId="001586A8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 xml:space="preserve">    </w:t>
      </w:r>
      <w:proofErr w:type="spellStart"/>
      <w:proofErr w:type="gram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plt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legend</w:t>
      </w:r>
      <w:proofErr w:type="spellEnd"/>
      <w:proofErr w:type="gram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BC61D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loc</w:t>
      </w:r>
      <w:r w:rsidRPr="00BC61D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=</w:t>
      </w:r>
      <w:r w:rsidRPr="00BC61D5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"upper left"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</w:p>
    <w:p w14:paraId="54DB9061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</w:p>
    <w:p w14:paraId="063EBFAC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proofErr w:type="spellStart"/>
      <w:proofErr w:type="gram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plt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suptitle</w:t>
      </w:r>
      <w:proofErr w:type="spellEnd"/>
      <w:proofErr w:type="gram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</w:t>
      </w:r>
      <w:r w:rsidRPr="00BC61D5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'CLT demonstrated for a uniform distribution'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)</w:t>
      </w:r>
    </w:p>
    <w:p w14:paraId="304BCFD9" w14:textId="77777777" w:rsidR="00BC61D5" w:rsidRPr="00BC61D5" w:rsidRDefault="00BC61D5" w:rsidP="00BC61D5">
      <w:pPr>
        <w:widowControl/>
        <w:shd w:val="clear" w:color="auto" w:fill="000000"/>
        <w:spacing w:line="405" w:lineRule="atLeast"/>
        <w:rPr>
          <w:rFonts w:ascii="Consolas" w:eastAsia="新細明體" w:hAnsi="Consolas" w:cs="新細明體"/>
          <w:color w:val="FFFFFF"/>
          <w:kern w:val="0"/>
          <w:sz w:val="30"/>
          <w:szCs w:val="30"/>
        </w:rPr>
      </w:pPr>
      <w:proofErr w:type="spellStart"/>
      <w:proofErr w:type="gramStart"/>
      <w:r w:rsidRPr="00BC61D5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plt</w:t>
      </w:r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.</w:t>
      </w:r>
      <w:r w:rsidRPr="00BC61D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show</w:t>
      </w:r>
      <w:proofErr w:type="spellEnd"/>
      <w:proofErr w:type="gramEnd"/>
      <w:r w:rsidRPr="00BC61D5">
        <w:rPr>
          <w:rFonts w:ascii="Consolas" w:eastAsia="新細明體" w:hAnsi="Consolas" w:cs="新細明體"/>
          <w:color w:val="FFFFFF"/>
          <w:kern w:val="0"/>
          <w:sz w:val="30"/>
          <w:szCs w:val="30"/>
        </w:rPr>
        <w:t>()</w:t>
      </w:r>
    </w:p>
    <w:p w14:paraId="29BB6FB5" w14:textId="77777777" w:rsidR="00BC61D5" w:rsidRDefault="00BC61D5"/>
    <w:p w14:paraId="155A6BE9" w14:textId="62D00D5F" w:rsidR="00412DB0" w:rsidRDefault="00BC61D5">
      <w:r>
        <w:rPr>
          <w:noProof/>
        </w:rPr>
        <w:lastRenderedPageBreak/>
        <w:drawing>
          <wp:inline distT="0" distB="0" distL="0" distR="0" wp14:anchorId="3140F6D4" wp14:editId="78DE1C20">
            <wp:extent cx="5753100" cy="37433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4D4D" w14:textId="3C51A087" w:rsidR="00BC61D5" w:rsidRDefault="00BC61D5" w:rsidP="00BC61D5">
      <w:r>
        <w:rPr>
          <w:rFonts w:hint="eastAsia"/>
        </w:rPr>
        <w:t>1</w:t>
      </w:r>
      <w:r>
        <w:t>(b.)</w:t>
      </w:r>
      <w:r>
        <w:rPr>
          <w:rFonts w:hint="eastAsia"/>
        </w:rPr>
        <w:t xml:space="preserve"> </w:t>
      </w:r>
      <w:r w:rsidR="006A7A54">
        <w:rPr>
          <w:rFonts w:hint="eastAsia"/>
        </w:rPr>
        <w:t>改成</w:t>
      </w:r>
      <w:r w:rsidR="006A7A54">
        <w:rPr>
          <w:rFonts w:hint="eastAsia"/>
        </w:rPr>
        <w:t>E</w:t>
      </w:r>
      <w:r w:rsidR="006A7A54">
        <w:t>xponential</w:t>
      </w:r>
      <w:r w:rsidR="006A7A54">
        <w:rPr>
          <w:rFonts w:hint="eastAsia"/>
        </w:rPr>
        <w:t xml:space="preserve"> </w:t>
      </w:r>
      <w:r w:rsidR="006A7A54">
        <w:t>distribution</w:t>
      </w:r>
      <w:r w:rsidR="006A7A54">
        <w:rPr>
          <w:rFonts w:hint="eastAsia"/>
        </w:rPr>
        <w:t>(</w:t>
      </w:r>
      <w:r w:rsidR="006A7A54">
        <w:rPr>
          <w:rFonts w:hint="eastAsia"/>
        </w:rPr>
        <w:t>指數分布</w:t>
      </w:r>
      <w:r w:rsidR="006A7A54">
        <w:rPr>
          <w:rFonts w:hint="eastAsia"/>
        </w:rPr>
        <w:t>)</w:t>
      </w:r>
    </w:p>
    <w:p w14:paraId="4E1DA9B2" w14:textId="4915E455" w:rsidR="00220A6A" w:rsidRDefault="00BC61D5">
      <w:r>
        <w:rPr>
          <w:rFonts w:hint="eastAsia"/>
          <w:noProof/>
        </w:rPr>
        <w:drawing>
          <wp:inline distT="0" distB="0" distL="0" distR="0" wp14:anchorId="67E56087" wp14:editId="04DBA6D2">
            <wp:extent cx="4838700" cy="3629315"/>
            <wp:effectExtent l="0" t="0" r="0" b="9525"/>
            <wp:docPr id="115512605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26058" name="圖片 11551260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545" cy="36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1FCD" w14:textId="3CF40FBA" w:rsidR="00D003CE" w:rsidRDefault="00D003CE"/>
    <w:p w14:paraId="7A0C3A31" w14:textId="42217205" w:rsidR="00B679FA" w:rsidRDefault="00B679FA"/>
    <w:p w14:paraId="18200C5A" w14:textId="77777777" w:rsidR="00B679FA" w:rsidRDefault="00B679FA">
      <w:pPr>
        <w:rPr>
          <w:rFonts w:hint="eastAsia"/>
        </w:rPr>
      </w:pPr>
    </w:p>
    <w:p w14:paraId="2777D37D" w14:textId="77777777" w:rsidR="00D003CE" w:rsidRDefault="00D003CE"/>
    <w:p w14:paraId="3DD179A8" w14:textId="283508AF" w:rsidR="00B679FA" w:rsidRDefault="00B679FA"/>
    <w:p w14:paraId="159AF592" w14:textId="77777777" w:rsidR="00B679FA" w:rsidRDefault="00B679FA">
      <w:pPr>
        <w:rPr>
          <w:rFonts w:hint="eastAsia"/>
        </w:rPr>
      </w:pPr>
    </w:p>
    <w:p w14:paraId="4D596AC7" w14:textId="33B4E567" w:rsidR="00C9503C" w:rsidRDefault="00C9503C">
      <w:r>
        <w:rPr>
          <w:rFonts w:hint="eastAsia"/>
        </w:rPr>
        <w:t>2</w:t>
      </w:r>
      <w:r>
        <w:t>.</w:t>
      </w:r>
    </w:p>
    <w:p w14:paraId="6B4A6BB9" w14:textId="79DAC3DE" w:rsidR="00412DB0" w:rsidRDefault="005147DD">
      <w:r>
        <w:rPr>
          <w:noProof/>
        </w:rPr>
        <w:drawing>
          <wp:inline distT="0" distB="0" distL="0" distR="0" wp14:anchorId="589914BB" wp14:editId="7218D59E">
            <wp:extent cx="5274310" cy="7033895"/>
            <wp:effectExtent l="0" t="0" r="2540" b="0"/>
            <wp:docPr id="121631610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16107" name="圖片 12163161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9317" w14:textId="77777777" w:rsidR="00D003CE" w:rsidRDefault="00D003CE"/>
    <w:p w14:paraId="64DE24D0" w14:textId="799B860D" w:rsidR="001A4E57" w:rsidRDefault="001A4E57"/>
    <w:p w14:paraId="63EA6F18" w14:textId="77777777" w:rsidR="00B679FA" w:rsidRDefault="00B679FA">
      <w:pPr>
        <w:rPr>
          <w:rFonts w:hint="eastAsia"/>
        </w:rPr>
      </w:pPr>
    </w:p>
    <w:p w14:paraId="4CEC79FC" w14:textId="77777777" w:rsidR="001A4E57" w:rsidRDefault="001A4E57"/>
    <w:p w14:paraId="293431D5" w14:textId="07832343" w:rsidR="001A4E57" w:rsidRDefault="00C9503C">
      <w:r>
        <w:rPr>
          <w:rFonts w:hint="eastAsia"/>
        </w:rPr>
        <w:lastRenderedPageBreak/>
        <w:t>3</w:t>
      </w:r>
      <w:r>
        <w:t>.</w:t>
      </w:r>
    </w:p>
    <w:p w14:paraId="3CF691F0" w14:textId="15CA2892" w:rsidR="005147DD" w:rsidRDefault="001A4E57">
      <w:r>
        <w:rPr>
          <w:rFonts w:hint="eastAsia"/>
          <w:noProof/>
        </w:rPr>
        <w:drawing>
          <wp:inline distT="0" distB="0" distL="0" distR="0" wp14:anchorId="12568BAC" wp14:editId="137767C5">
            <wp:extent cx="4612269" cy="82010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799" cy="820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7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5072A" w14:textId="77777777" w:rsidR="005333F0" w:rsidRDefault="005333F0" w:rsidP="001A4E57">
      <w:r>
        <w:separator/>
      </w:r>
    </w:p>
  </w:endnote>
  <w:endnote w:type="continuationSeparator" w:id="0">
    <w:p w14:paraId="61F9987E" w14:textId="77777777" w:rsidR="005333F0" w:rsidRDefault="005333F0" w:rsidP="001A4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95DC4" w14:textId="77777777" w:rsidR="005333F0" w:rsidRDefault="005333F0" w:rsidP="001A4E57">
      <w:r>
        <w:separator/>
      </w:r>
    </w:p>
  </w:footnote>
  <w:footnote w:type="continuationSeparator" w:id="0">
    <w:p w14:paraId="3C058181" w14:textId="77777777" w:rsidR="005333F0" w:rsidRDefault="005333F0" w:rsidP="001A4E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6A"/>
    <w:rsid w:val="000362E1"/>
    <w:rsid w:val="001A4E57"/>
    <w:rsid w:val="00220A6A"/>
    <w:rsid w:val="003644BC"/>
    <w:rsid w:val="003C0DEE"/>
    <w:rsid w:val="00412DB0"/>
    <w:rsid w:val="00510BC1"/>
    <w:rsid w:val="005147DD"/>
    <w:rsid w:val="005333F0"/>
    <w:rsid w:val="00580691"/>
    <w:rsid w:val="006A7A54"/>
    <w:rsid w:val="006B2EE9"/>
    <w:rsid w:val="008C72A1"/>
    <w:rsid w:val="00992116"/>
    <w:rsid w:val="00A47F74"/>
    <w:rsid w:val="00AC5A1F"/>
    <w:rsid w:val="00B679FA"/>
    <w:rsid w:val="00B83577"/>
    <w:rsid w:val="00BC61D5"/>
    <w:rsid w:val="00C9503C"/>
    <w:rsid w:val="00CB1005"/>
    <w:rsid w:val="00D003CE"/>
    <w:rsid w:val="00DE41B4"/>
    <w:rsid w:val="00E4566E"/>
    <w:rsid w:val="00FA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2A69E"/>
  <w15:chartTrackingRefBased/>
  <w15:docId w15:val="{19E58A53-176D-4AB5-9523-8F3A4769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4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E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4E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4E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4E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自訂 1">
      <a:dk1>
        <a:srgbClr val="FFFFFF"/>
      </a:dk1>
      <a:lt1>
        <a:sysClr val="window" lastClr="FFFFFF"/>
      </a:lt1>
      <a:dk2>
        <a:srgbClr val="FFFFFF"/>
      </a:dk2>
      <a:lt2>
        <a:srgbClr val="FFFFFF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詠軒 張</dc:creator>
  <cp:keywords/>
  <dc:description/>
  <cp:lastModifiedBy>詠軒 張</cp:lastModifiedBy>
  <cp:revision>10</cp:revision>
  <dcterms:created xsi:type="dcterms:W3CDTF">2023-10-16T07:41:00Z</dcterms:created>
  <dcterms:modified xsi:type="dcterms:W3CDTF">2023-10-17T08:03:00Z</dcterms:modified>
</cp:coreProperties>
</file>