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1771" w14:textId="77777777" w:rsidR="004855BB" w:rsidRDefault="004855BB" w:rsidP="00523B05">
      <w:pPr>
        <w:rPr>
          <w:sz w:val="52"/>
          <w:szCs w:val="52"/>
        </w:rPr>
      </w:pPr>
    </w:p>
    <w:p w14:paraId="20E4AB3A" w14:textId="77777777" w:rsidR="004855BB" w:rsidRDefault="004855BB" w:rsidP="00523B05">
      <w:pPr>
        <w:rPr>
          <w:sz w:val="52"/>
          <w:szCs w:val="52"/>
        </w:rPr>
      </w:pPr>
    </w:p>
    <w:p w14:paraId="5A2F1C07" w14:textId="77777777" w:rsidR="004855BB" w:rsidRDefault="004855BB" w:rsidP="00523B05">
      <w:pPr>
        <w:rPr>
          <w:sz w:val="52"/>
          <w:szCs w:val="52"/>
        </w:rPr>
      </w:pPr>
    </w:p>
    <w:p w14:paraId="7E505917" w14:textId="77777777" w:rsidR="004855BB" w:rsidRDefault="004855BB" w:rsidP="00523B05">
      <w:pPr>
        <w:rPr>
          <w:sz w:val="52"/>
          <w:szCs w:val="52"/>
        </w:rPr>
      </w:pPr>
    </w:p>
    <w:p w14:paraId="4898B643" w14:textId="77777777" w:rsidR="004855BB" w:rsidRDefault="004855BB" w:rsidP="00523B05">
      <w:pPr>
        <w:rPr>
          <w:sz w:val="52"/>
          <w:szCs w:val="52"/>
        </w:rPr>
      </w:pPr>
    </w:p>
    <w:p w14:paraId="61A6A331" w14:textId="77777777" w:rsidR="004855BB" w:rsidRDefault="004855BB" w:rsidP="00523B05">
      <w:pPr>
        <w:rPr>
          <w:sz w:val="52"/>
          <w:szCs w:val="52"/>
        </w:rPr>
      </w:pPr>
    </w:p>
    <w:p w14:paraId="339C92EB" w14:textId="259509D3" w:rsidR="00C8439F" w:rsidRPr="004855BB" w:rsidRDefault="00BC30EF" w:rsidP="00523B05">
      <w:pPr>
        <w:jc w:val="center"/>
        <w:rPr>
          <w:sz w:val="52"/>
          <w:szCs w:val="52"/>
        </w:rPr>
      </w:pPr>
      <w:r w:rsidRPr="004855BB">
        <w:rPr>
          <w:sz w:val="52"/>
          <w:szCs w:val="52"/>
        </w:rPr>
        <w:t>Assignment 2</w:t>
      </w:r>
    </w:p>
    <w:p w14:paraId="1D23F166" w14:textId="34EC29FD" w:rsidR="00BC30EF" w:rsidRPr="004855BB" w:rsidRDefault="00523B05" w:rsidP="00523B05">
      <w:pPr>
        <w:rPr>
          <w:sz w:val="52"/>
          <w:szCs w:val="52"/>
        </w:rPr>
      </w:pPr>
      <w:r>
        <w:rPr>
          <w:sz w:val="52"/>
          <w:szCs w:val="52"/>
        </w:rPr>
        <w:t>L</w:t>
      </w:r>
      <w:r w:rsidR="00BC30EF" w:rsidRPr="004855BB">
        <w:rPr>
          <w:sz w:val="52"/>
          <w:szCs w:val="52"/>
        </w:rPr>
        <w:t>ab section: 304</w:t>
      </w:r>
    </w:p>
    <w:p w14:paraId="0633CD69" w14:textId="1D18D01F" w:rsidR="00BC30EF" w:rsidRPr="004855BB" w:rsidRDefault="00BC30EF" w:rsidP="00523B05">
      <w:pPr>
        <w:rPr>
          <w:sz w:val="52"/>
          <w:szCs w:val="52"/>
        </w:rPr>
      </w:pPr>
      <w:r w:rsidRPr="004855BB">
        <w:rPr>
          <w:sz w:val="52"/>
          <w:szCs w:val="52"/>
        </w:rPr>
        <w:t>Due date: Dec 4, 2022</w:t>
      </w:r>
    </w:p>
    <w:p w14:paraId="79DAC890" w14:textId="062AE3C9" w:rsidR="00523B05" w:rsidRDefault="00523B05" w:rsidP="00523B05">
      <w:pPr>
        <w:rPr>
          <w:sz w:val="52"/>
          <w:szCs w:val="52"/>
        </w:rPr>
      </w:pPr>
      <w:r>
        <w:rPr>
          <w:sz w:val="52"/>
          <w:szCs w:val="52"/>
        </w:rPr>
        <w:t>G</w:t>
      </w:r>
      <w:r w:rsidR="00BC30EF" w:rsidRPr="004855BB">
        <w:rPr>
          <w:sz w:val="52"/>
          <w:szCs w:val="52"/>
        </w:rPr>
        <w:t xml:space="preserve">roup member: </w:t>
      </w:r>
    </w:p>
    <w:p w14:paraId="01F512D7" w14:textId="375F919B" w:rsidR="00523B05" w:rsidRDefault="00BC30EF" w:rsidP="00523B05">
      <w:pPr>
        <w:rPr>
          <w:sz w:val="52"/>
          <w:szCs w:val="52"/>
        </w:rPr>
      </w:pPr>
      <w:r w:rsidRPr="004855BB">
        <w:rPr>
          <w:sz w:val="52"/>
          <w:szCs w:val="52"/>
        </w:rPr>
        <w:t>Rick Zhang</w:t>
      </w:r>
      <w:r w:rsidR="00523B05">
        <w:rPr>
          <w:sz w:val="52"/>
          <w:szCs w:val="52"/>
        </w:rPr>
        <w:t xml:space="preserve">(041059265) </w:t>
      </w:r>
    </w:p>
    <w:p w14:paraId="5BF4EC42" w14:textId="594D34F2" w:rsidR="00BC30EF" w:rsidRDefault="00BC30EF" w:rsidP="00523B05">
      <w:pPr>
        <w:rPr>
          <w:sz w:val="52"/>
          <w:szCs w:val="52"/>
        </w:rPr>
      </w:pPr>
      <w:r w:rsidRPr="004855BB">
        <w:rPr>
          <w:sz w:val="52"/>
          <w:szCs w:val="52"/>
        </w:rPr>
        <w:t>Mia Xue</w:t>
      </w:r>
      <w:r w:rsidR="00523B05">
        <w:rPr>
          <w:sz w:val="52"/>
          <w:szCs w:val="52"/>
        </w:rPr>
        <w:t>(041055871)</w:t>
      </w:r>
    </w:p>
    <w:p w14:paraId="401C2B2E" w14:textId="13B167E5" w:rsidR="004855BB" w:rsidRDefault="004855BB" w:rsidP="00523B05">
      <w:pPr>
        <w:rPr>
          <w:sz w:val="52"/>
          <w:szCs w:val="52"/>
        </w:rPr>
      </w:pPr>
    </w:p>
    <w:p w14:paraId="17EB6A0D" w14:textId="3D502E7E" w:rsidR="004855BB" w:rsidRDefault="004855BB" w:rsidP="00523B05">
      <w:pPr>
        <w:rPr>
          <w:sz w:val="52"/>
          <w:szCs w:val="52"/>
        </w:rPr>
      </w:pPr>
    </w:p>
    <w:p w14:paraId="054E945D" w14:textId="329E7234" w:rsidR="004855BB" w:rsidRDefault="004855BB" w:rsidP="00523B05">
      <w:pPr>
        <w:rPr>
          <w:sz w:val="52"/>
          <w:szCs w:val="52"/>
        </w:rPr>
      </w:pPr>
    </w:p>
    <w:p w14:paraId="782D1B5D" w14:textId="39350E7E" w:rsidR="004855BB" w:rsidRDefault="004855BB" w:rsidP="00523B0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We’ve created a hierarchical site map.</w:t>
      </w:r>
    </w:p>
    <w:p w14:paraId="4379C493" w14:textId="4182112B" w:rsidR="00C3100F" w:rsidRDefault="00C3100F" w:rsidP="00523B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D97863" wp14:editId="4BB64EA7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BF35" w14:textId="77777777" w:rsidR="00C3100F" w:rsidRDefault="00C3100F" w:rsidP="00523B05">
      <w:pPr>
        <w:rPr>
          <w:sz w:val="24"/>
          <w:szCs w:val="24"/>
        </w:rPr>
      </w:pPr>
    </w:p>
    <w:p w14:paraId="6CDEF56B" w14:textId="697649BD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The functions included on our website are as follows:</w:t>
      </w:r>
    </w:p>
    <w:p w14:paraId="4079EC8D" w14:textId="77777777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1. register form where we can add new users to our database. (Done by Rick &amp; Mia)</w:t>
      </w:r>
    </w:p>
    <w:p w14:paraId="2074BF9B" w14:textId="50554C5B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2. login page when a user successfully login, it will return to the home page and also indicate the user’s login status in the top right corner. (Done by Rick &amp; Mia)</w:t>
      </w:r>
    </w:p>
    <w:p w14:paraId="39E763BE" w14:textId="77777777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3. change password is used for users to change their passwords, and the new passwords would get stored in the database. (Done by Rick &amp; Mia)</w:t>
      </w:r>
    </w:p>
    <w:p w14:paraId="7CEA3FF8" w14:textId="77777777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4. search bar can search the products as users want them. (Done by Rick &amp; Mia)</w:t>
      </w:r>
    </w:p>
    <w:p w14:paraId="41A50607" w14:textId="77777777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5. brands page includes three different brands with detailed product information. (Done by Rick &amp; Mia)</w:t>
      </w:r>
    </w:p>
    <w:p w14:paraId="72E51AF9" w14:textId="77777777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6. hot deals page includes three different deals. (Done by Rick &amp; Mia)</w:t>
      </w:r>
    </w:p>
    <w:p w14:paraId="5A48B9E4" w14:textId="77777777" w:rsidR="00AF3C29" w:rsidRPr="00AF3C29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7. accessories page includes three different accessories. (Done by Rick &amp; Mia)</w:t>
      </w:r>
    </w:p>
    <w:p w14:paraId="3BF9086C" w14:textId="33104E59" w:rsidR="00AF3C29" w:rsidRPr="004855BB" w:rsidRDefault="00AF3C29" w:rsidP="00523B05">
      <w:pPr>
        <w:rPr>
          <w:sz w:val="24"/>
          <w:szCs w:val="24"/>
        </w:rPr>
      </w:pPr>
      <w:r w:rsidRPr="00AF3C29">
        <w:rPr>
          <w:sz w:val="24"/>
          <w:szCs w:val="24"/>
        </w:rPr>
        <w:t>8. all the pages have a filter bar to filter by price( low to high and high to low). (Done by Rick &amp; Mia)</w:t>
      </w:r>
    </w:p>
    <w:sectPr w:rsidR="00AF3C29" w:rsidRPr="00485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EF"/>
    <w:rsid w:val="004855BB"/>
    <w:rsid w:val="00523B05"/>
    <w:rsid w:val="00AF3C29"/>
    <w:rsid w:val="00BC30EF"/>
    <w:rsid w:val="00C3100F"/>
    <w:rsid w:val="00C8439F"/>
    <w:rsid w:val="00D22250"/>
    <w:rsid w:val="00D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D689"/>
  <w15:chartTrackingRefBased/>
  <w15:docId w15:val="{580D8198-A4CF-4B63-A710-9BA4DF56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2022-12-04T05:04:00Z</dcterms:created>
  <dcterms:modified xsi:type="dcterms:W3CDTF">2022-12-04T21:21:00Z</dcterms:modified>
</cp:coreProperties>
</file>