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CA" w:rsidRDefault="004A4754" w:rsidP="00F70A9F">
      <w:pPr>
        <w:pStyle w:val="Heading1"/>
      </w:pPr>
      <w:r>
        <w:t>Projektarbete</w:t>
      </w:r>
      <w:r w:rsidR="002A1A27">
        <w:t xml:space="preserve"> </w:t>
      </w:r>
      <w:r w:rsidR="00A57313">
        <w:t xml:space="preserve">– </w:t>
      </w:r>
      <w:r w:rsidR="009002DC">
        <w:t>WebForms</w:t>
      </w:r>
      <w:r w:rsidR="00E1078C">
        <w:t>/SQL</w:t>
      </w:r>
    </w:p>
    <w:p w:rsidR="0027521A" w:rsidRDefault="00EE03CA" w:rsidP="00EE03CA">
      <w:r>
        <w:t>Ni har fått i uppdrag av en kund a</w:t>
      </w:r>
      <w:r w:rsidR="0045294D">
        <w:t>tt skapa en webbshop där kunden</w:t>
      </w:r>
      <w:r>
        <w:t xml:space="preserve"> kan sälja sina produkter. I dagsläget säljer kunden enbart produkterna i sin fysiska butik men känner att det är dags att börja använda sig av webb</w:t>
      </w:r>
      <w:r w:rsidR="00663AF6">
        <w:t>en för att öka sin försäljning.</w:t>
      </w:r>
    </w:p>
    <w:p w:rsidR="00EE03CA" w:rsidRDefault="0027521A" w:rsidP="005B5264">
      <w:r>
        <w:t>Uppdraget har två delar – delvis att skap</w:t>
      </w:r>
      <w:r w:rsidR="005D0CF5">
        <w:t>a</w:t>
      </w:r>
      <w:r>
        <w:t xml:space="preserve"> en databas för kundens produkter samt </w:t>
      </w:r>
      <w:r w:rsidR="00221B77">
        <w:t xml:space="preserve">att skapa en webbshop </w:t>
      </w:r>
      <w:r w:rsidR="005B72AC">
        <w:t>där produkterna kan köpas.</w:t>
      </w:r>
    </w:p>
    <w:p w:rsidR="004F7DA5" w:rsidRDefault="00EE03CA" w:rsidP="00EE03CA">
      <w:r>
        <w:t>Kunden har</w:t>
      </w:r>
      <w:r w:rsidR="007D7A1E">
        <w:t xml:space="preserve"> ingen som helst koll på design så </w:t>
      </w:r>
      <w:r w:rsidR="00FD7373">
        <w:t xml:space="preserve">ni har </w:t>
      </w:r>
      <w:r w:rsidR="007D7A1E">
        <w:t>fria händer att designa webbshoppen som ni vill med utgå</w:t>
      </w:r>
      <w:r w:rsidR="00BE08DA">
        <w:t>ngspunkt från de krav som ställs.</w:t>
      </w:r>
      <w:r w:rsidR="00B564FD">
        <w:t xml:space="preserve"> </w:t>
      </w:r>
      <w:r w:rsidR="004F7DA5">
        <w:t>Kunden säljer precis allting i sin affär så ni får själva lägga in några exempelprodukter som ska vara på plats från början. Var kreativa.</w:t>
      </w:r>
    </w:p>
    <w:p w:rsidR="003020AC" w:rsidRDefault="003020AC" w:rsidP="00341621">
      <w:pPr>
        <w:pStyle w:val="Heading2"/>
      </w:pPr>
      <w:r>
        <w:t>Allmänna krav</w:t>
      </w:r>
    </w:p>
    <w:p w:rsidR="003020AC" w:rsidRDefault="003020AC" w:rsidP="003020AC">
      <w:r>
        <w:t xml:space="preserve">Webbshoppen skall skapas med </w:t>
      </w:r>
      <w:r w:rsidRPr="0049279C">
        <w:rPr>
          <w:i/>
        </w:rPr>
        <w:t>ASP.NET WebForms, HTML, CSS</w:t>
      </w:r>
      <w:r>
        <w:t xml:space="preserve"> o</w:t>
      </w:r>
      <w:r w:rsidR="0049279C">
        <w:t xml:space="preserve">ch </w:t>
      </w:r>
      <w:r w:rsidR="0049279C" w:rsidRPr="0049279C">
        <w:rPr>
          <w:i/>
        </w:rPr>
        <w:t>JavaS</w:t>
      </w:r>
      <w:r w:rsidRPr="0049279C">
        <w:rPr>
          <w:i/>
        </w:rPr>
        <w:t>cript/jQuery</w:t>
      </w:r>
      <w:r>
        <w:t xml:space="preserve">. Senaste versionen av </w:t>
      </w:r>
      <w:r w:rsidRPr="00BA0B00">
        <w:rPr>
          <w:i/>
        </w:rPr>
        <w:t>Chrome</w:t>
      </w:r>
      <w:r>
        <w:t xml:space="preserve"> kommer användas för att testa funktionaliteten.</w:t>
      </w:r>
    </w:p>
    <w:p w:rsidR="004349D9" w:rsidRDefault="004349D9" w:rsidP="003020AC">
      <w:r>
        <w:t xml:space="preserve">Gällande </w:t>
      </w:r>
      <w:r w:rsidRPr="00392FFB">
        <w:rPr>
          <w:i/>
        </w:rPr>
        <w:t>JavaScript/jQuery</w:t>
      </w:r>
      <w:r>
        <w:t xml:space="preserve"> – känn er inte tvingade att lägga in några script bara ”för att”. Behövs det inga script för att få er sida att fungera enligt era önskemål så är det okej.</w:t>
      </w:r>
      <w:r w:rsidR="00314024">
        <w:t xml:space="preserve"> </w:t>
      </w:r>
    </w:p>
    <w:p w:rsidR="002C2B93" w:rsidRDefault="002C2B93" w:rsidP="002C2B93">
      <w:r w:rsidRPr="00CF5A19">
        <w:rPr>
          <w:i/>
        </w:rPr>
        <w:t>Bootstrap</w:t>
      </w:r>
      <w:r>
        <w:t xml:space="preserve"> får användas om så önskas.</w:t>
      </w:r>
    </w:p>
    <w:p w:rsidR="003020AC" w:rsidRDefault="00E2248D" w:rsidP="00F404BA">
      <w:r>
        <w:t xml:space="preserve">På databassidan ska </w:t>
      </w:r>
      <w:r w:rsidRPr="00433C02">
        <w:rPr>
          <w:i/>
        </w:rPr>
        <w:t>SQL Server</w:t>
      </w:r>
      <w:r>
        <w:t xml:space="preserve"> </w:t>
      </w:r>
      <w:r w:rsidR="00942C9B">
        <w:t xml:space="preserve">användas </w:t>
      </w:r>
      <w:r>
        <w:t xml:space="preserve">i kombination med </w:t>
      </w:r>
      <w:r w:rsidR="003020AC" w:rsidRPr="00425A87">
        <w:rPr>
          <w:i/>
        </w:rPr>
        <w:t>Entity Framework</w:t>
      </w:r>
      <w:r w:rsidR="003020AC">
        <w:t xml:space="preserve">. </w:t>
      </w:r>
      <w:r w:rsidR="003020AC" w:rsidRPr="00642396">
        <w:rPr>
          <w:i/>
        </w:rPr>
        <w:t>Database First</w:t>
      </w:r>
      <w:r w:rsidR="003020AC">
        <w:t xml:space="preserve"> ska användas, det vill säga </w:t>
      </w:r>
      <w:r w:rsidR="00C54669">
        <w:t>ni måste skapa databasen själva på det vis vi gjo</w:t>
      </w:r>
      <w:r w:rsidR="006745B6">
        <w:t>rt tidigare i kursen.</w:t>
      </w:r>
      <w:r w:rsidR="003020AC">
        <w:t xml:space="preserve"> </w:t>
      </w:r>
    </w:p>
    <w:p w:rsidR="00F404BA" w:rsidRDefault="00434681" w:rsidP="00434681">
      <w:r>
        <w:t>Utseendet på sidan är egentligen det minst viktiga. Förväxla dock inte det med att sidan ska ha en vettig struktur. En användare av sidan borde intuitivt förs</w:t>
      </w:r>
      <w:r w:rsidR="008A0522">
        <w:t>tå och smidigt kunna nå webbshoppens olika delar</w:t>
      </w:r>
      <w:r>
        <w:t xml:space="preserve">. Det allra viktigaste är att </w:t>
      </w:r>
      <w:r w:rsidR="00764464">
        <w:t xml:space="preserve">det </w:t>
      </w:r>
      <w:r>
        <w:t>tekniska fungerar och att inga oväntade fel uppstår.</w:t>
      </w:r>
    </w:p>
    <w:p w:rsidR="00A53611" w:rsidRDefault="00F50028">
      <w:r>
        <w:t xml:space="preserve">Ni får själva till stor del ta beslut om namn och datatyper på era tabeller, kolumner, klasser etc. </w:t>
      </w:r>
      <w:r w:rsidR="008D3F58">
        <w:t>Tänk igenom era beslut noga!</w:t>
      </w:r>
    </w:p>
    <w:p w:rsidR="00B2422D" w:rsidRPr="00D53AAD" w:rsidRDefault="00A53611">
      <w:r>
        <w:t xml:space="preserve">Nedan följer de specifika krav som ställs på </w:t>
      </w:r>
      <w:r w:rsidR="00DB03DC">
        <w:t>webb</w:t>
      </w:r>
      <w:r w:rsidR="00A8417F">
        <w:t>-</w:t>
      </w:r>
      <w:r>
        <w:t xml:space="preserve"> samt databas-delen.</w:t>
      </w:r>
      <w:r w:rsidR="00623DAB">
        <w:t xml:space="preserve"> </w:t>
      </w:r>
      <w:r w:rsidR="00B2422D">
        <w:br w:type="page"/>
      </w:r>
    </w:p>
    <w:p w:rsidR="00EA6C52" w:rsidRPr="00EA6C52" w:rsidRDefault="00882390" w:rsidP="00EA6C52">
      <w:pPr>
        <w:pStyle w:val="Heading1"/>
      </w:pPr>
      <w:r>
        <w:lastRenderedPageBreak/>
        <w:t>WebForms</w:t>
      </w:r>
    </w:p>
    <w:p w:rsidR="00A05387" w:rsidRDefault="00D95CC8" w:rsidP="00D95CC8">
      <w:pPr>
        <w:pStyle w:val="Heading2"/>
      </w:pPr>
      <w:r>
        <w:t>K</w:t>
      </w:r>
      <w:r w:rsidR="0090651A">
        <w:t>rav för G – godkänt</w:t>
      </w:r>
    </w:p>
    <w:p w:rsidR="00DE56D3" w:rsidRDefault="00582895" w:rsidP="00DE56D3">
      <w:r>
        <w:t>F</w:t>
      </w:r>
      <w:r w:rsidR="00DE56D3">
        <w:t xml:space="preserve">öljande </w:t>
      </w:r>
      <w:r w:rsidR="00EA68E8">
        <w:t>funktionalitet</w:t>
      </w:r>
      <w:r w:rsidR="00DB0F8C">
        <w:t>/innehåll</w:t>
      </w:r>
      <w:r w:rsidR="006C1E61">
        <w:t xml:space="preserve"> skall</w:t>
      </w:r>
      <w:r w:rsidR="00DE56D3">
        <w:t xml:space="preserve"> finnas på webbshopen: </w:t>
      </w:r>
    </w:p>
    <w:p w:rsidR="00DE56D3" w:rsidRDefault="00DE56D3" w:rsidP="00DE56D3">
      <w:pPr>
        <w:pStyle w:val="ListParagraph"/>
        <w:numPr>
          <w:ilvl w:val="0"/>
          <w:numId w:val="6"/>
        </w:numPr>
      </w:pPr>
      <w:r>
        <w:t>Inloggning</w:t>
      </w:r>
    </w:p>
    <w:p w:rsidR="00DE56D3" w:rsidRDefault="00B10643" w:rsidP="00DE56D3">
      <w:pPr>
        <w:pStyle w:val="ListParagraph"/>
        <w:numPr>
          <w:ilvl w:val="0"/>
          <w:numId w:val="6"/>
        </w:numPr>
      </w:pPr>
      <w:r>
        <w:t xml:space="preserve">Registrera </w:t>
      </w:r>
      <w:r w:rsidR="00DE56D3">
        <w:t>användare</w:t>
      </w:r>
    </w:p>
    <w:p w:rsidR="00DE56D3" w:rsidRDefault="00C0366B" w:rsidP="00DE56D3">
      <w:pPr>
        <w:pStyle w:val="ListParagraph"/>
        <w:numPr>
          <w:ilvl w:val="0"/>
          <w:numId w:val="6"/>
        </w:numPr>
      </w:pPr>
      <w:r>
        <w:t>Lista produkter</w:t>
      </w:r>
    </w:p>
    <w:p w:rsidR="00C0366B" w:rsidRDefault="00C0366B" w:rsidP="00DE56D3">
      <w:pPr>
        <w:pStyle w:val="ListParagraph"/>
        <w:numPr>
          <w:ilvl w:val="0"/>
          <w:numId w:val="6"/>
        </w:numPr>
      </w:pPr>
      <w:r>
        <w:t>Visa detaljer om en produkt – med möjlighet att lägga produkten i en kundvagn</w:t>
      </w:r>
    </w:p>
    <w:p w:rsidR="00C0366B" w:rsidRDefault="00C0366B" w:rsidP="001A4BCC">
      <w:pPr>
        <w:pStyle w:val="ListParagraph"/>
        <w:numPr>
          <w:ilvl w:val="0"/>
          <w:numId w:val="6"/>
        </w:numPr>
      </w:pPr>
      <w:r>
        <w:t>Visa kundvagn</w:t>
      </w:r>
      <w:r w:rsidR="001A4BCC">
        <w:t xml:space="preserve"> (samt genomföra köp)</w:t>
      </w:r>
    </w:p>
    <w:p w:rsidR="00C960A6" w:rsidRDefault="0094351E" w:rsidP="00C960A6">
      <w:pPr>
        <w:pStyle w:val="ListParagraph"/>
        <w:numPr>
          <w:ilvl w:val="0"/>
          <w:numId w:val="6"/>
        </w:numPr>
      </w:pPr>
      <w:r>
        <w:t>Information</w:t>
      </w:r>
      <w:r w:rsidR="00B85452">
        <w:t>/kontakt</w:t>
      </w:r>
      <w:r w:rsidR="00011E85">
        <w:t>-sida</w:t>
      </w:r>
    </w:p>
    <w:p w:rsidR="00FA3798" w:rsidRDefault="00FA3798" w:rsidP="00C960A6">
      <w:pPr>
        <w:pStyle w:val="ListParagraph"/>
        <w:numPr>
          <w:ilvl w:val="0"/>
          <w:numId w:val="6"/>
        </w:numPr>
      </w:pPr>
      <w:r>
        <w:t>Mitt konto-sida</w:t>
      </w:r>
    </w:p>
    <w:p w:rsidR="00C0366B" w:rsidRDefault="00C524F4" w:rsidP="0075730A">
      <w:pPr>
        <w:pStyle w:val="ListParagraph"/>
        <w:numPr>
          <w:ilvl w:val="0"/>
          <w:numId w:val="6"/>
        </w:numPr>
      </w:pPr>
      <w:r>
        <w:t>Utloggnin</w:t>
      </w:r>
      <w:r w:rsidR="0089384A">
        <w:t>g</w:t>
      </w:r>
    </w:p>
    <w:p w:rsidR="00C0366B" w:rsidRDefault="004127E0" w:rsidP="004127E0">
      <w:pPr>
        <w:pStyle w:val="Heading3"/>
      </w:pPr>
      <w:r>
        <w:t>Inloggning</w:t>
      </w:r>
    </w:p>
    <w:p w:rsidR="002654E3" w:rsidRDefault="004B1613" w:rsidP="005D1A1C">
      <w:pPr>
        <w:pStyle w:val="ListParagraph"/>
        <w:numPr>
          <w:ilvl w:val="0"/>
          <w:numId w:val="6"/>
        </w:numPr>
      </w:pPr>
      <w:r w:rsidRPr="006D5616">
        <w:rPr>
          <w:b/>
        </w:rPr>
        <w:t>E-postadress</w:t>
      </w:r>
      <w:r w:rsidR="00985B1C">
        <w:t xml:space="preserve"> och </w:t>
      </w:r>
      <w:r w:rsidR="00985B1C" w:rsidRPr="006D5616">
        <w:rPr>
          <w:b/>
        </w:rPr>
        <w:t>lösenord</w:t>
      </w:r>
      <w:r w:rsidR="00985B1C">
        <w:t xml:space="preserve"> ska anges för att logga in.</w:t>
      </w:r>
    </w:p>
    <w:p w:rsidR="00361526" w:rsidRDefault="00361526" w:rsidP="00361526">
      <w:pPr>
        <w:pStyle w:val="ListParagraph"/>
        <w:numPr>
          <w:ilvl w:val="0"/>
          <w:numId w:val="6"/>
        </w:numPr>
      </w:pPr>
      <w:r>
        <w:t>Användaren ska kunna navigera till en</w:t>
      </w:r>
      <w:r w:rsidR="00804020">
        <w:t xml:space="preserve"> sida för att kunna </w:t>
      </w:r>
      <w:r w:rsidR="00AB1C70">
        <w:t>registrera</w:t>
      </w:r>
      <w:r w:rsidR="00804020">
        <w:t xml:space="preserve"> en ny</w:t>
      </w:r>
      <w:r w:rsidR="00C90B87">
        <w:t xml:space="preserve"> </w:t>
      </w:r>
      <w:r>
        <w:t>användare.</w:t>
      </w:r>
    </w:p>
    <w:p w:rsidR="00985B1C" w:rsidRDefault="005D1A1C" w:rsidP="005D1A1C">
      <w:pPr>
        <w:pStyle w:val="ListParagraph"/>
        <w:numPr>
          <w:ilvl w:val="0"/>
          <w:numId w:val="6"/>
        </w:numPr>
      </w:pPr>
      <w:r>
        <w:t>Vid lyckad inlog</w:t>
      </w:r>
      <w:r w:rsidR="00F41A68">
        <w:t xml:space="preserve">gning ska användaren hamna på </w:t>
      </w:r>
      <w:r w:rsidR="00F41A68" w:rsidRPr="00F41A68">
        <w:rPr>
          <w:i/>
        </w:rPr>
        <w:t>Lista produkter</w:t>
      </w:r>
      <w:r>
        <w:t>-sidan.</w:t>
      </w:r>
    </w:p>
    <w:p w:rsidR="004127E0" w:rsidRDefault="006044BD" w:rsidP="006044BD">
      <w:pPr>
        <w:pStyle w:val="ListParagraph"/>
        <w:numPr>
          <w:ilvl w:val="0"/>
          <w:numId w:val="6"/>
        </w:numPr>
      </w:pPr>
      <w:r w:rsidRPr="0067533D">
        <w:rPr>
          <w:b/>
        </w:rPr>
        <w:t>OBS</w:t>
      </w:r>
      <w:r>
        <w:t xml:space="preserve">! Användarna MÅSTE logga in för att komma åt webbshoppen överhuvudtaget. </w:t>
      </w:r>
      <w:r w:rsidR="004127E0">
        <w:t xml:space="preserve">Er uppdragsgivare vill ha full kontroll över vilka som använder webbshoppen </w:t>
      </w:r>
      <w:r w:rsidR="00B164CB">
        <w:t xml:space="preserve">i början – så </w:t>
      </w:r>
      <w:r w:rsidR="00B164CB" w:rsidRPr="003B266A">
        <w:rPr>
          <w:b/>
        </w:rPr>
        <w:t>inloggning</w:t>
      </w:r>
      <w:r w:rsidR="00B164CB">
        <w:t xml:space="preserve"> </w:t>
      </w:r>
      <w:r w:rsidR="000B4510">
        <w:rPr>
          <w:b/>
        </w:rPr>
        <w:t>ska krävas.</w:t>
      </w:r>
    </w:p>
    <w:p w:rsidR="00320BE5" w:rsidRDefault="00320BE5" w:rsidP="00BF10A0">
      <w:pPr>
        <w:pStyle w:val="Heading3"/>
      </w:pPr>
      <w:r>
        <w:t xml:space="preserve">Registrera användare </w:t>
      </w:r>
    </w:p>
    <w:p w:rsidR="006073C6" w:rsidRPr="006073C6" w:rsidRDefault="006073C6" w:rsidP="00320BE5">
      <w:r>
        <w:t xml:space="preserve">När man registrerar användare ska </w:t>
      </w:r>
      <w:r w:rsidRPr="00785554">
        <w:t>minst</w:t>
      </w:r>
      <w:r>
        <w:t xml:space="preserve"> följande anges:</w:t>
      </w:r>
    </w:p>
    <w:p w:rsidR="00525AA4" w:rsidRDefault="00140221" w:rsidP="00525AA4">
      <w:pPr>
        <w:pStyle w:val="ListParagraph"/>
        <w:numPr>
          <w:ilvl w:val="0"/>
          <w:numId w:val="6"/>
        </w:numPr>
      </w:pPr>
      <w:r>
        <w:rPr>
          <w:b/>
        </w:rPr>
        <w:t>Förnamn</w:t>
      </w:r>
    </w:p>
    <w:p w:rsidR="00191119" w:rsidRDefault="00140221" w:rsidP="00191119">
      <w:pPr>
        <w:pStyle w:val="ListParagraph"/>
        <w:numPr>
          <w:ilvl w:val="0"/>
          <w:numId w:val="6"/>
        </w:numPr>
      </w:pPr>
      <w:r>
        <w:rPr>
          <w:b/>
        </w:rPr>
        <w:t>Efternamn</w:t>
      </w:r>
    </w:p>
    <w:p w:rsidR="0042672C" w:rsidRDefault="00140221" w:rsidP="0042672C">
      <w:pPr>
        <w:pStyle w:val="ListParagraph"/>
        <w:numPr>
          <w:ilvl w:val="0"/>
          <w:numId w:val="6"/>
        </w:numPr>
      </w:pPr>
      <w:r>
        <w:rPr>
          <w:b/>
        </w:rPr>
        <w:t>Ålder</w:t>
      </w:r>
    </w:p>
    <w:p w:rsidR="002B7111" w:rsidRDefault="00473E1E" w:rsidP="002B7111">
      <w:pPr>
        <w:pStyle w:val="ListParagraph"/>
        <w:numPr>
          <w:ilvl w:val="1"/>
          <w:numId w:val="6"/>
        </w:numPr>
      </w:pPr>
      <w:r>
        <w:t>Endast heltal, påtvinga också vettiga värden.</w:t>
      </w:r>
    </w:p>
    <w:p w:rsidR="00AC46F6" w:rsidRDefault="00BB6124" w:rsidP="006972E7">
      <w:pPr>
        <w:pStyle w:val="ListParagraph"/>
        <w:numPr>
          <w:ilvl w:val="0"/>
          <w:numId w:val="6"/>
        </w:numPr>
      </w:pPr>
      <w:r w:rsidRPr="002C6DEB">
        <w:rPr>
          <w:b/>
        </w:rPr>
        <w:t>E</w:t>
      </w:r>
      <w:r w:rsidR="006972E7" w:rsidRPr="002C6DEB">
        <w:rPr>
          <w:b/>
        </w:rPr>
        <w:t>mail</w:t>
      </w:r>
    </w:p>
    <w:p w:rsidR="001361EB" w:rsidRDefault="0073715C" w:rsidP="001361EB">
      <w:pPr>
        <w:pStyle w:val="ListParagraph"/>
        <w:numPr>
          <w:ilvl w:val="1"/>
          <w:numId w:val="6"/>
        </w:numPr>
      </w:pPr>
      <w:r>
        <w:t>M</w:t>
      </w:r>
      <w:r w:rsidR="001361EB">
        <w:t>å</w:t>
      </w:r>
      <w:r w:rsidR="00CF4466">
        <w:t xml:space="preserve">ste vara en </w:t>
      </w:r>
      <w:r w:rsidR="0021041B">
        <w:t>korrekt</w:t>
      </w:r>
      <w:r w:rsidR="00577AEE">
        <w:t xml:space="preserve"> </w:t>
      </w:r>
      <w:r>
        <w:t>formad</w:t>
      </w:r>
      <w:r w:rsidR="00CF4466">
        <w:t xml:space="preserve"> e-postadress, t.ex. </w:t>
      </w:r>
      <w:r w:rsidR="001361EB">
        <w:rPr>
          <w:i/>
        </w:rPr>
        <w:t>example@domain</w:t>
      </w:r>
      <w:r w:rsidR="001361EB" w:rsidRPr="001361EB">
        <w:rPr>
          <w:i/>
        </w:rPr>
        <w:t>.c</w:t>
      </w:r>
      <w:r w:rsidR="001361EB">
        <w:rPr>
          <w:i/>
        </w:rPr>
        <w:t>om</w:t>
      </w:r>
      <w:r w:rsidR="00EA2AA1">
        <w:rPr>
          <w:i/>
        </w:rPr>
        <w:t>.</w:t>
      </w:r>
    </w:p>
    <w:p w:rsidR="006972E7" w:rsidRDefault="00780550" w:rsidP="00AC46F6">
      <w:pPr>
        <w:pStyle w:val="ListParagraph"/>
        <w:numPr>
          <w:ilvl w:val="1"/>
          <w:numId w:val="6"/>
        </w:numPr>
      </w:pPr>
      <w:r>
        <w:t>M</w:t>
      </w:r>
      <w:r w:rsidR="006972E7">
        <w:t>åste vara unik, två användare</w:t>
      </w:r>
      <w:r w:rsidR="002065E7">
        <w:t xml:space="preserve"> får inte ha samma e-postadress – ge användaren ett meddelande om att e-postadressen redan finns i systemet om </w:t>
      </w:r>
      <w:r w:rsidR="00365C72">
        <w:t>en existerande anges.</w:t>
      </w:r>
    </w:p>
    <w:p w:rsidR="004B5A1B" w:rsidRPr="004B5A1B" w:rsidRDefault="00140221" w:rsidP="00A07DEF">
      <w:pPr>
        <w:pStyle w:val="ListParagraph"/>
        <w:numPr>
          <w:ilvl w:val="0"/>
          <w:numId w:val="6"/>
        </w:numPr>
      </w:pPr>
      <w:r>
        <w:rPr>
          <w:b/>
        </w:rPr>
        <w:t>Lösenord</w:t>
      </w:r>
    </w:p>
    <w:p w:rsidR="00AC46F6" w:rsidRDefault="008076F7" w:rsidP="00056004">
      <w:pPr>
        <w:pStyle w:val="ListParagraph"/>
        <w:numPr>
          <w:ilvl w:val="1"/>
          <w:numId w:val="6"/>
        </w:numPr>
      </w:pPr>
      <w:r>
        <w:t>L</w:t>
      </w:r>
      <w:r w:rsidR="00AC46F6">
        <w:t>ösenordet får inte</w:t>
      </w:r>
      <w:r w:rsidR="00951609">
        <w:t xml:space="preserve"> synas i textboxen </w:t>
      </w:r>
      <w:r w:rsidR="00AC46F6">
        <w:t>när man skriver</w:t>
      </w:r>
      <w:r>
        <w:t>, inmatning ska döljas</w:t>
      </w:r>
      <w:r w:rsidR="00ED4C67">
        <w:t>.</w:t>
      </w:r>
    </w:p>
    <w:p w:rsidR="00AC46F6" w:rsidRPr="00A24972" w:rsidRDefault="00AC46F6" w:rsidP="00056004">
      <w:pPr>
        <w:pStyle w:val="ListParagraph"/>
        <w:numPr>
          <w:ilvl w:val="1"/>
          <w:numId w:val="6"/>
        </w:numPr>
      </w:pPr>
      <w:r>
        <w:t xml:space="preserve">På grund av ovanstående måste användaren </w:t>
      </w:r>
      <w:r w:rsidRPr="00243665">
        <w:rPr>
          <w:b/>
        </w:rPr>
        <w:t>upprepa lösenordet</w:t>
      </w:r>
      <w:r w:rsidR="00216787">
        <w:rPr>
          <w:i/>
        </w:rPr>
        <w:t xml:space="preserve"> </w:t>
      </w:r>
      <w:r w:rsidR="005A7200">
        <w:t>i en annan textbox</w:t>
      </w:r>
      <w:r w:rsidR="00ED4C67">
        <w:rPr>
          <w:i/>
        </w:rPr>
        <w:t>.</w:t>
      </w:r>
    </w:p>
    <w:p w:rsidR="00A24972" w:rsidRDefault="00140221" w:rsidP="007D7B55">
      <w:pPr>
        <w:pStyle w:val="ListParagraph"/>
        <w:numPr>
          <w:ilvl w:val="0"/>
          <w:numId w:val="6"/>
        </w:numPr>
      </w:pPr>
      <w:r>
        <w:rPr>
          <w:b/>
        </w:rPr>
        <w:t xml:space="preserve">Skicka erbjudanden </w:t>
      </w:r>
      <w:r w:rsidR="007D7B55">
        <w:t>(</w:t>
      </w:r>
      <w:r w:rsidR="0069453F">
        <w:rPr>
          <w:i/>
        </w:rPr>
        <w:t>checkbox</w:t>
      </w:r>
      <w:r w:rsidR="000B1248">
        <w:t xml:space="preserve">, </w:t>
      </w:r>
      <w:r w:rsidR="007D7B55">
        <w:t xml:space="preserve">ska indikera om användaren </w:t>
      </w:r>
      <w:r w:rsidR="00ED4C67">
        <w:t>accepterar</w:t>
      </w:r>
      <w:r w:rsidR="007D7B55">
        <w:t xml:space="preserve"> e-p</w:t>
      </w:r>
      <w:r w:rsidR="005744ED">
        <w:t>ostutskick)</w:t>
      </w:r>
      <w:r w:rsidR="00F22555">
        <w:t>.</w:t>
      </w:r>
    </w:p>
    <w:p w:rsidR="00056004" w:rsidRDefault="00E52D38" w:rsidP="00056004">
      <w:r>
        <w:t>Alla dessa egenskaper ska kunna anges på lämpligt sätt när man</w:t>
      </w:r>
      <w:r w:rsidR="00092DCB">
        <w:t xml:space="preserve"> registrerar en ny användare. Uppgifterna ska sparas i databasen.</w:t>
      </w:r>
      <w:r w:rsidR="00B821BA">
        <w:t xml:space="preserve"> </w:t>
      </w:r>
      <w:r w:rsidR="006D5972">
        <w:t>Alla egenskaper måste anges, inga fält får lämnas tomma.</w:t>
      </w:r>
      <w:r w:rsidR="00006217">
        <w:t xml:space="preserve"> </w:t>
      </w:r>
      <w:r w:rsidR="00275E3C" w:rsidRPr="00416014">
        <w:rPr>
          <w:b/>
        </w:rPr>
        <w:t>V</w:t>
      </w:r>
      <w:r w:rsidR="00006217" w:rsidRPr="00416014">
        <w:rPr>
          <w:b/>
        </w:rPr>
        <w:t>alidera</w:t>
      </w:r>
      <w:r w:rsidR="00006217">
        <w:t xml:space="preserve"> all inmatning.</w:t>
      </w:r>
    </w:p>
    <w:p w:rsidR="00BF10A0" w:rsidRDefault="00BF10A0" w:rsidP="00F404BA">
      <w:r w:rsidRPr="00BF10A0">
        <w:rPr>
          <w:i/>
        </w:rPr>
        <w:t>Avgränsningar</w:t>
      </w:r>
      <w:r>
        <w:t>:</w:t>
      </w:r>
    </w:p>
    <w:p w:rsidR="00BF10A0" w:rsidRDefault="00BF10A0" w:rsidP="00474C00">
      <w:r>
        <w:t xml:space="preserve">Det går bra att lagra användarens lösenord i klartext i databasen. </w:t>
      </w:r>
      <w:r w:rsidR="009A17CF">
        <w:t>Ingen hashning/kryptering av lösenord behöver ske.</w:t>
      </w:r>
    </w:p>
    <w:p w:rsidR="009A7817" w:rsidRDefault="009A7817" w:rsidP="00BF1CA0">
      <w:pPr>
        <w:pStyle w:val="Heading2"/>
      </w:pPr>
      <w:r>
        <w:lastRenderedPageBreak/>
        <w:t>Affär</w:t>
      </w:r>
      <w:r w:rsidR="00E258FE">
        <w:t>s</w:t>
      </w:r>
      <w:r>
        <w:t>sida</w:t>
      </w:r>
    </w:p>
    <w:p w:rsidR="00C960A6" w:rsidRDefault="00DB0226" w:rsidP="00C960A6">
      <w:r>
        <w:t>Ni ha</w:t>
      </w:r>
      <w:r w:rsidR="00DB2FDA">
        <w:t>r ganska stor frihet gällande utformningen av</w:t>
      </w:r>
      <w:r w:rsidR="00E63338">
        <w:t xml:space="preserve"> </w:t>
      </w:r>
      <w:r>
        <w:t>webbshop</w:t>
      </w:r>
      <w:r w:rsidR="00C960A6">
        <w:t xml:space="preserve">-delen. </w:t>
      </w:r>
      <w:r w:rsidR="0055727C">
        <w:t>Snabb repetition av huvuddelarna</w:t>
      </w:r>
      <w:r w:rsidR="00A03169">
        <w:t xml:space="preserve"> som bör kunna nås efter lyckad inloggning</w:t>
      </w:r>
      <w:r w:rsidR="0055727C">
        <w:t>:</w:t>
      </w:r>
    </w:p>
    <w:p w:rsidR="00C960A6" w:rsidRDefault="00425B61" w:rsidP="00C960A6">
      <w:pPr>
        <w:pStyle w:val="ListParagraph"/>
        <w:numPr>
          <w:ilvl w:val="0"/>
          <w:numId w:val="6"/>
        </w:numPr>
      </w:pPr>
      <w:r>
        <w:t>Lista produkter</w:t>
      </w:r>
      <w:r w:rsidR="00566AA6">
        <w:t>/startsida</w:t>
      </w:r>
    </w:p>
    <w:p w:rsidR="00C960A6" w:rsidRDefault="00C960A6" w:rsidP="00C960A6">
      <w:pPr>
        <w:pStyle w:val="ListParagraph"/>
        <w:numPr>
          <w:ilvl w:val="0"/>
          <w:numId w:val="6"/>
        </w:numPr>
      </w:pPr>
      <w:r>
        <w:t xml:space="preserve">Produktdetaljer </w:t>
      </w:r>
    </w:p>
    <w:p w:rsidR="00C960A6" w:rsidRDefault="00C960A6" w:rsidP="00C960A6">
      <w:pPr>
        <w:pStyle w:val="ListParagraph"/>
        <w:numPr>
          <w:ilvl w:val="0"/>
          <w:numId w:val="6"/>
        </w:numPr>
      </w:pPr>
      <w:r>
        <w:t>Varukorg</w:t>
      </w:r>
      <w:r w:rsidR="00F835B9">
        <w:t xml:space="preserve"> (samt genomföra köp)</w:t>
      </w:r>
    </w:p>
    <w:p w:rsidR="00C37EC0" w:rsidRDefault="00C37EC0" w:rsidP="00C960A6">
      <w:pPr>
        <w:pStyle w:val="ListParagraph"/>
        <w:numPr>
          <w:ilvl w:val="0"/>
          <w:numId w:val="6"/>
        </w:numPr>
      </w:pPr>
      <w:r>
        <w:t>Information/kontakt</w:t>
      </w:r>
      <w:r w:rsidR="00AC7AD9">
        <w:t>-sida</w:t>
      </w:r>
    </w:p>
    <w:p w:rsidR="0042354F" w:rsidRDefault="0042354F" w:rsidP="0042354F">
      <w:pPr>
        <w:pStyle w:val="ListParagraph"/>
        <w:numPr>
          <w:ilvl w:val="0"/>
          <w:numId w:val="6"/>
        </w:numPr>
      </w:pPr>
      <w:r>
        <w:t>Mitt konto-sida</w:t>
      </w:r>
    </w:p>
    <w:p w:rsidR="00D65975" w:rsidRDefault="004072CD" w:rsidP="00C960A6">
      <w:pPr>
        <w:pStyle w:val="ListParagraph"/>
        <w:numPr>
          <w:ilvl w:val="0"/>
          <w:numId w:val="6"/>
        </w:numPr>
      </w:pPr>
      <w:r>
        <w:t>Utloggning</w:t>
      </w:r>
    </w:p>
    <w:p w:rsidR="00A34752" w:rsidRDefault="00A34752" w:rsidP="00A34752">
      <w:r>
        <w:t xml:space="preserve">Kunden har hört talats om så kallade </w:t>
      </w:r>
      <w:r w:rsidRPr="004E0744">
        <w:rPr>
          <w:b/>
          <w:i/>
        </w:rPr>
        <w:t>Master Page</w:t>
      </w:r>
      <w:r w:rsidR="00DD32FB" w:rsidRPr="004E0744">
        <w:rPr>
          <w:b/>
          <w:i/>
        </w:rPr>
        <w:t>s</w:t>
      </w:r>
      <w:r w:rsidR="00DD32FB">
        <w:t xml:space="preserve"> och </w:t>
      </w:r>
      <w:r w:rsidR="004C016A">
        <w:t xml:space="preserve">ser helst att </w:t>
      </w:r>
      <w:r w:rsidR="00DD32FB">
        <w:t>sådan används för att ge sidan en grundstruktur.</w:t>
      </w:r>
    </w:p>
    <w:p w:rsidR="00BF1CA0" w:rsidRDefault="00BF1CA0" w:rsidP="00155C23">
      <w:pPr>
        <w:pStyle w:val="Heading2"/>
      </w:pPr>
      <w:r>
        <w:t>Produkter / kategorier</w:t>
      </w:r>
    </w:p>
    <w:p w:rsidR="00BF1CA0" w:rsidRDefault="00BF1CA0" w:rsidP="00BF1CA0">
      <w:r>
        <w:t xml:space="preserve">En produkt i systemet ska ha </w:t>
      </w:r>
      <w:r w:rsidRPr="00F17865">
        <w:t>minst</w:t>
      </w:r>
      <w:r>
        <w:t xml:space="preserve"> följande egenskaper: </w:t>
      </w:r>
    </w:p>
    <w:p w:rsidR="00BF1CA0" w:rsidRPr="007769EC" w:rsidRDefault="00BF1CA0" w:rsidP="00BF1CA0">
      <w:pPr>
        <w:pStyle w:val="ListParagraph"/>
        <w:numPr>
          <w:ilvl w:val="0"/>
          <w:numId w:val="6"/>
        </w:numPr>
      </w:pPr>
      <w:r>
        <w:rPr>
          <w:b/>
        </w:rPr>
        <w:t>Namn</w:t>
      </w:r>
    </w:p>
    <w:p w:rsidR="00BF1CA0" w:rsidRPr="003F11D6" w:rsidRDefault="00BF1CA0" w:rsidP="00BF1CA0">
      <w:pPr>
        <w:pStyle w:val="ListParagraph"/>
        <w:numPr>
          <w:ilvl w:val="0"/>
          <w:numId w:val="6"/>
        </w:numPr>
      </w:pPr>
      <w:r>
        <w:rPr>
          <w:b/>
        </w:rPr>
        <w:t>Detaljerad beskrivning</w:t>
      </w:r>
    </w:p>
    <w:p w:rsidR="00BF1CA0" w:rsidRPr="00C5539A" w:rsidRDefault="00BF1CA0" w:rsidP="00BF1CA0">
      <w:pPr>
        <w:pStyle w:val="ListParagraph"/>
        <w:numPr>
          <w:ilvl w:val="0"/>
          <w:numId w:val="6"/>
        </w:numPr>
      </w:pPr>
      <w:r>
        <w:rPr>
          <w:b/>
        </w:rPr>
        <w:t>Pris</w:t>
      </w:r>
    </w:p>
    <w:p w:rsidR="00BF1CA0" w:rsidRDefault="00BF1CA0" w:rsidP="00BF1CA0">
      <w:pPr>
        <w:pStyle w:val="ListParagraph"/>
        <w:numPr>
          <w:ilvl w:val="0"/>
          <w:numId w:val="6"/>
        </w:numPr>
      </w:pPr>
      <w:r>
        <w:rPr>
          <w:b/>
        </w:rPr>
        <w:t xml:space="preserve">Bild </w:t>
      </w:r>
      <w:r>
        <w:t>(sökväg till en bild rekommenderas)</w:t>
      </w:r>
    </w:p>
    <w:p w:rsidR="00BF1CA0" w:rsidRDefault="00BF1CA0" w:rsidP="00BF1CA0">
      <w:pPr>
        <w:pStyle w:val="ListParagraph"/>
        <w:numPr>
          <w:ilvl w:val="0"/>
          <w:numId w:val="6"/>
        </w:numPr>
      </w:pPr>
      <w:r>
        <w:rPr>
          <w:b/>
        </w:rPr>
        <w:t xml:space="preserve">Kategori </w:t>
      </w:r>
      <w:r w:rsidR="001D22AB">
        <w:t xml:space="preserve">(för </w:t>
      </w:r>
      <w:r w:rsidR="001D22AB" w:rsidRPr="00EE0D6A">
        <w:rPr>
          <w:b/>
        </w:rPr>
        <w:t>G</w:t>
      </w:r>
      <w:r w:rsidR="001D22AB">
        <w:t xml:space="preserve"> räcker det att en produkt tillhör endast EN kategori, för </w:t>
      </w:r>
      <w:r w:rsidR="001D22AB" w:rsidRPr="00EE0D6A">
        <w:rPr>
          <w:b/>
        </w:rPr>
        <w:t>VG</w:t>
      </w:r>
      <w:r w:rsidR="001D22AB">
        <w:t xml:space="preserve"> ska en produkt kunna ingå i fler kategorier, se detaljer i </w:t>
      </w:r>
      <w:r w:rsidR="001D22AB" w:rsidRPr="00547CCC">
        <w:rPr>
          <w:b/>
        </w:rPr>
        <w:t>VG</w:t>
      </w:r>
      <w:r w:rsidR="001D22AB">
        <w:t>-sektionen)</w:t>
      </w:r>
    </w:p>
    <w:p w:rsidR="00BF1CA0" w:rsidRDefault="00673A9F" w:rsidP="00BF6694">
      <w:r>
        <w:t xml:space="preserve">Produkterna i kundens system </w:t>
      </w:r>
      <w:r w:rsidR="00707856">
        <w:t xml:space="preserve">ska </w:t>
      </w:r>
      <w:r>
        <w:t>som synes</w:t>
      </w:r>
      <w:r w:rsidR="00707856">
        <w:t xml:space="preserve"> tillhöra</w:t>
      </w:r>
      <w:r>
        <w:t xml:space="preserve"> en </w:t>
      </w:r>
      <w:r>
        <w:rPr>
          <w:b/>
        </w:rPr>
        <w:t>kategori</w:t>
      </w:r>
      <w:r>
        <w:rPr>
          <w:b/>
          <w:i/>
        </w:rPr>
        <w:t xml:space="preserve">. </w:t>
      </w:r>
      <w:r w:rsidRPr="00673A9F">
        <w:t>I</w:t>
      </w:r>
      <w:r w:rsidR="00BF1CA0">
        <w:t xml:space="preserve"> nuläget</w:t>
      </w:r>
      <w:r w:rsidR="00866A08">
        <w:t xml:space="preserve"> behöver en kategori</w:t>
      </w:r>
      <w:r w:rsidR="00BF1CA0">
        <w:t xml:space="preserve"> endast ha ett </w:t>
      </w:r>
      <w:r w:rsidR="00BF1CA0" w:rsidRPr="004F2BDA">
        <w:rPr>
          <w:b/>
        </w:rPr>
        <w:t>namn</w:t>
      </w:r>
      <w:r w:rsidR="00BF1CA0">
        <w:t>, men eftersom kunden har framtida planer för kategorierna måste en databastabell skapas för kategorierna.</w:t>
      </w:r>
    </w:p>
    <w:p w:rsidR="005C0A47" w:rsidRDefault="005E0C67" w:rsidP="004F1F5C">
      <w:pPr>
        <w:pStyle w:val="Heading3"/>
      </w:pPr>
      <w:r>
        <w:t>Lista produkter</w:t>
      </w:r>
      <w:r w:rsidR="005C0A47">
        <w:t>/startsida</w:t>
      </w:r>
    </w:p>
    <w:p w:rsidR="00C960A6" w:rsidRDefault="004F1F5C" w:rsidP="00C960A6">
      <w:r>
        <w:t>Efter lyckad inloggning ska användaren hamna på den här sidan. Användaren ska här kunna:</w:t>
      </w:r>
    </w:p>
    <w:p w:rsidR="00C960A6" w:rsidRDefault="00C960A6" w:rsidP="00C960A6">
      <w:pPr>
        <w:pStyle w:val="ListParagraph"/>
        <w:numPr>
          <w:ilvl w:val="0"/>
          <w:numId w:val="6"/>
        </w:numPr>
      </w:pPr>
      <w:r>
        <w:t xml:space="preserve">Se en lista </w:t>
      </w:r>
      <w:r w:rsidR="00F65E58">
        <w:t>på</w:t>
      </w:r>
      <w:r>
        <w:t xml:space="preserve"> alla kategor</w:t>
      </w:r>
      <w:r w:rsidR="00A72E1A">
        <w:t>ier som finns i databasen (</w:t>
      </w:r>
      <w:r>
        <w:t>en textlänk räcker bra)</w:t>
      </w:r>
      <w:r w:rsidR="00A418A3">
        <w:t>.</w:t>
      </w:r>
    </w:p>
    <w:p w:rsidR="00C960A6" w:rsidRDefault="00C960A6" w:rsidP="00C960A6">
      <w:pPr>
        <w:pStyle w:val="ListParagraph"/>
        <w:numPr>
          <w:ilvl w:val="0"/>
          <w:numId w:val="6"/>
        </w:numPr>
      </w:pPr>
      <w:r>
        <w:t xml:space="preserve">När användaren klickar på en av kategorierna ska en lista visas för användaren som </w:t>
      </w:r>
      <w:r w:rsidR="006948D3">
        <w:t xml:space="preserve">kortfattat </w:t>
      </w:r>
      <w:r>
        <w:t>presenterar alla produkter i den kategorin. Varje ”listelement” borde åtminstone visa:</w:t>
      </w:r>
    </w:p>
    <w:p w:rsidR="00C960A6" w:rsidRDefault="00C960A6" w:rsidP="00C960A6">
      <w:pPr>
        <w:pStyle w:val="ListParagraph"/>
        <w:numPr>
          <w:ilvl w:val="1"/>
          <w:numId w:val="6"/>
        </w:numPr>
      </w:pPr>
      <w:r>
        <w:t>Produktens namn, pris, samt en liten bild.</w:t>
      </w:r>
    </w:p>
    <w:p w:rsidR="00C960A6" w:rsidRDefault="00A6513D" w:rsidP="00C960A6">
      <w:pPr>
        <w:pStyle w:val="ListParagraph"/>
        <w:numPr>
          <w:ilvl w:val="0"/>
          <w:numId w:val="6"/>
        </w:numPr>
      </w:pPr>
      <w:r>
        <w:t>Användaren</w:t>
      </w:r>
      <w:r w:rsidR="00C960A6">
        <w:t xml:space="preserve"> ska kunna klicka på en produkt för att få fram detaljer</w:t>
      </w:r>
      <w:r w:rsidR="0090702C">
        <w:t>ad</w:t>
      </w:r>
      <w:r w:rsidR="00C960A6">
        <w:t xml:space="preserve"> information om </w:t>
      </w:r>
      <w:r w:rsidR="00A418A3">
        <w:t xml:space="preserve">just </w:t>
      </w:r>
      <w:r w:rsidR="00C960A6">
        <w:t>den produkten</w:t>
      </w:r>
      <w:r w:rsidR="00A418A3">
        <w:t>.</w:t>
      </w:r>
    </w:p>
    <w:p w:rsidR="00C960A6" w:rsidRDefault="00C960A6" w:rsidP="00D801CA">
      <w:pPr>
        <w:pStyle w:val="Heading3"/>
      </w:pPr>
      <w:r>
        <w:t>Produktdetaljer</w:t>
      </w:r>
    </w:p>
    <w:p w:rsidR="00C960A6" w:rsidRDefault="00C960A6" w:rsidP="00C960A6">
      <w:r>
        <w:t>På sidan som visar produktdetaljer ska all information som finns om produkten presenteras tillsammans med en bild. Här ska även användaren kunna:</w:t>
      </w:r>
    </w:p>
    <w:p w:rsidR="00F44B84" w:rsidRDefault="00C960A6" w:rsidP="00F44B84">
      <w:pPr>
        <w:pStyle w:val="ListParagraph"/>
        <w:numPr>
          <w:ilvl w:val="0"/>
          <w:numId w:val="6"/>
        </w:numPr>
      </w:pPr>
      <w:r>
        <w:t>Lägga till produkt i varukorgen</w:t>
      </w:r>
      <w:r w:rsidR="00F44B84">
        <w:t>. Användaren ska själv</w:t>
      </w:r>
      <w:r w:rsidR="0079638A">
        <w:t xml:space="preserve"> få</w:t>
      </w:r>
      <w:r w:rsidR="00F44B84">
        <w:t xml:space="preserve"> välja </w:t>
      </w:r>
      <w:r w:rsidR="00F44B84" w:rsidRPr="00185BD1">
        <w:rPr>
          <w:b/>
          <w:i/>
        </w:rPr>
        <w:t>hur</w:t>
      </w:r>
      <w:r w:rsidR="00F44B84">
        <w:t xml:space="preserve"> </w:t>
      </w:r>
      <w:r w:rsidR="00F44B84" w:rsidRPr="00185BD1">
        <w:rPr>
          <w:b/>
          <w:i/>
        </w:rPr>
        <w:t>många</w:t>
      </w:r>
      <w:r w:rsidR="00292E47">
        <w:t xml:space="preserve"> exemplar </w:t>
      </w:r>
      <w:r w:rsidR="00F44B84">
        <w:t>som ska läggas till.</w:t>
      </w:r>
      <w:r w:rsidR="00583C62">
        <w:t xml:space="preserve"> </w:t>
      </w:r>
      <w:r w:rsidR="006609FC">
        <w:t>Specifika krav på antal: m</w:t>
      </w:r>
      <w:r w:rsidR="00583C62">
        <w:t xml:space="preserve">inst </w:t>
      </w:r>
      <w:r w:rsidR="00583C62" w:rsidRPr="00583C62">
        <w:rPr>
          <w:i/>
        </w:rPr>
        <w:t>1</w:t>
      </w:r>
      <w:r w:rsidR="00583C62">
        <w:t xml:space="preserve">, max </w:t>
      </w:r>
      <w:r w:rsidR="00583C62" w:rsidRPr="00583C62">
        <w:rPr>
          <w:i/>
        </w:rPr>
        <w:t>100</w:t>
      </w:r>
      <w:r w:rsidR="00583C62">
        <w:t>.</w:t>
      </w:r>
    </w:p>
    <w:p w:rsidR="0041312D" w:rsidRDefault="0041312D" w:rsidP="0041312D">
      <w:pPr>
        <w:pStyle w:val="ListParagraph"/>
      </w:pPr>
    </w:p>
    <w:p w:rsidR="00C960A6" w:rsidRDefault="008230C4" w:rsidP="00134E82">
      <w:pPr>
        <w:pStyle w:val="Heading3"/>
      </w:pPr>
      <w:r>
        <w:br w:type="column"/>
      </w:r>
      <w:r w:rsidR="00F44B84">
        <w:lastRenderedPageBreak/>
        <w:t>Varukorg</w:t>
      </w:r>
    </w:p>
    <w:p w:rsidR="00F44B84" w:rsidRDefault="00420544" w:rsidP="00F44B84">
      <w:r>
        <w:t xml:space="preserve">På något sätt </w:t>
      </w:r>
      <w:r w:rsidR="00F44B84">
        <w:t xml:space="preserve">borde användaren alltid kunna navigera </w:t>
      </w:r>
      <w:r w:rsidR="00EE5198">
        <w:t>till sin var</w:t>
      </w:r>
      <w:r w:rsidR="009871C4">
        <w:t>ukorg. Här ska användaren kunna</w:t>
      </w:r>
      <w:r w:rsidR="00BE111B">
        <w:t>:</w:t>
      </w:r>
    </w:p>
    <w:p w:rsidR="00EE5198" w:rsidRDefault="00186CA1" w:rsidP="00EE5198">
      <w:pPr>
        <w:pStyle w:val="ListParagraph"/>
        <w:numPr>
          <w:ilvl w:val="0"/>
          <w:numId w:val="6"/>
        </w:numPr>
      </w:pPr>
      <w:r>
        <w:t>S</w:t>
      </w:r>
      <w:r w:rsidR="00EE5198">
        <w:t xml:space="preserve">e </w:t>
      </w:r>
      <w:r w:rsidR="00525C51">
        <w:t xml:space="preserve">innehållet i varukorgen </w:t>
      </w:r>
      <w:r w:rsidR="00EE5198">
        <w:t xml:space="preserve">med </w:t>
      </w:r>
      <w:r w:rsidR="00F44B84" w:rsidRPr="007E5677">
        <w:rPr>
          <w:b/>
        </w:rPr>
        <w:t>styckpris</w:t>
      </w:r>
      <w:r w:rsidR="00F44B84">
        <w:t xml:space="preserve">, </w:t>
      </w:r>
      <w:r w:rsidR="00F44B84" w:rsidRPr="007E5677">
        <w:rPr>
          <w:b/>
        </w:rPr>
        <w:t>antal</w:t>
      </w:r>
      <w:r w:rsidR="00F44B84">
        <w:t xml:space="preserve"> och </w:t>
      </w:r>
      <w:r w:rsidR="00F44B84" w:rsidRPr="007E5677">
        <w:rPr>
          <w:b/>
        </w:rPr>
        <w:t>summa</w:t>
      </w:r>
      <w:r w:rsidR="00525C51">
        <w:t xml:space="preserve"> för varje produkt.</w:t>
      </w:r>
    </w:p>
    <w:p w:rsidR="00EE5198" w:rsidRDefault="00EE5198" w:rsidP="00EE5198">
      <w:pPr>
        <w:pStyle w:val="ListParagraph"/>
        <w:numPr>
          <w:ilvl w:val="1"/>
          <w:numId w:val="6"/>
        </w:numPr>
      </w:pPr>
      <w:r>
        <w:t>Man ska inte kunna ha 0</w:t>
      </w:r>
      <w:r w:rsidR="007D76A7">
        <w:t xml:space="preserve"> (noll)</w:t>
      </w:r>
      <w:r>
        <w:t xml:space="preserve"> eller ett negativt antal av en produkt</w:t>
      </w:r>
      <w:r w:rsidR="00A23326">
        <w:t>.</w:t>
      </w:r>
    </w:p>
    <w:p w:rsidR="00EE5198" w:rsidRDefault="00186CA1" w:rsidP="00F44B84">
      <w:pPr>
        <w:pStyle w:val="ListParagraph"/>
        <w:numPr>
          <w:ilvl w:val="0"/>
          <w:numId w:val="6"/>
        </w:numPr>
      </w:pPr>
      <w:r>
        <w:t>S</w:t>
      </w:r>
      <w:r w:rsidR="00EE5198">
        <w:t>e totalsumman</w:t>
      </w:r>
      <w:r w:rsidR="00257BBE">
        <w:t>.</w:t>
      </w:r>
    </w:p>
    <w:p w:rsidR="00EE5198" w:rsidRDefault="00186CA1" w:rsidP="00F44B84">
      <w:pPr>
        <w:pStyle w:val="ListParagraph"/>
        <w:numPr>
          <w:ilvl w:val="0"/>
          <w:numId w:val="6"/>
        </w:numPr>
      </w:pPr>
      <w:r>
        <w:t>T</w:t>
      </w:r>
      <w:r w:rsidR="00EE5198">
        <w:t>a bort en produkt ur varukorgen</w:t>
      </w:r>
      <w:r w:rsidR="00257BBE">
        <w:t>.</w:t>
      </w:r>
    </w:p>
    <w:p w:rsidR="00EE5198" w:rsidRDefault="00EE5198" w:rsidP="00EE5198">
      <w:pPr>
        <w:pStyle w:val="ListParagraph"/>
        <w:numPr>
          <w:ilvl w:val="1"/>
          <w:numId w:val="6"/>
        </w:numPr>
      </w:pPr>
      <w:r>
        <w:t>Det behöver inte gå att ändra antal – en borttagningsfunktion räcker</w:t>
      </w:r>
      <w:r w:rsidR="00257BBE">
        <w:t>.</w:t>
      </w:r>
    </w:p>
    <w:p w:rsidR="00EE5198" w:rsidRDefault="00186CA1" w:rsidP="00F44B84">
      <w:pPr>
        <w:pStyle w:val="ListParagraph"/>
        <w:numPr>
          <w:ilvl w:val="0"/>
          <w:numId w:val="6"/>
        </w:numPr>
      </w:pPr>
      <w:r>
        <w:t>G</w:t>
      </w:r>
      <w:r w:rsidR="00EE5198">
        <w:t>enomföra sitt köp</w:t>
      </w:r>
      <w:r w:rsidR="00257BBE">
        <w:t>.</w:t>
      </w:r>
    </w:p>
    <w:p w:rsidR="00EE5198" w:rsidRDefault="00C21700" w:rsidP="00EE5198">
      <w:pPr>
        <w:pStyle w:val="ListParagraph"/>
        <w:numPr>
          <w:ilvl w:val="1"/>
          <w:numId w:val="6"/>
        </w:numPr>
      </w:pPr>
      <w:r>
        <w:t>H</w:t>
      </w:r>
      <w:r w:rsidR="00EE5198">
        <w:t xml:space="preserve">är behöver ingenting specifikt göras – det räcker att </w:t>
      </w:r>
      <w:r w:rsidR="00144C85">
        <w:t xml:space="preserve">på något sätt </w:t>
      </w:r>
      <w:r w:rsidR="00EE5198">
        <w:t>tacka användare</w:t>
      </w:r>
      <w:r w:rsidR="00457153">
        <w:t xml:space="preserve">n för sin beställning och </w:t>
      </w:r>
      <w:r w:rsidR="00EE5198">
        <w:t>rensa varukorgen.</w:t>
      </w:r>
    </w:p>
    <w:p w:rsidR="00A93969" w:rsidRDefault="00A93969" w:rsidP="00A93969">
      <w:pPr>
        <w:rPr>
          <w:i/>
        </w:rPr>
      </w:pPr>
      <w:r w:rsidRPr="00A93969">
        <w:rPr>
          <w:i/>
        </w:rPr>
        <w:t>Avgränsningar:</w:t>
      </w:r>
    </w:p>
    <w:p w:rsidR="00BC29BE" w:rsidRPr="00BC29BE" w:rsidRDefault="00514267" w:rsidP="00A93969">
      <w:r>
        <w:t>Varukorgen behöver inte kunna sparas. Om användaren loggar ut eller stänger ner webbläsaren är det okej om varukorgen försvinner.</w:t>
      </w:r>
    </w:p>
    <w:p w:rsidR="00FC0C09" w:rsidRDefault="007D4981" w:rsidP="00111605">
      <w:pPr>
        <w:pStyle w:val="Heading3"/>
      </w:pPr>
      <w:r>
        <w:t>Information</w:t>
      </w:r>
      <w:r w:rsidR="00FA34B5">
        <w:t>/kontakt</w:t>
      </w:r>
    </w:p>
    <w:p w:rsidR="00630B70" w:rsidRDefault="00630B70" w:rsidP="00630B70">
      <w:r>
        <w:t>Den här sidan ska innehålla kort information om företaget samt kontaktadress, e-mail etc.</w:t>
      </w:r>
    </w:p>
    <w:p w:rsidR="00630B70" w:rsidRDefault="002F665F" w:rsidP="00630B70">
      <w:r>
        <w:t>Inga specifika krav, låt kreativiteten flöda!</w:t>
      </w:r>
      <w:r w:rsidR="00F074D4">
        <w:t xml:space="preserve"> Hitta på ett företagsnamn och så vidare själva.</w:t>
      </w:r>
    </w:p>
    <w:p w:rsidR="007200C1" w:rsidRDefault="007200C1" w:rsidP="002C15BD">
      <w:pPr>
        <w:pStyle w:val="Heading3"/>
      </w:pPr>
      <w:r>
        <w:t>Mitt konto</w:t>
      </w:r>
    </w:p>
    <w:p w:rsidR="007200C1" w:rsidRDefault="00896EE7" w:rsidP="007200C1">
      <w:r>
        <w:t xml:space="preserve">Presentera här </w:t>
      </w:r>
      <w:r w:rsidR="00E46D14">
        <w:t xml:space="preserve">uppgifter om </w:t>
      </w:r>
      <w:r w:rsidR="004E05BE">
        <w:t xml:space="preserve">den inloggade </w:t>
      </w:r>
      <w:r w:rsidR="00E46D14">
        <w:t xml:space="preserve">användaren. Visa t.ex. fullständigt namn, ålder, e-mail och huruvida man tar emot e-postutskick. </w:t>
      </w:r>
    </w:p>
    <w:p w:rsidR="00E46D14" w:rsidRPr="007200C1" w:rsidRDefault="00E46D14" w:rsidP="007200C1">
      <w:r>
        <w:t xml:space="preserve">Inga uppgifter behöver kunna förändras. </w:t>
      </w:r>
      <w:r w:rsidR="00030201">
        <w:t xml:space="preserve">För </w:t>
      </w:r>
      <w:r w:rsidR="00030201" w:rsidRPr="00E6265A">
        <w:rPr>
          <w:b/>
        </w:rPr>
        <w:t>VG</w:t>
      </w:r>
      <w:r w:rsidR="00030201">
        <w:t xml:space="preserve"> ska uppgifterna </w:t>
      </w:r>
      <w:r w:rsidR="00566A63">
        <w:t xml:space="preserve">även </w:t>
      </w:r>
      <w:r w:rsidR="00030201">
        <w:t>kunna uppdateras. Se nedan.</w:t>
      </w:r>
    </w:p>
    <w:p w:rsidR="002F665F" w:rsidRDefault="00FD5C51" w:rsidP="00FF5D9F">
      <w:pPr>
        <w:pStyle w:val="Heading3"/>
      </w:pPr>
      <w:r>
        <w:t>Utloggning</w:t>
      </w:r>
    </w:p>
    <w:p w:rsidR="001058E9" w:rsidRPr="001058E9" w:rsidRDefault="00DE7465" w:rsidP="001058E9">
      <w:r>
        <w:t xml:space="preserve">Användaren ska </w:t>
      </w:r>
      <w:r w:rsidR="00DB53FB">
        <w:t xml:space="preserve">när som helst </w:t>
      </w:r>
      <w:r>
        <w:t>kunna logga ut från webbshoppen.</w:t>
      </w:r>
    </w:p>
    <w:p w:rsidR="00DC111A" w:rsidRDefault="00DC111A" w:rsidP="00DC111A">
      <w:pPr>
        <w:pStyle w:val="Heading2"/>
      </w:pPr>
      <w:r>
        <w:t>Krav för VG – väl godkänt</w:t>
      </w:r>
    </w:p>
    <w:p w:rsidR="00A469BB" w:rsidRDefault="00A060A5" w:rsidP="00A060A5">
      <w:r>
        <w:t xml:space="preserve">För VG tillkommer några specifika funktioner. </w:t>
      </w:r>
      <w:r w:rsidR="00A469BB">
        <w:t>I korthet:</w:t>
      </w:r>
    </w:p>
    <w:p w:rsidR="00A469BB" w:rsidRDefault="00A469BB" w:rsidP="00A469BB">
      <w:pPr>
        <w:pStyle w:val="ListParagraph"/>
        <w:numPr>
          <w:ilvl w:val="0"/>
          <w:numId w:val="4"/>
        </w:numPr>
      </w:pPr>
      <w:r>
        <w:t>Utökning av kategori-begreppet – precis som förut ska en kategori kunna innehålla flera produkter, men nu borde också en produkt kunna ingå i flera kategorier.</w:t>
      </w:r>
    </w:p>
    <w:p w:rsidR="00A469BB" w:rsidRDefault="00A469BB" w:rsidP="00A469BB">
      <w:pPr>
        <w:pStyle w:val="ListParagraph"/>
        <w:numPr>
          <w:ilvl w:val="0"/>
          <w:numId w:val="4"/>
        </w:numPr>
      </w:pPr>
      <w:r>
        <w:t>Uppdatera användaruppgifter</w:t>
      </w:r>
    </w:p>
    <w:p w:rsidR="00A469BB" w:rsidRDefault="00A469BB" w:rsidP="00A469BB">
      <w:pPr>
        <w:pStyle w:val="ListParagraph"/>
        <w:numPr>
          <w:ilvl w:val="0"/>
          <w:numId w:val="4"/>
        </w:numPr>
      </w:pPr>
      <w:r>
        <w:t>Orderhistorik</w:t>
      </w:r>
    </w:p>
    <w:p w:rsidR="00827B06" w:rsidRDefault="00827B06" w:rsidP="00827B06">
      <w:r>
        <w:t>Detalje</w:t>
      </w:r>
      <w:r w:rsidR="00E14708">
        <w:t xml:space="preserve">r </w:t>
      </w:r>
      <w:r>
        <w:t>följer nedan.</w:t>
      </w:r>
    </w:p>
    <w:p w:rsidR="00C52CD5" w:rsidRDefault="003D2D59" w:rsidP="00A03FF9">
      <w:r>
        <w:t>Utöver detta ställs betydligt högre krav på hur koden är strukturerad, namngivning, objektorienteringstänk och så vidare.</w:t>
      </w:r>
      <w:r w:rsidR="00827B06">
        <w:t xml:space="preserve"> </w:t>
      </w:r>
    </w:p>
    <w:p w:rsidR="00C52CD5" w:rsidRDefault="00770402" w:rsidP="00770402">
      <w:pPr>
        <w:pStyle w:val="Heading3"/>
      </w:pPr>
      <w:r>
        <w:t>Mer avancerade kategorier</w:t>
      </w:r>
    </w:p>
    <w:p w:rsidR="00770402" w:rsidRDefault="00770402" w:rsidP="00770402">
      <w:r>
        <w:t xml:space="preserve">En produkt </w:t>
      </w:r>
      <w:r w:rsidR="00C938DF">
        <w:t>ska</w:t>
      </w:r>
      <w:r>
        <w:t xml:space="preserve"> kunna ingå i flera kategorier. Exempelvis borde en Playstation 4</w:t>
      </w:r>
      <w:r w:rsidR="006D100C">
        <w:t xml:space="preserve"> kunna</w:t>
      </w:r>
      <w:r>
        <w:t xml:space="preserve"> ingå i både en </w:t>
      </w:r>
      <w:r w:rsidRPr="000B12D2">
        <w:rPr>
          <w:i/>
        </w:rPr>
        <w:t>Sko</w:t>
      </w:r>
      <w:r w:rsidR="000B12D2" w:rsidRPr="000B12D2">
        <w:rPr>
          <w:i/>
        </w:rPr>
        <w:t>j</w:t>
      </w:r>
      <w:r w:rsidR="009E726D">
        <w:rPr>
          <w:i/>
        </w:rPr>
        <w:t>-</w:t>
      </w:r>
      <w:r>
        <w:t xml:space="preserve"> och en </w:t>
      </w:r>
      <w:r w:rsidR="000B12D2" w:rsidRPr="000B12D2">
        <w:rPr>
          <w:i/>
        </w:rPr>
        <w:t>E</w:t>
      </w:r>
      <w:r w:rsidRPr="000B12D2">
        <w:rPr>
          <w:i/>
        </w:rPr>
        <w:t>lektronik</w:t>
      </w:r>
      <w:r>
        <w:t xml:space="preserve">-kategori. I det här fallet borde alltså en Playstation 4 komma fram oavsett om man väljer att visa </w:t>
      </w:r>
      <w:r w:rsidRPr="00F55DC0">
        <w:rPr>
          <w:i/>
        </w:rPr>
        <w:t>Skoj</w:t>
      </w:r>
      <w:r>
        <w:t xml:space="preserve"> eller </w:t>
      </w:r>
      <w:r w:rsidRPr="00F55DC0">
        <w:rPr>
          <w:i/>
        </w:rPr>
        <w:t>Elektronik</w:t>
      </w:r>
      <w:r>
        <w:t>-kategorin på webbshoppen.</w:t>
      </w:r>
    </w:p>
    <w:p w:rsidR="000426BF" w:rsidRDefault="000426B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70402" w:rsidRDefault="00B13F61" w:rsidP="00B13F61">
      <w:pPr>
        <w:pStyle w:val="Heading3"/>
      </w:pPr>
      <w:r>
        <w:lastRenderedPageBreak/>
        <w:t>Uppdatera användaruppgifter</w:t>
      </w:r>
    </w:p>
    <w:p w:rsidR="00B13F61" w:rsidRDefault="00E41444" w:rsidP="00B13F61">
      <w:r>
        <w:t xml:space="preserve">På </w:t>
      </w:r>
      <w:r>
        <w:rPr>
          <w:i/>
        </w:rPr>
        <w:t>Mitt konto-</w:t>
      </w:r>
      <w:r w:rsidR="000D072D">
        <w:t>sidan ska det</w:t>
      </w:r>
      <w:r>
        <w:t xml:space="preserve"> gå att uppdatera </w:t>
      </w:r>
      <w:r w:rsidR="00B13F61">
        <w:t xml:space="preserve">sina användaruppgifter. Man borde alltså kunna: </w:t>
      </w:r>
    </w:p>
    <w:p w:rsidR="00B13F61" w:rsidRDefault="00B13F61" w:rsidP="00B13F61">
      <w:pPr>
        <w:pStyle w:val="ListParagraph"/>
        <w:numPr>
          <w:ilvl w:val="0"/>
          <w:numId w:val="4"/>
        </w:numPr>
      </w:pPr>
      <w:r>
        <w:t>Ändra sitt förnamn, efternamn, ålder</w:t>
      </w:r>
      <w:r w:rsidR="0010724E">
        <w:t>, och</w:t>
      </w:r>
      <w:r>
        <w:t xml:space="preserve"> huruvida man vill få e-postutskick</w:t>
      </w:r>
    </w:p>
    <w:p w:rsidR="00B13F61" w:rsidRDefault="00B13F61" w:rsidP="00B13F61">
      <w:pPr>
        <w:pStyle w:val="ListParagraph"/>
        <w:numPr>
          <w:ilvl w:val="0"/>
          <w:numId w:val="4"/>
        </w:numPr>
      </w:pPr>
      <w:r>
        <w:t>Uppdatera sitt lösenord</w:t>
      </w:r>
    </w:p>
    <w:p w:rsidR="001218D4" w:rsidRDefault="001218D4" w:rsidP="00B13F61">
      <w:pPr>
        <w:pStyle w:val="ListParagraph"/>
        <w:numPr>
          <w:ilvl w:val="0"/>
          <w:numId w:val="4"/>
        </w:numPr>
      </w:pPr>
      <w:r>
        <w:t>Spara ändringar</w:t>
      </w:r>
    </w:p>
    <w:p w:rsidR="00B13F61" w:rsidRDefault="00C32E37" w:rsidP="00C32E37">
      <w:pPr>
        <w:pStyle w:val="Heading3"/>
      </w:pPr>
      <w:r>
        <w:t>Orderhistorik</w:t>
      </w:r>
    </w:p>
    <w:p w:rsidR="00DF6D4D" w:rsidRDefault="00DF6D4D" w:rsidP="008A6C28">
      <w:r>
        <w:t>Någonstans på webbshoppen - presentera orderhistorik för den inloggade användaren.</w:t>
      </w:r>
      <w:r w:rsidR="001647BE">
        <w:t xml:space="preserve"> Sortera på datum.</w:t>
      </w:r>
    </w:p>
    <w:p w:rsidR="00E6424D" w:rsidRDefault="00DF6D4D" w:rsidP="00DF6D4D">
      <w:r>
        <w:t xml:space="preserve">OBS! </w:t>
      </w:r>
      <w:r w:rsidR="007326D8">
        <w:t>En order behöver inte innehålla detaljer om vilka produkter som var med. Det räcker med:</w:t>
      </w:r>
    </w:p>
    <w:p w:rsidR="00DF6D4D" w:rsidRDefault="001D548D" w:rsidP="00E6424D">
      <w:pPr>
        <w:pStyle w:val="ListParagraph"/>
        <w:numPr>
          <w:ilvl w:val="0"/>
          <w:numId w:val="7"/>
        </w:numPr>
      </w:pPr>
      <w:r>
        <w:t>D</w:t>
      </w:r>
      <w:r w:rsidR="00DF6D4D">
        <w:t>atum då beställningen gjordes</w:t>
      </w:r>
    </w:p>
    <w:p w:rsidR="00DF6D4D" w:rsidRDefault="001D548D" w:rsidP="00DF6D4D">
      <w:pPr>
        <w:pStyle w:val="ListParagraph"/>
        <w:numPr>
          <w:ilvl w:val="0"/>
          <w:numId w:val="7"/>
        </w:numPr>
      </w:pPr>
      <w:r>
        <w:t>B</w:t>
      </w:r>
      <w:r w:rsidR="00DF6D4D">
        <w:t>eställningens totalpris</w:t>
      </w:r>
    </w:p>
    <w:p w:rsidR="00DF6D4D" w:rsidRDefault="00DF6D4D" w:rsidP="00DF6D4D">
      <w:r>
        <w:t xml:space="preserve">Visa även den </w:t>
      </w:r>
      <w:r w:rsidRPr="003728D4">
        <w:rPr>
          <w:b/>
        </w:rPr>
        <w:t>totala summan</w:t>
      </w:r>
      <w:r>
        <w:t xml:space="preserve"> för alla beställningar.</w:t>
      </w:r>
    </w:p>
    <w:p w:rsidR="00F404BA" w:rsidRDefault="00D1526B" w:rsidP="005B1732">
      <w:r>
        <w:t xml:space="preserve">Du kommer </w:t>
      </w:r>
      <w:r w:rsidR="004B4697">
        <w:t>behöva uppdatera databasen med en tabell</w:t>
      </w:r>
      <w:r w:rsidR="007B03E7">
        <w:t xml:space="preserve"> som innehåller information om beställningar</w:t>
      </w:r>
      <w:r w:rsidR="004B4697">
        <w:t xml:space="preserve"> och spara information när ett kö</w:t>
      </w:r>
      <w:r w:rsidR="00774AAD">
        <w:t>p ”genomförs”.</w:t>
      </w:r>
    </w:p>
    <w:p w:rsidR="00DC6229" w:rsidRDefault="00DC6229" w:rsidP="00D65DD7">
      <w:pPr>
        <w:pStyle w:val="Heading1"/>
      </w:pPr>
      <w:r>
        <w:t>Tänk på…</w:t>
      </w:r>
    </w:p>
    <w:p w:rsidR="00DC6229" w:rsidRDefault="00DC6229" w:rsidP="00DC6229">
      <w:pPr>
        <w:pStyle w:val="ListParagraph"/>
        <w:numPr>
          <w:ilvl w:val="0"/>
          <w:numId w:val="1"/>
        </w:numPr>
      </w:pPr>
      <w:r>
        <w:t>Försök tänka till hur man som användare vill att en webbshop ska fungera. Tänk på hur andra webbshoppar ser ut och ta inspiration därifrån.</w:t>
      </w:r>
    </w:p>
    <w:p w:rsidR="00DC6229" w:rsidRDefault="00DC6229" w:rsidP="00DC6229">
      <w:pPr>
        <w:pStyle w:val="ListParagraph"/>
        <w:numPr>
          <w:ilvl w:val="0"/>
          <w:numId w:val="1"/>
        </w:numPr>
      </w:pPr>
      <w:r>
        <w:t>Få det tekniska att fungera först innan ni eventuellt också gör det snyggt. Fastna inte på designen!</w:t>
      </w:r>
    </w:p>
    <w:p w:rsidR="00D21D49" w:rsidRPr="00A66CF0" w:rsidRDefault="00DC6229" w:rsidP="00A66CF0">
      <w:pPr>
        <w:pStyle w:val="ListParagraph"/>
        <w:numPr>
          <w:ilvl w:val="0"/>
          <w:numId w:val="1"/>
        </w:numPr>
      </w:pPr>
      <w:r>
        <w:t>Försök att göra webbapplikationen stabil – det ska inte krascha för att man råkar mata in exempelvis ”hej” som ålder nä</w:t>
      </w:r>
      <w:r w:rsidR="000A13EC">
        <w:t>r man registrerar en användare.</w:t>
      </w:r>
      <w:r w:rsidR="00D21D49">
        <w:br w:type="page"/>
      </w:r>
    </w:p>
    <w:p w:rsidR="00040C9C" w:rsidRDefault="00311C7B" w:rsidP="00040C9C">
      <w:pPr>
        <w:pStyle w:val="Heading1"/>
      </w:pPr>
      <w:r w:rsidRPr="006609B5">
        <w:lastRenderedPageBreak/>
        <w:t>Databas</w:t>
      </w:r>
      <w:r w:rsidR="00930E19">
        <w:t xml:space="preserve"> </w:t>
      </w:r>
      <w:r w:rsidR="004504D4">
        <w:t>–</w:t>
      </w:r>
      <w:r w:rsidR="00F90234">
        <w:t xml:space="preserve"> </w:t>
      </w:r>
      <w:r w:rsidR="00930E19">
        <w:t>SQL</w:t>
      </w:r>
    </w:p>
    <w:p w:rsidR="00EC63C9" w:rsidRDefault="00CD48BB" w:rsidP="00CD48BB">
      <w:r>
        <w:t>Kunden vill att du skapar ett sc</w:t>
      </w:r>
      <w:r w:rsidR="006A7D63">
        <w:t>ript för att generera databasen och skapa upp testdata</w:t>
      </w:r>
      <w:r w:rsidR="008F21B1">
        <w:t>.</w:t>
      </w:r>
      <w:r w:rsidR="00EC63C9">
        <w:t xml:space="preserve"> Minst 5 kategorier och minst 10 produkter ska läggas in från början via</w:t>
      </w:r>
      <w:r w:rsidR="00106F7C">
        <w:t xml:space="preserve"> scriptet.</w:t>
      </w:r>
    </w:p>
    <w:p w:rsidR="00CD48BB" w:rsidRPr="00EC63C9" w:rsidRDefault="00CD48BB" w:rsidP="00EC63C9">
      <w:r>
        <w:t>Kunden vill även få hjälp att ta fram viss</w:t>
      </w:r>
      <w:r w:rsidR="00764F08">
        <w:t>a</w:t>
      </w:r>
      <w:r>
        <w:t xml:space="preserve"> </w:t>
      </w:r>
      <w:r w:rsidR="00906CAE">
        <w:t xml:space="preserve">SQL-frågor för att ta fram viss </w:t>
      </w:r>
      <w:r>
        <w:t>statistik ur databasen. De</w:t>
      </w:r>
      <w:r w:rsidR="00332E9A">
        <w:t>taljer följer nedan.</w:t>
      </w:r>
    </w:p>
    <w:p w:rsidR="006609B5" w:rsidRPr="006609B5" w:rsidRDefault="00040C9C" w:rsidP="00040C9C">
      <w:pPr>
        <w:pStyle w:val="Heading2"/>
      </w:pPr>
      <w:r>
        <w:t>K</w:t>
      </w:r>
      <w:r w:rsidR="006609B5">
        <w:t>rav för G – godkänt</w:t>
      </w:r>
    </w:p>
    <w:p w:rsidR="00657B26" w:rsidRDefault="003D1328" w:rsidP="00D42542">
      <w:r>
        <w:t xml:space="preserve">Tabeller borde </w:t>
      </w:r>
      <w:r w:rsidR="00E7283B">
        <w:t>finnas</w:t>
      </w:r>
      <w:r>
        <w:t xml:space="preserve"> för </w:t>
      </w:r>
      <w:r>
        <w:rPr>
          <w:b/>
        </w:rPr>
        <w:t>användare</w:t>
      </w:r>
      <w:r w:rsidRPr="00C41C9A">
        <w:t>,</w:t>
      </w:r>
      <w:r>
        <w:rPr>
          <w:b/>
        </w:rPr>
        <w:t xml:space="preserve"> produkt </w:t>
      </w:r>
      <w:r w:rsidRPr="00083836">
        <w:t>och</w:t>
      </w:r>
      <w:r>
        <w:rPr>
          <w:b/>
        </w:rPr>
        <w:t xml:space="preserve"> kategori. </w:t>
      </w:r>
      <w:r w:rsidR="00297194">
        <w:t xml:space="preserve">En produkt </w:t>
      </w:r>
      <w:r w:rsidR="00297194">
        <w:rPr>
          <w:b/>
        </w:rPr>
        <w:t>måste</w:t>
      </w:r>
      <w:r w:rsidR="005C7829">
        <w:t xml:space="preserve"> </w:t>
      </w:r>
      <w:r w:rsidR="005C7829" w:rsidRPr="00F041FD">
        <w:rPr>
          <w:b/>
        </w:rPr>
        <w:t>tillhöra</w:t>
      </w:r>
      <w:r w:rsidR="005C7829">
        <w:t xml:space="preserve"> </w:t>
      </w:r>
      <w:r w:rsidR="005C7829" w:rsidRPr="00545558">
        <w:rPr>
          <w:b/>
        </w:rPr>
        <w:t>en</w:t>
      </w:r>
      <w:r w:rsidR="005C7829">
        <w:t xml:space="preserve"> </w:t>
      </w:r>
      <w:r w:rsidR="005C7829" w:rsidRPr="00F64F25">
        <w:rPr>
          <w:b/>
        </w:rPr>
        <w:t>kategori</w:t>
      </w:r>
      <w:r w:rsidR="005C7829">
        <w:t>.</w:t>
      </w:r>
      <w:r w:rsidR="003732A2">
        <w:t xml:space="preserve"> </w:t>
      </w:r>
      <w:r w:rsidR="00657B26">
        <w:t xml:space="preserve">Exempel på kategorier kan vara </w:t>
      </w:r>
      <w:r w:rsidR="00657B26">
        <w:rPr>
          <w:i/>
        </w:rPr>
        <w:t>Skoj</w:t>
      </w:r>
      <w:r w:rsidR="00657B26">
        <w:t xml:space="preserve"> eller </w:t>
      </w:r>
      <w:r w:rsidR="00657B26">
        <w:rPr>
          <w:i/>
        </w:rPr>
        <w:t>Elektronik</w:t>
      </w:r>
      <w:r w:rsidR="00657B26">
        <w:t>.</w:t>
      </w:r>
    </w:p>
    <w:p w:rsidR="001B4D34" w:rsidRDefault="00C263A3" w:rsidP="001B4D34">
      <w:pPr>
        <w:pStyle w:val="Heading3"/>
      </w:pPr>
      <w:r>
        <w:t>Statistik</w:t>
      </w:r>
      <w:r w:rsidR="001B4D34">
        <w:t>frågor</w:t>
      </w:r>
    </w:p>
    <w:p w:rsidR="00A12B4A" w:rsidRDefault="00A12B4A" w:rsidP="00A12B4A">
      <w:r>
        <w:t xml:space="preserve">För att kunden ska bli </w:t>
      </w:r>
      <w:r w:rsidRPr="005C3D9C">
        <w:rPr>
          <w:b/>
        </w:rPr>
        <w:t>G</w:t>
      </w:r>
      <w:r>
        <w:t xml:space="preserve">-nöjd behöver kunden få hjälp med att ta fram viss statistik ur databasen. Hjälp kunden genom att ta fram SQL-frågor </w:t>
      </w:r>
      <w:r w:rsidR="00841D66">
        <w:t>som tar fram följande:</w:t>
      </w:r>
    </w:p>
    <w:p w:rsidR="003870AF" w:rsidRDefault="00BC5AD9" w:rsidP="0093359B">
      <w:pPr>
        <w:pStyle w:val="ListParagraph"/>
        <w:numPr>
          <w:ilvl w:val="0"/>
          <w:numId w:val="1"/>
        </w:numPr>
      </w:pPr>
      <w:r>
        <w:t>Antal produkter databasen innehåller.</w:t>
      </w:r>
    </w:p>
    <w:p w:rsidR="00212934" w:rsidRDefault="00B2536D" w:rsidP="0093359B">
      <w:pPr>
        <w:pStyle w:val="ListParagraph"/>
        <w:numPr>
          <w:ilvl w:val="0"/>
          <w:numId w:val="1"/>
        </w:numPr>
      </w:pPr>
      <w:r>
        <w:t>Priset för den billigaste oc</w:t>
      </w:r>
      <w:r w:rsidR="00BC7B73">
        <w:t xml:space="preserve">h den dyraste produkten grupperat på </w:t>
      </w:r>
      <w:r>
        <w:t>kategori</w:t>
      </w:r>
      <w:r w:rsidR="00F2602E">
        <w:t xml:space="preserve">. </w:t>
      </w:r>
      <w:r w:rsidR="00DD6B00">
        <w:t>Resultatexempel:</w:t>
      </w:r>
      <w:r w:rsidR="0093359B">
        <w:br/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12934" w:rsidTr="00F26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12934" w:rsidRDefault="0031181B" w:rsidP="00F2602E">
            <w:pPr>
              <w:pStyle w:val="ListParagraph"/>
              <w:ind w:left="0"/>
            </w:pPr>
            <w:r>
              <w:t>Kategorinamn</w:t>
            </w:r>
          </w:p>
        </w:tc>
        <w:tc>
          <w:tcPr>
            <w:tcW w:w="3071" w:type="dxa"/>
          </w:tcPr>
          <w:p w:rsidR="00212934" w:rsidRDefault="0031181B" w:rsidP="00F2602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Billigast</w:t>
            </w:r>
          </w:p>
        </w:tc>
        <w:tc>
          <w:tcPr>
            <w:tcW w:w="3071" w:type="dxa"/>
          </w:tcPr>
          <w:p w:rsidR="00212934" w:rsidRDefault="0031181B" w:rsidP="00F2602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Dyrast</w:t>
            </w:r>
          </w:p>
        </w:tc>
      </w:tr>
      <w:tr w:rsidR="00212934" w:rsidTr="00F2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12934" w:rsidRPr="00F2602E" w:rsidRDefault="0031181B" w:rsidP="00F2602E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Skoj</w:t>
            </w:r>
          </w:p>
        </w:tc>
        <w:tc>
          <w:tcPr>
            <w:tcW w:w="3071" w:type="dxa"/>
          </w:tcPr>
          <w:p w:rsidR="00212934" w:rsidRDefault="0031181B" w:rsidP="00F2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3359B">
              <w:t>00</w:t>
            </w:r>
          </w:p>
        </w:tc>
        <w:tc>
          <w:tcPr>
            <w:tcW w:w="3071" w:type="dxa"/>
          </w:tcPr>
          <w:p w:rsidR="00212934" w:rsidRDefault="0031181B" w:rsidP="00F26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</w:tr>
      <w:tr w:rsidR="0093359B" w:rsidTr="00F2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3359B" w:rsidRDefault="0031181B" w:rsidP="00F2602E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Mat</w:t>
            </w:r>
          </w:p>
        </w:tc>
        <w:tc>
          <w:tcPr>
            <w:tcW w:w="3071" w:type="dxa"/>
          </w:tcPr>
          <w:p w:rsidR="0093359B" w:rsidRDefault="0031181B" w:rsidP="0031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3359B">
              <w:t>0</w:t>
            </w:r>
          </w:p>
        </w:tc>
        <w:tc>
          <w:tcPr>
            <w:tcW w:w="3071" w:type="dxa"/>
          </w:tcPr>
          <w:p w:rsidR="0093359B" w:rsidRDefault="0031181B" w:rsidP="00F2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</w:tbl>
    <w:p w:rsidR="005F2BB8" w:rsidRDefault="0093359B" w:rsidP="005F2BB8">
      <w:r>
        <w:br/>
      </w:r>
      <w:r w:rsidR="005F2BB8">
        <w:t xml:space="preserve">Lägg dessa </w:t>
      </w:r>
      <w:r w:rsidR="00635BF3">
        <w:t>SQL-</w:t>
      </w:r>
      <w:r w:rsidR="005F2BB8">
        <w:t>frågor sist i ditt SQL-script som du ska lämna in.</w:t>
      </w:r>
    </w:p>
    <w:p w:rsidR="00B66A27" w:rsidRDefault="00445032" w:rsidP="00445032">
      <w:pPr>
        <w:pStyle w:val="Heading2"/>
      </w:pPr>
      <w:r>
        <w:t>Krav för VG – väl godkänt</w:t>
      </w:r>
    </w:p>
    <w:p w:rsidR="00362F02" w:rsidRPr="00362F02" w:rsidRDefault="00362F02" w:rsidP="0031030F">
      <w:pPr>
        <w:pStyle w:val="ListParagraph"/>
        <w:numPr>
          <w:ilvl w:val="0"/>
          <w:numId w:val="1"/>
        </w:numPr>
      </w:pPr>
      <w:r>
        <w:t>Tabeller, kolumner och datatyper måste ha vettiga namn och vara genomtänkta.</w:t>
      </w:r>
    </w:p>
    <w:p w:rsidR="00657B26" w:rsidRPr="000C08D1" w:rsidRDefault="00445032" w:rsidP="0031030F">
      <w:pPr>
        <w:pStyle w:val="ListParagraph"/>
        <w:numPr>
          <w:ilvl w:val="0"/>
          <w:numId w:val="1"/>
        </w:numPr>
      </w:pPr>
      <w:r>
        <w:t>En produkt ska kunna ingå i flera kategorier, en katego</w:t>
      </w:r>
      <w:r w:rsidR="001426D2">
        <w:t>ri ska kunna ha flera produkter.</w:t>
      </w:r>
      <w:r w:rsidR="00362F02">
        <w:t xml:space="preserve"> </w:t>
      </w:r>
      <w:r w:rsidR="00657B26">
        <w:t>Exempelvis skulle en Pla</w:t>
      </w:r>
      <w:r w:rsidR="000C08D1">
        <w:t xml:space="preserve">ystation 4 kunna ingå i både </w:t>
      </w:r>
      <w:r w:rsidR="000C08D1" w:rsidRPr="0031030F">
        <w:rPr>
          <w:i/>
        </w:rPr>
        <w:t>Skoj</w:t>
      </w:r>
      <w:r w:rsidR="00B81096">
        <w:rPr>
          <w:i/>
        </w:rPr>
        <w:t>-</w:t>
      </w:r>
      <w:r w:rsidR="000C08D1" w:rsidRPr="0031030F">
        <w:rPr>
          <w:i/>
        </w:rPr>
        <w:t xml:space="preserve"> </w:t>
      </w:r>
      <w:r w:rsidR="000C08D1">
        <w:t xml:space="preserve">och </w:t>
      </w:r>
      <w:r w:rsidR="000C08D1" w:rsidRPr="0031030F">
        <w:rPr>
          <w:i/>
        </w:rPr>
        <w:t>Elektronik</w:t>
      </w:r>
      <w:r w:rsidR="007F6B91">
        <w:t>-kategorin.</w:t>
      </w:r>
    </w:p>
    <w:p w:rsidR="00DC6229" w:rsidRDefault="00FE5E51" w:rsidP="00661E59">
      <w:pPr>
        <w:pStyle w:val="ListParagraph"/>
        <w:numPr>
          <w:ilvl w:val="0"/>
          <w:numId w:val="1"/>
        </w:numPr>
      </w:pPr>
      <w:r>
        <w:t xml:space="preserve">Beställningsinformation ska lagras i en </w:t>
      </w:r>
      <w:r w:rsidR="002E7A54" w:rsidRPr="002E7A54">
        <w:t>beställnings</w:t>
      </w:r>
      <w:r>
        <w:t xml:space="preserve">tabell. Minst så behövs: </w:t>
      </w:r>
      <w:r w:rsidRPr="00FE5E51">
        <w:rPr>
          <w:b/>
        </w:rPr>
        <w:t>Datum</w:t>
      </w:r>
      <w:r>
        <w:t xml:space="preserve">, </w:t>
      </w:r>
      <w:r w:rsidRPr="00FE5E51">
        <w:rPr>
          <w:b/>
        </w:rPr>
        <w:t>totalpris</w:t>
      </w:r>
      <w:r>
        <w:t xml:space="preserve"> och information om </w:t>
      </w:r>
      <w:r w:rsidRPr="00FE5E51">
        <w:rPr>
          <w:b/>
        </w:rPr>
        <w:t>vilken användare</w:t>
      </w:r>
      <w:r w:rsidR="00263868">
        <w:t xml:space="preserve"> </w:t>
      </w:r>
      <w:r>
        <w:t>beställningen är kopplad till.</w:t>
      </w:r>
    </w:p>
    <w:p w:rsidR="006D60AF" w:rsidRDefault="006D60AF" w:rsidP="00661E59">
      <w:pPr>
        <w:pStyle w:val="ListParagraph"/>
        <w:numPr>
          <w:ilvl w:val="0"/>
          <w:numId w:val="1"/>
        </w:numPr>
      </w:pPr>
      <w:r>
        <w:t xml:space="preserve">Eftersom kunden inom en snar framtid ska införa en sökfunktion på produktnamn vill kunden att </w:t>
      </w:r>
      <w:r w:rsidRPr="00B16CC0">
        <w:rPr>
          <w:b/>
        </w:rPr>
        <w:t>produkt-tabellen förbereds för effektiv sökning på produktnamn</w:t>
      </w:r>
      <w:r>
        <w:t>.</w:t>
      </w:r>
    </w:p>
    <w:p w:rsidR="00EF2B15" w:rsidRDefault="00EF2B15" w:rsidP="00DB0463">
      <w:pPr>
        <w:pStyle w:val="Heading3"/>
      </w:pPr>
      <w:r>
        <w:t>Statistikfrågor</w:t>
      </w:r>
    </w:p>
    <w:p w:rsidR="00574A36" w:rsidRDefault="002F5A28" w:rsidP="002124D3">
      <w:r>
        <w:t xml:space="preserve">För att kunden ska bli </w:t>
      </w:r>
      <w:r w:rsidRPr="0001324C">
        <w:rPr>
          <w:b/>
        </w:rPr>
        <w:t>VG</w:t>
      </w:r>
      <w:r>
        <w:t>-</w:t>
      </w:r>
      <w:r w:rsidR="001529A9">
        <w:t>nöjd</w:t>
      </w:r>
      <w:r w:rsidR="003E53B0">
        <w:t xml:space="preserve"> </w:t>
      </w:r>
      <w:r w:rsidR="00B40B7C">
        <w:t>önskas</w:t>
      </w:r>
      <w:r w:rsidR="00BC1A3C">
        <w:t xml:space="preserve"> </w:t>
      </w:r>
      <w:r w:rsidR="004E5DAD">
        <w:t>SQL-frågor för att t</w:t>
      </w:r>
      <w:r w:rsidR="00536AB3">
        <w:t>a fram följande statistik</w:t>
      </w:r>
      <w:r w:rsidR="004E5DAD">
        <w:t>:</w:t>
      </w:r>
    </w:p>
    <w:p w:rsidR="002576C0" w:rsidRDefault="002576C0" w:rsidP="002124D3">
      <w:pPr>
        <w:pStyle w:val="ListParagraph"/>
        <w:numPr>
          <w:ilvl w:val="0"/>
          <w:numId w:val="1"/>
        </w:numPr>
      </w:pPr>
      <w:r>
        <w:t>Total summa för alla beställningar</w:t>
      </w:r>
      <w:r w:rsidR="00D74528">
        <w:t xml:space="preserve"> i databasen.</w:t>
      </w:r>
    </w:p>
    <w:p w:rsidR="00C64896" w:rsidRDefault="004A0D77" w:rsidP="00272A32">
      <w:pPr>
        <w:pStyle w:val="ListParagraph"/>
        <w:numPr>
          <w:ilvl w:val="0"/>
          <w:numId w:val="1"/>
        </w:numPr>
      </w:pPr>
      <w:r>
        <w:t xml:space="preserve">Genomsnittspris för beställningar </w:t>
      </w:r>
      <w:r w:rsidR="00306EB7">
        <w:t>grupperat på huruvida användarna tar emot e-postutskick eller inte.</w:t>
      </w:r>
      <w:r w:rsidR="006D6328">
        <w:t xml:space="preserve"> Exempelresultat:</w:t>
      </w:r>
      <w:r w:rsidR="00AB532E">
        <w:br/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361"/>
        <w:gridCol w:w="3827"/>
      </w:tblGrid>
      <w:tr w:rsidR="00CD5CF7" w:rsidTr="00DE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5CF7" w:rsidRDefault="00CD5CF7" w:rsidP="0001795F">
            <w:pPr>
              <w:pStyle w:val="ListParagraph"/>
              <w:ind w:left="0"/>
            </w:pPr>
            <w:r>
              <w:t>G</w:t>
            </w:r>
            <w:r w:rsidR="0001795F">
              <w:t>enomsnittspris</w:t>
            </w:r>
            <w:r w:rsidR="007924F3">
              <w:t xml:space="preserve"> för beställningar</w:t>
            </w:r>
          </w:p>
        </w:tc>
        <w:tc>
          <w:tcPr>
            <w:tcW w:w="3827" w:type="dxa"/>
          </w:tcPr>
          <w:p w:rsidR="00CD5CF7" w:rsidRDefault="00CD5CF7" w:rsidP="000A59A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 emot e-postutskick</w:t>
            </w:r>
          </w:p>
        </w:tc>
      </w:tr>
      <w:tr w:rsidR="00CD5CF7" w:rsidTr="003D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5CF7" w:rsidRPr="00F2602E" w:rsidRDefault="008537D5" w:rsidP="000A59A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7000</w:t>
            </w:r>
          </w:p>
        </w:tc>
        <w:tc>
          <w:tcPr>
            <w:tcW w:w="3827" w:type="dxa"/>
          </w:tcPr>
          <w:p w:rsidR="00CD5CF7" w:rsidRDefault="008537D5" w:rsidP="000A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D5CF7" w:rsidTr="003D5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CD5CF7" w:rsidRDefault="008537D5" w:rsidP="000A59AD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4100</w:t>
            </w:r>
          </w:p>
        </w:tc>
        <w:tc>
          <w:tcPr>
            <w:tcW w:w="3827" w:type="dxa"/>
          </w:tcPr>
          <w:p w:rsidR="00CD5CF7" w:rsidRDefault="008537D5" w:rsidP="000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D6328" w:rsidRPr="00272A32" w:rsidRDefault="006D6328" w:rsidP="005712E7">
      <w:pPr>
        <w:ind w:left="360"/>
      </w:pPr>
    </w:p>
    <w:p w:rsidR="00521CBE" w:rsidRDefault="00521CBE" w:rsidP="00826C08">
      <w:pPr>
        <w:pStyle w:val="Heading1"/>
      </w:pPr>
      <w:r>
        <w:lastRenderedPageBreak/>
        <w:t>Betygssättning</w:t>
      </w:r>
    </w:p>
    <w:p w:rsidR="00521CBE" w:rsidRDefault="00C747FA" w:rsidP="00521CBE">
      <w:r>
        <w:t>Vid rättning kommer ett antal faktorer spela in</w:t>
      </w:r>
      <w:r w:rsidR="00521CBE">
        <w:t>, så några tips att tänka på: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 xml:space="preserve">Finns all funktionalitet på plats? </w:t>
      </w:r>
      <w:r w:rsidR="00FE37BC">
        <w:t xml:space="preserve">Läs igenom det här dokumentet </w:t>
      </w:r>
      <w:r w:rsidR="00FE37BC" w:rsidRPr="00AF2B11">
        <w:rPr>
          <w:b/>
        </w:rPr>
        <w:t>NOGA</w:t>
      </w:r>
      <w:r w:rsidR="00FE37BC">
        <w:t>.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 xml:space="preserve">Är webbapplikationen stabil? </w:t>
      </w:r>
      <w:r w:rsidR="008C5469">
        <w:t>Valideras inmatningar?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 xml:space="preserve">Är designen någorlunda vettig? Förstår </w:t>
      </w:r>
      <w:r w:rsidR="00CB1260">
        <w:t>man hur sidan</w:t>
      </w:r>
      <w:r>
        <w:t xml:space="preserve"> fungerar?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 xml:space="preserve">Kodmässigt – är koden läsbar och förståelig? </w:t>
      </w:r>
      <w:r w:rsidR="00F138B2">
        <w:t>Är namngivningen bra?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>Har klasser använts på ett bra sätt? Hur är objektorienterings-tänket?</w:t>
      </w:r>
    </w:p>
    <w:p w:rsidR="00521CBE" w:rsidRDefault="00521CBE" w:rsidP="00015147">
      <w:pPr>
        <w:pStyle w:val="Heading3"/>
      </w:pPr>
      <w:r>
        <w:t>Databasrelaterat: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>Fungerar scriptet?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>Är databasen vettigt designad? Namngivning, nycklar etc.</w:t>
      </w:r>
    </w:p>
    <w:p w:rsidR="00521CBE" w:rsidRDefault="00521CBE" w:rsidP="00521CBE">
      <w:pPr>
        <w:pStyle w:val="ListParagraph"/>
        <w:numPr>
          <w:ilvl w:val="0"/>
          <w:numId w:val="1"/>
        </w:numPr>
      </w:pPr>
      <w:r>
        <w:t>Är kolumnernas datatyper genomtänkta?</w:t>
      </w:r>
    </w:p>
    <w:p w:rsidR="00D963BF" w:rsidRDefault="00D963BF" w:rsidP="00521CBE">
      <w:pPr>
        <w:pStyle w:val="ListParagraph"/>
        <w:numPr>
          <w:ilvl w:val="0"/>
          <w:numId w:val="1"/>
        </w:numPr>
      </w:pPr>
      <w:r>
        <w:t xml:space="preserve">Är statistikfrågorna </w:t>
      </w:r>
      <w:r w:rsidR="00004CCB">
        <w:t xml:space="preserve">fungerande och </w:t>
      </w:r>
      <w:r w:rsidR="008F19B7">
        <w:t xml:space="preserve">även </w:t>
      </w:r>
      <w:r>
        <w:t>välskrivna?</w:t>
      </w:r>
    </w:p>
    <w:p w:rsidR="00521CBE" w:rsidRDefault="00521CBE" w:rsidP="00521CBE">
      <w:pPr>
        <w:rPr>
          <w:b/>
        </w:rPr>
      </w:pPr>
      <w:r w:rsidRPr="00D279C5">
        <w:rPr>
          <w:b/>
        </w:rPr>
        <w:t>SLARVA INTE</w:t>
      </w:r>
      <w:r>
        <w:rPr>
          <w:b/>
        </w:rPr>
        <w:t>!</w:t>
      </w:r>
    </w:p>
    <w:p w:rsidR="00521CBE" w:rsidRPr="001A10E6" w:rsidRDefault="00521CBE" w:rsidP="00521CBE">
      <w:r>
        <w:t>När ni känner er klara – lämna inte in direkt utan sluta koda i någon dag. Titta sedan igen på det med nya, fräscha ögon innan ni lämnar in.</w:t>
      </w:r>
    </w:p>
    <w:p w:rsidR="007F0CA7" w:rsidRDefault="007F0CA7" w:rsidP="00C64896">
      <w:pPr>
        <w:pStyle w:val="Heading1"/>
      </w:pPr>
      <w:r>
        <w:t>Inlämning</w:t>
      </w:r>
    </w:p>
    <w:p w:rsidR="00E90DEC" w:rsidRPr="00D500D1" w:rsidRDefault="00E90DEC" w:rsidP="00E90DEC">
      <w:r>
        <w:t xml:space="preserve">Som tidigare nämnt är uppgiften </w:t>
      </w:r>
      <w:r>
        <w:rPr>
          <w:b/>
        </w:rPr>
        <w:t xml:space="preserve">individuell </w:t>
      </w:r>
      <w:r>
        <w:t xml:space="preserve">och alla måste lämna in en egen lösning. Självklart får ni </w:t>
      </w:r>
      <w:r w:rsidR="003A2362">
        <w:t xml:space="preserve">dock </w:t>
      </w:r>
      <w:r>
        <w:t>sitta och hjälpa varandra framåt. Det rekommenderas till och med.</w:t>
      </w:r>
    </w:p>
    <w:p w:rsidR="00FF4901" w:rsidRDefault="00FA5D63" w:rsidP="00FA5D63">
      <w:r>
        <w:t>Packa ihop all kod och ge mig alltihop</w:t>
      </w:r>
      <w:r w:rsidR="00EB7EA2">
        <w:t xml:space="preserve"> </w:t>
      </w:r>
      <w:r>
        <w:t>– exempelvis på USB-minne eller</w:t>
      </w:r>
      <w:r w:rsidR="00DF51A2">
        <w:t xml:space="preserve"> via</w:t>
      </w:r>
      <w:r>
        <w:t xml:space="preserve"> en dropbox-länk. Se till att alltihop är med, jag vill kunna öppna er solution och kolla den i Visual Studio.</w:t>
      </w:r>
      <w:r w:rsidR="001407FC">
        <w:t xml:space="preserve"> </w:t>
      </w:r>
      <w:r w:rsidR="009C7BA0">
        <w:rPr>
          <w:b/>
        </w:rPr>
        <w:t>SQL-s</w:t>
      </w:r>
      <w:r w:rsidR="00D42783">
        <w:rPr>
          <w:b/>
        </w:rPr>
        <w:t>cript</w:t>
      </w:r>
      <w:r w:rsidR="009C7BA0">
        <w:t xml:space="preserve"> för att skapa datab</w:t>
      </w:r>
      <w:r w:rsidR="00D42783">
        <w:t>asen och</w:t>
      </w:r>
      <w:r w:rsidR="006A2AA5">
        <w:t xml:space="preserve"> för att lägga in test</w:t>
      </w:r>
      <w:r w:rsidR="00F3061D">
        <w:t>data</w:t>
      </w:r>
      <w:r w:rsidR="00C37220">
        <w:t xml:space="preserve"> (lägg gärna allt i ett script)</w:t>
      </w:r>
      <w:r w:rsidR="009C7BA0">
        <w:t xml:space="preserve"> ska lämnas in tillsammans med </w:t>
      </w:r>
      <w:r w:rsidR="009C7BA0" w:rsidRPr="00831DDA">
        <w:rPr>
          <w:b/>
        </w:rPr>
        <w:t>koden</w:t>
      </w:r>
      <w:r w:rsidR="009C7BA0">
        <w:t>.</w:t>
      </w:r>
      <w:r w:rsidR="0003387C">
        <w:t xml:space="preserve"> </w:t>
      </w:r>
    </w:p>
    <w:p w:rsidR="009B53C6" w:rsidRDefault="009B53C6" w:rsidP="00FA5D63">
      <w:r>
        <w:t xml:space="preserve">Skicka inte e-post med en </w:t>
      </w:r>
      <w:r w:rsidR="00114F4C">
        <w:t xml:space="preserve">enda </w:t>
      </w:r>
      <w:r>
        <w:t>stor packad fil, sådana filer brukar blockeras av våra mailfilter.</w:t>
      </w:r>
    </w:p>
    <w:p w:rsidR="0020007F" w:rsidRDefault="0020007F" w:rsidP="00081244">
      <w:r>
        <w:t>Ingen dokumentation behövs.</w:t>
      </w:r>
    </w:p>
    <w:p w:rsidR="005E3F3B" w:rsidRDefault="005E3F3B" w:rsidP="005E3F3B">
      <w:r>
        <w:t>Både programmeringskursen och databaskursen betygssätts utifrån den här (och förra) inlämningen.</w:t>
      </w:r>
    </w:p>
    <w:p w:rsidR="00CD36BD" w:rsidRDefault="00F73398" w:rsidP="00E5078C">
      <w:r w:rsidRPr="00F73398">
        <w:rPr>
          <w:b/>
        </w:rPr>
        <w:t xml:space="preserve">Deadline är onsdag </w:t>
      </w:r>
      <w:r w:rsidR="00E5078C">
        <w:rPr>
          <w:b/>
        </w:rPr>
        <w:t xml:space="preserve">30:e mars klockan 23:59. </w:t>
      </w:r>
      <w:r w:rsidR="00E5078C">
        <w:t>Ni får dock lämna in så fort ni känner er klara – se bara till att ni testar ert program noga sjä</w:t>
      </w:r>
      <w:r w:rsidR="002935D8">
        <w:t xml:space="preserve">lva först. Be gärna </w:t>
      </w:r>
      <w:r w:rsidR="00693974">
        <w:t xml:space="preserve">någon annan </w:t>
      </w:r>
      <w:bookmarkStart w:id="0" w:name="_GoBack"/>
      <w:bookmarkEnd w:id="0"/>
      <w:r w:rsidR="00A06B0E">
        <w:t xml:space="preserve">prova också. </w:t>
      </w:r>
    </w:p>
    <w:p w:rsidR="00C53C43" w:rsidRDefault="00205162" w:rsidP="00C53C43">
      <w:r>
        <w:t xml:space="preserve">Om något är oklart </w:t>
      </w:r>
      <w:r w:rsidR="004A4E5B">
        <w:t xml:space="preserve">gällande kraven så fråga mig så reder vi ut det. </w:t>
      </w:r>
    </w:p>
    <w:p w:rsidR="00387915" w:rsidRPr="00387915" w:rsidRDefault="00792EB7" w:rsidP="00387915">
      <w:r w:rsidRPr="003C5A87">
        <w:rPr>
          <w:b/>
          <w:color w:val="00B050"/>
          <w:sz w:val="44"/>
          <w:szCs w:val="44"/>
        </w:rPr>
        <w:t>Lycka till och ha så roligt</w:t>
      </w:r>
      <w:r w:rsidR="007A3C60" w:rsidRPr="003C5A87">
        <w:rPr>
          <w:b/>
          <w:color w:val="00B050"/>
          <w:sz w:val="44"/>
          <w:szCs w:val="44"/>
        </w:rPr>
        <w:t>!</w:t>
      </w:r>
    </w:p>
    <w:sectPr w:rsidR="00387915" w:rsidRPr="003879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03" w:rsidRDefault="00E56803" w:rsidP="009977B6">
      <w:pPr>
        <w:spacing w:after="0" w:line="240" w:lineRule="auto"/>
      </w:pPr>
      <w:r>
        <w:separator/>
      </w:r>
    </w:p>
  </w:endnote>
  <w:endnote w:type="continuationSeparator" w:id="0">
    <w:p w:rsidR="00E56803" w:rsidRDefault="00E56803" w:rsidP="0099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303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7B6" w:rsidRDefault="00997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9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77B6" w:rsidRDefault="00997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03" w:rsidRDefault="00E56803" w:rsidP="009977B6">
      <w:pPr>
        <w:spacing w:after="0" w:line="240" w:lineRule="auto"/>
      </w:pPr>
      <w:r>
        <w:separator/>
      </w:r>
    </w:p>
  </w:footnote>
  <w:footnote w:type="continuationSeparator" w:id="0">
    <w:p w:rsidR="00E56803" w:rsidRDefault="00E56803" w:rsidP="00997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5A74"/>
    <w:multiLevelType w:val="hybridMultilevel"/>
    <w:tmpl w:val="215E5DB4"/>
    <w:lvl w:ilvl="0" w:tplc="8C9E2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0FD1"/>
    <w:multiLevelType w:val="hybridMultilevel"/>
    <w:tmpl w:val="EC3A2A4E"/>
    <w:lvl w:ilvl="0" w:tplc="DE3C53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B4499E"/>
    <w:multiLevelType w:val="hybridMultilevel"/>
    <w:tmpl w:val="8760FF78"/>
    <w:lvl w:ilvl="0" w:tplc="B2BA1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C2101"/>
    <w:multiLevelType w:val="hybridMultilevel"/>
    <w:tmpl w:val="CB12FE1C"/>
    <w:lvl w:ilvl="0" w:tplc="ED603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E0AD0"/>
    <w:multiLevelType w:val="hybridMultilevel"/>
    <w:tmpl w:val="7902D618"/>
    <w:lvl w:ilvl="0" w:tplc="0F5CA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06893"/>
    <w:multiLevelType w:val="hybridMultilevel"/>
    <w:tmpl w:val="AD9E3C8A"/>
    <w:lvl w:ilvl="0" w:tplc="DE3C5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20FA7"/>
    <w:multiLevelType w:val="hybridMultilevel"/>
    <w:tmpl w:val="CB60B5CA"/>
    <w:lvl w:ilvl="0" w:tplc="EA1E1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8D"/>
    <w:rsid w:val="00001AF1"/>
    <w:rsid w:val="00001F33"/>
    <w:rsid w:val="00004CCB"/>
    <w:rsid w:val="0000526E"/>
    <w:rsid w:val="00005AC6"/>
    <w:rsid w:val="00006217"/>
    <w:rsid w:val="00007F1D"/>
    <w:rsid w:val="000112E1"/>
    <w:rsid w:val="00011E85"/>
    <w:rsid w:val="000122AC"/>
    <w:rsid w:val="000126B7"/>
    <w:rsid w:val="0001324C"/>
    <w:rsid w:val="00015147"/>
    <w:rsid w:val="00015DF9"/>
    <w:rsid w:val="00017063"/>
    <w:rsid w:val="000177AA"/>
    <w:rsid w:val="0001795F"/>
    <w:rsid w:val="00017DBB"/>
    <w:rsid w:val="0002069A"/>
    <w:rsid w:val="00020A2A"/>
    <w:rsid w:val="00021749"/>
    <w:rsid w:val="00021C4C"/>
    <w:rsid w:val="00023F72"/>
    <w:rsid w:val="00026E49"/>
    <w:rsid w:val="00030201"/>
    <w:rsid w:val="00032147"/>
    <w:rsid w:val="0003387C"/>
    <w:rsid w:val="000339C3"/>
    <w:rsid w:val="00033DD4"/>
    <w:rsid w:val="00036BD8"/>
    <w:rsid w:val="0003720A"/>
    <w:rsid w:val="00040C9C"/>
    <w:rsid w:val="00042433"/>
    <w:rsid w:val="000426BF"/>
    <w:rsid w:val="00042765"/>
    <w:rsid w:val="000463D7"/>
    <w:rsid w:val="00051D5F"/>
    <w:rsid w:val="00055D82"/>
    <w:rsid w:val="00056004"/>
    <w:rsid w:val="00057BE1"/>
    <w:rsid w:val="00064F48"/>
    <w:rsid w:val="000803CA"/>
    <w:rsid w:val="00081244"/>
    <w:rsid w:val="00081422"/>
    <w:rsid w:val="00083836"/>
    <w:rsid w:val="00091FE8"/>
    <w:rsid w:val="00092DCB"/>
    <w:rsid w:val="00093B4F"/>
    <w:rsid w:val="00095176"/>
    <w:rsid w:val="000A0E29"/>
    <w:rsid w:val="000A13EC"/>
    <w:rsid w:val="000A2493"/>
    <w:rsid w:val="000A294C"/>
    <w:rsid w:val="000A2F1C"/>
    <w:rsid w:val="000B1248"/>
    <w:rsid w:val="000B12D2"/>
    <w:rsid w:val="000B2B4A"/>
    <w:rsid w:val="000B38B9"/>
    <w:rsid w:val="000B3D57"/>
    <w:rsid w:val="000B4510"/>
    <w:rsid w:val="000B4513"/>
    <w:rsid w:val="000B5994"/>
    <w:rsid w:val="000B6047"/>
    <w:rsid w:val="000B60D9"/>
    <w:rsid w:val="000C08D1"/>
    <w:rsid w:val="000C1F0C"/>
    <w:rsid w:val="000C2D7D"/>
    <w:rsid w:val="000D072D"/>
    <w:rsid w:val="000D1223"/>
    <w:rsid w:val="000D6C8E"/>
    <w:rsid w:val="000D7DB1"/>
    <w:rsid w:val="000E2C44"/>
    <w:rsid w:val="000E45F7"/>
    <w:rsid w:val="000E4D3B"/>
    <w:rsid w:val="000E5511"/>
    <w:rsid w:val="000E5627"/>
    <w:rsid w:val="000E7CC4"/>
    <w:rsid w:val="000F0F81"/>
    <w:rsid w:val="000F170F"/>
    <w:rsid w:val="000F210E"/>
    <w:rsid w:val="000F3E32"/>
    <w:rsid w:val="000F6156"/>
    <w:rsid w:val="000F67DE"/>
    <w:rsid w:val="001058E9"/>
    <w:rsid w:val="00106F7C"/>
    <w:rsid w:val="0010724E"/>
    <w:rsid w:val="00111605"/>
    <w:rsid w:val="001118B6"/>
    <w:rsid w:val="00112F90"/>
    <w:rsid w:val="00113004"/>
    <w:rsid w:val="00114F4C"/>
    <w:rsid w:val="001162E5"/>
    <w:rsid w:val="001218D4"/>
    <w:rsid w:val="00130E66"/>
    <w:rsid w:val="00131341"/>
    <w:rsid w:val="001320EF"/>
    <w:rsid w:val="001341C9"/>
    <w:rsid w:val="00134E82"/>
    <w:rsid w:val="001361EB"/>
    <w:rsid w:val="00140221"/>
    <w:rsid w:val="001407FC"/>
    <w:rsid w:val="001426D2"/>
    <w:rsid w:val="00144C85"/>
    <w:rsid w:val="0014691B"/>
    <w:rsid w:val="00151816"/>
    <w:rsid w:val="001529A9"/>
    <w:rsid w:val="00155C23"/>
    <w:rsid w:val="0015650C"/>
    <w:rsid w:val="00161E3D"/>
    <w:rsid w:val="001634FD"/>
    <w:rsid w:val="001636D7"/>
    <w:rsid w:val="00164483"/>
    <w:rsid w:val="001647BE"/>
    <w:rsid w:val="00167386"/>
    <w:rsid w:val="00170A03"/>
    <w:rsid w:val="001726B1"/>
    <w:rsid w:val="00180985"/>
    <w:rsid w:val="00185BD1"/>
    <w:rsid w:val="00186C62"/>
    <w:rsid w:val="00186CA1"/>
    <w:rsid w:val="0019011F"/>
    <w:rsid w:val="001908D2"/>
    <w:rsid w:val="00190B2B"/>
    <w:rsid w:val="00191119"/>
    <w:rsid w:val="00191551"/>
    <w:rsid w:val="00194F53"/>
    <w:rsid w:val="001975EE"/>
    <w:rsid w:val="001A10E6"/>
    <w:rsid w:val="001A1F8F"/>
    <w:rsid w:val="001A37A3"/>
    <w:rsid w:val="001A4BCC"/>
    <w:rsid w:val="001B2843"/>
    <w:rsid w:val="001B4D34"/>
    <w:rsid w:val="001B59F1"/>
    <w:rsid w:val="001B6F88"/>
    <w:rsid w:val="001C1B4F"/>
    <w:rsid w:val="001C3A5D"/>
    <w:rsid w:val="001C59C2"/>
    <w:rsid w:val="001D22AB"/>
    <w:rsid w:val="001D2D84"/>
    <w:rsid w:val="001D2DE3"/>
    <w:rsid w:val="001D3ED1"/>
    <w:rsid w:val="001D548D"/>
    <w:rsid w:val="001D5AF3"/>
    <w:rsid w:val="001D5B5D"/>
    <w:rsid w:val="001D760A"/>
    <w:rsid w:val="001D7BC1"/>
    <w:rsid w:val="001E04FB"/>
    <w:rsid w:val="001E1429"/>
    <w:rsid w:val="001E3216"/>
    <w:rsid w:val="001F204B"/>
    <w:rsid w:val="001F21F7"/>
    <w:rsid w:val="001F27E1"/>
    <w:rsid w:val="001F382B"/>
    <w:rsid w:val="001F453D"/>
    <w:rsid w:val="001F6297"/>
    <w:rsid w:val="0020007F"/>
    <w:rsid w:val="00200BF7"/>
    <w:rsid w:val="00201F86"/>
    <w:rsid w:val="00205162"/>
    <w:rsid w:val="002065E7"/>
    <w:rsid w:val="0021041B"/>
    <w:rsid w:val="002124D3"/>
    <w:rsid w:val="00212934"/>
    <w:rsid w:val="002134EE"/>
    <w:rsid w:val="002144AF"/>
    <w:rsid w:val="00216787"/>
    <w:rsid w:val="00217F19"/>
    <w:rsid w:val="00221B77"/>
    <w:rsid w:val="00221BA6"/>
    <w:rsid w:val="0022308A"/>
    <w:rsid w:val="00225717"/>
    <w:rsid w:val="0023696D"/>
    <w:rsid w:val="00236B32"/>
    <w:rsid w:val="0024077D"/>
    <w:rsid w:val="00240ED6"/>
    <w:rsid w:val="00243665"/>
    <w:rsid w:val="002472C8"/>
    <w:rsid w:val="00247A5B"/>
    <w:rsid w:val="00250BAE"/>
    <w:rsid w:val="002516CE"/>
    <w:rsid w:val="00253F2B"/>
    <w:rsid w:val="00254A50"/>
    <w:rsid w:val="002576C0"/>
    <w:rsid w:val="00257BBE"/>
    <w:rsid w:val="0026108E"/>
    <w:rsid w:val="00263868"/>
    <w:rsid w:val="0026468E"/>
    <w:rsid w:val="002654E3"/>
    <w:rsid w:val="00266240"/>
    <w:rsid w:val="00267A81"/>
    <w:rsid w:val="00272A32"/>
    <w:rsid w:val="00273FE4"/>
    <w:rsid w:val="0027521A"/>
    <w:rsid w:val="00275E3C"/>
    <w:rsid w:val="002761A8"/>
    <w:rsid w:val="0027714F"/>
    <w:rsid w:val="00280731"/>
    <w:rsid w:val="00281D12"/>
    <w:rsid w:val="002824D9"/>
    <w:rsid w:val="002848EB"/>
    <w:rsid w:val="002852B3"/>
    <w:rsid w:val="00285306"/>
    <w:rsid w:val="00292C9C"/>
    <w:rsid w:val="00292E47"/>
    <w:rsid w:val="002935D8"/>
    <w:rsid w:val="00297194"/>
    <w:rsid w:val="002A1A27"/>
    <w:rsid w:val="002A3101"/>
    <w:rsid w:val="002A3492"/>
    <w:rsid w:val="002A6C1E"/>
    <w:rsid w:val="002B2489"/>
    <w:rsid w:val="002B2D2F"/>
    <w:rsid w:val="002B392A"/>
    <w:rsid w:val="002B7111"/>
    <w:rsid w:val="002B72A7"/>
    <w:rsid w:val="002C1576"/>
    <w:rsid w:val="002C15BD"/>
    <w:rsid w:val="002C2772"/>
    <w:rsid w:val="002C2ACB"/>
    <w:rsid w:val="002C2B93"/>
    <w:rsid w:val="002C632F"/>
    <w:rsid w:val="002C6DEB"/>
    <w:rsid w:val="002D119F"/>
    <w:rsid w:val="002D21ED"/>
    <w:rsid w:val="002D23C2"/>
    <w:rsid w:val="002D5466"/>
    <w:rsid w:val="002E01BF"/>
    <w:rsid w:val="002E1BF1"/>
    <w:rsid w:val="002E1D16"/>
    <w:rsid w:val="002E26C0"/>
    <w:rsid w:val="002E29A6"/>
    <w:rsid w:val="002E4EED"/>
    <w:rsid w:val="002E7A54"/>
    <w:rsid w:val="002F0821"/>
    <w:rsid w:val="002F0C7A"/>
    <w:rsid w:val="002F229B"/>
    <w:rsid w:val="002F2655"/>
    <w:rsid w:val="002F4B58"/>
    <w:rsid w:val="002F5A28"/>
    <w:rsid w:val="002F64FD"/>
    <w:rsid w:val="002F665F"/>
    <w:rsid w:val="002F7F7D"/>
    <w:rsid w:val="003020AC"/>
    <w:rsid w:val="003023D3"/>
    <w:rsid w:val="00303D0C"/>
    <w:rsid w:val="00304571"/>
    <w:rsid w:val="003054CD"/>
    <w:rsid w:val="00306EB7"/>
    <w:rsid w:val="0031030F"/>
    <w:rsid w:val="00310BB7"/>
    <w:rsid w:val="0031181B"/>
    <w:rsid w:val="00311C7B"/>
    <w:rsid w:val="00314024"/>
    <w:rsid w:val="003146F5"/>
    <w:rsid w:val="00320BE5"/>
    <w:rsid w:val="003223A3"/>
    <w:rsid w:val="00325180"/>
    <w:rsid w:val="00330198"/>
    <w:rsid w:val="00330773"/>
    <w:rsid w:val="00332E9A"/>
    <w:rsid w:val="00335368"/>
    <w:rsid w:val="003354C7"/>
    <w:rsid w:val="00341621"/>
    <w:rsid w:val="0035024B"/>
    <w:rsid w:val="0035303A"/>
    <w:rsid w:val="003551B1"/>
    <w:rsid w:val="003554A6"/>
    <w:rsid w:val="0035728D"/>
    <w:rsid w:val="00361526"/>
    <w:rsid w:val="00362D7E"/>
    <w:rsid w:val="00362F02"/>
    <w:rsid w:val="00364E3D"/>
    <w:rsid w:val="00365300"/>
    <w:rsid w:val="00365864"/>
    <w:rsid w:val="00365C72"/>
    <w:rsid w:val="00367664"/>
    <w:rsid w:val="003709AF"/>
    <w:rsid w:val="00370BD5"/>
    <w:rsid w:val="003718A9"/>
    <w:rsid w:val="0037196D"/>
    <w:rsid w:val="003728D4"/>
    <w:rsid w:val="00372D14"/>
    <w:rsid w:val="003732A2"/>
    <w:rsid w:val="00377093"/>
    <w:rsid w:val="003813B9"/>
    <w:rsid w:val="003870AF"/>
    <w:rsid w:val="00387915"/>
    <w:rsid w:val="003905F9"/>
    <w:rsid w:val="0039083D"/>
    <w:rsid w:val="0039293C"/>
    <w:rsid w:val="00392FFB"/>
    <w:rsid w:val="0039416F"/>
    <w:rsid w:val="00397151"/>
    <w:rsid w:val="003A2362"/>
    <w:rsid w:val="003A3A08"/>
    <w:rsid w:val="003B0ACB"/>
    <w:rsid w:val="003B266A"/>
    <w:rsid w:val="003B344A"/>
    <w:rsid w:val="003B4638"/>
    <w:rsid w:val="003B47AB"/>
    <w:rsid w:val="003B649A"/>
    <w:rsid w:val="003C0190"/>
    <w:rsid w:val="003C0A69"/>
    <w:rsid w:val="003C10E5"/>
    <w:rsid w:val="003C2AF9"/>
    <w:rsid w:val="003C3223"/>
    <w:rsid w:val="003C5A87"/>
    <w:rsid w:val="003C66EB"/>
    <w:rsid w:val="003C6BF7"/>
    <w:rsid w:val="003D11B6"/>
    <w:rsid w:val="003D1328"/>
    <w:rsid w:val="003D2D59"/>
    <w:rsid w:val="003D43FA"/>
    <w:rsid w:val="003D45FA"/>
    <w:rsid w:val="003D4833"/>
    <w:rsid w:val="003D4B58"/>
    <w:rsid w:val="003D5B0D"/>
    <w:rsid w:val="003D5E58"/>
    <w:rsid w:val="003D6E02"/>
    <w:rsid w:val="003D7043"/>
    <w:rsid w:val="003E1959"/>
    <w:rsid w:val="003E53B0"/>
    <w:rsid w:val="003E7643"/>
    <w:rsid w:val="003E7C32"/>
    <w:rsid w:val="003F11D6"/>
    <w:rsid w:val="003F37EA"/>
    <w:rsid w:val="003F3C8A"/>
    <w:rsid w:val="003F7490"/>
    <w:rsid w:val="003F74D6"/>
    <w:rsid w:val="003F7857"/>
    <w:rsid w:val="00402F6E"/>
    <w:rsid w:val="0040363A"/>
    <w:rsid w:val="00404FBD"/>
    <w:rsid w:val="00405001"/>
    <w:rsid w:val="00406F1F"/>
    <w:rsid w:val="004072CD"/>
    <w:rsid w:val="0041071C"/>
    <w:rsid w:val="004127E0"/>
    <w:rsid w:val="0041312D"/>
    <w:rsid w:val="004132EA"/>
    <w:rsid w:val="00416014"/>
    <w:rsid w:val="004177D2"/>
    <w:rsid w:val="00420544"/>
    <w:rsid w:val="0042354F"/>
    <w:rsid w:val="00425A87"/>
    <w:rsid w:val="00425A9D"/>
    <w:rsid w:val="00425B61"/>
    <w:rsid w:val="00426589"/>
    <w:rsid w:val="0042672C"/>
    <w:rsid w:val="004272B0"/>
    <w:rsid w:val="00432009"/>
    <w:rsid w:val="00433C02"/>
    <w:rsid w:val="00434681"/>
    <w:rsid w:val="004349D9"/>
    <w:rsid w:val="004373C9"/>
    <w:rsid w:val="00442C4D"/>
    <w:rsid w:val="00443559"/>
    <w:rsid w:val="0044453E"/>
    <w:rsid w:val="00444966"/>
    <w:rsid w:val="004449AE"/>
    <w:rsid w:val="00444CC3"/>
    <w:rsid w:val="00445032"/>
    <w:rsid w:val="00445051"/>
    <w:rsid w:val="004450A0"/>
    <w:rsid w:val="004452ED"/>
    <w:rsid w:val="004470EC"/>
    <w:rsid w:val="004471DD"/>
    <w:rsid w:val="004504C4"/>
    <w:rsid w:val="004504D4"/>
    <w:rsid w:val="004510E2"/>
    <w:rsid w:val="004514FD"/>
    <w:rsid w:val="0045294D"/>
    <w:rsid w:val="00457153"/>
    <w:rsid w:val="004577FD"/>
    <w:rsid w:val="00473E1E"/>
    <w:rsid w:val="00474C00"/>
    <w:rsid w:val="00475304"/>
    <w:rsid w:val="00476AB6"/>
    <w:rsid w:val="00482511"/>
    <w:rsid w:val="00483FF8"/>
    <w:rsid w:val="00485802"/>
    <w:rsid w:val="00490B83"/>
    <w:rsid w:val="0049273C"/>
    <w:rsid w:val="0049279C"/>
    <w:rsid w:val="00492BB6"/>
    <w:rsid w:val="00496559"/>
    <w:rsid w:val="004A0D77"/>
    <w:rsid w:val="004A1027"/>
    <w:rsid w:val="004A4754"/>
    <w:rsid w:val="004A4E5B"/>
    <w:rsid w:val="004A6C75"/>
    <w:rsid w:val="004B151E"/>
    <w:rsid w:val="004B1613"/>
    <w:rsid w:val="004B4697"/>
    <w:rsid w:val="004B51FB"/>
    <w:rsid w:val="004B5A1B"/>
    <w:rsid w:val="004C016A"/>
    <w:rsid w:val="004C6A44"/>
    <w:rsid w:val="004D0817"/>
    <w:rsid w:val="004D17B8"/>
    <w:rsid w:val="004D3767"/>
    <w:rsid w:val="004D3DDB"/>
    <w:rsid w:val="004D540B"/>
    <w:rsid w:val="004D5A9E"/>
    <w:rsid w:val="004E05BE"/>
    <w:rsid w:val="004E0744"/>
    <w:rsid w:val="004E1AD9"/>
    <w:rsid w:val="004E57D0"/>
    <w:rsid w:val="004E5DAD"/>
    <w:rsid w:val="004E7FBC"/>
    <w:rsid w:val="004F1F5C"/>
    <w:rsid w:val="004F2BDA"/>
    <w:rsid w:val="004F48AC"/>
    <w:rsid w:val="004F7DA5"/>
    <w:rsid w:val="0050660A"/>
    <w:rsid w:val="00507947"/>
    <w:rsid w:val="005100F6"/>
    <w:rsid w:val="005123D6"/>
    <w:rsid w:val="00512B94"/>
    <w:rsid w:val="00514267"/>
    <w:rsid w:val="00515B9F"/>
    <w:rsid w:val="0052028A"/>
    <w:rsid w:val="005202A0"/>
    <w:rsid w:val="005216B8"/>
    <w:rsid w:val="00521CBE"/>
    <w:rsid w:val="00524BB8"/>
    <w:rsid w:val="00525AA4"/>
    <w:rsid w:val="00525C51"/>
    <w:rsid w:val="0053021C"/>
    <w:rsid w:val="00531B19"/>
    <w:rsid w:val="00534226"/>
    <w:rsid w:val="00535BEC"/>
    <w:rsid w:val="00536AB3"/>
    <w:rsid w:val="00537153"/>
    <w:rsid w:val="00540D6D"/>
    <w:rsid w:val="00541A9B"/>
    <w:rsid w:val="00543575"/>
    <w:rsid w:val="00543EDE"/>
    <w:rsid w:val="00545558"/>
    <w:rsid w:val="00545E4A"/>
    <w:rsid w:val="00547394"/>
    <w:rsid w:val="00547CCC"/>
    <w:rsid w:val="00547EFF"/>
    <w:rsid w:val="005505EB"/>
    <w:rsid w:val="00550FA5"/>
    <w:rsid w:val="0055287F"/>
    <w:rsid w:val="0055727C"/>
    <w:rsid w:val="00557E88"/>
    <w:rsid w:val="0056395C"/>
    <w:rsid w:val="00566A63"/>
    <w:rsid w:val="00566AA6"/>
    <w:rsid w:val="00566D60"/>
    <w:rsid w:val="00571186"/>
    <w:rsid w:val="005712E7"/>
    <w:rsid w:val="00574384"/>
    <w:rsid w:val="005744ED"/>
    <w:rsid w:val="00574A36"/>
    <w:rsid w:val="00577AEE"/>
    <w:rsid w:val="00582895"/>
    <w:rsid w:val="0058348D"/>
    <w:rsid w:val="00583C62"/>
    <w:rsid w:val="00586833"/>
    <w:rsid w:val="00586A99"/>
    <w:rsid w:val="00592C06"/>
    <w:rsid w:val="00594D84"/>
    <w:rsid w:val="0059589B"/>
    <w:rsid w:val="005A104E"/>
    <w:rsid w:val="005A42B9"/>
    <w:rsid w:val="005A7200"/>
    <w:rsid w:val="005A7CAB"/>
    <w:rsid w:val="005B1732"/>
    <w:rsid w:val="005B5264"/>
    <w:rsid w:val="005B72AC"/>
    <w:rsid w:val="005B7F27"/>
    <w:rsid w:val="005C0A47"/>
    <w:rsid w:val="005C2902"/>
    <w:rsid w:val="005C3D9C"/>
    <w:rsid w:val="005C7829"/>
    <w:rsid w:val="005D0CF5"/>
    <w:rsid w:val="005D16EB"/>
    <w:rsid w:val="005D1A1C"/>
    <w:rsid w:val="005D39A3"/>
    <w:rsid w:val="005D3C7E"/>
    <w:rsid w:val="005D464A"/>
    <w:rsid w:val="005D62BE"/>
    <w:rsid w:val="005E0C67"/>
    <w:rsid w:val="005E369F"/>
    <w:rsid w:val="005E3F3B"/>
    <w:rsid w:val="005E5C1B"/>
    <w:rsid w:val="005F2BB8"/>
    <w:rsid w:val="005F36AC"/>
    <w:rsid w:val="005F578B"/>
    <w:rsid w:val="005F7403"/>
    <w:rsid w:val="006044BD"/>
    <w:rsid w:val="006073C6"/>
    <w:rsid w:val="006121A0"/>
    <w:rsid w:val="00612A1A"/>
    <w:rsid w:val="00617B55"/>
    <w:rsid w:val="00623DAB"/>
    <w:rsid w:val="006253FC"/>
    <w:rsid w:val="00630B70"/>
    <w:rsid w:val="00632566"/>
    <w:rsid w:val="006334BB"/>
    <w:rsid w:val="006352AE"/>
    <w:rsid w:val="00635BF3"/>
    <w:rsid w:val="00636574"/>
    <w:rsid w:val="00636FF0"/>
    <w:rsid w:val="0063790E"/>
    <w:rsid w:val="00637D4F"/>
    <w:rsid w:val="00641BB6"/>
    <w:rsid w:val="00642396"/>
    <w:rsid w:val="00642FB0"/>
    <w:rsid w:val="0064457B"/>
    <w:rsid w:val="006469E8"/>
    <w:rsid w:val="00650942"/>
    <w:rsid w:val="006556D7"/>
    <w:rsid w:val="00657B26"/>
    <w:rsid w:val="006609B5"/>
    <w:rsid w:val="006609FC"/>
    <w:rsid w:val="00661AEB"/>
    <w:rsid w:val="00661E59"/>
    <w:rsid w:val="006635B6"/>
    <w:rsid w:val="00663AF6"/>
    <w:rsid w:val="00670F11"/>
    <w:rsid w:val="00673A9F"/>
    <w:rsid w:val="006745B6"/>
    <w:rsid w:val="00674C40"/>
    <w:rsid w:val="0067533D"/>
    <w:rsid w:val="00676499"/>
    <w:rsid w:val="00682179"/>
    <w:rsid w:val="00686ED7"/>
    <w:rsid w:val="00686FAE"/>
    <w:rsid w:val="00687C83"/>
    <w:rsid w:val="00693974"/>
    <w:rsid w:val="0069453F"/>
    <w:rsid w:val="006948D3"/>
    <w:rsid w:val="00696E59"/>
    <w:rsid w:val="006972E7"/>
    <w:rsid w:val="006A0E0F"/>
    <w:rsid w:val="006A179D"/>
    <w:rsid w:val="006A2AA5"/>
    <w:rsid w:val="006A2E8D"/>
    <w:rsid w:val="006A319C"/>
    <w:rsid w:val="006A7D63"/>
    <w:rsid w:val="006B022B"/>
    <w:rsid w:val="006B040C"/>
    <w:rsid w:val="006B7A81"/>
    <w:rsid w:val="006C1E61"/>
    <w:rsid w:val="006C2E5D"/>
    <w:rsid w:val="006C3839"/>
    <w:rsid w:val="006C40D9"/>
    <w:rsid w:val="006C6992"/>
    <w:rsid w:val="006D100C"/>
    <w:rsid w:val="006D4174"/>
    <w:rsid w:val="006D5616"/>
    <w:rsid w:val="006D5972"/>
    <w:rsid w:val="006D5CD0"/>
    <w:rsid w:val="006D60AF"/>
    <w:rsid w:val="006D6328"/>
    <w:rsid w:val="006E21D5"/>
    <w:rsid w:val="006E2B92"/>
    <w:rsid w:val="006E4B7A"/>
    <w:rsid w:val="006E7D81"/>
    <w:rsid w:val="006F2409"/>
    <w:rsid w:val="006F6784"/>
    <w:rsid w:val="006F735F"/>
    <w:rsid w:val="007010B2"/>
    <w:rsid w:val="007022F5"/>
    <w:rsid w:val="00707111"/>
    <w:rsid w:val="00707856"/>
    <w:rsid w:val="00710BFA"/>
    <w:rsid w:val="00710C50"/>
    <w:rsid w:val="007131E3"/>
    <w:rsid w:val="00714A61"/>
    <w:rsid w:val="007200C1"/>
    <w:rsid w:val="00720377"/>
    <w:rsid w:val="00721442"/>
    <w:rsid w:val="00721A86"/>
    <w:rsid w:val="00726FC0"/>
    <w:rsid w:val="0072788C"/>
    <w:rsid w:val="00727DCD"/>
    <w:rsid w:val="0073018A"/>
    <w:rsid w:val="00730FCF"/>
    <w:rsid w:val="007316BB"/>
    <w:rsid w:val="007323E3"/>
    <w:rsid w:val="007326D8"/>
    <w:rsid w:val="007327DF"/>
    <w:rsid w:val="0073311F"/>
    <w:rsid w:val="00733280"/>
    <w:rsid w:val="0073335D"/>
    <w:rsid w:val="00734488"/>
    <w:rsid w:val="0073715C"/>
    <w:rsid w:val="0073796E"/>
    <w:rsid w:val="007407DD"/>
    <w:rsid w:val="00743E3E"/>
    <w:rsid w:val="007458A4"/>
    <w:rsid w:val="007459C2"/>
    <w:rsid w:val="00751510"/>
    <w:rsid w:val="00751D57"/>
    <w:rsid w:val="00751E4B"/>
    <w:rsid w:val="0075420C"/>
    <w:rsid w:val="007542B0"/>
    <w:rsid w:val="00756D82"/>
    <w:rsid w:val="0075730A"/>
    <w:rsid w:val="00757681"/>
    <w:rsid w:val="007601ED"/>
    <w:rsid w:val="00764464"/>
    <w:rsid w:val="00764F08"/>
    <w:rsid w:val="007676DC"/>
    <w:rsid w:val="00770402"/>
    <w:rsid w:val="00772B90"/>
    <w:rsid w:val="0077449D"/>
    <w:rsid w:val="00774AAD"/>
    <w:rsid w:val="007769EC"/>
    <w:rsid w:val="00780550"/>
    <w:rsid w:val="007810DE"/>
    <w:rsid w:val="00785554"/>
    <w:rsid w:val="007924F3"/>
    <w:rsid w:val="00792D4F"/>
    <w:rsid w:val="00792EB7"/>
    <w:rsid w:val="00794747"/>
    <w:rsid w:val="00795B4D"/>
    <w:rsid w:val="0079638A"/>
    <w:rsid w:val="007A1604"/>
    <w:rsid w:val="007A3672"/>
    <w:rsid w:val="007A3C60"/>
    <w:rsid w:val="007A4711"/>
    <w:rsid w:val="007A518B"/>
    <w:rsid w:val="007B03E7"/>
    <w:rsid w:val="007B0C95"/>
    <w:rsid w:val="007B0E87"/>
    <w:rsid w:val="007C0913"/>
    <w:rsid w:val="007C14CD"/>
    <w:rsid w:val="007C40CC"/>
    <w:rsid w:val="007C6FC6"/>
    <w:rsid w:val="007C7EE4"/>
    <w:rsid w:val="007D4981"/>
    <w:rsid w:val="007D76A7"/>
    <w:rsid w:val="007D7A1E"/>
    <w:rsid w:val="007D7B55"/>
    <w:rsid w:val="007E026F"/>
    <w:rsid w:val="007E5677"/>
    <w:rsid w:val="007F0CA7"/>
    <w:rsid w:val="007F1F40"/>
    <w:rsid w:val="007F26B9"/>
    <w:rsid w:val="007F4889"/>
    <w:rsid w:val="007F6B91"/>
    <w:rsid w:val="00802DCD"/>
    <w:rsid w:val="00803113"/>
    <w:rsid w:val="00804020"/>
    <w:rsid w:val="008076CA"/>
    <w:rsid w:val="008076F7"/>
    <w:rsid w:val="0081074B"/>
    <w:rsid w:val="008129A8"/>
    <w:rsid w:val="00814842"/>
    <w:rsid w:val="00821278"/>
    <w:rsid w:val="008230C4"/>
    <w:rsid w:val="008230F2"/>
    <w:rsid w:val="00824637"/>
    <w:rsid w:val="008256A7"/>
    <w:rsid w:val="00826C08"/>
    <w:rsid w:val="00827B06"/>
    <w:rsid w:val="00830ED1"/>
    <w:rsid w:val="00831DDA"/>
    <w:rsid w:val="00833EDD"/>
    <w:rsid w:val="00834C12"/>
    <w:rsid w:val="00835A94"/>
    <w:rsid w:val="00837D52"/>
    <w:rsid w:val="00841D66"/>
    <w:rsid w:val="008456E7"/>
    <w:rsid w:val="00845735"/>
    <w:rsid w:val="00850916"/>
    <w:rsid w:val="008537D5"/>
    <w:rsid w:val="008558EE"/>
    <w:rsid w:val="00855CD7"/>
    <w:rsid w:val="00863BCF"/>
    <w:rsid w:val="00865F5C"/>
    <w:rsid w:val="00866A08"/>
    <w:rsid w:val="00866D57"/>
    <w:rsid w:val="008673F1"/>
    <w:rsid w:val="008708E4"/>
    <w:rsid w:val="00874731"/>
    <w:rsid w:val="00874A22"/>
    <w:rsid w:val="00882071"/>
    <w:rsid w:val="00882390"/>
    <w:rsid w:val="00882822"/>
    <w:rsid w:val="008830EB"/>
    <w:rsid w:val="00884A9A"/>
    <w:rsid w:val="00885CA6"/>
    <w:rsid w:val="0088796E"/>
    <w:rsid w:val="008900A6"/>
    <w:rsid w:val="00890C3C"/>
    <w:rsid w:val="0089191A"/>
    <w:rsid w:val="0089384A"/>
    <w:rsid w:val="00896EE7"/>
    <w:rsid w:val="008A0522"/>
    <w:rsid w:val="008A1863"/>
    <w:rsid w:val="008A1DD4"/>
    <w:rsid w:val="008A268C"/>
    <w:rsid w:val="008A2979"/>
    <w:rsid w:val="008A5DA7"/>
    <w:rsid w:val="008A6C28"/>
    <w:rsid w:val="008A6D29"/>
    <w:rsid w:val="008B0085"/>
    <w:rsid w:val="008C1878"/>
    <w:rsid w:val="008C5469"/>
    <w:rsid w:val="008C7D9F"/>
    <w:rsid w:val="008D15B3"/>
    <w:rsid w:val="008D185C"/>
    <w:rsid w:val="008D3F58"/>
    <w:rsid w:val="008D5DC1"/>
    <w:rsid w:val="008D6548"/>
    <w:rsid w:val="008E2575"/>
    <w:rsid w:val="008E4DE7"/>
    <w:rsid w:val="008E5446"/>
    <w:rsid w:val="008F024A"/>
    <w:rsid w:val="008F19B7"/>
    <w:rsid w:val="008F21B1"/>
    <w:rsid w:val="008F21D6"/>
    <w:rsid w:val="008F21F3"/>
    <w:rsid w:val="008F41BF"/>
    <w:rsid w:val="008F7D01"/>
    <w:rsid w:val="009002DC"/>
    <w:rsid w:val="00905651"/>
    <w:rsid w:val="0090651A"/>
    <w:rsid w:val="00906965"/>
    <w:rsid w:val="00906CAE"/>
    <w:rsid w:val="0090702C"/>
    <w:rsid w:val="00910506"/>
    <w:rsid w:val="009106B1"/>
    <w:rsid w:val="00920DA6"/>
    <w:rsid w:val="0092484C"/>
    <w:rsid w:val="00926DD5"/>
    <w:rsid w:val="0092710B"/>
    <w:rsid w:val="00930E19"/>
    <w:rsid w:val="00932F86"/>
    <w:rsid w:val="0093359B"/>
    <w:rsid w:val="0093363A"/>
    <w:rsid w:val="00933670"/>
    <w:rsid w:val="00933925"/>
    <w:rsid w:val="00933EA2"/>
    <w:rsid w:val="00934DA9"/>
    <w:rsid w:val="0093565A"/>
    <w:rsid w:val="009359D6"/>
    <w:rsid w:val="00941353"/>
    <w:rsid w:val="00942C9B"/>
    <w:rsid w:val="0094351E"/>
    <w:rsid w:val="00947E07"/>
    <w:rsid w:val="00951609"/>
    <w:rsid w:val="0095310E"/>
    <w:rsid w:val="00954D12"/>
    <w:rsid w:val="00957FA7"/>
    <w:rsid w:val="00961C16"/>
    <w:rsid w:val="00961F64"/>
    <w:rsid w:val="00966A6F"/>
    <w:rsid w:val="00966A8E"/>
    <w:rsid w:val="009703EF"/>
    <w:rsid w:val="00970973"/>
    <w:rsid w:val="009713C4"/>
    <w:rsid w:val="00972BD6"/>
    <w:rsid w:val="00972ECD"/>
    <w:rsid w:val="00974E20"/>
    <w:rsid w:val="00975512"/>
    <w:rsid w:val="009763AD"/>
    <w:rsid w:val="009773A9"/>
    <w:rsid w:val="009778E2"/>
    <w:rsid w:val="00982DE5"/>
    <w:rsid w:val="009844E5"/>
    <w:rsid w:val="00985B1C"/>
    <w:rsid w:val="009871C4"/>
    <w:rsid w:val="00987818"/>
    <w:rsid w:val="009900A9"/>
    <w:rsid w:val="00993702"/>
    <w:rsid w:val="00994FCE"/>
    <w:rsid w:val="0099532B"/>
    <w:rsid w:val="009961FC"/>
    <w:rsid w:val="00996519"/>
    <w:rsid w:val="009977B6"/>
    <w:rsid w:val="009A17CF"/>
    <w:rsid w:val="009A21C1"/>
    <w:rsid w:val="009A2687"/>
    <w:rsid w:val="009A56F7"/>
    <w:rsid w:val="009A6A78"/>
    <w:rsid w:val="009A7621"/>
    <w:rsid w:val="009A7817"/>
    <w:rsid w:val="009B01BD"/>
    <w:rsid w:val="009B136E"/>
    <w:rsid w:val="009B2763"/>
    <w:rsid w:val="009B3655"/>
    <w:rsid w:val="009B51E0"/>
    <w:rsid w:val="009B53C6"/>
    <w:rsid w:val="009C54E9"/>
    <w:rsid w:val="009C705D"/>
    <w:rsid w:val="009C79F1"/>
    <w:rsid w:val="009C7BA0"/>
    <w:rsid w:val="009D09AC"/>
    <w:rsid w:val="009D2D19"/>
    <w:rsid w:val="009D79C8"/>
    <w:rsid w:val="009D7B6D"/>
    <w:rsid w:val="009E0C0A"/>
    <w:rsid w:val="009E2BA2"/>
    <w:rsid w:val="009E39C8"/>
    <w:rsid w:val="009E3F6E"/>
    <w:rsid w:val="009E4246"/>
    <w:rsid w:val="009E499F"/>
    <w:rsid w:val="009E5362"/>
    <w:rsid w:val="009E5C59"/>
    <w:rsid w:val="009E726D"/>
    <w:rsid w:val="009E7A3B"/>
    <w:rsid w:val="009F0BBC"/>
    <w:rsid w:val="009F2633"/>
    <w:rsid w:val="009F4AE3"/>
    <w:rsid w:val="009F5228"/>
    <w:rsid w:val="009F5CC7"/>
    <w:rsid w:val="009F73D2"/>
    <w:rsid w:val="00A03169"/>
    <w:rsid w:val="00A037FA"/>
    <w:rsid w:val="00A03FF9"/>
    <w:rsid w:val="00A044BA"/>
    <w:rsid w:val="00A05387"/>
    <w:rsid w:val="00A060A5"/>
    <w:rsid w:val="00A06B0E"/>
    <w:rsid w:val="00A07DEF"/>
    <w:rsid w:val="00A116D2"/>
    <w:rsid w:val="00A12B4A"/>
    <w:rsid w:val="00A13027"/>
    <w:rsid w:val="00A17979"/>
    <w:rsid w:val="00A200CA"/>
    <w:rsid w:val="00A203E8"/>
    <w:rsid w:val="00A20FB9"/>
    <w:rsid w:val="00A23326"/>
    <w:rsid w:val="00A24972"/>
    <w:rsid w:val="00A2586D"/>
    <w:rsid w:val="00A30BBF"/>
    <w:rsid w:val="00A34060"/>
    <w:rsid w:val="00A34752"/>
    <w:rsid w:val="00A34E64"/>
    <w:rsid w:val="00A36375"/>
    <w:rsid w:val="00A3645F"/>
    <w:rsid w:val="00A418A3"/>
    <w:rsid w:val="00A469BB"/>
    <w:rsid w:val="00A517CF"/>
    <w:rsid w:val="00A523D1"/>
    <w:rsid w:val="00A53611"/>
    <w:rsid w:val="00A53C24"/>
    <w:rsid w:val="00A5625D"/>
    <w:rsid w:val="00A57313"/>
    <w:rsid w:val="00A60E18"/>
    <w:rsid w:val="00A613D9"/>
    <w:rsid w:val="00A62097"/>
    <w:rsid w:val="00A635BA"/>
    <w:rsid w:val="00A6513D"/>
    <w:rsid w:val="00A66650"/>
    <w:rsid w:val="00A66782"/>
    <w:rsid w:val="00A6679F"/>
    <w:rsid w:val="00A66CF0"/>
    <w:rsid w:val="00A708B8"/>
    <w:rsid w:val="00A72E1A"/>
    <w:rsid w:val="00A75570"/>
    <w:rsid w:val="00A75B7A"/>
    <w:rsid w:val="00A76631"/>
    <w:rsid w:val="00A7781F"/>
    <w:rsid w:val="00A81D27"/>
    <w:rsid w:val="00A8417F"/>
    <w:rsid w:val="00A91807"/>
    <w:rsid w:val="00A9283F"/>
    <w:rsid w:val="00A93969"/>
    <w:rsid w:val="00A96BEB"/>
    <w:rsid w:val="00A9743E"/>
    <w:rsid w:val="00AA12E9"/>
    <w:rsid w:val="00AA3841"/>
    <w:rsid w:val="00AA4275"/>
    <w:rsid w:val="00AA43C8"/>
    <w:rsid w:val="00AA6184"/>
    <w:rsid w:val="00AB1C70"/>
    <w:rsid w:val="00AB532E"/>
    <w:rsid w:val="00AB5743"/>
    <w:rsid w:val="00AC0119"/>
    <w:rsid w:val="00AC40C3"/>
    <w:rsid w:val="00AC46F6"/>
    <w:rsid w:val="00AC4ACD"/>
    <w:rsid w:val="00AC6B14"/>
    <w:rsid w:val="00AC7AD9"/>
    <w:rsid w:val="00AD3E02"/>
    <w:rsid w:val="00AD5133"/>
    <w:rsid w:val="00AD62AE"/>
    <w:rsid w:val="00AD6521"/>
    <w:rsid w:val="00AE4348"/>
    <w:rsid w:val="00AE50BF"/>
    <w:rsid w:val="00AE6CAC"/>
    <w:rsid w:val="00AF141C"/>
    <w:rsid w:val="00AF2B11"/>
    <w:rsid w:val="00AF3A1E"/>
    <w:rsid w:val="00AF3A7A"/>
    <w:rsid w:val="00AF4BC2"/>
    <w:rsid w:val="00AF561F"/>
    <w:rsid w:val="00B00CE9"/>
    <w:rsid w:val="00B02080"/>
    <w:rsid w:val="00B02114"/>
    <w:rsid w:val="00B03DB2"/>
    <w:rsid w:val="00B10643"/>
    <w:rsid w:val="00B1274C"/>
    <w:rsid w:val="00B13F61"/>
    <w:rsid w:val="00B164CB"/>
    <w:rsid w:val="00B16CC0"/>
    <w:rsid w:val="00B211A4"/>
    <w:rsid w:val="00B2422D"/>
    <w:rsid w:val="00B2536D"/>
    <w:rsid w:val="00B26BF6"/>
    <w:rsid w:val="00B37FB0"/>
    <w:rsid w:val="00B40200"/>
    <w:rsid w:val="00B40B7C"/>
    <w:rsid w:val="00B41C4D"/>
    <w:rsid w:val="00B41F1A"/>
    <w:rsid w:val="00B4368A"/>
    <w:rsid w:val="00B438E1"/>
    <w:rsid w:val="00B47A34"/>
    <w:rsid w:val="00B51D7C"/>
    <w:rsid w:val="00B520F2"/>
    <w:rsid w:val="00B52F68"/>
    <w:rsid w:val="00B53F9B"/>
    <w:rsid w:val="00B5451C"/>
    <w:rsid w:val="00B564FD"/>
    <w:rsid w:val="00B56B42"/>
    <w:rsid w:val="00B57BA5"/>
    <w:rsid w:val="00B62033"/>
    <w:rsid w:val="00B66A27"/>
    <w:rsid w:val="00B675B9"/>
    <w:rsid w:val="00B72792"/>
    <w:rsid w:val="00B74804"/>
    <w:rsid w:val="00B779F7"/>
    <w:rsid w:val="00B80464"/>
    <w:rsid w:val="00B81096"/>
    <w:rsid w:val="00B821BA"/>
    <w:rsid w:val="00B825F6"/>
    <w:rsid w:val="00B83AD1"/>
    <w:rsid w:val="00B85452"/>
    <w:rsid w:val="00B85F08"/>
    <w:rsid w:val="00B86AC9"/>
    <w:rsid w:val="00B9067D"/>
    <w:rsid w:val="00B9362E"/>
    <w:rsid w:val="00BA06B1"/>
    <w:rsid w:val="00BA0B00"/>
    <w:rsid w:val="00BA14BD"/>
    <w:rsid w:val="00BA42E4"/>
    <w:rsid w:val="00BB452A"/>
    <w:rsid w:val="00BB6124"/>
    <w:rsid w:val="00BC0E30"/>
    <w:rsid w:val="00BC1A3C"/>
    <w:rsid w:val="00BC29BE"/>
    <w:rsid w:val="00BC5AD9"/>
    <w:rsid w:val="00BC7B73"/>
    <w:rsid w:val="00BD2992"/>
    <w:rsid w:val="00BD29F0"/>
    <w:rsid w:val="00BD5100"/>
    <w:rsid w:val="00BD673D"/>
    <w:rsid w:val="00BD7B8E"/>
    <w:rsid w:val="00BE03CD"/>
    <w:rsid w:val="00BE08DA"/>
    <w:rsid w:val="00BE111B"/>
    <w:rsid w:val="00BE1644"/>
    <w:rsid w:val="00BE3A47"/>
    <w:rsid w:val="00BE70AB"/>
    <w:rsid w:val="00BE7618"/>
    <w:rsid w:val="00BF10A0"/>
    <w:rsid w:val="00BF1818"/>
    <w:rsid w:val="00BF1CA0"/>
    <w:rsid w:val="00BF2EF6"/>
    <w:rsid w:val="00BF5A94"/>
    <w:rsid w:val="00BF604D"/>
    <w:rsid w:val="00BF6694"/>
    <w:rsid w:val="00C0001D"/>
    <w:rsid w:val="00C005CD"/>
    <w:rsid w:val="00C005D3"/>
    <w:rsid w:val="00C0366B"/>
    <w:rsid w:val="00C04D54"/>
    <w:rsid w:val="00C06AD3"/>
    <w:rsid w:val="00C11943"/>
    <w:rsid w:val="00C126AA"/>
    <w:rsid w:val="00C12A53"/>
    <w:rsid w:val="00C133DB"/>
    <w:rsid w:val="00C15904"/>
    <w:rsid w:val="00C178E8"/>
    <w:rsid w:val="00C21700"/>
    <w:rsid w:val="00C23135"/>
    <w:rsid w:val="00C24AAC"/>
    <w:rsid w:val="00C2587C"/>
    <w:rsid w:val="00C263A3"/>
    <w:rsid w:val="00C264B4"/>
    <w:rsid w:val="00C26DB5"/>
    <w:rsid w:val="00C300D6"/>
    <w:rsid w:val="00C31012"/>
    <w:rsid w:val="00C32E37"/>
    <w:rsid w:val="00C34B46"/>
    <w:rsid w:val="00C35E7D"/>
    <w:rsid w:val="00C36B3F"/>
    <w:rsid w:val="00C370E1"/>
    <w:rsid w:val="00C37220"/>
    <w:rsid w:val="00C37EC0"/>
    <w:rsid w:val="00C37EED"/>
    <w:rsid w:val="00C413BE"/>
    <w:rsid w:val="00C41C9A"/>
    <w:rsid w:val="00C47E0C"/>
    <w:rsid w:val="00C524F4"/>
    <w:rsid w:val="00C52CD5"/>
    <w:rsid w:val="00C53C43"/>
    <w:rsid w:val="00C54669"/>
    <w:rsid w:val="00C5539A"/>
    <w:rsid w:val="00C6019C"/>
    <w:rsid w:val="00C609CA"/>
    <w:rsid w:val="00C62BCE"/>
    <w:rsid w:val="00C64896"/>
    <w:rsid w:val="00C7324E"/>
    <w:rsid w:val="00C747FA"/>
    <w:rsid w:val="00C75DB0"/>
    <w:rsid w:val="00C80D75"/>
    <w:rsid w:val="00C84FB2"/>
    <w:rsid w:val="00C87364"/>
    <w:rsid w:val="00C90B87"/>
    <w:rsid w:val="00C9164B"/>
    <w:rsid w:val="00C916B9"/>
    <w:rsid w:val="00C938DF"/>
    <w:rsid w:val="00C944EC"/>
    <w:rsid w:val="00C948E3"/>
    <w:rsid w:val="00C960A6"/>
    <w:rsid w:val="00C9614E"/>
    <w:rsid w:val="00C96A5A"/>
    <w:rsid w:val="00CA2136"/>
    <w:rsid w:val="00CA71EB"/>
    <w:rsid w:val="00CA7314"/>
    <w:rsid w:val="00CA7E0B"/>
    <w:rsid w:val="00CB0817"/>
    <w:rsid w:val="00CB10BB"/>
    <w:rsid w:val="00CB1260"/>
    <w:rsid w:val="00CB131C"/>
    <w:rsid w:val="00CB2194"/>
    <w:rsid w:val="00CB4575"/>
    <w:rsid w:val="00CB4841"/>
    <w:rsid w:val="00CB6053"/>
    <w:rsid w:val="00CB61D3"/>
    <w:rsid w:val="00CC5065"/>
    <w:rsid w:val="00CC7083"/>
    <w:rsid w:val="00CC7674"/>
    <w:rsid w:val="00CD36BD"/>
    <w:rsid w:val="00CD407A"/>
    <w:rsid w:val="00CD46E9"/>
    <w:rsid w:val="00CD48BB"/>
    <w:rsid w:val="00CD5CF7"/>
    <w:rsid w:val="00CD6A9E"/>
    <w:rsid w:val="00CD7B10"/>
    <w:rsid w:val="00CE36FF"/>
    <w:rsid w:val="00CE50EC"/>
    <w:rsid w:val="00CE54D2"/>
    <w:rsid w:val="00CE5BEB"/>
    <w:rsid w:val="00CE6091"/>
    <w:rsid w:val="00CE6ABD"/>
    <w:rsid w:val="00CF312B"/>
    <w:rsid w:val="00CF4466"/>
    <w:rsid w:val="00CF5A19"/>
    <w:rsid w:val="00D01051"/>
    <w:rsid w:val="00D016F5"/>
    <w:rsid w:val="00D03214"/>
    <w:rsid w:val="00D12BEF"/>
    <w:rsid w:val="00D14D8A"/>
    <w:rsid w:val="00D1526B"/>
    <w:rsid w:val="00D15DA4"/>
    <w:rsid w:val="00D17F37"/>
    <w:rsid w:val="00D20135"/>
    <w:rsid w:val="00D21D49"/>
    <w:rsid w:val="00D23B64"/>
    <w:rsid w:val="00D27241"/>
    <w:rsid w:val="00D279C5"/>
    <w:rsid w:val="00D300A7"/>
    <w:rsid w:val="00D310B3"/>
    <w:rsid w:val="00D342BF"/>
    <w:rsid w:val="00D35AC8"/>
    <w:rsid w:val="00D36C54"/>
    <w:rsid w:val="00D4054A"/>
    <w:rsid w:val="00D42542"/>
    <w:rsid w:val="00D42783"/>
    <w:rsid w:val="00D42C7D"/>
    <w:rsid w:val="00D440C0"/>
    <w:rsid w:val="00D44A59"/>
    <w:rsid w:val="00D4776E"/>
    <w:rsid w:val="00D504E7"/>
    <w:rsid w:val="00D520AF"/>
    <w:rsid w:val="00D53AAD"/>
    <w:rsid w:val="00D5695F"/>
    <w:rsid w:val="00D602F2"/>
    <w:rsid w:val="00D61F64"/>
    <w:rsid w:val="00D634DE"/>
    <w:rsid w:val="00D64748"/>
    <w:rsid w:val="00D65975"/>
    <w:rsid w:val="00D65DD7"/>
    <w:rsid w:val="00D65DFB"/>
    <w:rsid w:val="00D715CC"/>
    <w:rsid w:val="00D74528"/>
    <w:rsid w:val="00D7487F"/>
    <w:rsid w:val="00D74DE9"/>
    <w:rsid w:val="00D77C58"/>
    <w:rsid w:val="00D801CA"/>
    <w:rsid w:val="00D8161A"/>
    <w:rsid w:val="00D85675"/>
    <w:rsid w:val="00D90A94"/>
    <w:rsid w:val="00D91215"/>
    <w:rsid w:val="00D914C7"/>
    <w:rsid w:val="00D9198B"/>
    <w:rsid w:val="00D95277"/>
    <w:rsid w:val="00D95CC8"/>
    <w:rsid w:val="00D963BF"/>
    <w:rsid w:val="00DA0494"/>
    <w:rsid w:val="00DA4D9A"/>
    <w:rsid w:val="00DA6FBC"/>
    <w:rsid w:val="00DB0226"/>
    <w:rsid w:val="00DB03DC"/>
    <w:rsid w:val="00DB0463"/>
    <w:rsid w:val="00DB0F8C"/>
    <w:rsid w:val="00DB21C1"/>
    <w:rsid w:val="00DB2C0C"/>
    <w:rsid w:val="00DB2FDA"/>
    <w:rsid w:val="00DB5245"/>
    <w:rsid w:val="00DB53FB"/>
    <w:rsid w:val="00DB63CE"/>
    <w:rsid w:val="00DC111A"/>
    <w:rsid w:val="00DC6229"/>
    <w:rsid w:val="00DC7E86"/>
    <w:rsid w:val="00DD0529"/>
    <w:rsid w:val="00DD32FB"/>
    <w:rsid w:val="00DD3828"/>
    <w:rsid w:val="00DD6B00"/>
    <w:rsid w:val="00DE3D20"/>
    <w:rsid w:val="00DE485A"/>
    <w:rsid w:val="00DE56D3"/>
    <w:rsid w:val="00DE7465"/>
    <w:rsid w:val="00DF3576"/>
    <w:rsid w:val="00DF4A43"/>
    <w:rsid w:val="00DF51A2"/>
    <w:rsid w:val="00DF6D4D"/>
    <w:rsid w:val="00E00F9A"/>
    <w:rsid w:val="00E01C06"/>
    <w:rsid w:val="00E0341A"/>
    <w:rsid w:val="00E04021"/>
    <w:rsid w:val="00E0667B"/>
    <w:rsid w:val="00E1078C"/>
    <w:rsid w:val="00E112AE"/>
    <w:rsid w:val="00E11E75"/>
    <w:rsid w:val="00E13B1F"/>
    <w:rsid w:val="00E14708"/>
    <w:rsid w:val="00E2248D"/>
    <w:rsid w:val="00E2525B"/>
    <w:rsid w:val="00E258FE"/>
    <w:rsid w:val="00E27A40"/>
    <w:rsid w:val="00E302F7"/>
    <w:rsid w:val="00E33787"/>
    <w:rsid w:val="00E33B90"/>
    <w:rsid w:val="00E34F01"/>
    <w:rsid w:val="00E37503"/>
    <w:rsid w:val="00E3761D"/>
    <w:rsid w:val="00E402EC"/>
    <w:rsid w:val="00E40D2A"/>
    <w:rsid w:val="00E41444"/>
    <w:rsid w:val="00E4330F"/>
    <w:rsid w:val="00E43507"/>
    <w:rsid w:val="00E46D14"/>
    <w:rsid w:val="00E5078C"/>
    <w:rsid w:val="00E52D38"/>
    <w:rsid w:val="00E56803"/>
    <w:rsid w:val="00E600A8"/>
    <w:rsid w:val="00E60215"/>
    <w:rsid w:val="00E608AB"/>
    <w:rsid w:val="00E6265A"/>
    <w:rsid w:val="00E63338"/>
    <w:rsid w:val="00E6424D"/>
    <w:rsid w:val="00E70290"/>
    <w:rsid w:val="00E70D6A"/>
    <w:rsid w:val="00E71448"/>
    <w:rsid w:val="00E7283B"/>
    <w:rsid w:val="00E7303A"/>
    <w:rsid w:val="00E73AF9"/>
    <w:rsid w:val="00E74B32"/>
    <w:rsid w:val="00E75D34"/>
    <w:rsid w:val="00E82BDB"/>
    <w:rsid w:val="00E836D2"/>
    <w:rsid w:val="00E8477C"/>
    <w:rsid w:val="00E84A06"/>
    <w:rsid w:val="00E90A10"/>
    <w:rsid w:val="00E90DEC"/>
    <w:rsid w:val="00E92E69"/>
    <w:rsid w:val="00E97FB8"/>
    <w:rsid w:val="00EA0085"/>
    <w:rsid w:val="00EA0A2C"/>
    <w:rsid w:val="00EA0A4F"/>
    <w:rsid w:val="00EA118E"/>
    <w:rsid w:val="00EA2AA1"/>
    <w:rsid w:val="00EA3058"/>
    <w:rsid w:val="00EA68E8"/>
    <w:rsid w:val="00EA6C52"/>
    <w:rsid w:val="00EA7626"/>
    <w:rsid w:val="00EA790F"/>
    <w:rsid w:val="00EB209E"/>
    <w:rsid w:val="00EB29BB"/>
    <w:rsid w:val="00EB29E1"/>
    <w:rsid w:val="00EB3511"/>
    <w:rsid w:val="00EB61A3"/>
    <w:rsid w:val="00EB7EA2"/>
    <w:rsid w:val="00EC044A"/>
    <w:rsid w:val="00EC59FF"/>
    <w:rsid w:val="00EC63C9"/>
    <w:rsid w:val="00EC648C"/>
    <w:rsid w:val="00ED1EA5"/>
    <w:rsid w:val="00ED4C67"/>
    <w:rsid w:val="00ED7B7B"/>
    <w:rsid w:val="00EE03CA"/>
    <w:rsid w:val="00EE0D6A"/>
    <w:rsid w:val="00EE5198"/>
    <w:rsid w:val="00EE6A56"/>
    <w:rsid w:val="00EE6CC0"/>
    <w:rsid w:val="00EF0A4E"/>
    <w:rsid w:val="00EF2B15"/>
    <w:rsid w:val="00EF5488"/>
    <w:rsid w:val="00EF6C0A"/>
    <w:rsid w:val="00EF6D1E"/>
    <w:rsid w:val="00F041FD"/>
    <w:rsid w:val="00F04F03"/>
    <w:rsid w:val="00F05CE2"/>
    <w:rsid w:val="00F05F65"/>
    <w:rsid w:val="00F068C6"/>
    <w:rsid w:val="00F07349"/>
    <w:rsid w:val="00F074D4"/>
    <w:rsid w:val="00F138B2"/>
    <w:rsid w:val="00F14594"/>
    <w:rsid w:val="00F14844"/>
    <w:rsid w:val="00F16BF3"/>
    <w:rsid w:val="00F17468"/>
    <w:rsid w:val="00F17865"/>
    <w:rsid w:val="00F210FC"/>
    <w:rsid w:val="00F214E3"/>
    <w:rsid w:val="00F22555"/>
    <w:rsid w:val="00F2602E"/>
    <w:rsid w:val="00F3061D"/>
    <w:rsid w:val="00F31DBE"/>
    <w:rsid w:val="00F32162"/>
    <w:rsid w:val="00F32BBE"/>
    <w:rsid w:val="00F3639D"/>
    <w:rsid w:val="00F36A6A"/>
    <w:rsid w:val="00F40395"/>
    <w:rsid w:val="00F404BA"/>
    <w:rsid w:val="00F418AD"/>
    <w:rsid w:val="00F41A68"/>
    <w:rsid w:val="00F44B84"/>
    <w:rsid w:val="00F461C5"/>
    <w:rsid w:val="00F50028"/>
    <w:rsid w:val="00F50BD9"/>
    <w:rsid w:val="00F52049"/>
    <w:rsid w:val="00F54B01"/>
    <w:rsid w:val="00F55DC0"/>
    <w:rsid w:val="00F60A86"/>
    <w:rsid w:val="00F617CF"/>
    <w:rsid w:val="00F63EF7"/>
    <w:rsid w:val="00F64A1D"/>
    <w:rsid w:val="00F64F25"/>
    <w:rsid w:val="00F65E58"/>
    <w:rsid w:val="00F70A9F"/>
    <w:rsid w:val="00F7112D"/>
    <w:rsid w:val="00F73398"/>
    <w:rsid w:val="00F75B4F"/>
    <w:rsid w:val="00F76966"/>
    <w:rsid w:val="00F81CB4"/>
    <w:rsid w:val="00F835B9"/>
    <w:rsid w:val="00F84228"/>
    <w:rsid w:val="00F85648"/>
    <w:rsid w:val="00F8726F"/>
    <w:rsid w:val="00F8775A"/>
    <w:rsid w:val="00F87FB7"/>
    <w:rsid w:val="00F90234"/>
    <w:rsid w:val="00F90DD5"/>
    <w:rsid w:val="00F90F5E"/>
    <w:rsid w:val="00F91846"/>
    <w:rsid w:val="00F91B40"/>
    <w:rsid w:val="00F93448"/>
    <w:rsid w:val="00F9446F"/>
    <w:rsid w:val="00F97449"/>
    <w:rsid w:val="00FA34B5"/>
    <w:rsid w:val="00FA3798"/>
    <w:rsid w:val="00FA5533"/>
    <w:rsid w:val="00FA5D63"/>
    <w:rsid w:val="00FB0D1E"/>
    <w:rsid w:val="00FB0EC5"/>
    <w:rsid w:val="00FB294E"/>
    <w:rsid w:val="00FB371B"/>
    <w:rsid w:val="00FB6A93"/>
    <w:rsid w:val="00FB7021"/>
    <w:rsid w:val="00FB72ED"/>
    <w:rsid w:val="00FC0C09"/>
    <w:rsid w:val="00FC2C2B"/>
    <w:rsid w:val="00FC5CB0"/>
    <w:rsid w:val="00FC692D"/>
    <w:rsid w:val="00FC7E65"/>
    <w:rsid w:val="00FD0915"/>
    <w:rsid w:val="00FD1F5F"/>
    <w:rsid w:val="00FD53B8"/>
    <w:rsid w:val="00FD5C51"/>
    <w:rsid w:val="00FD7373"/>
    <w:rsid w:val="00FD7C18"/>
    <w:rsid w:val="00FE37BC"/>
    <w:rsid w:val="00FE4C34"/>
    <w:rsid w:val="00FE57B6"/>
    <w:rsid w:val="00FE5E51"/>
    <w:rsid w:val="00FF2A85"/>
    <w:rsid w:val="00FF2B41"/>
    <w:rsid w:val="00FF4901"/>
    <w:rsid w:val="00FF5D9F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B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8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00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A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7A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74B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020A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1058E9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1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F2602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97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B6"/>
  </w:style>
  <w:style w:type="paragraph" w:styleId="Footer">
    <w:name w:val="footer"/>
    <w:basedOn w:val="Normal"/>
    <w:link w:val="FooterChar"/>
    <w:uiPriority w:val="99"/>
    <w:unhideWhenUsed/>
    <w:rsid w:val="00997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B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8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00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A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7A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74B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020A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1058E9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1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F2602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97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B6"/>
  </w:style>
  <w:style w:type="paragraph" w:styleId="Footer">
    <w:name w:val="footer"/>
    <w:basedOn w:val="Normal"/>
    <w:link w:val="FooterChar"/>
    <w:uiPriority w:val="99"/>
    <w:unhideWhenUsed/>
    <w:rsid w:val="00997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1880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Sogeti Sverige AB</Company>
  <LinksUpToDate>false</LinksUpToDate>
  <CharactersWithSpaces>11826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Vimefall</dc:creator>
  <cp:keywords/>
  <dc:description/>
  <cp:lastModifiedBy>Anders Vimefall</cp:lastModifiedBy>
  <cp:revision>1904</cp:revision>
  <dcterms:created xsi:type="dcterms:W3CDTF">2014-11-19T14:47:00Z</dcterms:created>
  <dcterms:modified xsi:type="dcterms:W3CDTF">2016-03-01T14:55:00Z</dcterms:modified>
</cp:coreProperties>
</file>