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12BB" w14:textId="1E069C69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1. Introduction</w:t>
      </w:r>
      <w:r w:rsidR="00F228AB">
        <w:rPr>
          <w:rFonts w:ascii="Helvetica" w:hAnsi="Helvetica" w:cs="Helvetica"/>
        </w:rPr>
        <w:t xml:space="preserve"> </w:t>
      </w:r>
    </w:p>
    <w:p w14:paraId="408EB08E" w14:textId="68A5CD7D" w:rsidR="00F228AB" w:rsidRPr="0075378E" w:rsidRDefault="007F6929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Programs name is Grocery Lister Pro.</w:t>
      </w:r>
    </w:p>
    <w:p w14:paraId="2825740A" w14:textId="05442159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1.1 Purpose</w:t>
      </w:r>
    </w:p>
    <w:p w14:paraId="21C00AB5" w14:textId="6DB7BC22" w:rsidR="00F41EA7" w:rsidRPr="0075378E" w:rsidRDefault="0063333D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 GUI app that lets users choose from a list of grocery items listed, add them to their list and see the list and total of all items.</w:t>
      </w:r>
    </w:p>
    <w:p w14:paraId="3FE170E2" w14:textId="62128C91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1.2 Intended Audience</w:t>
      </w:r>
    </w:p>
    <w:p w14:paraId="7CA77169" w14:textId="6E35D553" w:rsidR="00F41EA7" w:rsidRPr="0075378E" w:rsidRDefault="00F41EA7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Users that want to make figuring out the total cost of </w:t>
      </w:r>
      <w:r w:rsidR="0063333D">
        <w:rPr>
          <w:rFonts w:ascii="Helvetica" w:hAnsi="Helvetica" w:cs="Helvetica"/>
        </w:rPr>
        <w:t>specific grocery items and listing them easier</w:t>
      </w:r>
    </w:p>
    <w:p w14:paraId="46B4725B" w14:textId="5F677E25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1.3 Intended Use</w:t>
      </w:r>
    </w:p>
    <w:p w14:paraId="205F3AB8" w14:textId="7D5ACAE0" w:rsidR="00F41EA7" w:rsidRPr="0075378E" w:rsidRDefault="00F41EA7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Making a shopping list for grocery items.</w:t>
      </w:r>
    </w:p>
    <w:p w14:paraId="1393E840" w14:textId="1ED52646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1.4 Scope</w:t>
      </w:r>
    </w:p>
    <w:p w14:paraId="7229FF94" w14:textId="660B7EF6" w:rsidR="00F41EA7" w:rsidRPr="0075378E" w:rsidRDefault="00F41EA7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Small scope project intended for personal use only.</w:t>
      </w:r>
    </w:p>
    <w:p w14:paraId="2C4194E6" w14:textId="3CB950A0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1.5 Definitions and Acronyms</w:t>
      </w:r>
    </w:p>
    <w:p w14:paraId="2C56CFBC" w14:textId="11A181E9" w:rsidR="0063333D" w:rsidRPr="0075378E" w:rsidRDefault="0063333D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Undefined currently.</w:t>
      </w:r>
    </w:p>
    <w:p w14:paraId="6AFA177D" w14:textId="7C0178F2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2. Overall Description</w:t>
      </w:r>
    </w:p>
    <w:p w14:paraId="5F89C9AF" w14:textId="79AF83C8" w:rsidR="0063333D" w:rsidRPr="0075378E" w:rsidRDefault="0063333D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 general use grocery calculator for a specific range of items that will make a list of purchased items and allow the user to view their list and the total price.</w:t>
      </w:r>
    </w:p>
    <w:p w14:paraId="176411BF" w14:textId="5D349062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2.1 User Needs</w:t>
      </w:r>
    </w:p>
    <w:p w14:paraId="4493EEB8" w14:textId="2B5EAE98" w:rsidR="0063333D" w:rsidRPr="0075378E" w:rsidRDefault="0063333D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working desktop or </w:t>
      </w:r>
      <w:r w:rsidR="00021495">
        <w:rPr>
          <w:rFonts w:ascii="Helvetica" w:hAnsi="Helvetica" w:cs="Helvetica"/>
        </w:rPr>
        <w:t>Laptop</w:t>
      </w:r>
    </w:p>
    <w:p w14:paraId="75097F43" w14:textId="5D5F8943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2.2 Assumptions and Dependencies</w:t>
      </w:r>
    </w:p>
    <w:p w14:paraId="3521C80D" w14:textId="152590E6" w:rsidR="0063333D" w:rsidRPr="0075378E" w:rsidRDefault="0063333D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The computer has the OS necessary to run the app.</w:t>
      </w:r>
    </w:p>
    <w:p w14:paraId="086413FF" w14:textId="77777777" w:rsidR="0075378E" w:rsidRP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3. System Features and Requirements</w:t>
      </w:r>
    </w:p>
    <w:p w14:paraId="025FCB6C" w14:textId="287CE085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            3.1 Functional Requirements</w:t>
      </w:r>
    </w:p>
    <w:p w14:paraId="59BE13EC" w14:textId="46D8376D" w:rsidR="00F228AB" w:rsidRDefault="00F228AB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At least 3 labels</w:t>
      </w:r>
    </w:p>
    <w:p w14:paraId="4BA533BC" w14:textId="0783CDEC" w:rsidR="00F228AB" w:rsidRPr="0075378E" w:rsidRDefault="00F228AB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At least 3 buttons.</w:t>
      </w:r>
    </w:p>
    <w:p w14:paraId="300BA109" w14:textId="1099EEA6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lastRenderedPageBreak/>
        <w:t>            3.2 External Interface Requirements</w:t>
      </w:r>
    </w:p>
    <w:p w14:paraId="7C650774" w14:textId="0BB7E3BD" w:rsidR="00F41EA7" w:rsidRPr="0075378E" w:rsidRDefault="00F41EA7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At least two images with alternate text.</w:t>
      </w:r>
    </w:p>
    <w:p w14:paraId="492DB5F4" w14:textId="28A888FA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            3.3 System Features</w:t>
      </w:r>
    </w:p>
    <w:p w14:paraId="649BA4F4" w14:textId="286351C1" w:rsidR="00F41EA7" w:rsidRPr="0075378E" w:rsidRDefault="00F41EA7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 call back function with each button</w:t>
      </w:r>
    </w:p>
    <w:p w14:paraId="79AA40C2" w14:textId="6A5CB63D" w:rsidR="0075378E" w:rsidRDefault="0075378E" w:rsidP="0075378E">
      <w:pPr>
        <w:pStyle w:val="NormalWeb"/>
        <w:shd w:val="clear" w:color="auto" w:fill="FFFFFF"/>
        <w:rPr>
          <w:rFonts w:ascii="Helvetica" w:hAnsi="Helvetica" w:cs="Helvetica"/>
        </w:rPr>
      </w:pPr>
      <w:r w:rsidRPr="0075378E">
        <w:rPr>
          <w:rFonts w:ascii="Helvetica" w:hAnsi="Helvetica" w:cs="Helvetica"/>
        </w:rPr>
        <w:t>            3.4 Nonfunctional Requirements</w:t>
      </w:r>
    </w:p>
    <w:p w14:paraId="01C824C5" w14:textId="187D6B02" w:rsidR="00021495" w:rsidRDefault="00021495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At least two pictures</w:t>
      </w:r>
    </w:p>
    <w:p w14:paraId="1E7ED7C9" w14:textId="1919B849" w:rsidR="00021495" w:rsidRPr="0075378E" w:rsidRDefault="00021495" w:rsidP="0075378E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The ability for the user to click buttons.</w:t>
      </w:r>
    </w:p>
    <w:p w14:paraId="6CA99892" w14:textId="77777777" w:rsidR="00470A07" w:rsidRDefault="00470A07" w:rsidP="00470A07"/>
    <w:p w14:paraId="66BF093A" w14:textId="15C62ECD" w:rsidR="00BB703F" w:rsidRDefault="007F6929" w:rsidP="002D54DB"/>
    <w:sectPr w:rsidR="00BB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5F8F"/>
    <w:multiLevelType w:val="multilevel"/>
    <w:tmpl w:val="51FE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8E"/>
    <w:rsid w:val="00021495"/>
    <w:rsid w:val="002D54DB"/>
    <w:rsid w:val="00444D09"/>
    <w:rsid w:val="00470A07"/>
    <w:rsid w:val="0063333D"/>
    <w:rsid w:val="0075378E"/>
    <w:rsid w:val="007F6929"/>
    <w:rsid w:val="00BA4A5C"/>
    <w:rsid w:val="00F228AB"/>
    <w:rsid w:val="00F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025D"/>
  <w15:chartTrackingRefBased/>
  <w15:docId w15:val="{BED9CFF8-A0A8-4312-8D61-DF0CCE8F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 K Morris</dc:creator>
  <cp:keywords/>
  <dc:description/>
  <cp:lastModifiedBy>Trae Morris</cp:lastModifiedBy>
  <cp:revision>3</cp:revision>
  <dcterms:created xsi:type="dcterms:W3CDTF">2021-11-10T00:56:00Z</dcterms:created>
  <dcterms:modified xsi:type="dcterms:W3CDTF">2021-11-10T04:32:00Z</dcterms:modified>
</cp:coreProperties>
</file>