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64361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面聊标题：</w:t>
      </w:r>
      <w:bookmarkStart w:id="0" w:name="_GoBack"/>
      <w:bookmarkEnd w:id="0"/>
      <w:r>
        <w:rPr>
          <w:i w:val="0"/>
          <w:caps w:val="0"/>
          <w:color w:val="000000"/>
          <w:spacing w:val="0"/>
          <w:sz w:val="27"/>
          <w:szCs w:val="27"/>
          <w:u w:val="none"/>
        </w:rPr>
        <w:t>北京（10.22）-奔驰S400L豪华型-王轩</w:t>
      </w:r>
    </w:p>
    <w:p w14:paraId="4A3390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创建时间：2026-10-22 09:37:08</w:t>
      </w:r>
    </w:p>
    <w:p w14:paraId="667A751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面聊成员：刘帅、刘梓炫、白炯洁</w:t>
      </w:r>
    </w:p>
    <w:p w14:paraId="4EDA60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125045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09:37:11 发言人1: 那怎么做？今天还好是吗？北京是不是这两天突然冷下来了？</w:t>
      </w:r>
    </w:p>
    <w:p w14:paraId="478D3C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09:37:32 发言人2: 前天下个雨。</w:t>
      </w:r>
    </w:p>
    <w:p w14:paraId="74C71F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09:37:33 发言人1: 我们从武汉过来，感觉还好。怎么突然这里我昨天到的，发现他都穿长袖，就我一个人穿着短袖，一干就知道了。</w:t>
      </w:r>
    </w:p>
    <w:p w14:paraId="4C1D3A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09:37:49 发言人3: 我天。</w:t>
      </w:r>
    </w:p>
    <w:p w14:paraId="683707B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09:37:51 发言人2: 我前天下飞机过来。</w:t>
      </w:r>
    </w:p>
    <w:p w14:paraId="14D164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09:37:52 发言人3: 我从杭州过来。</w:t>
      </w:r>
    </w:p>
    <w:p w14:paraId="61424F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09:38:05 发言人2: 基本上穿短裤半袖。</w:t>
      </w:r>
    </w:p>
    <w:p w14:paraId="3E4A84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09:38:06 发言人1: 说是饿什么效应引起的吧。现在天气很冷还没到，说异天气异常，我说是不是20的话是明年？</w:t>
      </w:r>
    </w:p>
    <w:p w14:paraId="6EF9AE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09:38:10 发言人2: 会影响的是极端的，不会影响中原地带的天气。</w:t>
      </w:r>
    </w:p>
    <w:p w14:paraId="0A6A92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09:38:11 发言人1: 哦，是这么回事，我以为因为理论上这时候天气确实不应该穿短袖。比如在武汉应常不应该穿短袖。但到北京来了，突然穿长袖，感觉怪怪的，穿两天有点热。我昨天下飞机时是这么一个情况。我们是做调研的，刚才老师招穆，您跟我说没有，刚戴老师跟你说了吗？</w:t>
      </w:r>
    </w:p>
    <w:p w14:paraId="515A6E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09:38:45 发言人2: 简单说了一下。</w:t>
      </w:r>
    </w:p>
    <w:p w14:paraId="663D3E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09:38:46 发言人1: 情况都清楚，跟你是这样的，因为我们做调研的情况就是这样。我们这边直接就开始了，现在您开的车是奔驰S400，对是商务型吗？</w:t>
      </w:r>
    </w:p>
    <w:p w14:paraId="2657F4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09:38:53 发言人2: 应该算它是两个配置，是豪华型的。</w:t>
      </w:r>
    </w:p>
    <w:p w14:paraId="1EB6A7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09:38:54 发言人1: 400的豪华型是吧？您这个车是什么时候买的？</w:t>
      </w:r>
    </w:p>
    <w:p w14:paraId="687CBCF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09:39:24 发言人2: 去二五年的应该是年初一月。</w:t>
      </w:r>
    </w:p>
    <w:p w14:paraId="0C7325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09:39:25 发言人1: 25年年初买的，但您之前是台什么车。</w:t>
      </w:r>
    </w:p>
    <w:p w14:paraId="48CC4A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09:39:27 发言人2: 之前开的3系。</w:t>
      </w:r>
    </w:p>
    <w:p w14:paraId="1B571C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09:39:28 发言人1: 开了3系是拿3系换了还是真换，家里还有什么其他车吗？</w:t>
      </w:r>
    </w:p>
    <w:p w14:paraId="237311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09:39:39 发言人2: 还有一个未来的ES8。</w:t>
      </w:r>
    </w:p>
    <w:p w14:paraId="78C231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09:39:40 发言人1: 家里有一台不是我名下的，但您偶尔用，自己现在用得比较多的还是这台车，是新买的车。</w:t>
      </w:r>
    </w:p>
    <w:p w14:paraId="0025A3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09:39:43 发言人2: 就是交替用的时间长一点吧。</w:t>
      </w:r>
    </w:p>
    <w:p w14:paraId="193928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09:39:44 发言人1: 你买车的过程中有没有考虑未来不能有e s 88?刚才听你聊到未来ES 80开起来感觉怎么样。</w:t>
      </w:r>
    </w:p>
    <w:p w14:paraId="1A5A43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09:39:50 发言人2: 那个买的也时间长了。</w:t>
      </w:r>
    </w:p>
    <w:p w14:paraId="4EAD3E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09:39:51 发言人1: 它。</w:t>
      </w:r>
    </w:p>
    <w:p w14:paraId="2E7088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09:39:53 发言人2: 反正就是两种车型吧。一种比较商务型，一种是休闲，比如平常玩儿。它的视野比较高，两种驾值期不一样，可能你开惯了，时间长了，叫商务轿务车轿车了。再换一个视野高一点、通过性高的。我说，我要去郊区，因为这车要去郊区坑坑洼洼的地方，想挂会会有影响，指的是哪个车？就是S400。</w:t>
      </w:r>
    </w:p>
    <w:p w14:paraId="71EC14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09:40:36 发言人1: S400去郊区悬挂可以路过路不好的轿车，比你底盘低。</w:t>
      </w:r>
    </w:p>
    <w:p w14:paraId="7D2399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09:40:39 发言人2: 找一下维修费用越高。</w:t>
      </w:r>
    </w:p>
    <w:p w14:paraId="4D3480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09:40:55 发言人1: 因为我们这边调研过很多人，开了电车之后想再开油车，就很难了。您这边买个奔驰S400是出于什么考虑，有没有想过连买个电车之类的想法？</w:t>
      </w:r>
    </w:p>
    <w:p w14:paraId="7FA3E2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09:40:58 发言人2: 长期用是吗？其实有这个想法，总觉得如果我经常往南方跑，长途跑得比较多，有时候电的综合续航里程可能不够用。再如果说我去买增程式，增程式其实也跟加油没啥区别。</w:t>
      </w:r>
    </w:p>
    <w:p w14:paraId="352D8C8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09:41:29 发言人1: 是这么一个情况，电车里程不太够，因为跑出远门比较多是吧？</w:t>
      </w:r>
    </w:p>
    <w:p w14:paraId="6FF8F4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09:42:11 发言人2: 我一般我们的业务一直在南方。</w:t>
      </w:r>
    </w:p>
    <w:p w14:paraId="2336B4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09:42:12 发言人1: 对您从事什么行业的做什么的行业。</w:t>
      </w:r>
    </w:p>
    <w:p w14:paraId="22F889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09:42:14 发言人2: 做类似于三方代理，我们做前端的AI部署，I。</w:t>
      </w:r>
    </w:p>
    <w:p w14:paraId="380F3D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09:42:17 发言人1: 听说是什么ID。</w:t>
      </w:r>
    </w:p>
    <w:p w14:paraId="3E1F61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09:42:19 发言人2: 面的就是做一些AI的部署数据库优化，还有一些公司入库整合，比如销售的呀，或者做这种。</w:t>
      </w:r>
    </w:p>
    <w:p w14:paraId="1940C6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09:42:33 发言人1: 数据资源的。</w:t>
      </w:r>
    </w:p>
    <w:p w14:paraId="66CEA5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09:42:34 发言人2: 数字化。</w:t>
      </w:r>
    </w:p>
    <w:p w14:paraId="18623D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09:42:35 发言人1: 新听着感觉有点肿，但很难懂。你是自己开的公司，还是我们合伙开的？经常往杭州南边跑。所以对电车主要是里程的问题。</w:t>
      </w:r>
    </w:p>
    <w:p w14:paraId="576B1E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1BFEF0C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嗯，</w:t>
      </w:r>
    </w:p>
    <w:p w14:paraId="26DD2F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09:42:52 发言人2: 电车的话，其实还可能做一些商务。</w:t>
      </w:r>
    </w:p>
    <w:p w14:paraId="287594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09:42:53 发言人1: 这种车做出一些排面确实说明大家对牌子可能认为你有实力赚到钱，应该跟你合作靠谱，还是有这方面的担心是吧？</w:t>
      </w:r>
    </w:p>
    <w:p w14:paraId="15886B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09:43:07 发言人2: 对啊，可能开的新品牌或者这种车，人觉得你不靠谱了。</w:t>
      </w:r>
    </w:p>
    <w:p w14:paraId="7F8DA6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09:43:08 发言人1: 所以还是要看这个大牌之类的，可能要放心点。在买的过程中细化，有没有是你买的时候考虑了北京行牌照的问题？你不是没有这个因素是吧，我说要一个商务或旅程各方面的因素，所以选了一个，包括一些舒适性。</w:t>
      </w:r>
    </w:p>
    <w:p w14:paraId="11E496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09:43:30 发言人2: 综合考虑下来吧。</w:t>
      </w:r>
    </w:p>
    <w:p w14:paraId="21ECE0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09:43:31 发言人1: 你那时候买的时候大概多少钱啊。</w:t>
      </w:r>
    </w:p>
    <w:p w14:paraId="641F73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09:43:46 发言人2: 算是置换，裸车原来是一百一十七左右，它有一个店内优惠12块。再加上置换，应该算下来九十八十多不到90。原车不算置换的话，应该算在一百。</w:t>
      </w:r>
    </w:p>
    <w:p w14:paraId="6BF03A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09:44:00 发言人1: 你买车的过程中有没有横向看一下其他品牌？</w:t>
      </w:r>
    </w:p>
    <w:p w14:paraId="5014C0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09:44:08 发言人2: 肯定对比过，包括宝马、740，我忘了那会儿看了沃尔沃的S。</w:t>
      </w:r>
    </w:p>
    <w:p w14:paraId="525C80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09:44:16 发言人1: S90是吧？</w:t>
      </w:r>
    </w:p>
    <w:p w14:paraId="5E6441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09:44:29 发言人2: S90那个不行，当时也看了很多，因为这个价格不是特别随意的小车，我就对比了几个。</w:t>
      </w:r>
    </w:p>
    <w:p w14:paraId="07E66E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09:44:31 发言人4: 然后综合的话。</w:t>
      </w:r>
    </w:p>
    <w:p w14:paraId="0D43D4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09:44:42 发言人2: 看一下包括内饰的配置和舒适性。</w:t>
      </w:r>
    </w:p>
    <w:p w14:paraId="56C707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09:44:44 发言人1: 嗯。</w:t>
      </w:r>
    </w:p>
    <w:p w14:paraId="633AEC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09:44:46 发言人2: L了400。</w:t>
      </w:r>
    </w:p>
    <w:p w14:paraId="6EC5FE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09:44:47 发言人1: 印象比较深刻的应该是对比的七夕。</w:t>
      </w:r>
    </w:p>
    <w:p w14:paraId="13F2D4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09:44:48 发言人2: 对七系对比。</w:t>
      </w:r>
    </w:p>
    <w:p w14:paraId="7E7EE09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09:44:49 发言人1: 鸡一旦改款了，车头不好看了，越改越走样了，好像感觉。</w:t>
      </w:r>
    </w:p>
    <w:p w14:paraId="506BF2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09:44:58 发言人2: 可能以前不光一个宝马车标，很简单的格栅。</w:t>
      </w:r>
    </w:p>
    <w:p w14:paraId="0C2695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09:44:59 发言人1: 现在复杂了？</w:t>
      </w:r>
    </w:p>
    <w:p w14:paraId="6CA4C7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09:45:06 发言人2: 感就是他有点格栅那边做的，想做得更现代一点，跟有新科技似的。但他点不简单。</w:t>
      </w:r>
    </w:p>
    <w:p w14:paraId="35BBD5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09:45:18 发言人1: 是好多人有这么反馈，但也有人说七系越看看起来刚出来的时候，好多人接受不了，时间久了感觉还行。Laughter.你发出啥声音啊？</w:t>
      </w:r>
    </w:p>
    <w:p w14:paraId="72DFB9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09:45:43 发言人2: 还是眼啊。</w:t>
      </w:r>
    </w:p>
    <w:p w14:paraId="34B724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09:45:44 发言人1: 还是第一眼看你有没有买S400的过程中，主要因素是有一个商务，要大家认得一个排面的需求。横向印象比较深的是有气夕对比，还有日系的车，雷志、雷克萨斯之类。有没有去看过志？这几年还在吗？</w:t>
      </w:r>
    </w:p>
    <w:p w14:paraId="55A665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09:45:57 发言人2: 我感觉不太好。</w:t>
      </w:r>
    </w:p>
    <w:p w14:paraId="14D4CD9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09:45:58 发言人1: 是的，量比较少了，去看过了沃尔沃，只是试了一下。你是因为购车预算没有考虑过s SUV吗？</w:t>
      </w:r>
    </w:p>
    <w:p w14:paraId="7ADE8E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09:46:27 发言人2: 没有啊，我家里原来是因为一件四八是二。家里应该有这样的，所以我想有一辆SUV，就没想考虑买两台。</w:t>
      </w:r>
    </w:p>
    <w:p w14:paraId="50C260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09:46:34 发言人1: 对于现在的尺寸有要求吗？觉得当时买车时有没有考虑我要买多大的？</w:t>
      </w:r>
    </w:p>
    <w:p w14:paraId="5D7A15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09:46:51 发言人3: 尺寸对啊。</w:t>
      </w:r>
    </w:p>
    <w:p w14:paraId="7E16F8A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09:46:52 发言人1: 就是买这种大的或者更大一点的，当时有没有这种规划，还是说我要买这个价位段的车。</w:t>
      </w:r>
    </w:p>
    <w:p w14:paraId="60AEBF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09:46:54 发言人2: 应该就是这个价位段的，这个品牌算是这种级别的车，我没太考虑尺寸。</w:t>
      </w:r>
    </w:p>
    <w:p w14:paraId="1D9DE9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09:46:59 发言人1: 现在车开的尺寸感觉怎么样？大不大？略微有点卡放，不太方便还是太长了？</w:t>
      </w:r>
    </w:p>
    <w:p w14:paraId="075C02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09:47:15 发言人2: 也还行吧，因为他综合考虑。</w:t>
      </w:r>
    </w:p>
    <w:p w14:paraId="3563F1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09:47:18 发言人3: 综合考虑后排的舒适。</w:t>
      </w:r>
    </w:p>
    <w:p w14:paraId="30C913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09:47:19 发言人2: 你要太窄的话，后边的一些比如后排座的办公书或者聊天。</w:t>
      </w:r>
    </w:p>
    <w:p w14:paraId="2A620D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09:47:25 发言人1: 比较好一些是吧，比山西大好多，差距挺大的。</w:t>
      </w:r>
    </w:p>
    <w:p w14:paraId="4BF60D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09:47:35 发言人2: 三系有不就是小。</w:t>
      </w:r>
    </w:p>
    <w:p w14:paraId="43DD728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09:47:36 发言人1: 那你玩可以啊。这两年好多人挣不到钱，你还想买一个更大的车。</w:t>
      </w:r>
    </w:p>
    <w:p w14:paraId="33EE74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09:47:52 发言人2: 在这个AI的风口，这两年大家都在做AI。</w:t>
      </w:r>
    </w:p>
    <w:p w14:paraId="2A2ECC4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09:47:53 发言人1: 买这个你现在看你的车应该用了，比较用了一段时间，买了差不多快一年了。用的过程中，你觉得奔驰这个车感觉比较好的点在哪？就是觉得这个车用得很OK，哪几个点是自己比较喜欢的？</w:t>
      </w:r>
    </w:p>
    <w:p w14:paraId="7D5F96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09:48:12 发言人5: 嗯。</w:t>
      </w:r>
    </w:p>
    <w:p w14:paraId="4D5977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09:48:32 发言人2: 第一个，他驾驶还是挺凶稳，比较平顺，没有那种过刚或有证书。后排就这些，我最好的原因是我们平常家里人也开，可能带客户，家里人评价后排通风、座椅和舒适感非常好。减震一般，是空气悬架，但也不是特别好，因为我体验过更高一点的全时空气悬架车。</w:t>
      </w:r>
    </w:p>
    <w:p w14:paraId="75A015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09:48:54 发言人1: 你只体验更高指的是哪款车？</w:t>
      </w:r>
    </w:p>
    <w:p w14:paraId="177DD2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09:49:00 发言人2: 比如说迈巴赫级别的凯，偶尔客户也做，包括卡宴那边也有。</w:t>
      </w:r>
    </w:p>
    <w:p w14:paraId="41971A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09:49:02 发言人1: 他说迈巴赫说他是毛毯，穿着毛毯是吧？</w:t>
      </w:r>
    </w:p>
    <w:p w14:paraId="296863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09:49:10 发言人2: 对毛毯是，没有一点儿，因为按400说的什么叫强，我都忘了广告词什么强。强阻尼空气能，也是对比对标吗？台是，但他没做到。这个级别比较初级，S级别的。</w:t>
      </w:r>
    </w:p>
    <w:p w14:paraId="1E9219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09:49:33 发言人1: 嗯。</w:t>
      </w:r>
    </w:p>
    <w:p w14:paraId="28635F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09:49:41 发言人2: 也不算是那种更高一的魔毯。</w:t>
      </w:r>
    </w:p>
    <w:p w14:paraId="60A43F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09:49:42 发言人1: 他们可能说是动向下是十八伏的，它会主动抑制颠簸之类的是吗？听听说那个。</w:t>
      </w:r>
    </w:p>
    <w:p w14:paraId="7A455D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09:49:45 发言人2: 所以体验上来说，舒适性还不错，静音效果也还不错，可以。</w:t>
      </w:r>
    </w:p>
    <w:p w14:paraId="651F08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09:49:49 发言人1: 您平常开的车速快吗？一般高吗？开多快？</w:t>
      </w:r>
    </w:p>
    <w:p w14:paraId="45916B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09:50:02 发言人2: 普通的路上，北京也堵，高速上我有时会开到一百六七左右。偶尔效果还可以，速度还可以。</w:t>
      </w:r>
    </w:p>
    <w:p w14:paraId="5EEC9D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09:50:22 发言人1: 一百六七的时候，感觉噪音控制得还可以，很安静。</w:t>
      </w:r>
    </w:p>
    <w:p w14:paraId="441860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09:50:24 发言人2: 对还可以，不像电车，电车就有点儿风噪大。</w:t>
      </w:r>
    </w:p>
    <w:p w14:paraId="6682BE4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09:50:25 发言人1: 蔚来是蔚来ES8那款车吗？</w:t>
      </w:r>
    </w:p>
    <w:p w14:paraId="368F72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09:50:28 发言人2: 对，包括其他的经营效果还可以，平常开也就是123，应是按。</w:t>
      </w:r>
    </w:p>
    <w:p w14:paraId="1C17DC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09:50:35 发言人1: 那看有没有摄像头是吧？他开车都这样，因为我就刚刚说到你说的悬架不是舒适性，可能比毛毯还差一点。如果奔驰说给我几万块钱，十来万块钱升级悬架，你愿意花这个钱吗？随便说说。</w:t>
      </w:r>
    </w:p>
    <w:p w14:paraId="28E5DC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09:51:16 发言人2: 我觉得10万块钱有点高了，可能就几万块钱升，因为原来就有这个功能，你只不过是做改进，对吧？你算对客户的用户提升觉得可以。</w:t>
      </w:r>
    </w:p>
    <w:p w14:paraId="670060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09:51:22 发言人1: 花个几万块钱，如果真的要升级，也是愿意花这个钱的。</w:t>
      </w:r>
    </w:p>
    <w:p w14:paraId="3C34E7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09:51:25 发言人2: 毕竟我买这个车的时候要求它商务用的话，舒适性会比较高一些，但它现在没做到，可能我们价钱还没发到位。</w:t>
      </w:r>
    </w:p>
    <w:p w14:paraId="6ACC3C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09:51:47 发言人1: 他搞个梯度差很明显，比如你买迈巴赫那个级别，可能花钱太多了，感觉有点不值了。刚才你聊到奔驰S这款车，它的座椅后座椅有通风加热。现在有些新能源车，好多车不是有按摩，未来ES8应该就有。你对按摩座椅觉得会不会因为这个配置在纠结呢？</w:t>
      </w:r>
    </w:p>
    <w:p w14:paraId="4CD0A2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09:52:00 发言人2: 会不会很好，其实还好。没有的话，我上外边换一个也可以。</w:t>
      </w:r>
    </w:p>
    <w:p w14:paraId="046213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09:52:10 发言人1: 嗯。</w:t>
      </w:r>
    </w:p>
    <w:p w14:paraId="7958A3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09:52:11 发言人3: 无所谓啊。</w:t>
      </w:r>
    </w:p>
    <w:p w14:paraId="7B36C0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09:52:13 发言人1: 对啊，你对国产新能源车怎么看？现在国产新能源车不是越做越贵吗？现在国产新能源车好像有几个品牌都能做到上百万了。</w:t>
      </w:r>
    </w:p>
    <w:p w14:paraId="4B0420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09:52:38 发言人2: 比如说，把沙发、彩电、大座椅那些改一改，尽量通过车身的这些。我现在偶尔也经常看新闻，比如你这种电池的。现在电池自然是没法补救了，是吧？</w:t>
      </w:r>
    </w:p>
    <w:p w14:paraId="6F3CB7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09:52:47 发言人1: 电池自燃了。你是看好多新闻说电池自燃，而不是说比亚迪那个电池还可以吗？还可以。</w:t>
      </w:r>
    </w:p>
    <w:p w14:paraId="458A6B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09:53:00 发言人2: 那就是保证到什么故障率到多少的时候可以相信，比如你油车可能会烧机油，这没问题。这是经常性的问题，但他不会有一些。</w:t>
      </w:r>
    </w:p>
    <w:p w14:paraId="2AF223E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09:53:15 发言人1: 破坏性的一些也有，他会因为一些类似的燃料、类饰的温度搞爬也会着。其实也有，但概率比较低。</w:t>
      </w:r>
    </w:p>
    <w:p w14:paraId="5CA657D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09:53:24 发言人2: 相比来说，它就是损坏。如果电池自燃，整车全损。但如果你48伏电机坏了，我可能就趴窝了，不会有什么危害生命。按照我的观点，他能做到安全性第一，90%或以上，不会出全损状态。我觉得他得提升。</w:t>
      </w:r>
    </w:p>
    <w:p w14:paraId="1E2E01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09:54:00 发言人1: 其他首先电池这块得解决，对啊，不然还是担心他是吧？</w:t>
      </w:r>
    </w:p>
    <w:p w14:paraId="544A56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09:54:03 发言人2: 对，还是会担心一些，剩下都是里程。</w:t>
      </w:r>
    </w:p>
    <w:p w14:paraId="74DCC3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09:54:04 发言人1: 就是里程问题，不是出固态电池了吗？</w:t>
      </w:r>
    </w:p>
    <w:p w14:paraId="76B51B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09:54:06 发言人2: 你们还没做量产吗？</w:t>
      </w:r>
    </w:p>
    <w:p w14:paraId="16205E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09:54:07 发言人1: 态电池、固态电池。</w:t>
      </w:r>
    </w:p>
    <w:p w14:paraId="621B95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09:54:15 发言人2: 我是看会早几年前就发了。</w:t>
      </w:r>
    </w:p>
    <w:p w14:paraId="50B5F9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09:54:16 发言人1: 现在还没，我看网上有说，所有固态电池应该没那么快吧？</w:t>
      </w:r>
    </w:p>
    <w:p w14:paraId="4D46E6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09:54:23 发言人2: 鬼知道呢，5年的量产时间，现在都几年了？三四年221年220。</w:t>
      </w:r>
    </w:p>
    <w:p w14:paraId="5851E8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09:54:46 发言人1: 也许AI这两年技术突破得不是特别快，也许会反过来帮助工程师，比如一些好东西可视化了，好的调配算法可能更快，把时间压缩了。也许会快吧，但我不太清楚。你这边对电车顾虑的是电池安全和里程。那对我们国产车的牌子，怎么看？</w:t>
      </w:r>
    </w:p>
    <w:p w14:paraId="48C472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09:55:15 发言人2: 其实都还可以吧，没有什么特殊。现在比亚迪自己做高端，也叫什么吗？</w:t>
      </w:r>
    </w:p>
    <w:p w14:paraId="184FD7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09:55:18 发言人1: 比亚迪好像出了一个叫仰望吧，应该是仰望U8吧？</w:t>
      </w:r>
    </w:p>
    <w:p w14:paraId="3B39B6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09:55:23 发言人2: 天天往水里边跑有啥用啊？我天天也不能开车接。</w:t>
      </w:r>
    </w:p>
    <w:p w14:paraId="76C0C1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09:55:26 发言人1: 有没有去试过？</w:t>
      </w:r>
    </w:p>
    <w:p w14:paraId="5121FF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09:55:27 发言人2: 底怎么样？</w:t>
      </w:r>
    </w:p>
    <w:p w14:paraId="600259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09:55:30 发言人1: 这个车有哥们，你哥们有这个车是吧？开起来感觉怎么样？里游泳去。</w:t>
      </w:r>
    </w:p>
    <w:p w14:paraId="669D0AC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09:55:40 发言人2: 说什么左侧侧平，一进去进车出来，我要他啊。我家又不是没有车库，都是噱头。你搞那些零重力座椅，我要它，我天天开车，又不是上里边睡觉去了，弄个房车不好吗？</w:t>
      </w:r>
    </w:p>
    <w:p w14:paraId="081854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09:56:03 发言人1: 哦，对啊，你说零重力座椅，说仰望的血统，不是华为也出了一款轿车吗？大家看，我看大家喜欢的不得了。认是大家想借尊界吧，应该是尊界，不是说还有对中介有个功能，就是屏幕可以跟前一二排隔绝。你对这个感兴趣吗？</w:t>
      </w:r>
    </w:p>
    <w:p w14:paraId="32AFF7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09:56:46 发言人2: 迈巴赫的就那个。</w:t>
      </w:r>
    </w:p>
    <w:p w14:paraId="37256A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09:56:47 发言人1: 没巴赫也有吗？</w:t>
      </w:r>
    </w:p>
    <w:p w14:paraId="759928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09:56:48 发言人2: 那叫什么方险对，隐私的窗口。</w:t>
      </w:r>
    </w:p>
    <w:p w14:paraId="589CD3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09:56:50 发言人1: 迈巴赫有隐子单，这个还真不知道。大家都以为是仰望，都是中介自己搞的。我都了解不多，也没法看过他的视频，很少。</w:t>
      </w:r>
    </w:p>
    <w:p w14:paraId="15E000D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09:56:57 发言人2: 可能AI没有算到，我会喜欢吗？推给我，咱一会儿聊完天。</w:t>
      </w:r>
    </w:p>
    <w:p w14:paraId="409B39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09:57:02 发言人1: 我没带手机，我们平常聊的就是这些。听大家聊这些经常就能看得到。所以对这方面可能看到的东西要多一点点。就是刚才说的孙敬那个，有个幕布放下来，第一排跟第二排隔开了，配合零重力座椅就很舒服。就对第二排搞个隔挡的东西，您这边感不感兴趣啊？</w:t>
      </w:r>
    </w:p>
    <w:p w14:paraId="24AF35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09:57:46 发言人2: 他其实也是学的。趣不感兴趣，像电机软件配置的声音配置不是说一个幕布就能搞定的，可能你们技术也能实现，像这些区域音域是吧。再加上幕布的设计，不是说一个幕布就能隔绝声音的。</w:t>
      </w:r>
    </w:p>
    <w:p w14:paraId="07DFAD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09:57:58 发言人1: 隔绝不了的音。</w:t>
      </w:r>
    </w:p>
    <w:p w14:paraId="1277AC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09:57:59 发言人2: 我个人认为还是，但零重力座椅确实有一些舒适性改造。</w:t>
      </w:r>
    </w:p>
    <w:p w14:paraId="53CC9C5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09:58:03 发言人1: 你做过零重力座椅没有？体验过，感觉好像不止华为有，好多有，理想、蔚来都有吧？应该现在车都有，确实没有太大的区别。</w:t>
      </w:r>
    </w:p>
    <w:p w14:paraId="4FC55E4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09:58:23 发言人5: 就是汽油车这一块。</w:t>
      </w:r>
    </w:p>
    <w:p w14:paraId="6651EB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09:58:24 发言人1: 它不是做不到嘛，对这个东西会影响你购车的决策吗？</w:t>
      </w:r>
    </w:p>
    <w:p w14:paraId="5B3049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09:58:28 发言人2: 有的话会好一些。</w:t>
      </w:r>
    </w:p>
    <w:p w14:paraId="52758C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09:58:29 发言人1: 有的话会好一些。</w:t>
      </w:r>
    </w:p>
    <w:p w14:paraId="22EEA2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09:58:52 发言人2: 新科技，我也体验轻音乐。</w:t>
      </w:r>
    </w:p>
    <w:p w14:paraId="005ABC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09:58:53 发言人1: 但是电车就是安全，电车的电池安全，跟续航主要影响了你对有些担心。你开个电车，如果跟朋友谈谈东西，会不会觉得掉价，比如开奔驰，觉得排面高，会不会有这种心理。</w:t>
      </w:r>
    </w:p>
    <w:p w14:paraId="7C721A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09:59:00 发言人2: 也分客户吧，有时候接一些国际客户还得开开。</w:t>
      </w:r>
    </w:p>
    <w:p w14:paraId="6A69DD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09:59:08 发言人1: 国际客户还是会在意这些东西。</w:t>
      </w:r>
    </w:p>
    <w:p w14:paraId="6BD2F2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09:59:09 发言人2: 就是国企。</w:t>
      </w:r>
    </w:p>
    <w:p w14:paraId="3CEAFC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09:59:10 发言人1: 或者说那种商务国企的。</w:t>
      </w:r>
    </w:p>
    <w:p w14:paraId="2496FE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09:59:12 发言人2: 如果是我们私人线下了，其实我毕竟年龄也不大了。</w:t>
      </w:r>
    </w:p>
    <w:p w14:paraId="41BBD3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09:59:29 发言人1: 所以我看了一下你多少岁，我们俩应该差不多哈对。</w:t>
      </w:r>
    </w:p>
    <w:p w14:paraId="4D0519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09:59:32 发言人2: 所以你们分析咱自己年轻人倒无所谓。</w:t>
      </w:r>
    </w:p>
    <w:p w14:paraId="030FCB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09:59:42 发言人1: 其实就是刚刚才说到为什么问这个问题，因为我觉得车牌好像对现在我们这种年纪，应该也没那么重要了。</w:t>
      </w:r>
    </w:p>
    <w:p w14:paraId="2FD095A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09:59:49 发言人2: 但是有时候，像一些特殊的新客户、国企客户或领导类的，你还是得展现。</w:t>
      </w:r>
    </w:p>
    <w:p w14:paraId="2CAFC7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09:59:51 发言人1: 你接待一些领导什么的，还是得看牌子，装一下。</w:t>
      </w:r>
    </w:p>
    <w:p w14:paraId="309C47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10:00:02 发言人4: 得装。</w:t>
      </w:r>
    </w:p>
    <w:p w14:paraId="39049A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10:00:03 发言人1: 因为那些领导可能年纪有点大，他印象中那才是好车。</w:t>
      </w:r>
    </w:p>
    <w:p w14:paraId="4151B7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10:00:20 发言人2: 他这个啊。</w:t>
      </w:r>
    </w:p>
    <w:p w14:paraId="018B3C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10:00:21 发言人1: 他们不了解还有一个就是来接待的过程中，你觉得轿车接待更好一点呢？做接待好点还是s SUV，比如GLS、叉7、叉5这种去接待，你对轿车跟SUV的接待区分怎么看？你是怎么看的？开轿车接待更正式点，还是开长s SUV接单，还是无所谓？</w:t>
      </w:r>
    </w:p>
    <w:p w14:paraId="2E4BCD8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10:00:41 发言人1: 都啊。</w:t>
      </w:r>
    </w:p>
    <w:p w14:paraId="3B0E87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10:00:42 发言人1: 做商务接待。</w:t>
      </w:r>
    </w:p>
    <w:p w14:paraId="115E7A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10:00:55 发言人2: 我觉得也分人还得分给客户，你得提前知道客户。</w:t>
      </w:r>
    </w:p>
    <w:p w14:paraId="7B9160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10:00:56 发言人1: 什么样的客户应该用什么样的车接？</w:t>
      </w:r>
    </w:p>
    <w:p w14:paraId="791F4C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10:00:58 发言人2: 年龄大一点的你最好用这种教程，可能腿脚不便的还是用轿室比较合适，毕竟是往下蹲，不是往上爬。</w:t>
      </w:r>
    </w:p>
    <w:p w14:paraId="1CD01A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10:01:01 发言人1: SUV底盘高。</w:t>
      </w:r>
    </w:p>
    <w:p w14:paraId="3992D92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10:01:03 发言人2: SUV的舒适性还是不是特别高？因为有时候我不知道你开高速，分堵多呼呼的，这两天可能又要刮风了。这种风阻会大，声音或车身会摇晃一点，轿车比较舒服。</w:t>
      </w:r>
    </w:p>
    <w:p w14:paraId="3BFD16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10:01:27 发言人1: 轿车舒服，那MPV呢，不是一说到这里，尊界不是又出了一个MPV吗？</w:t>
      </w:r>
    </w:p>
    <w:p w14:paraId="46AC96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10:01:35 发言人2: MPV.</w:t>
      </w:r>
    </w:p>
    <w:p w14:paraId="4C2917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10:01:36 发言人1: 哦，旅行啊，我知道，就面包车，做接待呢。</w:t>
      </w:r>
    </w:p>
    <w:p w14:paraId="5832E0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10:01:37 发言人2: 也行啊。</w:t>
      </w:r>
    </w:p>
    <w:p w14:paraId="4DA0A2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10:01:38 发言人1: 但是。</w:t>
      </w:r>
    </w:p>
    <w:p w14:paraId="7DAB89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10:02:04 发言人2: 东西可能就是现在那个鹏城。</w:t>
      </w:r>
    </w:p>
    <w:p w14:paraId="622C80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10:02:05 发言人1: 他同城小米。</w:t>
      </w:r>
    </w:p>
    <w:p w14:paraId="5921E3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10:02:07 发言人2: 知道好，就像他一样有一个内饰可以聊天。比如你有商务桌。</w:t>
      </w:r>
    </w:p>
    <w:p w14:paraId="5CB7A64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10:02:09 发言人1: 四人商务桌。</w:t>
      </w:r>
    </w:p>
    <w:p w14:paraId="73E7BB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10:02:11 发言人2: 或者说要真舒适的话，坐那种太空座椅也也可以。</w:t>
      </w:r>
    </w:p>
    <w:p w14:paraId="248DA08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10:02:13 发言人1: 太空座椅，你指的太空座椅是长啥样？我还不太清楚，现在很多都有。</w:t>
      </w:r>
    </w:p>
    <w:p w14:paraId="12F93E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10:02:17 发言人2: 就包括蓝山那些。</w:t>
      </w:r>
    </w:p>
    <w:p w14:paraId="2CFD0E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10:02:19 发言人1: 那在一起的是吧？单独租定那种座椅，航空座椅是吧？</w:t>
      </w:r>
    </w:p>
    <w:p w14:paraId="09A83C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10:02:24 发言人2: 好。</w:t>
      </w:r>
    </w:p>
    <w:p w14:paraId="4C67D8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10:02:25 发言人1: 我们叫航空座椅。</w:t>
      </w:r>
    </w:p>
    <w:p w14:paraId="0EDF6F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10:02:26 发言人2: 可能有一些按摩，什么都有。</w:t>
      </w:r>
    </w:p>
    <w:p w14:paraId="15E519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10:02:32 发言人1: 那种接待不会因为轿车或MPV接待会不一样吗？</w:t>
      </w:r>
    </w:p>
    <w:p w14:paraId="58E68F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10:02:40 发言人2: 也可能分时段，分人，分轮，你还去接个飞机？去找一个商务，他需要休息。</w:t>
      </w:r>
    </w:p>
    <w:p w14:paraId="28C297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10:02:44 发言人1: 商务车是吧？</w:t>
      </w:r>
    </w:p>
    <w:p w14:paraId="062DCE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10:02:55 发言人2: 对，你要是平常谈谈生意，都是谈业务，如果需要谈时间，就别用轿车，可能我有经验。我公司也有，只是我们长途觉实不想开了，人多了，我们去做这个事。</w:t>
      </w:r>
    </w:p>
    <w:p w14:paraId="7B3B7F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10:03:12 发言人1: 对，说你这不想开，你平常会请司机吗？你开这个车会请司机吗？不会，请司机。他自己开了还能不能太装了是吧？</w:t>
      </w:r>
    </w:p>
    <w:p w14:paraId="16683B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10:03:23 发言人2: 别人找几个会开车的就行。</w:t>
      </w:r>
    </w:p>
    <w:p w14:paraId="725239E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10:03:27 发言人1: 对，这个车应该是2.5T的吧？是2.5T的发动机，你对动力有什么要求没有？觉得动力已经可以了，没问题。</w:t>
      </w:r>
    </w:p>
    <w:p w14:paraId="6C0B30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10:03:44 发言人2: 国内的再大排量就该收40的税，没必要啊。</w:t>
      </w:r>
    </w:p>
    <w:p w14:paraId="4ED2AC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10:03:58 发言人1: 对，说到动力上觉得还可，其实动力没什么要求。除了这个，你对车有什么假设？假设现在能直面奔驰那帮德国工程师，他们说你叫他怎么改两个类似的，你有没有什么期望，这车要朝哪个方向改？假如是这种情况，为什么会这样？因为我们国产车，要是哪个方面做不好，直接去说，立马就能呼应你改了。假设后面，你对奔驰这车，如果哪方面改，你会觉得用起来更好，所以再提一下，你家用了一段时间了，是不是？</w:t>
      </w:r>
    </w:p>
    <w:p w14:paraId="44C7E8B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10:05:02 发言人2: 你说他没用吧？他是个低素质的时候。</w:t>
      </w:r>
    </w:p>
    <w:p w14:paraId="6753E8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10:05:04 发言人1: 就是启停功能？</w:t>
      </w:r>
    </w:p>
    <w:p w14:paraId="29E435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10:05:06 发言人2: 可，它接听效果还不错。但你长时间不用，我们有车友群，经常发消息，有的人出差一出差就好几个月，这不行就报故障。我经常听到这种，你的高速状态还有没有？我不知道高速状态有什么太大用处。这种能源设计，或者能不能像增车一样，这叫油电混了，怎吧？日系那种车吗？对它既能减少油耗，现在油耗还是有点大的。</w:t>
      </w:r>
    </w:p>
    <w:p w14:paraId="0E8FF6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10:05:25 发言人1: 对了，你这个车油耗多少？</w:t>
      </w:r>
    </w:p>
    <w:p w14:paraId="1414A7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10:05:28 发言人2: 你平常堵车的时候，怎么也得十二三个吧？我这么高，管蛮好的。</w:t>
      </w:r>
    </w:p>
    <w:p w14:paraId="0D5E8A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10:05:35 发言人1: 你是95还是98呢？九五的好贵啊，现在油价涨了好多。九二的8块，你这要9块多吧？九五的要吗？</w:t>
      </w:r>
    </w:p>
    <w:p w14:paraId="45F3E9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10:05:58 发言人2: 马上要冲破10万了。</w:t>
      </w:r>
    </w:p>
    <w:p w14:paraId="1DFCA9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10:06:00 发言人1: 你用起来也费油啊。</w:t>
      </w:r>
    </w:p>
    <w:p w14:paraId="1E091D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10:06:01 发言人2: 对，所以能源上你觉得有什么变动的话，可以修改的地方还挺多的。我觉得现在开的48伏电机很鸡肋。外观上还可以，现在都是家族脸，没什么必要变化。内饰的话可以学一学国产的舒适型，现在标配的是商务型。</w:t>
      </w:r>
    </w:p>
    <w:p w14:paraId="5B8017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10:06:37 发言人4: 嗯。</w:t>
      </w:r>
    </w:p>
    <w:p w14:paraId="24053D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10:06:39 发言人2: 黑色的有座椅通风。</w:t>
      </w:r>
    </w:p>
    <w:p w14:paraId="04812E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10:06:40 发言人4: 后边还有。</w:t>
      </w:r>
    </w:p>
    <w:p w14:paraId="54B510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10:06:42 发言人2: 然后包括那些大屏幕的软件，我括他说自动驾驶，也是完全鸡肋。</w:t>
      </w:r>
    </w:p>
    <w:p w14:paraId="057687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10:06:43 发言人1: 没什么，。</w:t>
      </w:r>
    </w:p>
    <w:p w14:paraId="68AF30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嗯。</w:t>
      </w:r>
    </w:p>
    <w:p w14:paraId="5A842E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10:06:45 发言人2: 是一像以前的自适应巡航。</w:t>
      </w:r>
    </w:p>
    <w:p w14:paraId="1062DF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10:06:46 发言人1: 差不多油车很难做到自动驾驶。</w:t>
      </w:r>
    </w:p>
    <w:p w14:paraId="14FDFE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10:06:48 发言人2: 对，我只能说它像自动自适应巡航，别的没啥太大用处。可能就提示你驾驶疲劳，别的功能都有。</w:t>
      </w:r>
    </w:p>
    <w:p w14:paraId="6D2898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10:06:51 发言人4: 然后。</w:t>
      </w:r>
    </w:p>
    <w:p w14:paraId="4820AC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10:06:54 发言人2: 其他科技里的屏幕、软件升级，看一下。哎，后备箱呢？</w:t>
      </w:r>
    </w:p>
    <w:p w14:paraId="513A269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10:06:59 发言人1: 觉得后备箱怎么样。</w:t>
      </w:r>
    </w:p>
    <w:p w14:paraId="386E17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10:07:07 发言人2: 宽照的大行李箱我们放掉。</w:t>
      </w:r>
    </w:p>
    <w:p w14:paraId="670594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10:07:08 发言人1: 您后备箱通常放什么？酒吗？</w:t>
      </w:r>
    </w:p>
    <w:p w14:paraId="74D190D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10:07:21 发言人2: 肯定平常会放一些杂杂物，放杂物是吧？</w:t>
      </w:r>
    </w:p>
    <w:p w14:paraId="6776C7D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10:07:22 发言人1: 就是。</w:t>
      </w:r>
    </w:p>
    <w:p w14:paraId="799EC2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10:07:24 发言人2: 行李有可能会放一些，衣服会有一些放大的不箱。</w:t>
      </w:r>
    </w:p>
    <w:p w14:paraId="66348A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10:07:28 发言人1: 像您会放高尔夫球包之类的吗？不会打是吧？没有想过去，我也要去。没有是吧，就看对了，就像新能源车，它不是钱被钱嘛，因为我们汽油车前面是换发动机的，现在新能源车前面没有发动机，可以搞个很大的前面箱。你对这个东西怎么看？觉得好用吗？觉得挺好的吧。对啊。</w:t>
      </w:r>
    </w:p>
    <w:p w14:paraId="6C17F7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10:08:05 发言人2: 我觉得空间都利用上比较合适，前面就像你说的，要是真的放。</w:t>
      </w:r>
    </w:p>
    <w:p w14:paraId="74A684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10:08:12 发言人1: 高尔夫球杆这一类的，前臂箱应该很难放高尔夫球杆吧？我放一些，就不用绕车后面拿东西了，是吧？放前面动线一样，怎么是一样走？</w:t>
      </w:r>
    </w:p>
    <w:p w14:paraId="1CA5331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10:08:22 发言人2: 跟往前走不是一样吗？</w:t>
      </w:r>
    </w:p>
    <w:p w14:paraId="03A649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10:08:38 发言人1: 那我一下车，到前面咔打开就走了是吧？你到后面还绕，万一后面有个墙堵住，会不会也有这个情况？</w:t>
      </w:r>
    </w:p>
    <w:p w14:paraId="5CBE9F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10:08:51 发言人2: 觉得这不是创新，主要点在于。</w:t>
      </w:r>
    </w:p>
    <w:p w14:paraId="655356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10:08:53 发言人1: 它存东西啊。</w:t>
      </w:r>
    </w:p>
    <w:p w14:paraId="14EF23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10:09:12 发言人2: 你车就那么大，顶多了我这个车就3米5，你们能走几步？</w:t>
      </w:r>
    </w:p>
    <w:p w14:paraId="28AA87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10:09:13 发言人1: 也是哈，你车应该是5米3了吧？</w:t>
      </w:r>
    </w:p>
    <w:p w14:paraId="369944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10:09:15 发言人2: 应该有，五米三。</w:t>
      </w:r>
    </w:p>
    <w:p w14:paraId="2F0202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10:09:16 发言人1: 你那个时候是五米三。</w:t>
      </w:r>
    </w:p>
    <w:p w14:paraId="18174B3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10:09:18 发言人2: 好说法就是你说那么长，能走几步，走不了几几步就过去了。</w:t>
      </w:r>
    </w:p>
    <w:p w14:paraId="7CE732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10:09:20 发言人1: 刚刚您还聊到自驾的事情，我先简单自驾。汽油车很难做自驾的因素是啥？因为发动机动力响应太慢，主要是电信号跟机械传递信号速率不一样，电机采用的霍尔传感器，汽油车的普通传感器响应时间效率不一样。所以应变反应没那么快。对，这是反应有什么？你不是经常要跑去南方跑长途嘛？自驾有什么要求没有？现在支架不是吹天花乱坠吗？明年都M3了，自动驾驶都来了，北京有萝卜，快跑吧。</w:t>
      </w:r>
    </w:p>
    <w:p w14:paraId="01F368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10:10:06 发言人2: 落后克跑一那边亦庄或者亦庄那边也没有玩。</w:t>
      </w:r>
    </w:p>
    <w:p w14:paraId="0149222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10:10:07 发言人1: 你没关注过是吧？对租赁价值怎么看？</w:t>
      </w:r>
    </w:p>
    <w:p w14:paraId="4ACE4C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10:10:19 发言人2: 是说这个肯定是个趋势，我能省下来手，可以去干点别的。</w:t>
      </w:r>
    </w:p>
    <w:p w14:paraId="4D38CA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10:10:20 发言人1: 我觉得这种，我。</w:t>
      </w:r>
    </w:p>
    <w:p w14:paraId="2D3CFF0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10:10:22 发言人2: 不怎么看，我觉得挺喜欢的。</w:t>
      </w:r>
    </w:p>
    <w:p w14:paraId="5D7636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10:10:25 发言人1: 我没有什么，为什么会问这个问题呢？因为现在自驾，国国外的应该跑得比较快，就是特斯拉。国内其实也跑得很快，像华为、比亚迪、理想、蔚来，都算跑得比较快。假设自己国产也干个这样的车，人家的支架用得很好，你会不会选择？就往这网块里，你还会在意牌子吗？一牌子是国产牌子，比如商务接待，不然人不认识这个牌子，你还不去选择它，会不会有这个因素。</w:t>
      </w:r>
    </w:p>
    <w:p w14:paraId="77C567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10:11:04 发言人2: 不可能会考虑。</w:t>
      </w:r>
    </w:p>
    <w:p w14:paraId="2708B3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10:11:14 发言人1: 这孩子和纠结吧。</w:t>
      </w:r>
    </w:p>
    <w:p w14:paraId="6BA614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10:11:16 发言人2: 十万不纠结一些。因为你要是真的是这个名字，名声都没有的牌子，就是没有做过市面上的商品车，突然间出来一个人。</w:t>
      </w:r>
    </w:p>
    <w:p w14:paraId="369D87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10:11:31 发言人1: 那我还感觉。</w:t>
      </w:r>
    </w:p>
    <w:p w14:paraId="59A32F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10:11:33 发言人2: 最起码有一些市占率。</w:t>
      </w:r>
    </w:p>
    <w:p w14:paraId="34B00A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10:11:34 发言人1: 要预凡有是安利的牌子吗？要选大厂的牌子。</w:t>
      </w:r>
    </w:p>
    <w:p w14:paraId="560972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10:11:44 发言人2: 也不是大厂，你要是做得成熟，市占率高一些，那你肯定自己会慢慢用户亲近你。现在你看特斯拉做的FSD，基本上大家都在用，我有朋友或客户，他们自己也都在，平常聊过。完全广告，它的分重率也非常低。</w:t>
      </w:r>
    </w:p>
    <w:p w14:paraId="469A5BB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10:12:07 发言人3: 那肯定是个趋势。</w:t>
      </w:r>
    </w:p>
    <w:p w14:paraId="1B1FDF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10:12:08 发言人2: 这个趋势暂时没这个。</w:t>
      </w:r>
    </w:p>
    <w:p w14:paraId="5DDF2B7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10:12:29 发言人1: 怕放得太快了，大了好多人又失业了，全部是王老师这边搞软件的人发大财。</w:t>
      </w:r>
    </w:p>
    <w:p w14:paraId="0B6FC1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10:12:31 发言人2: 我觉得都是必然的。因为我们这个行业，去年最少失业在70万到100万人左右，所以你这个趋势没办法学这个行业，包括司机行业，肯定会被取代。</w:t>
      </w:r>
    </w:p>
    <w:p w14:paraId="44B46AB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10:12:53 发言人1: 是啊，我们有时候在做教研，也能看到路上跑了很多自动驾驶出租车，现在试运行。一旦它成熟了，这帮人实际上越来越那个，我以前做过听过一个名的人。</w:t>
      </w:r>
    </w:p>
    <w:p w14:paraId="19E703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10:13:07 发言人2: 反应是0.14秒，但机器会远超几百倍。</w:t>
      </w:r>
    </w:p>
    <w:p w14:paraId="73DFA3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10:13:08 发言人1: 几千倍它是十毫秒，相当于人的100倍，好像是对。</w:t>
      </w:r>
    </w:p>
    <w:p w14:paraId="38434C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10:13:09 发言人2: 所以这种趋势没有办法跟大趋势对抗，对吧。</w:t>
      </w:r>
    </w:p>
    <w:p w14:paraId="08918A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10:13:24 发言人1: 我这边其实还好了，这是我另外两个同事，看您这边有什么想补充的没有。</w:t>
      </w:r>
    </w:p>
    <w:p w14:paraId="6BB6F02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10:13:27 发言人4: 这个车平时只用来商务接待，平时还会用其他东西。</w:t>
      </w:r>
    </w:p>
    <w:p w14:paraId="054D72C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10:13:40 发言人2: 平常有时候开你用来回换着开。我今天没开，平常油车这边有限号，接个孩子也都用。</w:t>
      </w:r>
    </w:p>
    <w:p w14:paraId="48075E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10:13:49 发言人4: 那会说，你家里现在到底有几台车？</w:t>
      </w:r>
    </w:p>
    <w:p w14:paraId="3752FF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10:13:55 发言人2: 在我名下就这一个，现在家里就是ES8还有这个。</w:t>
      </w:r>
    </w:p>
    <w:p w14:paraId="553D21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10:14:02 发言人4: 蔚来ES8对，所以他们两个用车会有什么区分吗？比如这个场景下，我必须用这台车，另一种场景下，我可能就用未来叶子。</w:t>
      </w:r>
    </w:p>
    <w:p w14:paraId="00CE0F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10:14:17 发言人2: 就唯独商务用途的时候，用奔驰会多一些。</w:t>
      </w:r>
    </w:p>
    <w:p w14:paraId="237B30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10:15:30 发言人2: 其他的都是生活中的复担。</w:t>
      </w:r>
    </w:p>
    <w:p w14:paraId="1C369D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10:15:31 发言人4: 其他，其实如果对。</w:t>
      </w:r>
    </w:p>
    <w:p w14:paraId="148969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10:15:32 发言人3: 有可能去商场。</w:t>
      </w:r>
    </w:p>
    <w:p w14:paraId="4C7046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10:15:33 发言人4: 我不会开这个车。</w:t>
      </w:r>
    </w:p>
    <w:p w14:paraId="20B1A5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10:15:35 发言人3: 因为停车有点麻烦。</w:t>
      </w:r>
    </w:p>
    <w:p w14:paraId="3A9843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10:15:37 发言人4: 去商场这车太大了。</w:t>
      </w:r>
    </w:p>
    <w:p w14:paraId="30A842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10:15:38 发言人3: 就是略长。</w:t>
      </w:r>
    </w:p>
    <w:p w14:paraId="35C4EB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10:15:39 发言人2: 冒出理啊。</w:t>
      </w:r>
    </w:p>
    <w:p w14:paraId="410224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10:15:46 发言人4: 现在车不是很多，还有自动泊车的吗？如果自动泊车来了，还觉得这车大从来没用过是吧？不是说华为的自动泊车就很厉害吗？我平时也用过，感觉确实可以。</w:t>
      </w:r>
    </w:p>
    <w:p w14:paraId="6E450D8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10:15:51 发言人3: 没体验过啊。</w:t>
      </w:r>
    </w:p>
    <w:p w14:paraId="1A049D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10:15:52 发言人4: 那假设你这个车现在有这么大自动泊车，到商场真的可以泊到车位上。你会不会觉得这车还大？会不会没有？其实你发商场就担心停车不太好停是吧？</w:t>
      </w:r>
    </w:p>
    <w:p w14:paraId="6EA0BA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10:16:00 发言人3: 对啊，有时候确实没空位，可能国内的停车位都窄。</w:t>
      </w:r>
    </w:p>
    <w:p w14:paraId="3B05DD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10:16:01 发言人4: 有必要迁到南方啊，南方说。</w:t>
      </w:r>
    </w:p>
    <w:p w14:paraId="069C36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10:16:02 发言人3: 不是说对他有什么偏见。</w:t>
      </w:r>
    </w:p>
    <w:p w14:paraId="3A60DC8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10:16:03 发言人4: 但是南方是因为山多地平少，路。</w:t>
      </w:r>
    </w:p>
    <w:p w14:paraId="0FBC45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10:16:05 发言人3: 是停车地。</w:t>
      </w:r>
    </w:p>
    <w:p w14:paraId="220CD3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10:16:06 发言人4: 嗯。</w:t>
      </w:r>
    </w:p>
    <w:p w14:paraId="20D0EE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10:16:08 发言人3: 是的。</w:t>
      </w:r>
    </w:p>
    <w:p w14:paraId="6993FAF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10:16:09 发言人4: 如果是这样，你觉得这个车有必要再做大点吗？内部空间多舒服，有必要再做大点吗？</w:t>
      </w:r>
    </w:p>
    <w:p w14:paraId="1EF724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10:16:12 发言人3: 你只要符合标准，大一点会更好。</w:t>
      </w:r>
    </w:p>
    <w:p w14:paraId="41C68A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10:16:14 发言人4: 只要符合标准，大点还更好一点是吧？</w:t>
      </w:r>
    </w:p>
    <w:p w14:paraId="75782E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10:16:16 发言人4: 您之前也说有接国企的，可能有一些年轻商务客户，如果接待人群不一样，在车上用车习惯会有什么不同？他们会使用车辆的功能吗？</w:t>
      </w:r>
    </w:p>
    <w:p w14:paraId="7CCD34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10:16:21 发言人3: 反座椅方面的肯定都会用，包括梦家乐这块，现在天凉了，可能会吹，你说我使用还是使用。</w:t>
      </w:r>
    </w:p>
    <w:p w14:paraId="13F0D9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10:16:29 发言人4: 你观察，其实那些座椅的功能都是你提前调好了给他们用。</w:t>
      </w:r>
    </w:p>
    <w:p w14:paraId="2050C1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10:16:43 发言人3: 经常我会好。</w:t>
      </w:r>
    </w:p>
    <w:p w14:paraId="4C00A3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10:16:44 发言人4: 他们不会自己去找自己的话。</w:t>
      </w:r>
    </w:p>
    <w:p w14:paraId="535881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10:16:52 发言人3: 也是可能调一下舒适度。坐副驾的时候他自己调一下，拖板儿有时候聊天用电脑也会用到。中阳府上门，小孩儿看的话，我后边会给他弄pad，他可能会自己开pad，开影音，看动画片儿。没啥事。</w:t>
      </w:r>
    </w:p>
    <w:p w14:paraId="31AF97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10:17:13 发言人4: 说这里刚说到个pad，就是宝马，它的pad在头顶上，是吧？还有奔驰的，应该在座椅后面。你倾向更倾向于哪种选择，还是不别要了？还是可以可拆卸的？</w:t>
      </w:r>
    </w:p>
    <w:p w14:paraId="0368A12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10:17:32 发言人3: 可拆卸的吧，我觉得它不是固定一个地方。</w:t>
      </w:r>
    </w:p>
    <w:p w14:paraId="49D97A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10:17:33 发言人4: 那是不是就是头枕呢？</w:t>
      </w:r>
    </w:p>
    <w:p w14:paraId="79A1CB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10:17:35 发言人3: 头枕上我觉得安全性不太高。</w:t>
      </w:r>
    </w:p>
    <w:p w14:paraId="01CCCE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10:17:36 发言人4: 我不是车顶上，车里希望放在车顶上，但就这样倒下来，另一个不在头顶上。你是倾向哪种方式，头顶上的抬头会好一点？</w:t>
      </w:r>
    </w:p>
    <w:p w14:paraId="4FDC49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10:18:03 发言人3: 抬头更好一点，坐椅后背上不太安全。</w:t>
      </w:r>
    </w:p>
    <w:p w14:paraId="58343D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10:18:04 发言人4: 主要是这方面不太安全，是吧？</w:t>
      </w:r>
    </w:p>
    <w:p w14:paraId="5D2128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10:18:06 发言人3: 真的是急刹撞的也会有一些。</w:t>
      </w:r>
    </w:p>
    <w:p w14:paraId="16F208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10:18:07 发言人4: 这种具，刚才聊到，通常你会提前帮坐在另外一个人调好座椅。调的过程中，有的人上来也希望这条对案件，现在好多按键放在屏幕上了。现在的国产车案键越来越少了，你对按件有具体按键好点还是全部放在屏幕上好点？倾向哪种？</w:t>
      </w:r>
    </w:p>
    <w:p w14:paraId="538B42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10:18:50 发言人3: 我觉得功能性还是放在按键上。</w:t>
      </w:r>
    </w:p>
    <w:p w14:paraId="3EEC6B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10:18:51 发言人4: 功能性放在按键上好吧。。</w:t>
      </w:r>
    </w:p>
    <w:p w14:paraId="35B861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10:18:53 发言人3: 比如说这个模式的切换，安全的力呢。</w:t>
      </w:r>
    </w:p>
    <w:p w14:paraId="734B3D7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10:18:54 发言人4: 就是说那个什么。</w:t>
      </w:r>
    </w:p>
    <w:p w14:paraId="19A5CD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10:18:55 发言人3: 主动的刹车、制动效果这些按钮会比较好一些。娱乐的东西可以放在语音。</w:t>
      </w:r>
    </w:p>
    <w:p w14:paraId="517346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10:19:16 发言人4: 或者屏幕声音。</w:t>
      </w:r>
    </w:p>
    <w:p w14:paraId="1D7B79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10:19:18 发言人3: 我觉得现在最没用的就是方向盘上调大声音，小声音低。现在有语音的话，完全可以空出来。</w:t>
      </w:r>
    </w:p>
    <w:p w14:paraId="53C888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10:19:23 发言人4: 你对方向盘的语音大小调节感觉没什么用了。</w:t>
      </w:r>
    </w:p>
    <w:p w14:paraId="4745C6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10:19:25 发言人3: 觉得完全可以空出来放在电子文件或者语音控制上。</w:t>
      </w:r>
    </w:p>
    <w:p w14:paraId="0589329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10:19:26 发言人4: 明会好一点。</w:t>
      </w:r>
    </w:p>
    <w:p w14:paraId="0D805F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10:19:38 发言人4: 您之前提到过，有一些品牌你会考虑，如果他做一个新能源的行政级豪华轿车，这个品牌可以具体说一下吗？如果是国产的哪些品牌做这个车，你可能会考虑？像华为。</w:t>
      </w:r>
    </w:p>
    <w:p w14:paraId="2F6F92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10:19:58 发言人3: 我觉得可以尝试一下。</w:t>
      </w:r>
    </w:p>
    <w:p w14:paraId="23D55CC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10:19:59 发言人4: 华为旗下其实有很多，比如尊界、享界，各种戒，这些对你来说都是一样的吗？</w:t>
      </w:r>
    </w:p>
    <w:p w14:paraId="4A8E53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10:20:03 发言人3: 觉得可能我在印象里是一样的，因为他就主。但发动机都是采购的，主要的是软件类和支架类的东西。我觉得可能考虑口碑。像你刚刚说的尊界小店，咱俩聊的时候肯定先聊华为。他不会先聊尊敬享界这个牌子，因为我对它认知度不高，对华为的认知度不高，所以对它的定义就是华为。小红旗这两年不行了，估计做一些新能源还可以。好多国产会认它。比亚迪不是自己有仰望的系列，我觉得做着也可以，现在有一些市占率，会考虑一下商务西。</w:t>
      </w:r>
    </w:p>
    <w:p w14:paraId="0CBCB7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10:21:18 发言人4: 像您提到华为可以，仰望可能也可以，现在还有一些偏中端豪华的新能源品牌，比如蔚来、理想，比亚迪也有一些中端豪华的品牌。如果是这些稍微中端一点的，你会考虑吗？</w:t>
      </w:r>
    </w:p>
    <w:p w14:paraId="2CD355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10:21:27 发言人3: 我只能说，他现在没到豪华品牌，他只做增程系列的车，没有自研的东西。比如赛力斯，恕我直言，他只是戳中了一些新能源的小众品牌，没有车架子，都不是他自己的。</w:t>
      </w:r>
    </w:p>
    <w:p w14:paraId="0A0931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10:21:46 发言人4: 那像极客这种，相当于吉利的一个中端豪华品牌。吉利。</w:t>
      </w:r>
    </w:p>
    <w:p w14:paraId="299C7E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10:21:57 发言人3: 其实，这几年做得还挺好挺好的。他因为他们的弟是劳动家，从小就有读书，读大学。</w:t>
      </w:r>
    </w:p>
    <w:p w14:paraId="170357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10:22:02 发言人4: 李书福是吧。</w:t>
      </w:r>
    </w:p>
    <w:p w14:paraId="4A4E27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10:22:03 发言人3: 还是领克极客是吧，你会考虑吗？有可能会考虑吧。</w:t>
      </w:r>
    </w:p>
    <w:p w14:paraId="02BFB3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10:22:22 发言人4: 因为豪华品牌在服务上会有一些跟其他品牌不同的体验，你有觉得它会跟其他品牌有什么不同吗？</w:t>
      </w:r>
    </w:p>
    <w:p w14:paraId="09E73B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10:22:30 发言人3: 确实包括你4S店的售后这块，包括预约提醒，里面的服务设施对未来跟奔驰差别很大。未来年轻化的，可能就提供一些自己的空间。但奔驰可能会注重你的今天行程，跟你一起来的是什么人，人性化的服务会多一些。如果有老人，就会预约一些理疗老年的娱乐活动，小孩儿的活动，人观怀的比较多。因为车服务这么几个维修，看看维修的状态。</w:t>
      </w:r>
    </w:p>
    <w:p w14:paraId="69D80D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10:23:23 发言人4: 他会提前打电话给你。</w:t>
      </w:r>
    </w:p>
    <w:p w14:paraId="7D94DC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10:23:25 发言人3: 就是对你问清楚很长时间，他就会给你预约。比如我上个月5月份，他4月份就给我提醒，提前一周再去联系我。</w:t>
      </w:r>
    </w:p>
    <w:p w14:paraId="483A50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10:23:41 发言人4: 直接打电话问你。</w:t>
      </w:r>
    </w:p>
    <w:p w14:paraId="0DC8ED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10:23:43 发言人3: 对有微信也有电话，会跟我沟通一下行程有没有改变。现在玩人性的，都是。</w:t>
      </w:r>
    </w:p>
    <w:p w14:paraId="1334504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10:23:53 发言人4: 而且更倾向于奔驰这种。</w:t>
      </w:r>
    </w:p>
    <w:p w14:paraId="2A8F34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10:23:56 发言人3: 对他服务态度还是比较好。</w:t>
      </w:r>
    </w:p>
    <w:p w14:paraId="39177A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10:23:57 发言人4: 买了奔驰是尊贵的车主了是吧？</w:t>
      </w:r>
    </w:p>
    <w:p w14:paraId="3CFFC6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10:24:15 发言人3: 你毕竟保养一次都在三四天，就是A保，有时候2000多，大保可能上万了。</w:t>
      </w:r>
    </w:p>
    <w:p w14:paraId="0F670C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10:24:18 发言人4: 然后，像这种保费，相对而言，比电车是要高一些的。</w:t>
      </w:r>
    </w:p>
    <w:p w14:paraId="748D6D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10:24:19 发言人3: 但是保费车两万，那还是高很多。今年估计会少一点，出会低一点。我不知道电车ES8不是我上的。</w:t>
      </w:r>
    </w:p>
    <w:p w14:paraId="2B57E8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10:24:43 发言人4: 那ES8是您们公司的车？</w:t>
      </w:r>
    </w:p>
    <w:p w14:paraId="599C96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10:24:45 发言人3: 我亲人用他们的牌子。</w:t>
      </w:r>
    </w:p>
    <w:p w14:paraId="69A885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10:24:48 发言人4: 那平时你经常用啊。</w:t>
      </w:r>
    </w:p>
    <w:p w14:paraId="234A33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10:24:50 发言人3: 亲戚他们牌子就给我了，他有别的事了。</w:t>
      </w:r>
    </w:p>
    <w:p w14:paraId="175B93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10:25:06 发言人4: 蔚为未来ES8算是新能源车，可能功能也比较全。有没有用下来跟奔驰S比，甚至想把这个功能平移过去？觉得平时用顺手了，油车没油我用不惯。你没有这些东西。</w:t>
      </w:r>
    </w:p>
    <w:p w14:paraId="127D2F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10:25:21 发言人3: 好像没什么特殊，但那个支架还是很居家。</w:t>
      </w:r>
    </w:p>
    <w:p w14:paraId="176C25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10:25:27 发言人4: 你平时通勤时间比较长，所以很需要这个支架。不长也不长，平时接待的话，多少公里就够了。</w:t>
      </w:r>
    </w:p>
    <w:p w14:paraId="468579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10:25:38 发言人3: 接待啊，比如商务用品，偶尔顶多去趟机场，就远一点，30多公里。比如你去酒店，十多公里就搞定了。</w:t>
      </w:r>
    </w:p>
    <w:p w14:paraId="1F1250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10:25:53 发言人4: 所以其实不会太疲劳，就是开车。</w:t>
      </w:r>
    </w:p>
    <w:p w14:paraId="0A46B30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10:26:01 发言人3: 但是堵车的时候，你可以放开双手。</w:t>
      </w:r>
    </w:p>
    <w:p w14:paraId="725E43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10:26:03 发言人4: 主要是堵车的时候，你觉得支驾是很有必要的。</w:t>
      </w:r>
    </w:p>
    <w:p w14:paraId="6A203E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10:26:07 发言人3: 北京上午下午你肯定会堵的，放心，绝对不会让你失望的。</w:t>
      </w:r>
    </w:p>
    <w:p w14:paraId="01CC6F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10:26:14 发言人4: 主要看咱们所在的地区。</w:t>
      </w:r>
    </w:p>
    <w:p w14:paraId="47F55B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主要还是看咱们所在的地区。</w:t>
      </w:r>
    </w:p>
    <w:p w14:paraId="237FDF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10:26:16 发言人3: 也有很大的体验。北京就是。</w:t>
      </w:r>
    </w:p>
    <w:p w14:paraId="26FC3C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10:26:21 刘帅: 北京真的挺堵的，我想问一下，你啥时候开的公司？</w:t>
      </w:r>
    </w:p>
    <w:p w14:paraId="710B26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10:26:34 发言人4: 你们开的对。</w:t>
      </w:r>
    </w:p>
    <w:p w14:paraId="232500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10:26:50 发言人3: 我们之前做软件，最开始做过一些人力外包，后来自己做的话，接了一个固定客户，开始做管理系统。后又做了全链路产品，前年就注册了公司24年。后来把这些软件增向增长。</w:t>
      </w:r>
    </w:p>
    <w:p w14:paraId="0747F3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10:27:04 刘帅: 我看你购置时间是二五年买的，这台车是吧。</w:t>
      </w:r>
    </w:p>
    <w:p w14:paraId="425A256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10:27:05 发言人3: 你说买车还是公司。</w:t>
      </w:r>
    </w:p>
    <w:p w14:paraId="42EAB2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10:27:06 刘帅: 我说你公司什么时候开始创建的？</w:t>
      </w:r>
    </w:p>
    <w:p w14:paraId="160046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10:27:14 刘帅: 有专家大概买车24年，二四年是自己创业。</w:t>
      </w:r>
    </w:p>
    <w:p w14:paraId="6CDE4D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10:27:14 发言人3: 我公司是存保人。</w:t>
      </w:r>
    </w:p>
    <w:p w14:paraId="6F466A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10:27:18 发言人3: 对。</w:t>
      </w:r>
    </w:p>
    <w:p w14:paraId="7CD75F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10:27:19 刘帅: 当时你是为什么要买这个车？</w:t>
      </w:r>
    </w:p>
    <w:p w14:paraId="75C1C1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10:27:50 发言人3: 我开始觉得有一些商务用途，再加上手里有点闲钱。</w:t>
      </w:r>
    </w:p>
    <w:p w14:paraId="1B12C2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10:27:51 刘帅: 手下有点闲钱就买了？</w:t>
      </w:r>
    </w:p>
    <w:p w14:paraId="5D367E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10:27:53 发言人3: 对，再加上那个车，我三系也该换了。12年了。</w:t>
      </w:r>
    </w:p>
    <w:p w14:paraId="2887A8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10:27:55 刘帅: 你说商务用途具体是指你们是商务接待，接待人数多，还是你觉得开这个车去见客户比较多？见客户比较多，还是你开的多？</w:t>
      </w:r>
    </w:p>
    <w:p w14:paraId="40C5C7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10:28:00 发言人4: 要不要就就这样，也差不多了。时间上可以好好，也不能张国耽误时间。时间差不多了就可以了。</w:t>
      </w:r>
    </w:p>
    <w:p w14:paraId="1C32CB5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10:28:07 发言人3: 行好的，那行好。</w:t>
      </w:r>
    </w:p>
    <w:p w14:paraId="1DE3372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10:28:07 发言人4: 我们要不合影可以吗？方便吗？可以，我们都保密。</w:t>
      </w:r>
    </w:p>
    <w:p w14:paraId="48E49807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2026-10-28T15:42:01Z</dcterms:created>
  <dc:creator>iPhone</dc:creator>
  <cp:lastModifiedBy>iPhone</cp:lastModifiedBy>
  <dcterms:modified xsi:type="dcterms:W3CDTF">2026-10-28T15:43:19Z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B9FABA546F27B55749A7E16AE3F055A1_31</vt:lpwstr>
  </property>
</Properties>
</file>