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8F0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面聊名称：</w:t>
      </w:r>
      <w:bookmarkStart w:id="0" w:name="_GoBack"/>
      <w:bookmarkEnd w:id="0"/>
      <w:r>
        <w:rPr>
          <w:rFonts w:hint="eastAsia"/>
          <w:sz w:val="34"/>
          <w:szCs w:val="34"/>
        </w:rPr>
        <w:t>北京（10.22）-宝马740Li-杜蕾</w:t>
      </w:r>
    </w:p>
    <w:p w14:paraId="653128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面聊时间：2026-10-22 15:33:52</w:t>
      </w:r>
    </w:p>
    <w:p w14:paraId="3BBA9A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面聊成员：刘帅、刘梓炫、白炯洁</w:t>
      </w:r>
    </w:p>
    <w:p w14:paraId="7E00F2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50E7BB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================================================================================</w:t>
      </w:r>
    </w:p>
    <w:p w14:paraId="6249F2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面聊发言记录</w:t>
      </w:r>
    </w:p>
    <w:p w14:paraId="284A5F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================================================================================</w:t>
      </w:r>
    </w:p>
    <w:p w14:paraId="3EB62E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64333B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15:34:10 发言人1: 南三环过来要多久？</w:t>
      </w:r>
    </w:p>
    <w:p w14:paraId="38D8F4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15:35:00 发言人1: 是啊，先简单介绍一下，我们想调研一下整个市场的需求。主要是关于行政豪豪华轿车白，因为你开的是宝马七系，对吧？我们想了解你当时购车的时候是怎么想的？</w:t>
      </w:r>
    </w:p>
    <w:p w14:paraId="3B3E02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15:36:44 发言人1: 是的，当时您是医疗行业对吧？对医疗行业，你是自己开公司还是怎样？</w:t>
      </w:r>
    </w:p>
    <w:p w14:paraId="60CFF5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15:37:16 发言人1: 你们平时的工作是不是需要出去跑的机会挺多？</w:t>
      </w:r>
    </w:p>
    <w:p w14:paraId="38E29C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15:38:38 发言人1: 刚好我是摇到号了是吗？这是最近的事儿吗？</w:t>
      </w:r>
    </w:p>
    <w:p w14:paraId="059308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15:39:29 发言人1: 那你之前家里就只有一台车，是吧？那之前那个车是怎么风控的？</w:t>
      </w:r>
    </w:p>
    <w:p w14:paraId="3FB876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15:40:03 发言人1: 您说之前一直对宝马有好感是吗？那你觉得他最吸引您的是什么呢？</w:t>
      </w:r>
    </w:p>
    <w:p w14:paraId="6F9589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15:41:04 发言人1: 这样，像你们平时接待一些院长，也都是自己开车，对临时自己开。</w:t>
      </w:r>
    </w:p>
    <w:p w14:paraId="63ED26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15:42:01 发言人1: 所以选车的时候你也不希望选太高调的车。</w:t>
      </w:r>
    </w:p>
    <w:p w14:paraId="74046B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15:43:21 发言人1: 还会再选新能源是吧？</w:t>
      </w:r>
    </w:p>
    <w:p w14:paraId="5D155D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15:45:11 发言人1: 对，是的。</w:t>
      </w:r>
    </w:p>
    <w:p w14:paraId="74EA8A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15:46:08 发言人1: 您平时跑这些医院的频次怎么样？需要每周都去跑吗？</w:t>
      </w:r>
    </w:p>
    <w:p w14:paraId="17BFD5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15:47:24 发言人1: 您说的操控感指的是什么？如说动力。</w:t>
      </w:r>
    </w:p>
    <w:p w14:paraId="6F966A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15:48:02 发言人1: 这些是你觉得比较好的一点，不好的点就是刚刚说到智能化是吧？</w:t>
      </w:r>
    </w:p>
    <w:p w14:paraId="281DF4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15:49:26 发言人1: 未来也看过，蔚来你看过他的轿车吗？</w:t>
      </w:r>
    </w:p>
    <w:p w14:paraId="255260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15:50:50 发言人1: 那像您说的，尊界还算是挺打动人的，你觉得他最打动你的几个点是什么呢？</w:t>
      </w:r>
    </w:p>
    <w:p w14:paraId="3BF881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15:53:05 刘帅: 换水，这有水。</w:t>
      </w:r>
    </w:p>
    <w:p w14:paraId="7CE1F4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15:54:13 发言人2: 别那么刻板死板，因为我接触的很多人，不是政府机关，医院这些大都不算这样，所以还是挺有活力的。</w:t>
      </w:r>
    </w:p>
    <w:p w14:paraId="1610DA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15:55:07 发言人1: 车身高度是因为座椅调得比较低吗？还不是。</w:t>
      </w:r>
    </w:p>
    <w:p w14:paraId="133FA5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15:56:12 发言人4: 操控，操控说。</w:t>
      </w:r>
    </w:p>
    <w:p w14:paraId="36120B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15:57:31 发言人4: 蓝图啊。</w:t>
      </w:r>
    </w:p>
    <w:p w14:paraId="469415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15:59:20 发言人2: 比亚迪可能就不太会了。极客太年轻了，像20出头的小伙子开的。而且极氪现在觉得，个人或家庭更多一点，反而商务感没那么强，感觉很规矩。他特别有现代人喜欢的低调豪华感，感觉这辆车可以经久不衰，很经典，不会很容易过时的设计。</w:t>
      </w:r>
    </w:p>
    <w:p w14:paraId="75769D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16:01:19 发言人1: 你还是比较看不开一点的。</w:t>
      </w:r>
    </w:p>
    <w:p w14:paraId="0C55CD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16:02:09 发言人2: 那也是我能吃道的，它也是工作范围的，所以我没有什么。</w:t>
      </w:r>
    </w:p>
    <w:p w14:paraId="61676A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16:03:32 发言人1: 4人的话，你觉得这个轿车用起来比较拥挤吗？</w:t>
      </w:r>
    </w:p>
    <w:p w14:paraId="58BD89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16:04:27 发言人1: 肯定会考虑他自驾游吗？</w:t>
      </w:r>
    </w:p>
    <w:p w14:paraId="048D8B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16:06:30 发言人4: 是。</w:t>
      </w:r>
    </w:p>
    <w:p w14:paraId="1B5072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16:07:43 发言人1: 还是设计方面的原因。</w:t>
      </w:r>
    </w:p>
    <w:p w14:paraId="4336E3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16:08:37 发言人1: 其实您对电车的电池和辅助驾驶，并不是完全骗人的是吧？那你理想I8会用它的什么价？</w:t>
      </w:r>
    </w:p>
    <w:p w14:paraId="3C8213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16:09:23 发言人1: 你觉得安全跟豪华的关系大吗？</w:t>
      </w:r>
    </w:p>
    <w:p w14:paraId="7061E5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16:10:17 发言人1: 那我这边没有其他的，你还有补充的吗？</w:t>
      </w:r>
    </w:p>
    <w:p w14:paraId="6CDF0B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16:10:51 发言人2: 还有就是刚才说到的用料做工，设计感，要有自己的设计，而不是致敬经典。</w:t>
      </w:r>
    </w:p>
    <w:p w14:paraId="506F94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16:11:14 发言人1: 那现在有哪些新能源，新能源车企你觉得做到了，设计师很原创，很理想。</w:t>
      </w:r>
    </w:p>
    <w:p w14:paraId="530FAC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16:12:46 发言人1: 那服务方面，你觉得豪华跟服务，比如宝马的服务。</w:t>
      </w:r>
    </w:p>
    <w:p w14:paraId="18E5AA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16:13:46 发言人1: 一个小时，好的，谢谢。拜拜，慢走。</w:t>
      </w:r>
    </w:p>
    <w:p w14:paraId="1B41E8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5BA7A9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15:58:58 发言人2: 只是说他某些车想打造的商务豪华感。毕竟现在新能源车，除了尊界问界以外，或者理想车比较大，未来没什么可选的。首先，特斯拉可能只有S，但现在S比较老了，感觉没什么特点，那就没什么品牌了。</w:t>
      </w:r>
    </w:p>
    <w:p w14:paraId="3F97D0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15:59:18 发言人1: 可能还有一些列举一下，比如极氪、比亚迪这种的会考虑吗？</w:t>
      </w:r>
    </w:p>
    <w:p w14:paraId="29E18E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15:59:28 发言人2: 比亚迪可能就不太会了。极客太年轻了，像20出头的小伙子开的。而且极氪现在觉得，个人或家庭更多一点，反而商务感没那么强，感觉很规矩。他特别有现代人喜欢的低调豪华感，感觉这辆车可以经久不衰，很经典，不会很容易过时的设计。</w:t>
      </w:r>
    </w:p>
    <w:p w14:paraId="1EBB74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15:59:42 发言人4: 是。</w:t>
      </w:r>
    </w:p>
    <w:p w14:paraId="0C672F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15:59:43 发言人1: 比亚迪有很多子品牌，如果有那种高端好话，你也不会去考虑。</w:t>
      </w:r>
    </w:p>
    <w:p w14:paraId="319948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15:59:47 发言人2: 但是像仰望啊，我又感觉太年龄大了，50岁往上的感觉。如果还有，那方程豹感觉这不是户外就没有他的资讯也很多，比如海洋系列、王朝系列，那些又不是高高级感缺乏，没什么对。</w:t>
      </w:r>
    </w:p>
    <w:p w14:paraId="033159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16:00:04 发言人1: 了解，您说到仰望这个品牌您了解多吗？</w:t>
      </w:r>
    </w:p>
    <w:p w14:paraId="23868F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16:00:25 发言人2: 也会看，因为在电视和短视频平台上刷到非常多，车完全特别好，本身来看没有问题，对于比亚迪来说加持也没问题。从电池、安全、保值，或者经久耐用等方面都没问题。但你路上的车见的不多，这是第一个感觉。第二个是确实去看他的年龄感偏大一些，偏男性化。还有，一些功能我不太能用得上，比如原地掉头、座雨水、座椅转出来坐上去什么的。</w:t>
      </w:r>
    </w:p>
    <w:p w14:paraId="36BC7D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16:01:00 刘帅: 原地转圈圈是吧。</w:t>
      </w:r>
    </w:p>
    <w:p w14:paraId="77630C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16:01:01 发言人2: 有一些噱头，我觉得钱是花了，但我不可能给给别人表演。</w:t>
      </w:r>
    </w:p>
    <w:p w14:paraId="138B5D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16:01:19 发言人1: 你还是比较看不开一点的。</w:t>
      </w:r>
    </w:p>
    <w:p w14:paraId="060AFB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16:01:20 发言人2: 对。</w:t>
      </w:r>
    </w:p>
    <w:p w14:paraId="2E1F46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16:01:21 发言人1: 那说到实用性的话，其实现在有一些车企对于商务属性做了一些配置，比如隐私身论那种，就很好。</w:t>
      </w:r>
    </w:p>
    <w:p w14:paraId="31244F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16:01:24 发言人2: 明显觉得我应该在什么车上体验过，不记得了。我看车那段时间肯定体验过，明显前面听不到后面人说话，把声音从枕头发音位置过滤掉了，我觉也挺好的。但对我来说，现在这个阶段，比如未来5年，我还没这么隐私，无所谓最好。如果没有也没关系，但可能再往后，如果年长一些，有声音变化的话，可能会有需要。</w:t>
      </w:r>
    </w:p>
    <w:p w14:paraId="176852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16:02:00 发言人1: 至少目前这个阶段，就近5年内，你没有这个需求。</w:t>
      </w:r>
    </w:p>
    <w:p w14:paraId="4F0B24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16:02:04 发言人2: 因为基本上都是我开车，很少有同事开车。但同事开车正常聊的话题也很公开。</w:t>
      </w:r>
    </w:p>
    <w:p w14:paraId="6E212B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16:02:07 发言人1: 一般像客户在你车上不会去聊天，说什么很私密的东西。</w:t>
      </w:r>
    </w:p>
    <w:p w14:paraId="0E2A3A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16:02:09 发言人2: 那也是我能吃道的，它也是工作范围的，所以我没有什么。</w:t>
      </w:r>
    </w:p>
    <w:p w14:paraId="0F974F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16:02:20 发言人1: 其他中介上面也有一些比较新的功能。蔚来有一款行政轿车，有一些新的功能，这些新功能有没有比较吸引到你？</w:t>
      </w:r>
    </w:p>
    <w:p w14:paraId="78A200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16:02:43 发言人2: 比如说有那种会议室的模式，挺吸引我的，但只限于脉热和艾灸里面，因为它能面对面。我觉得虽然打造的是home的感觉，但包括L9 levis，虽然是世家，反而公因公很需要。比如我在外面，可能等人、等孩子，开个会或临时视频会，都不用举着设备，坐在车里就很舒服。现在I8就会觉得相对拥挤一些。</w:t>
      </w:r>
    </w:p>
    <w:p w14:paraId="7A9096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16:03:16 发言人1: 那您整个车用下来，目前都比较符合您的需求。</w:t>
      </w:r>
    </w:p>
    <w:p w14:paraId="2F263B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16:03:26 发言人2: 对，除了空间上，如果四个人出行，我基本上会开a8，因为我觉得大四座给人感觉更舒服。</w:t>
      </w:r>
    </w:p>
    <w:p w14:paraId="24D1D9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16:03:32 发言人1: 4人的话，你觉得这个轿车用起来比较拥挤吗？</w:t>
      </w:r>
    </w:p>
    <w:p w14:paraId="334059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16:03:33 发言人2: 会相对拥挤一些。如果今天我因公，比如同事或客户，我觉得4个人没问题，大家没那么多东西。但如果我带着孩子老人，4个人出行，坐轿车就太挤了。孩子一会儿要干这个，拿东西，或者出去购物，就不方便。</w:t>
      </w:r>
    </w:p>
    <w:p w14:paraId="308AFF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16:03:57 发言人4: 那你的后备箱呢？</w:t>
      </w:r>
    </w:p>
    <w:p w14:paraId="2AE982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16:04:00 发言人1: 后备箱一般会放什么？</w:t>
      </w:r>
    </w:p>
    <w:p w14:paraId="2FB897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16:04:15 发言人2: 很少东西，我后备箱基本上除了一些矿泉水和临时用的纸巾之类的，没什么。我的基本都放在家用的I8里面了。</w:t>
      </w:r>
    </w:p>
    <w:p w14:paraId="023099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16:04:19 发言人1: 现在储物上的空间，你们觉得够用吗？</w:t>
      </w:r>
    </w:p>
    <w:p w14:paraId="614930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16:04:25 发言人2: 我如果今天正常办公是够用的，但如果要自驾游，带孩子出去玩儿，那肯定不够用。</w:t>
      </w:r>
    </w:p>
    <w:p w14:paraId="679C3E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16:04:27 发言人1: 肯定会考虑他自驾游吗？</w:t>
      </w:r>
    </w:p>
    <w:p w14:paraId="77E1A6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16:04:29 发言人2: 那目前不会。如果家里只有一辆车，我必不须必须得选。</w:t>
      </w:r>
    </w:p>
    <w:p w14:paraId="6121FD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16:04:45 发言人1: 你刚提到它其实有一些家用需求，你觉得它的家用和商用不同用途上，就是车辆的功能，你用的有差别吗？</w:t>
      </w:r>
    </w:p>
    <w:p w14:paraId="32A1C8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16:04:59 发言人2: 如果说是在家用上面，我基本上用它代步，没有什么别的功能。除了把人接回来或买东西以外，他不能像普通一样。但如果今天我一家人在里面出去，或者开另外一辆车，那感受完全不一样。所以，对他是没有要求，不代表他做得好。</w:t>
      </w:r>
    </w:p>
    <w:p w14:paraId="4A7341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16:05:24 发言人1: 理想I8在家庭用车方面，肯定比它好很多。</w:t>
      </w:r>
    </w:p>
    <w:p w14:paraId="0161C4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16:05:42 发言人2: 对，无论是从空间、多变性，包括冰箱什么的。</w:t>
      </w:r>
    </w:p>
    <w:p w14:paraId="5EF3B7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16:05:44 发言人4: 是。</w:t>
      </w:r>
    </w:p>
    <w:p w14:paraId="0B65BB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16:05:45 发言人1: 我现想跟你聊一下，关于豪华，您是怎么理解？如果一个品牌想要做到豪华，有哪些点必须做到？不只是产品。</w:t>
      </w:r>
    </w:p>
    <w:p w14:paraId="75DA9B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16:05:53 发言人2: 那就是一个品牌的定位，它的车主形象和社会地位都是这样的，工作属性也类似。另外，它的科技智能化还要做到一线或稍微偏前端。用料细节质感要好，经久耐用，触感好。再就是设计要不堆砌这些。比如别人有灯光、水晶、扬声器、冰箱、屏，不一定过多，但每个都非常优质。我觉得是好吧。</w:t>
      </w:r>
    </w:p>
    <w:p w14:paraId="1A2B07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16:06:30 发言人4: 是。</w:t>
      </w:r>
    </w:p>
    <w:p w14:paraId="04DC14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16:06:36 发言人1: 你说到品牌说车主画像，您周围开的比较多的是什么？</w:t>
      </w:r>
    </w:p>
    <w:p w14:paraId="6639D0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16:06:52 发言人2: 沃尔沃啊，周围人包括一些医院可能对我活动一些，问界很多。</w:t>
      </w:r>
    </w:p>
    <w:p w14:paraId="3FAFFC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16:06:54 发言人1: 那对于您来说，豪华品牌他们两个算吗？是沃尔沃算呀？</w:t>
      </w:r>
    </w:p>
    <w:p w14:paraId="0DE5F1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16:07:09 发言人2: 我觉得沃尔沃虽然没那么像BBA张扬，但确实有一个独特的魅力。像医生、律师这种开的人很多，而且安全。我这次也去看了沃尔沃的车，从瑞典人的感受上来，他能做到既拿车又安全，一点味道都没有。用料非常扎实，开起来也有体感，各种都挺好。只是可能我不是特喜欢而已。</w:t>
      </w:r>
    </w:p>
    <w:p w14:paraId="52F594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16:07:35 发言人1: 不喜欢是不喜欢设计还是啥？</w:t>
      </w:r>
    </w:p>
    <w:p w14:paraId="6A8433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16:07:42 发言人2: 是不喜欢他的太太，没有设计感，可能就是设计。</w:t>
      </w:r>
    </w:p>
    <w:p w14:paraId="62CF26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16:07:43 发言人1: 还是设计方面的原因。</w:t>
      </w:r>
    </w:p>
    <w:p w14:paraId="4AF2EA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16:07:45 发言人2: 那就是。</w:t>
      </w:r>
    </w:p>
    <w:p w14:paraId="0F7C07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16:07:50 发言人1: 您说到安全，是对电车的安全有担忧吗？还是完全不会？</w:t>
      </w:r>
    </w:p>
    <w:p w14:paraId="359306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16:08:01 发言人2: 其实我觉得多多少少都会。如果今天选择坐车，如果我很近距离的话，这儿有沃尔沃，还有一辆电车特斯拉，我肯定先优先选沃尔沃，因为我觉得它更安全。但电车来讲，包括电池安全也好，有了电车就有了辅助驾驶人对它的依赖程度到底到多少？会不会不安全，其实会有一些担忧，包括现在的法规或事故声命，确实可以看到很多担心。</w:t>
      </w:r>
    </w:p>
    <w:p w14:paraId="3A8144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16:08:37 发言人1: 其实您对电车的电池和辅助驾驶，并不是完全骗人的是吧？那你理想I8会用它的什么价？</w:t>
      </w:r>
    </w:p>
    <w:p w14:paraId="4B75EE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16:08:44 发言人2: 会用关于这个问题。我还上网特意看过，我说到底在用辅助驾驶时，脚应该备在刹车上还是油门上？很多人说背在油门上才是对的，不应该备在刹车上。因为刹车备了就会突然接管，有问题责任会转嫁。我记得看了这么一个东西，才觉得连接管问题都在考虑，还没考虑到发生事故，所以其实它不够安全。</w:t>
      </w:r>
    </w:p>
    <w:p w14:paraId="285B20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16:09:20 发言人1: 你觉得安全跟豪华的关系大吗？</w:t>
      </w:r>
    </w:p>
    <w:p w14:paraId="484DAE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16:09:22 发言人2: 肯定有关系，因为如果一个人一个品牌想撑起豪华，首先要绝对安全。如果不够主动安全，甚至被动安全，那怎么能配得上豪华的价格呢？对吧？我把生命或严重点交在品牌身上，还是有要求的。</w:t>
      </w:r>
    </w:p>
    <w:p w14:paraId="6B987E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16:09:43 发言人1: 你也提到了豪华是充足的用料，那你觉得宝马7系有哪些用料是你觉得很不错的？</w:t>
      </w:r>
    </w:p>
    <w:p w14:paraId="70DA1C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16:09:53 发言人2: 它的皮质很好，坐上去的质感支撑性非常扎实，做工很细。还有水晶设计，虽然外观可能过于硬了，过于男性化，但在内饰上会捕捉到女性喜欢的灯光效果、氛围、音响质感，觉得会中和一下，那就也很好。</w:t>
      </w:r>
    </w:p>
    <w:p w14:paraId="241E8A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16:10:17 发言人1: 那我这边没有其他的，你还有补充的吗？</w:t>
      </w:r>
    </w:p>
    <w:p w14:paraId="6E5499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16:10:29 刘帅: 我刚才问一下，你对豪华品牌定型，除了安全之后，还有没有其他东西？</w:t>
      </w:r>
    </w:p>
    <w:p w14:paraId="7A2F4B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16:10:51 发言人2: 还有就是刚才说到的用料做工，设计感，要有自己的设计，而不是致敬经典。</w:t>
      </w:r>
    </w:p>
    <w:p w14:paraId="61488C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16:10:52 刘帅: 别一直抄是吧？</w:t>
      </w:r>
    </w:p>
    <w:p w14:paraId="3E8074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16:10:54 发言人2: 你是在说小米吗？我觉得你不用去致敬，你要做自己，包括沃尔沃一直就是自己的设定，从我的原处就能知道。哪怕你会觉得他很一成不变。</w:t>
      </w:r>
    </w:p>
    <w:p w14:paraId="49133B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16:11:06 刘帅: 说沃尔沃有一个叫雷神之锤的灯，特别有新节性。</w:t>
      </w:r>
    </w:p>
    <w:p w14:paraId="57CD6F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16:11:11 发言人2: 再一个就是他的这种感觉，哪怕你觉得它很老气，很顽固不化，但那就是他很重要。</w:t>
      </w:r>
    </w:p>
    <w:p w14:paraId="5812E5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16:11:13 发言人1: 那现在有哪些新能源，新能源车企你觉得做到了，设计师很原创，很理想。</w:t>
      </w:r>
    </w:p>
    <w:p w14:paraId="2A8475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16:11:24 发言人2: 其实大家都在说李想丑，我没觉得李想好看，但人家一直坚持。人家不会因为别人说他少就天天变。他不会，还是自己感觉不像小鹏。小鹏就有一点儿，他担心不够夸张，不够吸引年轻人眼球，但好像用力过猛，我能感受到设计师的内心纠结，但人家理想就不会这样。咱们就不说小米了，小米太难了。</w:t>
      </w:r>
    </w:p>
    <w:p w14:paraId="6194C6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16:12:08 刘帅: ter人家都说小米营销做得好。</w:t>
      </w:r>
    </w:p>
    <w:p w14:paraId="0F021C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16:12:10 发言人2: 但是营销我觉得如果今天就跟我同事聊似的，他说他儿子现在是六年级，他不喜欢小米，因为对于年轻人来说一定有吸引力。这个价格年轻人可以接受，但如果真的上了年纪，我已知有更好的品牌。我明明知道保时捷在那儿放着，我够不到，选了小米，我觉得没必要这样。就要再做自己的适合范围。</w:t>
      </w:r>
    </w:p>
    <w:p w14:paraId="393A70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16:12:46 发言人1: 那服务方面，你觉得豪华跟服务，比如宝马的服务。</w:t>
      </w:r>
    </w:p>
    <w:p w14:paraId="5B5303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16:12:49 发言人2: 它会有什么特别吸引你的点？因为大家都在说未来的服务好。但我觉得蔚来的服务完全适合年轻人，这种被服务的感觉，他不是卑微的，可能是觉得我们轻松愉悦。我们有互动，但宝马跟奔驰现在没有服务，你就能看车。我去看，除了看这个，它跟mini妮不在一个房间里，他就进到mini里，你都会感觉到那边的人偏向年轻化，偏向有活力感。但没有因为这样就跟未来的服务感觉一样，没有以传统车企的服务，没有非常拉近关系的感觉。但在这一点上，你会觉得像现在的婚界，甚至一些快消品牌，比如回来就这种，都能感觉到服务上的变化，不是服务有多细节，而是让人看着舒服，感受到我们品牌形象是怎样的。</w:t>
      </w:r>
    </w:p>
    <w:p w14:paraId="40A71B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16:13:39 发言人4: 是，应该还要补充的。</w:t>
      </w:r>
    </w:p>
    <w:p w14:paraId="38E890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16:13:43 刘帅: 我这边暂时没了。</w:t>
      </w:r>
    </w:p>
    <w:p w14:paraId="7B77AD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16:13:45 发言人1: 好，那我就不耽误您的时间了。</w:t>
      </w:r>
    </w:p>
    <w:p w14:paraId="09FDAA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16:13:46 发言人1: 一个小时，好的，谢谢。拜拜，慢走。</w:t>
      </w:r>
    </w:p>
    <w:p w14:paraId="6FB6EA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29B9EA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15:33:58 发言人1: 你好，杜老师，请坐。您从哪边过来的？</w:t>
      </w:r>
    </w:p>
    <w:p w14:paraId="2E36D7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15:34:08 发言人2: 从南三环。</w:t>
      </w:r>
    </w:p>
    <w:p w14:paraId="06B95D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15:34:10 发言人1: 南三环过来要多久？</w:t>
      </w:r>
    </w:p>
    <w:p w14:paraId="2878E5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15:34:12 发言人2: 有半个多小时吧？</w:t>
      </w:r>
    </w:p>
    <w:p w14:paraId="08F8B0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15:34:13 发言人1: 半个多小时，你们是挨着过来的吗？没有，今天无限号，限3号。那你是怎么办？</w:t>
      </w:r>
    </w:p>
    <w:p w14:paraId="363D77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15:34:23 发言人2: 我地铁过来。</w:t>
      </w:r>
    </w:p>
    <w:p w14:paraId="0D2449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15:34:25 发言人1: 感觉北京地铁好方便啊。</w:t>
      </w:r>
    </w:p>
    <w:p w14:paraId="78B0EB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15:34:26 发言人3: 真的哪里都不知道这个点儿。</w:t>
      </w:r>
    </w:p>
    <w:p w14:paraId="30C6FD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15:34:33 发言人2: 如果开车到这儿，再开车回去就很堵。六四得到7点吧？</w:t>
      </w:r>
    </w:p>
    <w:p w14:paraId="6887AE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15:34:56 发言人1: 堵这么久吗？挺久的。</w:t>
      </w:r>
    </w:p>
    <w:p w14:paraId="28BC45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15:34:57 发言人2: 尤其是环路和市中心。</w:t>
      </w:r>
    </w:p>
    <w:p w14:paraId="09C6DA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15:35:00 发言人1: 是啊，先简单介绍一下，我们想调研一下整个市场的需求。主要是关于行政豪豪华轿车白，因为你开的是宝马七系，对吧？我们想了解你当时购车的时候是怎么想的？</w:t>
      </w:r>
    </w:p>
    <w:p w14:paraId="058E20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15:35:08 发言人3: 是怎么考虑的？</w:t>
      </w:r>
    </w:p>
    <w:p w14:paraId="3A738B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15:35:09 发言人1: 你这个车用了差不多一年，想了解一下您用车时有什么满意的地方，还有哪些可以改进。主要是想了解这两个点。我是叫陶玲，这是我的同事，你叫刘老师，好好说。我们可以先简单介绍一下。</w:t>
      </w:r>
    </w:p>
    <w:p w14:paraId="6E48BB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15:35:32 发言人2: 好行行行，我现在在做医疗行业，跟医疗器械有关，可能会对接一些三甲医院，比如主任、院长，还有一些企业客户。我们还做一些急救培训。平常在工作上有用车需求。虽然车是我自己，但毕竟我有一些应酬需要用。家里现在有个女儿上初中，平常接送、上课外班也会用。</w:t>
      </w:r>
    </w:p>
    <w:p w14:paraId="7F26EE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15:35:54 发言人1: 好像3点到6点这个时间段特别堵。</w:t>
      </w:r>
    </w:p>
    <w:p w14:paraId="737AF7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15:36:05 发言人2: 家里除了这辆车，还有一个理想I8。我们3个人住在这儿，离自己父母家比较近。平常出去玩，包括先生，可能用电车就多一点儿。我周末有电车，时间比较灵活，不用坐班。正常我每周去两三次公司，所以整个节奏现在以初三中考学生为主，从9月到现在，状态有点偏头。</w:t>
      </w:r>
    </w:p>
    <w:p w14:paraId="14C974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15:36:31 发言人1: 现在对女儿、对家庭的投入少了很多。</w:t>
      </w:r>
    </w:p>
    <w:p w14:paraId="7F09B7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15:36:33 发言人2: 从暑假到现在，相对多一些。</w:t>
      </w:r>
    </w:p>
    <w:p w14:paraId="3D95C6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15:36:37 发言人1: 然后。</w:t>
      </w:r>
    </w:p>
    <w:p w14:paraId="775DE5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15:36:38 发言人2: 之前工作可能偏重多一些。</w:t>
      </w:r>
    </w:p>
    <w:p w14:paraId="199305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15:36:40 发言人1: 对，现在也是关键时期吧？</w:t>
      </w:r>
    </w:p>
    <w:p w14:paraId="0699AC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15:36:42 发言人2: 现在真是冲刺期了。</w:t>
      </w:r>
    </w:p>
    <w:p w14:paraId="2BC79F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15:36:44 发言人1: 是的，当时您是医疗行业对吧？对医疗行业，你是自己开公司还是怎样？</w:t>
      </w:r>
    </w:p>
    <w:p w14:paraId="06710D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15:36:56 发言人2: 不是，是跟朋友合伙的公司，只是我们负责的板块不一样。我主要负责公共市场，他那边有些院内的市场。我们公司在北京已经很多年了，虽然我是跟他合伙的，但最早他自己一直在经营。</w:t>
      </w:r>
    </w:p>
    <w:p w14:paraId="357921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15:37:16 发言人1: 你们平时的工作是不是需要出去跑的机会挺多？</w:t>
      </w:r>
    </w:p>
    <w:p w14:paraId="5A1DAB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15:37:28 发言人2: 对，一般一些医院会跑一跑，京津冀包括上海广州这样的地方，偶尔会出差多一些。如果在北京或北京周边，比如前天我刚从天津回来，我基本上都是开车往返。</w:t>
      </w:r>
    </w:p>
    <w:p w14:paraId="3BD8B1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15:37:39 发言人1: 这样啊，像去的远一些，上海那些肯定不对，高铁或飞机是你买车的时候怎么想的。</w:t>
      </w:r>
    </w:p>
    <w:p w14:paraId="7019AA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15:37:46 发言人4: 想法怎么考虑的？</w:t>
      </w:r>
    </w:p>
    <w:p w14:paraId="27A7D9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15:38:00 发言人2: 我家里本身用车的场景蛮多的，所以我家里有两辆车。我跟先生是医疗行业的，他做生物试剂，我们俩每天都会用到车，这样本身就不够。再加上刚好有这么一个指标，我可以买一辆，所以我们俩正好分开了。家里有一辆爱八，比现在这车稍微早半年买的。但这个车更家庭一点儿，如果我平常因公开的话，确实不太方便。我们又需要一辆轿车，作为我女性，我觉得一个轿车开起来更得心应手。而且我比较喜欢宝马的设计。当时在小时候可能有这样的情节，我在考虑买一辆宝马还是奔驰，选现在的尊界。所以在这几个车里对比，我周围有个朋友，是我的同学妈妈，她们买了俊杰，一直在安利我。我还被他安利到去看尊戒，去敬聚餐，参加车主活动。</w:t>
      </w:r>
    </w:p>
    <w:p w14:paraId="61EFBB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15:39:02 发言人2: 确实很打动人。因为我已经有一辆I8了，所以最终选择了自己，一直有个心结是你们刚提到的。</w:t>
      </w:r>
    </w:p>
    <w:p w14:paraId="07256F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15:39:22 发言人1: 刚好我是摇到号了是吗？这是最近的事儿吗？</w:t>
      </w:r>
    </w:p>
    <w:p w14:paraId="58A60A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15:39:25 发言人2: 不是啊，去年的事是的。</w:t>
      </w:r>
    </w:p>
    <w:p w14:paraId="358116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15:39:26 发言人1: 去年刚好聊到。</w:t>
      </w:r>
    </w:p>
    <w:p w14:paraId="0F57A9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15:39:28 发言人2: 就是这个。</w:t>
      </w:r>
    </w:p>
    <w:p w14:paraId="684C0A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15:39:29 发言人1: 那你之前家里就只有一台车，是吧？那之前那个车是怎么风控的？</w:t>
      </w:r>
    </w:p>
    <w:p w14:paraId="4729C0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15:39:34 发言人2: 之前那个车，先生是固定的上下班时间，所以用的会多一些。我这边因工就开公司的沃尔沃，公司又给我配一个沃尔沃V60，但那车太老了，我很少家用，有事儿才用。家里用还是开家里的车，接送孩子就有问题。你要临时上快班也好，门口等车很大，很不方便。所以有时候就打车。</w:t>
      </w:r>
    </w:p>
    <w:p w14:paraId="58710B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15:40:03 发言人1: 您说之前一直对宝马有好感是吗？那你觉得他最吸引您的是什么呢？</w:t>
      </w:r>
    </w:p>
    <w:p w14:paraId="671DD8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15:40:15 发言人2: 一个是它高的辨识度，这种辨识度让人一眼就知道他是小时候看到开宝马、开奔驰那种感觉。另一个是它更年轻，比奔驰更有活力，有运动性能感。虽然我不会激烈驾驶，但不喜欢变成中等的老登感觉，所以宝马相对年龄低一些，就很喜欢。再加上现在漆系看起来豪华感很强，所以最终选了他。</w:t>
      </w:r>
    </w:p>
    <w:p w14:paraId="4E4082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15:40:42 发言人1: 您也说对比过奔驰哪一款SS？对比下来觉得怎么样？</w:t>
      </w:r>
    </w:p>
    <w:p w14:paraId="7BF065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15:40:58 发言人2: 太商务了，一成不变的设计，觉得不像开自己的车，就像司机开合适一点儿。</w:t>
      </w:r>
    </w:p>
    <w:p w14:paraId="232344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15:41:04 发言人1: 这样，像你们平时接待一些院长，也都是自己开车，对临时自己开。</w:t>
      </w:r>
    </w:p>
    <w:p w14:paraId="21DB15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15:41:12 发言人2: 然后就是。</w:t>
      </w:r>
    </w:p>
    <w:p w14:paraId="0DC60E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15:41:13 发言人1: 没有说公司没有司机。</w:t>
      </w:r>
    </w:p>
    <w:p w14:paraId="42F40E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15:41:15 发言人2: 有时候会有同事开车，不是专职司机，但同事开就好了。</w:t>
      </w:r>
    </w:p>
    <w:p w14:paraId="4E5BFA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15:41:16 发言人1: 奔驰S级对你来说，就会觉得自己的位置很像一个司机了，是吗？</w:t>
      </w:r>
    </w:p>
    <w:p w14:paraId="7C0E2C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15:41:35 发言人2: 对，再加上本身可能百分之六七十还是以我家庭为主，所以我肯定买我喜欢的。另一个是，它的运动感正好能遮盖掉一些奔驰的高调感觉。你太高调的话，可能有些交流，比如跟银行领导有业务，就比较敏感。</w:t>
      </w:r>
    </w:p>
    <w:p w14:paraId="47697C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15:42:01 发言人1: 所以选车的时候你也不希望选太高调的车。</w:t>
      </w:r>
    </w:p>
    <w:p w14:paraId="6AB01D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15:42:03 发言人2: 所以当时看尊界的时候觉得可能认识的人不多，但好坏各方面很好，所以也很打动人。</w:t>
      </w:r>
    </w:p>
    <w:p w14:paraId="5A49D0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15:42:04 发言人1: 尊介作为新能源里的豪华品牌，现在知名度还蛮高的。你是怎么看它的？</w:t>
      </w:r>
    </w:p>
    <w:p w14:paraId="3EEB85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15:42:19 发言人2: 因为我当时觉得第一，在智驾、体验、隔音和音响各方面都很好。我觉得他很吸引人，但可能认知度会低一些。认知度会让我怕有些比我年长十几岁的合作伙伴感受不到档次感。这样品牌很重要，所以退而求其次选了我喜欢的这款。</w:t>
      </w:r>
    </w:p>
    <w:p w14:paraId="1A2318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15:42:47 发言人1: 你平时接待的客户，可能是偏敏长的群体。</w:t>
      </w:r>
    </w:p>
    <w:p w14:paraId="0C78DA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15:42:48 发言人2: 都是年长一些的。</w:t>
      </w:r>
    </w:p>
    <w:p w14:paraId="0CA3AE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15:42:51 发言人1: 他们还是比较认品牌的。</w:t>
      </w:r>
    </w:p>
    <w:p w14:paraId="0FDE5B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15:42:53 发言人2: 他们也有开问界的，一些蔚来之类的车主。但我觉得家里已经有一辆这样的车了，作为补充，我最好在BBA a或豪华级别车里选，另外选一辆油车最好。以我这个配置，如果今天没有家用大车，比如没有电车，我可能觉得只有一个指标，就会兼顾像尊界这样。</w:t>
      </w:r>
    </w:p>
    <w:p w14:paraId="5296FB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15:43:21 发言人1: 还会再选新能源是吧？</w:t>
      </w:r>
    </w:p>
    <w:p w14:paraId="73F315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15:43:22 发言人2: 了解。</w:t>
      </w:r>
    </w:p>
    <w:p w14:paraId="73D752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15:43:34 发言人1: s SUV是因为家里已经有一辆了，如果是商务用途的话，当时有没有考虑过，因为也有一些商务用途，有没有考虑过MPV这种车型？</w:t>
      </w:r>
    </w:p>
    <w:p w14:paraId="67BDFA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15:43:45 发言人2: 因为家里有个SUV，对于I8来讲，虽然可能是s SUV，但其实它跟MPV的体型没有小很多，只是没那么方正。比如日系品牌的MPV，大型的或者像梦想家那种，对我来讲吸引力不太够，就没啥感觉了。</w:t>
      </w:r>
    </w:p>
    <w:p w14:paraId="6123D2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15:44:18 发言人1: 用MPV做商务接待，你觉得它跟轿车相务家会有什么差别？</w:t>
      </w:r>
    </w:p>
    <w:p w14:paraId="5AEE4F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15:44:28 发言人2: 我觉得一个是接送的属性，一个是社交的属性。轿车相对来讲，社交水能更高，更私密，客人会觉得我更重要。我可能是一对一的，在一起，但MPV属于一对多。而且MPV如果很空，或者我在开车，别人坐在副驾上，感受不到太多豪华。</w:t>
      </w:r>
    </w:p>
    <w:p w14:paraId="337846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15:44:49 发言人1: 嗯。</w:t>
      </w:r>
    </w:p>
    <w:p w14:paraId="799719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15:44:50 发言人4: 是。</w:t>
      </w:r>
    </w:p>
    <w:p w14:paraId="083FB7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15:44:51 发言人1: 所以您们平时接待的话，人数也不会太多。</w:t>
      </w:r>
    </w:p>
    <w:p w14:paraId="51478D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15:44:56 发言人2: 可最多就是我们晚上约个饭，出去吃个饭，一个人随手搭一下。</w:t>
      </w:r>
    </w:p>
    <w:p w14:paraId="54D92F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15:45:04 发言人1: 您这商务接待，不是真正一直车接车送，可能开着车去见客户。</w:t>
      </w:r>
    </w:p>
    <w:p w14:paraId="231EE2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15:45:08 发言人2: 所以对于我来讲，我都不可能再换一辆大车了。作为大型的MPV，可能mega那还是理想，或者就是一些像什么。</w:t>
      </w:r>
    </w:p>
    <w:p w14:paraId="457DD0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15:45:11 发言人1: 对，是的。</w:t>
      </w:r>
    </w:p>
    <w:p w14:paraId="107572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15:45:19 发言人2: 可能只是暴露车本身，没有让别人坐我的车。</w:t>
      </w:r>
    </w:p>
    <w:p w14:paraId="3A02C9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15:45:21 发言人1: 对，只是开过去，用户可能更信任看看上这个车，是的，了解。那你们这个车用下来，我看您开的不是太多，里程就平时在周边时候买。</w:t>
      </w:r>
    </w:p>
    <w:p w14:paraId="6AA7F9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15:45:42 发言人2: 就在北京天津这种会多一些。但我平常工作的公司离家很近，所以偶尔会开车到公司。整个行驶里程虽然没那么长，只是开得勤。比如我一周可能5天，至少有4天用到这辆车。但我可能只跑了个十来公里。而且北京的各个医院离得比较近，很少去非常远的地方。通州那边的景区还是要在咱们城里，比如协和儿、友谊这种。</w:t>
      </w:r>
    </w:p>
    <w:p w14:paraId="20509B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15:46:08 发言人1: 您平时跑这些医院的频次怎么样？需要每周都去跑吗？</w:t>
      </w:r>
    </w:p>
    <w:p w14:paraId="6D23DA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15:46:38 发言人2: 也不用大概一周有个一两次，不是我去跑，是约好了同事，可能今天有招投标，现场会有接触，或者约到了熟络的客户，可能有个吃饭。</w:t>
      </w:r>
    </w:p>
    <w:p w14:paraId="5A1360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15:46:41 发言人1: 宝马除了这个品牌和外观比较打动你，有没有跟其他车相比最打动你的地方？</w:t>
      </w:r>
    </w:p>
    <w:p w14:paraId="15BE9B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15:46:58 发言人2: 我觉得动力和操控感，有时候对于这个产品，它的豪华不是堆上去的，是用料，包括水晶设计，很符合女性的状态。再加上皮质和坐进去的感受，稳定性也很好。我刚用了一个冬天，在雨雪天气都很踏实。可能在智能化方面会弱一些，但豪华感都在线，还是挺好的。</w:t>
      </w:r>
    </w:p>
    <w:p w14:paraId="0B2924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15:47:24 发言人1: 您说的操控感指的是什么？如说动力。</w:t>
      </w:r>
    </w:p>
    <w:p w14:paraId="22A09D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15:47:29 发言人2: 比如说，加速度和抓地的稳定性。我爬坡的时候给人的体感，如果后排坐人了，或者我跟别人坐在后排说话，明显平顺度很好。</w:t>
      </w:r>
    </w:p>
    <w:p w14:paraId="4E090A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15:47:46 发言人1: 嗯。</w:t>
      </w:r>
    </w:p>
    <w:p w14:paraId="0E45B1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15:47:47 发言人5: 就平困度。</w:t>
      </w:r>
    </w:p>
    <w:p w14:paraId="0166CF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15:47:49 发言人1: 它的静谧性呢。</w:t>
      </w:r>
    </w:p>
    <w:p w14:paraId="7F7504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15:48:00 发言人2: 静谧性对静音也很好，包括我谈东西或偶尔在车里聊会儿天，外面的声音不太能听到。</w:t>
      </w:r>
    </w:p>
    <w:p w14:paraId="2A1D82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15:48:02 发言人1: 这些是你觉得比较好的一点，不好的点就是刚刚说到智能化是吧？</w:t>
      </w:r>
    </w:p>
    <w:p w14:paraId="5580AB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15:48:17 发言人2: 对，智能化是一点，另外还是相对设计有点儿偏传统车，不像现在的电车富有那么高科技感，所以科技属性会低一些。另外，还是偏偏老一点，比如45岁左右的可能更适合。</w:t>
      </w:r>
    </w:p>
    <w:p w14:paraId="74AF5D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15:48:26 发言人1: 你觉得它的设计是偏老式吗？</w:t>
      </w:r>
    </w:p>
    <w:p w14:paraId="48073B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15:48:36 发言人2: 观的给人的感受似的，看到的，比如这个体量加上冲击的风格，有点偏男性化了。但没有很好地作为女性来讲中和的。其实我也看了奥迪，但感觉奥迪现在在品牌档次上还是差一点。</w:t>
      </w:r>
    </w:p>
    <w:p w14:paraId="199636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15:48:48 发言人1: 能进入您考虑范围的品牌有哪些？</w:t>
      </w:r>
    </w:p>
    <w:p w14:paraId="3C13C6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15:48:53 发言人2: 一个是BBA，刚才说到的新能源豪华品牌，还有保时捷也看了，但太年轻化了，不太适合。</w:t>
      </w:r>
    </w:p>
    <w:p w14:paraId="1DC2B9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15:49:21 发言人4: 嗯。</w:t>
      </w:r>
    </w:p>
    <w:p w14:paraId="62756F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15:49:22 发言人1: 你说的新能源豪华品牌就是指尊界。</w:t>
      </w:r>
    </w:p>
    <w:p w14:paraId="139682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15:49:24 发言人2: 尊问界，还有蔚来。</w:t>
      </w:r>
    </w:p>
    <w:p w14:paraId="391A2B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15:49:26 发言人1: 未来也看过，蔚来你看过他的轿车吗？</w:t>
      </w:r>
    </w:p>
    <w:p w14:paraId="4B7EF8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15:49:34 发言人2: 轿车ET 5ETET 7et7 ET 7，就是稍微大一点，但我觉得还是有点偏家庭，甚至豪华感还是弱一些。</w:t>
      </w:r>
    </w:p>
    <w:p w14:paraId="058764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15:49:36 发言人1: 您这次已经明确说是有一点商务属性，我还是要一个偏商务的车，对，那大大小呢，你是怎么考虑的？</w:t>
      </w:r>
    </w:p>
    <w:p w14:paraId="33247A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15:49:50 发言人2: 因为我选定了车身形是轿车，所以稍微大一点的中大型我都可以接受。但你说要是五米几或者四米几，我没什么太大概念，体量基本上都是现在这样。</w:t>
      </w:r>
    </w:p>
    <w:p w14:paraId="2A8E85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15:49:59 发言人1: 像宝马五，你就会觉得小了，那就小了是吗？是的，一定要到宝马系这个量级去考虑，除了空间以外，价格方面你有没有现定预算？</w:t>
      </w:r>
    </w:p>
    <w:p w14:paraId="1EF6EF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15:50:30 发言人2: 其实我当时预算可能在70左右或60往上。但看了这个车后，我还是很喜欢，觉得预算再上来一些也没关系。再加上看了尊界，它本身预算更高，这样一中和就选了现在的车。</w:t>
      </w:r>
    </w:p>
    <w:p w14:paraId="509887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15:50:50 发言人1: 那像您说的，尊界还算是挺打动人的，你觉得他最打动你的几个点是什么呢？</w:t>
      </w:r>
    </w:p>
    <w:p w14:paraId="6312FF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15:50:53 发言人2: 他作为新能源当中的豪华，品牌打造很成功，虽然可能有人不知道，但知道的人会明显觉得它是有身份象征的。它不像一些假的，比如大家认为蔚来和理想会有一些中产的感觉，但实际上也不完全是因为他们还有一些车。比如问ES 6，像理想的I6，还是偏家庭化一些。但尊界这个品牌一直的调性就在这里，所以基础就在这儿。再加上它的用料非常好，包括屏幕设计、车漆质感，还有关门时的感受，整个静谧性也很好，车很好。再加上春季，我们去店里看了，发现他们从销售人员到展厅不是一个档位，跟蔚来和理想不是一个感觉，完全是更豪华的。</w:t>
      </w:r>
    </w:p>
    <w:p w14:paraId="702815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15:51:55 发言人2: 销售人员是更专业的，虽然里面没有几辆车，可能就这一辆车。我当时看的时候感觉没什么车，但空间很大，很明亮。我去的是西潞园那家店，服务很好，所以感觉他们的定位就是这样的。当时就偏重于看这个。再加上朋友跟我说他买完后还有一辆model3，他说用尊界开回护固安全程，没有上手，完全都是他的辅助驾驶，比自己开特斯拉还要快。所以我还挺打动，觉得那就很省力。</w:t>
      </w:r>
    </w:p>
    <w:p w14:paraId="4397F4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15:52:32 发言人1: 包括他后面也有一些车主活动吗？</w:t>
      </w:r>
    </w:p>
    <w:p w14:paraId="594BBD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15:52:49 发言人2: 对车主活动，当时他提车之后，有一个车主活动去找餐厅。那个餐厅是会员制，很私密，我觉得还不错。当时在现场，他发了照片。我觉得确实比宝马或奔驰车主活动的户外性质要安静舒服。当然，他后来跟我说不太好。</w:t>
      </w:r>
    </w:p>
    <w:p w14:paraId="3467F1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15:53:05 刘帅: 换水，这有水。</w:t>
      </w:r>
    </w:p>
    <w:p w14:paraId="5A8DDF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15:53:11 发言人1: 最终为什么没有选他？除了对宝马本身的喜爱之外，还有其他原因吗？</w:t>
      </w:r>
    </w:p>
    <w:p w14:paraId="1D47F0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15:53:29 发言人2: 还有一个原因是因为家里有一辆新能源，我肯定要中合一下现在的情况。还有一个问题，现在的新能源再豪华，还是有过渡期，没有真正的比赛结束感觉。哪个它就一定最豪华，那个一定就不是。</w:t>
      </w:r>
    </w:p>
    <w:p w14:paraId="389FA1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15:53:35 发言人1: 但你对它产品本身没有太大的意见。</w:t>
      </w:r>
    </w:p>
    <w:p w14:paraId="0D2753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15:53:45 发言人2: 产品本身没有，但它是虚微，有点低调，没那么运动，或者没那么年轻，还是偏年龄感一些。</w:t>
      </w:r>
    </w:p>
    <w:p w14:paraId="350CB4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15:53:48 发言人1: 你还是更希望它是有运动又有豪华的感。对，就是这个人。</w:t>
      </w:r>
    </w:p>
    <w:p w14:paraId="3EE8E9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15:54:03 发言人2: 我眼里的感觉，他看我的时候不是四十岁往上的，可能是三十七八或者跟我现在年龄差不多。</w:t>
      </w:r>
    </w:p>
    <w:p w14:paraId="6C5B65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15:54:11 发言人4: 最好。</w:t>
      </w:r>
    </w:p>
    <w:p w14:paraId="771FAB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15:54:13 发言人2: 别那么刻板死板，因为我接触的很多人，不是政府机关，医院这些大都不算这样，所以还是挺有活力的。</w:t>
      </w:r>
    </w:p>
    <w:p w14:paraId="57544C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15:54:22 发言人1: 您刚刚提到了用车的满意点说得比较多，但不满意的点除了智能化以外，还有其他方面吗？</w:t>
      </w:r>
    </w:p>
    <w:p w14:paraId="7AD0DB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15:54:41 发言人2: 还有就是车身比较大，过一些窄的街道或停车等方面，一旦用过电车，会很困难。对于我来讲，没有自动泊车也没弄好。整体我感觉如果今天去到车流密集的地方，还是不太安全。</w:t>
      </w:r>
    </w:p>
    <w:p w14:paraId="534E5D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15:55:00 发言人4: 嗯。</w:t>
      </w:r>
    </w:p>
    <w:p w14:paraId="67816F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15:55:01 发言人2: 车身高度让我觉得看不到前面。</w:t>
      </w:r>
    </w:p>
    <w:p w14:paraId="062452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15:55:03 发言人4: 嗯。</w:t>
      </w:r>
    </w:p>
    <w:p w14:paraId="0A0175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15:55:04 发言人2: 那可能也没有办法，是一硬性的情况。</w:t>
      </w:r>
    </w:p>
    <w:p w14:paraId="4A1F3B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15:55:07 发言人1: 车身高度是因为座椅调得比较低吗？还不是。</w:t>
      </w:r>
    </w:p>
    <w:p w14:paraId="4FD410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15:55:14 发言人2: 是因为它SS就是MMPV也好，或者SUV也好，视野没有那么好。您平时开座位稍微有点后仰，就算开得很高，也不会觉得他非常高。因为他的前鼻子长度也会感觉有盲区。</w:t>
      </w:r>
    </w:p>
    <w:p w14:paraId="1A0537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15:55:51 发言人1: 您平时也开惯了理想M8。</w:t>
      </w:r>
    </w:p>
    <w:p w14:paraId="48EC7F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15:55:53 发言人2: 所以他开了智能化，觉得它确实是。</w:t>
      </w:r>
    </w:p>
    <w:p w14:paraId="4EC6F7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15:55:54 发言人1: 那对你们来说，你觉得选择行政豪华级的教育车，最重要的几个点是什么？你最看重的几点。</w:t>
      </w:r>
    </w:p>
    <w:p w14:paraId="051F2E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15:55:58 发言人2: 品牌，质感就是用料什么之类的。</w:t>
      </w:r>
    </w:p>
    <w:p w14:paraId="5ECE3C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15:56:12 发言人4: 操控，操控说。</w:t>
      </w:r>
    </w:p>
    <w:p w14:paraId="53F4DE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15:56:13 发言人1: 为什么你觉得新的豪华轿车需要操控比较好？</w:t>
      </w:r>
    </w:p>
    <w:p w14:paraId="05233A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15:56:15 发言人2: 因为如果他不需要操控，可能就偏电车豪华那一块儿。如果是一辆油车或BBA品牌，有品牌加持，在操控这块儿就不能做到完全撤机接管。如果操控不人车合一，我就很累。他的拐弯半径如果很大，我会觉得很不安全。这种问题都会在每天用车的过程中彰显。我就不如选一个，觉得一开起来就像开我的车那种感觉。</w:t>
      </w:r>
    </w:p>
    <w:p w14:paraId="40036E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15:56:49 发言人1: 您的操控就是希望它好开。</w:t>
      </w:r>
    </w:p>
    <w:p w14:paraId="1E260C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15:56:57 发言人2: 对好开，灵活，但不能太小，太小了不够霸气，所以你这个很难平衡。</w:t>
      </w:r>
    </w:p>
    <w:p w14:paraId="2D46C5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15:56:59 发言人1: 那如果是他有自驾，甚至智驾做得比较好，你还会把操控排得靠前。</w:t>
      </w:r>
    </w:p>
    <w:p w14:paraId="69505A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15:57:00 发言人2: 那就会稍微。</w:t>
      </w:r>
    </w:p>
    <w:p w14:paraId="7BEBA6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15:57:01 发言人1: 一些。</w:t>
      </w:r>
    </w:p>
    <w:p w14:paraId="539221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15:57:03 发言人2: 但是，方向也不能太沉，我想自己拍的时候比较灵活。如果它有支架，我就可以削弱操控。</w:t>
      </w:r>
    </w:p>
    <w:p w14:paraId="6F4C70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15:57:16 发言人1: 因为现在国产新能源的品牌有很多。除了您说的中介之外，你觉得有没有其他品牌可以撑起行政豪华轿车？如果他出一款轿车，你可能还会考虑那种。</w:t>
      </w:r>
    </w:p>
    <w:p w14:paraId="10CFB0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15:57:31 发言人4: 蓝图啊。</w:t>
      </w:r>
    </w:p>
    <w:p w14:paraId="59A2BA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15:57:34 发言人2: 蓝图，因为感觉岚图无论从MPV还是追光，都挺有豪华感。虽然价格可能便宜很多，但他们整体的拼色设计其实跟红旗的感觉很像。</w:t>
      </w:r>
    </w:p>
    <w:p w14:paraId="5614F2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15:57:43 发言人1: 您喜欢这种设计吗？</w:t>
      </w:r>
    </w:p>
    <w:p w14:paraId="71FDC7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15:57:47 发言人2: 会有辨识度，也算是喜欢吧。</w:t>
      </w:r>
    </w:p>
    <w:p w14:paraId="2438F5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15:58:09 发言人1: 因为得他设计给你一种感觉，但您自己来说，不是会更喜欢运动豪华一点的。</w:t>
      </w:r>
    </w:p>
    <w:p w14:paraId="2FFD0B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15:58:34 发言人2: 对，所以我不喜欢像为什么我整个都没提到去看问界，我觉得他有点商务家庭感，但低调又有点太低调了。但那种追光的感觉，拼色设计会感觉有点像国礼，或者小车的设计，能彰显一点自己的设计感。了解蓝图。</w:t>
      </w:r>
    </w:p>
    <w:p w14:paraId="7488F074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2026-10-22 15:58:55 发言人1: 这个品牌，你觉得它可以撑住，那不能啊。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2026-10-28T15:40:30Z</dcterms:created>
  <dc:creator>iPhone</dc:creator>
  <cp:lastModifiedBy>iPhone</cp:lastModifiedBy>
  <dcterms:modified xsi:type="dcterms:W3CDTF">2026-10-28T15:41:58Z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D7B68F880F8F5582EEA6E16AB72B4B7A_31</vt:lpwstr>
  </property>
</Properties>
</file>