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9E343FF">
      <w:pPr>
        <w:rPr>
          <w:rFonts w:hint="eastAsia"/>
          <w:sz w:val="34"/>
          <w:szCs w:val="34"/>
        </w:rPr>
      </w:pPr>
      <w:bookmarkStart w:id="0" w:name="_GoBack"/>
      <w:bookmarkEnd w:id="0"/>
      <w:r>
        <w:rPr>
          <w:rFonts w:hint="eastAsia"/>
          <w:sz w:val="34"/>
          <w:szCs w:val="34"/>
        </w:rPr>
        <w:t>北京（10.22）-尊界S800-韩斐</w:t>
      </w:r>
    </w:p>
    <w:p w14:paraId="1C4EEDF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时间：2026年10月22日 11:01</w:t>
      </w:r>
    </w:p>
    <w:p w14:paraId="4EE0D45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面聊成员：刘帅、刘梓炫、白炯洁</w:t>
      </w:r>
    </w:p>
    <w:p w14:paraId="21E9BA6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 </w:t>
      </w:r>
    </w:p>
    <w:p w14:paraId="73CA794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================================================================================</w:t>
      </w:r>
    </w:p>
    <w:p w14:paraId="694F4C9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面聊发言记录</w:t>
      </w:r>
    </w:p>
    <w:p w14:paraId="4BE3CC7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================================================================================</w:t>
      </w:r>
    </w:p>
    <w:p w14:paraId="6BE043B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 </w:t>
      </w:r>
    </w:p>
    <w:p w14:paraId="28C2EBE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2026-10-22 11:01:28 发言人1: 没开清吗？是限号还队啥？不限号干什么？</w:t>
      </w:r>
    </w:p>
    <w:p w14:paraId="2C7F944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2026-10-22 11:01:37 发言人2: 不限号就是我有那个场合，才需要开这个。</w:t>
      </w:r>
    </w:p>
    <w:p w14:paraId="311E346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2026-10-22 11:01:43 发言人3: 今儿没事儿啊，就是平时。</w:t>
      </w:r>
    </w:p>
    <w:p w14:paraId="05871E5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2026-10-22 11:01:45 发言人1: 你平时开什么车？</w:t>
      </w:r>
    </w:p>
    <w:p w14:paraId="0E360B1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2026-10-22 11:01:55 发言人2: 我平时家里还有一辆宝马X1，是代步门的，还有一辆小牛电车，电动自行车。</w:t>
      </w:r>
    </w:p>
    <w:p w14:paraId="16D6DBF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2026-10-22 11:02:06 发言人4: 因为送孩子方便啊。</w:t>
      </w:r>
    </w:p>
    <w:p w14:paraId="63E5FA7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2026-10-22 11:02:33 发言人1: 您是买了尊界S800吗？对啊，想问一下您当时购车是怎么考虑的，为什么会想到买一辆尊DS 800？</w:t>
      </w:r>
    </w:p>
    <w:p w14:paraId="034E38A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2026-10-22 11:02:39 发言人2: 我原来有一辆宝马7系，买的时间比较长，没有任何智能化配置。平时商务场合需要用，你觉得配置不太够，就想换一个，各方面都提升一些，更符合我用车场景。</w:t>
      </w:r>
    </w:p>
    <w:p w14:paraId="35F1FDF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2026-10-22 11:02:57 发言人1: 您的用车场景就是商务场景。很多对商务场景，你是干什么？是教育行业，你是属能体一点吗？</w:t>
      </w:r>
    </w:p>
    <w:p w14:paraId="3353FE7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2026-10-22 11:03:12 发言人2: 教育是中国知网，你知道吗？国知网就是这家公司，需要去各大高校。</w:t>
      </w:r>
    </w:p>
    <w:p w14:paraId="0779247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2026-10-22 11:03:27 发言人1: 您正次开的宝马过来没开车？我今天坐地铁，很近吗？走过来多远？</w:t>
      </w:r>
    </w:p>
    <w:p w14:paraId="0A92A3D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2026-10-22 11:03:38 发言人2: 不远过来，坐地铁过来。去各大气象门店部做宣讲，所以有很多商场，因为要跟人谈合作，我们是做期刊论文电子化，需要跟人谈合作，所以需要很多这种场合。</w:t>
      </w:r>
    </w:p>
    <w:p w14:paraId="6D6D78F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2026-10-22 11:03:49 发言人1: 所以，您平时接待的可能是一些高校的领导老师，一般年纪稍微偏大一点的都有，大的小居多。</w:t>
      </w:r>
    </w:p>
    <w:p w14:paraId="069114B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2026-10-22 11:04:00 发言人5: 都是去学校。</w:t>
      </w:r>
    </w:p>
    <w:p w14:paraId="18C90AF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2026-10-22 11:04:07 发言人2: 类似于这种学校和其他出版社。</w:t>
      </w:r>
    </w:p>
    <w:p w14:paraId="4961FD4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2026-10-22 11:04:08 发言人1: 您平时在公司是管理一个小团队吗？平时出差是挺多的吗？</w:t>
      </w:r>
    </w:p>
    <w:p w14:paraId="6C91105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2026-10-22 11:04:13 发言人2: 一年得出五六回。</w:t>
      </w:r>
    </w:p>
    <w:p w14:paraId="293A8AE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2026-10-22 11:04:15 发言人1: 一般出差是去周围还是其他地方？</w:t>
      </w:r>
    </w:p>
    <w:p w14:paraId="53F98D7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2026-10-22 11:04:16 发言人2: 全国各地都有。</w:t>
      </w:r>
    </w:p>
    <w:p w14:paraId="7DDCA53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2026-10-22 11:04:17 发言人1: 全国各地一年五六个月，平时可能就是正常上下班吗？</w:t>
      </w:r>
    </w:p>
    <w:p w14:paraId="043A32C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2026-10-22 11:04:28 发言人2: 还是对正常下班，朝九晚五。</w:t>
      </w:r>
    </w:p>
    <w:p w14:paraId="75853B3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2026-10-22 11:04:30 发言人1: 时间比较固定。</w:t>
      </w:r>
    </w:p>
    <w:p w14:paraId="10B11B7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2026-10-22 11:04:33 发言人2: 朝九晚五完了我们应个聘季可能会忙一些。</w:t>
      </w:r>
    </w:p>
    <w:p w14:paraId="38D320F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2026-10-22 11:04:41 发言人2: 招聘定学生的时候，需要去各大学校比较。</w:t>
      </w:r>
    </w:p>
    <w:p w14:paraId="737AE90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2026-10-22 11:04:42 发言人1: 那今天不是周末嘛，你是请了假过来的吗？</w:t>
      </w:r>
    </w:p>
    <w:p w14:paraId="27D7E1B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2026-10-22 11:04:46 发言人2: 还是今天我们休息，因为前段时间忙项目比较忙，所以这段时间可以给大家调休。</w:t>
      </w:r>
    </w:p>
    <w:p w14:paraId="745DC42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2026-10-22 11:05:10 发言人2: 比如说十一二月份可能感较忙，因为涉及到小刀了。</w:t>
      </w:r>
    </w:p>
    <w:p w14:paraId="340765A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2026-10-22 11:05:11 发言人3: 您尊界S800是什么配置？我是行政版的四座版，你不会行行政版四座吧？主要就是商务接待，商务客买的过程中，有没有横向看一下其他车，有看了未来ET9。</w:t>
      </w:r>
    </w:p>
    <w:p w14:paraId="5B0DDD3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2026-10-22 11:05:56 发言人1: 您之前是宝马兮系，这次还看了新的宝马系，其实你也对比了一些车，那你为什么会选了尊界S800？</w:t>
      </w:r>
    </w:p>
    <w:p w14:paraId="483058D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2026-10-22 11:07:53 发言人4: ES 90 ET 9还是ET9。</w:t>
      </w:r>
    </w:p>
    <w:p w14:paraId="3734DCE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2026-10-22 11:08:08 发言人2: 还是很吵的。我觉得整个行驶过程中，比燃油车要好好得多，比如急加速效果比燃油车好多了。但未来它做得比尊驾要早，拍得比尊驾早。他在顶级轿车布局上，我觉得没有华为做好。而且他的支驾也没有华为的支架，因为华为支架在国内应该算是数一数二的，我了解还是你说的。</w:t>
      </w:r>
    </w:p>
    <w:p w14:paraId="1C56054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2026-10-22 11:09:34 发言人2: 但他还是过于保守。</w:t>
      </w:r>
    </w:p>
    <w:p w14:paraId="68342DA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2026-10-22 11:15:25 发言人1: 对，您休息的时候其实都是家用商务中，一般客户不会太在后排休息。</w:t>
      </w:r>
    </w:p>
    <w:p w14:paraId="5BE3FB3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2026-10-22 11:20:14 发言人1: 有没有改一些小点，让你觉得比之前好很多？</w:t>
      </w:r>
    </w:p>
    <w:p w14:paraId="2BB2D52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2026-10-22 11:21:29 发言人2: 精致就是细节，各个镀铬的元素，整个流线型的造型，没有断断的线条，都是连贯的。</w:t>
      </w:r>
    </w:p>
    <w:p w14:paraId="1D67792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2026-10-22 11:23:19 发言人2: 他的用量，羊绒地毯，全真皮座椅，整个天幕，我觉得各个细节都不对，从料到设计。40多个音响，这都都是不对的。</w:t>
      </w:r>
    </w:p>
    <w:p w14:paraId="32EB8B8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2026-10-22 11:24:49 发言人1: 正式谈完之后再聊聊，还没开车之前先聊一聊。它的天幕，你觉得它有星空，还是你觉得很好。</w:t>
      </w:r>
    </w:p>
    <w:p w14:paraId="271A73B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2026-10-22 11:26:50 发言人2: 对，我觉得不光是我，所有车主的心里，他的认可度没那么高。</w:t>
      </w:r>
    </w:p>
    <w:p w14:paraId="7B9F302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2026-10-22 11:31:31 发言人2: 对左右前后滑这个会更方便，比如我在后排，只需要自己一个人用，不用侧着身，可以放到我面前，这样我觉得更方便。然后捕捉要这个，还有座椅按摩。我觉得不光是电车的问题，椅研摩的力度很小，调到最大档也很小。我觉得力道可以再加强一点。</w:t>
      </w:r>
    </w:p>
    <w:p w14:paraId="525F4F9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2026-10-22 11:32:52 发言人2: 你比如放点茶饮，瓜果蔬菜生产的，放点儿零食，还要记点东西放笔记本，都需要啊。</w:t>
      </w:r>
    </w:p>
    <w:p w14:paraId="03D2B36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2026-10-22 11:33:43 发言人2: 大小其实我还是希望能再大一点。</w:t>
      </w:r>
    </w:p>
    <w:p w14:paraId="61C6CB8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2026-10-22 11:35:13 发言人2: 也没对。</w:t>
      </w:r>
    </w:p>
    <w:p w14:paraId="13D372A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2026-10-22 11:36:47 发言人2: 对，很快。</w:t>
      </w:r>
    </w:p>
    <w:p w14:paraId="78D3598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2026-10-22 11:40:54 发言人2: 个年轻的更喜欢年轻人，更喜欢这款车，人的还是更传统一些，一般都会问为什么不买宝马奔驰？</w:t>
      </w:r>
    </w:p>
    <w:p w14:paraId="13FDEBA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2026-10-22 11:43:30 发言人3: 自驾过程中有没有关注过芯片？比如H谁的车用什么样的芯片，有没有这方面的担忧？</w:t>
      </w:r>
    </w:p>
    <w:p w14:paraId="1214994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2026-10-22 11:44:59 发言人2: 对，现在不是有人生无价吗？之前没有人生物价，现在人生梦价，我觉得人生工价比原来更方便，更人性化。</w:t>
      </w:r>
    </w:p>
    <w:p w14:paraId="375120E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2026-10-22 11:46:57 发言人2: 你觉得怎么看这个行皮箱也挺方便的呀？你不用，如果停车屁股朝后，后边是墙，方便调我一下，这就很方便。你不用考虑这事儿啊。</w:t>
      </w:r>
    </w:p>
    <w:p w14:paraId="03D37BE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2026-10-22 11:48:48 发言人2: 你会考虑吗？那肯定考虑啊，我觉得因为买这个，不是因为价格去出面的。</w:t>
      </w:r>
    </w:p>
    <w:p w14:paraId="4346EEE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2026-10-22 11:51:18 发言人2: 豪华品牌嘛，它在服务上会有差别吗？其实我是。</w:t>
      </w:r>
    </w:p>
    <w:p w14:paraId="3AFEB44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2026-10-22 11:58:58 发言人2: 可以考虑，因为本身他就是跟奔驰合作，有这种调性。但我觉得腾市的动作比较少，营销比较少。他除了Z9，后来没什么后续动作了。</w:t>
      </w:r>
    </w:p>
    <w:p w14:paraId="291841D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2026-10-22 12:01:17 发言人2: 170是我自己原来一个个机器跑。不是我说中介跑不了100枪，我没跑过一百，也没跑过中场跑多晚。我上了，不会跑那么快，不跑快了是不是要赶路？我明白。你平常开的时候感觉噪音大不大？我觉得还好，还靠意思，可能因为没跑那么快，所以你们学。要不要不就这样，我们也不能进，也不能仅占你的时间。谢谢。我们要不合张照吧？</w:t>
      </w:r>
    </w:p>
    <w:p w14:paraId="2BA0334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 </w:t>
      </w:r>
    </w:p>
    <w:p w14:paraId="7AC456A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================================================================================</w:t>
      </w:r>
    </w:p>
    <w:p w14:paraId="4E19D55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完整对话内容（按时间正序）</w:t>
      </w:r>
    </w:p>
    <w:p w14:paraId="69AEDA8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================================================================================</w:t>
      </w:r>
    </w:p>
    <w:p w14:paraId="71FC9FE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 </w:t>
      </w:r>
    </w:p>
    <w:p w14:paraId="6D4C2EE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2026-10-22 11:01:28 发言人1: 没开清吗？是限号还队啥？不限号干什么？</w:t>
      </w:r>
    </w:p>
    <w:p w14:paraId="110845E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2026-10-22 11:01:37 发言人2: 不限号就是我有那个场合，才需要开这个。</w:t>
      </w:r>
    </w:p>
    <w:p w14:paraId="0AB1B1D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2026-10-22 11:01:43 发言人3: 今儿没事儿啊，就是平时。</w:t>
      </w:r>
    </w:p>
    <w:p w14:paraId="7C34CEF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2026-10-22 11:01:45 发言人1: 你平时开什么车？</w:t>
      </w:r>
    </w:p>
    <w:p w14:paraId="3BE3144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2026-10-22 11:01:55 发言人2: 我平时家里还有一辆宝马X1，是代步门的，还有一辆小牛电车，电动自行车。</w:t>
      </w:r>
    </w:p>
    <w:p w14:paraId="4586630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2026-10-22 11:02:05 发言人1: 那个。</w:t>
      </w:r>
    </w:p>
    <w:p w14:paraId="41ADB6C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2026-10-22 11:02:06 发言人4: 因为送孩子方便啊。</w:t>
      </w:r>
    </w:p>
    <w:p w14:paraId="4A5EE67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2026-10-22 11:02:33 发言人1: 您是买了尊界S800吗？对啊，想问一下您当时购车是怎么考虑的，为什么会想到买一辆尊DS 800？</w:t>
      </w:r>
    </w:p>
    <w:p w14:paraId="1593000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2026-10-22 11:02:39 发言人2: 我原来有一辆宝马7系，买的时间比较长，没有任何智能化配置。平时商务场合需要用，你觉得配置不太够，就想换一个，各方面都提升一些，更符合我用车场景。</w:t>
      </w:r>
    </w:p>
    <w:p w14:paraId="085F45B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2026-10-22 11:02:57 发言人1: 您的用车场景就是商务场景。很多对商务场景，你是干什么？是教育行业，你是属能体一点吗？</w:t>
      </w:r>
    </w:p>
    <w:p w14:paraId="646E341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2026-10-22 11:03:12 发言人2: 教育是中国知网，你知道吗？国知网就是这家公司，需要去各大高校。</w:t>
      </w:r>
    </w:p>
    <w:p w14:paraId="3C829E4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2026-10-22 11:03:27 发言人1: 您正次开的宝马过来没开车？我今天坐地铁，很近吗？走过来多远？</w:t>
      </w:r>
    </w:p>
    <w:p w14:paraId="041BAE3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2026-10-22 11:03:38 发言人2: 不远过来，坐地铁过来。去各大气象门店部做宣讲，所以有很多商场，因为要跟人谈合作，我们是做期刊论文电子化，需要跟人谈合作，所以需要很多这种场合。</w:t>
      </w:r>
    </w:p>
    <w:p w14:paraId="7A4F3A4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2026-10-22 11:03:49 发言人1: 所以，您平时接待的可能是一些高校的领导老师，一般年纪稍微偏大一点的都有，大的小居多。</w:t>
      </w:r>
    </w:p>
    <w:p w14:paraId="7D62515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2026-10-22 11:04:00 发言人5: 都是去学校。</w:t>
      </w:r>
    </w:p>
    <w:p w14:paraId="5E6DBCE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2026-10-22 11:04:07 发言人2: 类似于这种学校和其他出版社。</w:t>
      </w:r>
    </w:p>
    <w:p w14:paraId="507987A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2026-10-22 11:04:08 发言人1: 您平时在公司是管理一个小团队吗？平时出差是挺多的吗？</w:t>
      </w:r>
    </w:p>
    <w:p w14:paraId="33C117B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2026-10-22 11:04:13 发言人2: 一年得出五六回。</w:t>
      </w:r>
    </w:p>
    <w:p w14:paraId="514FA15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2026-10-22 11:04:15 发言人1: 一般出差是去周围还是其他地方？</w:t>
      </w:r>
    </w:p>
    <w:p w14:paraId="7F2E5FE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2026-10-22 11:04:16 发言人2: 全国各地都有。</w:t>
      </w:r>
    </w:p>
    <w:p w14:paraId="242A048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2026-10-22 11:04:17 发言人1: 全国各地一年五六个月，平时可能就是正常上下班吗？</w:t>
      </w:r>
    </w:p>
    <w:p w14:paraId="55CFC97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2026-10-22 11:04:28 发言人2: 还是对正常下班，朝九晚五。</w:t>
      </w:r>
    </w:p>
    <w:p w14:paraId="109336F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2026-10-22 11:04:30 发言人1: 时间比较固定。</w:t>
      </w:r>
    </w:p>
    <w:p w14:paraId="45DD8CA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2026-10-22 11:04:33 发言人2: 朝九晚五完了我们应个聘季可能会忙一些。</w:t>
      </w:r>
    </w:p>
    <w:p w14:paraId="6810ADB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2026-10-22 11:04:37 发言人1: 嗯。</w:t>
      </w:r>
    </w:p>
    <w:p w14:paraId="797A92B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2026-10-22 11:04:41 发言人2: 招聘定学生的时候，需要去各大学校比较。</w:t>
      </w:r>
    </w:p>
    <w:p w14:paraId="6618775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2026-10-22 11:04:42 发言人1: 那今天不是周末嘛，你是请了假过来的吗？</w:t>
      </w:r>
    </w:p>
    <w:p w14:paraId="0BE6B85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2026-10-22 11:04:46 发言人2: 还是今天我们休息，因为前段时间忙项目比较忙，所以这段时间可以给大家调休。</w:t>
      </w:r>
    </w:p>
    <w:p w14:paraId="298A2D8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2026-10-22 11:04:48 发言人3: 老师说工作没有固定时间，不定时突击。现在最忙完成项目，休息就比较休闲了。对，顺带来聊聊唠唠嗑。</w:t>
      </w:r>
    </w:p>
    <w:p w14:paraId="2C50E6F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2026-10-22 11:05:10 发言人2: 比如说十一二月份可能感较忙，因为涉及到小刀了。</w:t>
      </w:r>
    </w:p>
    <w:p w14:paraId="3161233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2026-10-22 11:05:11 发言人3: 您尊界S800是什么配置？我是行政版的四座版，你不会行行政版四座吧？主要就是商务接待，商务客买的过程中，有没有横向看一下其他车，有看了未来ET9。</w:t>
      </w:r>
    </w:p>
    <w:p w14:paraId="0CB704D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2026-10-22 11:05:38 发言人2: 然后奔驰的迈巴特，宝马7系。</w:t>
      </w:r>
    </w:p>
    <w:p w14:paraId="00F94B7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2026-10-22 11:05:55 发言人3: 嗯。</w:t>
      </w:r>
    </w:p>
    <w:p w14:paraId="2C4EE8D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2026-10-22 11:05:56 发言人1: 您之前是宝马兮系，这次还看了新的宝马系，其实你也对比了一些车，那你为什么会选了尊界S800？</w:t>
      </w:r>
    </w:p>
    <w:p w14:paraId="7D68342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2026-10-22 11:06:06 发言人2: 其实，我算是宝马的一个忠实用户，再给两个宝马车，所以先优先看了一下宝吧，看看有没有这方面提升。但宝马还是比较传统，电车属于油改电，燃油车没什么进步，感觉像是挤牙膏的，没有最大改善。从外观到内饰，里边符合文明场景的布局，都没太大进步。所以，排除宝马了。迈巴赫跟七七系平级，所以看了下。奔驰内饰特别好，给人的舒适感各方面都不错，但缺点跟宝马一样，没有智能化配置，还是很传统，太保守了。</w:t>
      </w:r>
    </w:p>
    <w:p w14:paraId="366328B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2026-10-22 11:07:05 发言人3: 不爱学习是吧。</w:t>
      </w:r>
    </w:p>
    <w:p w14:paraId="6C91EEB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2026-10-22 11:07:12 发言人2: 而且给我感觉七系也好，迈巴赫也好，现在在整个管理层地位没有原来那么高了。</w:t>
      </w:r>
    </w:p>
    <w:p w14:paraId="539E728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2026-10-22 11:07:22 发言人3: 怎么理解？</w:t>
      </w:r>
    </w:p>
    <w:p w14:paraId="7E34985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2026-10-22 11:07:24 发言人2: 就是给人那种管理圈层，级别比他要掉一点，没那么高了。可能因为现在国内顶级的新势力电车确实比较好，给人的心意提升很多。然后就是未来跟这个。</w:t>
      </w:r>
    </w:p>
    <w:p w14:paraId="45BEBB3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2026-10-22 11:07:53 发言人4: ES 90 ET 9还是ET9。</w:t>
      </w:r>
    </w:p>
    <w:p w14:paraId="57709D7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2026-10-22 11:07:55 发言人3: 对。</w:t>
      </w:r>
    </w:p>
    <w:p w14:paraId="13AE8A8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2026-10-22 11:08:01 发言人2: 它因为跟尊界都是电商。</w:t>
      </w:r>
    </w:p>
    <w:p w14:paraId="11B6A1F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2026-10-22 11:08:03 发言人3: 然后都是国内买的是纯电还是增纯电。</w:t>
      </w:r>
    </w:p>
    <w:p w14:paraId="480B194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2026-10-22 11:08:04 发言人2: 卖的都比较好。我选纯电，主要是因为感觉纯电车的静谧性比燃油车要好。</w:t>
      </w:r>
    </w:p>
    <w:p w14:paraId="15BCFF8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2026-10-22 11:08:07 发言人3: 更适合我上务发动机启动了一下。</w:t>
      </w:r>
    </w:p>
    <w:p w14:paraId="58DCFBE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2026-10-22 11:08:08 发言人2: 还是很吵的。我觉得整个行驶过程中，比燃油车要好好得多，比如急加速效果比燃油车好多了。但未来它做得比尊驾要早，拍得比尊驾早。他在顶级轿车布局上，我觉得没有华为做好。而且他的支驾也没有华为的支架，因为华为支架在国内应该算是数一数二的，我了解还是你说的。</w:t>
      </w:r>
    </w:p>
    <w:p w14:paraId="5811947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2026-10-22 11:08:53 发言人3: 华为的支驾，因为我调研很多，大家也这么觉得，华为的支架好，主要体现在哪里？你用过它泊车没有？它泊车感觉怎么样？</w:t>
      </w:r>
    </w:p>
    <w:p w14:paraId="5835077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2026-10-22 11:09:00 发言人2: 泊车我用过，但我觉得还是没有我自己人。他不太放心，还是不太放心。</w:t>
      </w:r>
    </w:p>
    <w:p w14:paraId="4D579BC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2026-10-22 11:09:09 发言人3: 像是车太大了还是啥？</w:t>
      </w:r>
    </w:p>
    <w:p w14:paraId="5030EAF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2026-10-22 11:09:11 发言人2: 一个是车太大，毕竟快5米5。我觉得停应该是5米五四对，快5米五了。一个是它识别确实有时候不太准。其实可能车位6米，够他停的。</w:t>
      </w:r>
    </w:p>
    <w:p w14:paraId="24BF9C7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2026-10-22 11:09:32 发言人3: 嗯。</w:t>
      </w:r>
    </w:p>
    <w:p w14:paraId="614B2AB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2026-10-22 11:09:34 发言人2: 但他还是过于保守。</w:t>
      </w:r>
    </w:p>
    <w:p w14:paraId="206CB76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2026-10-22 11:09:35 发言人3: 它也会有识别不准的时候。</w:t>
      </w:r>
    </w:p>
    <w:p w14:paraId="6DD6DB9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2026-10-22 11:09:37 发言人2: 虽然他说他这个哥们那俩都比较全。</w:t>
      </w:r>
    </w:p>
    <w:p w14:paraId="32C9507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2026-10-22 11:09:39 发言人3: 那你是觉得它的开起来支架。</w:t>
      </w:r>
    </w:p>
    <w:p w14:paraId="31CC977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2026-10-22 11:09:40 发言人2: 支架是5关9。</w:t>
      </w:r>
    </w:p>
    <w:p w14:paraId="2E5DFBB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2026-10-22 11:09:41 发言人3: 非常好，体验很好。</w:t>
      </w:r>
    </w:p>
    <w:p w14:paraId="0DCCE1F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2026-10-22 11:09:43 发言人2: 对体验非常，智能座舱也非常舒适。</w:t>
      </w:r>
    </w:p>
    <w:p w14:paraId="2435277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2026-10-22 11:09:44 发言人1: 嗯。</w:t>
      </w:r>
    </w:p>
    <w:p w14:paraId="378A053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2026-10-22 11:10:06 发言人2: 各方面的配置我觉得拉满了，非常符合我心意。</w:t>
      </w:r>
    </w:p>
    <w:p w14:paraId="225C803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2026-10-22 11:10:07 发言人3: 刚刚说的那个，因为大家都说华为的支架非常好，你觉得他国内有没有跟它对比的梯队？</w:t>
      </w:r>
    </w:p>
    <w:p w14:paraId="6192ADA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2026-10-22 11:10:17 发言人2: 它有没有特斯拉？我没尝试过，他也没有上过中。</w:t>
      </w:r>
    </w:p>
    <w:p w14:paraId="13C9C9A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2026-10-22 11:10:18 发言人3: 那国内其他产品呢？</w:t>
      </w:r>
    </w:p>
    <w:p w14:paraId="05E6FCD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2026-10-22 11:10:20 发言人2: 国内其他也就是理想蔚来，能跟他掰掰手腕子。</w:t>
      </w:r>
    </w:p>
    <w:p w14:paraId="7E2C642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2026-10-22 11:10:33 发言人3: 那像传统的大厂，像吉利、长安、比亚迪呀。</w:t>
      </w:r>
    </w:p>
    <w:p w14:paraId="5104698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2026-10-22 11:10:35 发言人2: 哦对，还有比亚迪吉利西祥荣吉克领克，他用的不是原来那个魅族，我听说口碑不太好，反应要慢。</w:t>
      </w:r>
    </w:p>
    <w:p w14:paraId="210BD76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2026-10-22 11:10:37 发言人3: 还有比亚迪的，还有小鹏的。</w:t>
      </w:r>
    </w:p>
    <w:p w14:paraId="332A36A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2026-10-22 11:10:59 发言人2: 比亚迪好像没强调智驾多么好吧。</w:t>
      </w:r>
    </w:p>
    <w:p w14:paraId="410987E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2026-10-22 11:11:03 发言人3: 别人卸列比较多对比亚迪，它也应该有一个很贵的车，那个仰望对。</w:t>
      </w:r>
    </w:p>
    <w:p w14:paraId="5845EA1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2026-10-22 11:11:05 发言人2: 但仰望是s SUV。</w:t>
      </w:r>
    </w:p>
    <w:p w14:paraId="76F69A4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2026-10-22 11:11:06 发言人3: 你要买个轿车，我买轿车，SUV为什么在s SUV轿车上坐商务场合买SUV不太合适。主要你这比商务场合接高校的老师或面对啥，那些老师可能会在意这些。</w:t>
      </w:r>
    </w:p>
    <w:p w14:paraId="7369662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2026-10-22 11:11:30 发言人2: 对啊。</w:t>
      </w:r>
    </w:p>
    <w:p w14:paraId="2DF19F8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2026-10-22 11:11:31 发言人3: SUV上下车不方便还是啥？</w:t>
      </w:r>
    </w:p>
    <w:p w14:paraId="0264972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2026-10-22 11:11:37 发言人2: 而且你仰望你Su v当时各种宣传的卖点，都是他的胜水能力强。</w:t>
      </w:r>
    </w:p>
    <w:p w14:paraId="10E05E4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2026-10-22 11:11:39 发言人3: 比方说可以在河里拍，好像还有很大的车。</w:t>
      </w:r>
    </w:p>
    <w:p w14:paraId="48EA8E2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2026-10-22 11:11:41 发言人2: 看它的云点系统，支架这块儿也还行，但没有太强调，我觉得。</w:t>
      </w:r>
    </w:p>
    <w:p w14:paraId="7EB725E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2026-10-22 11:11:42 发言人3: 其实你最在意的是支驾这一块。传统的燃油车支架太拉了。刚才说到自驾和泊车，感觉体验不太放心。这个车觉得大吗？我觉得挺大，要是你再买，还会买这个大车吗？</w:t>
      </w:r>
    </w:p>
    <w:p w14:paraId="3DEF65B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2026-10-22 11:12:02 发言人2: 因为商务场合你卖小车，太小气了。</w:t>
      </w:r>
    </w:p>
    <w:p w14:paraId="1EFE9DC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2026-10-22 11:12:14 发言人3: 还是大车要好是吧？刚刚聊了大车，我看了下，让我打动。其实是后排空间，我靠，他宣传说还能再做俯卧撑，躺在那里很夸张。对这一块你怎么看？我车的倒是没做过。</w:t>
      </w:r>
    </w:p>
    <w:p w14:paraId="363FA00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2026-10-22 11:12:28 发言人2: 这空间确实很大，客体很大，两边都是临时座椅，可以躺倒。</w:t>
      </w:r>
    </w:p>
    <w:p w14:paraId="4B6F41A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2026-10-22 11:12:30 发言人3: 人不上树啊。您坐那座椅比较满意，除了零重力座椅。</w:t>
      </w:r>
    </w:p>
    <w:p w14:paraId="40AFFA9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2026-10-22 11:13:00 发言人2: 有桌板，比较适合谈话之类的。而且有中间主导的话，为什么买四道板没买五道版？因为碳们有泳导给两边的人，有一个独立的小空间。</w:t>
      </w:r>
    </w:p>
    <w:p w14:paraId="2679F55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2026-10-22 11:13:06 发言人3: 社交距离相当于一个社交距离，对格挡这块觉得有用吗？什么怪道，它不是块屏幕掉下来的疙瘩，有用吗？</w:t>
      </w:r>
    </w:p>
    <w:p w14:paraId="42B9768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2026-10-22 11:13:10 发言人2: 有用啊，这其实是隐私性的一部分。</w:t>
      </w:r>
    </w:p>
    <w:p w14:paraId="492465E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2026-10-22 11:13:11 发言人3: 那格挡的过程中，你是跟后面人谈事的时候，希望格挡一下，对，你平常请吃鸡吗？</w:t>
      </w:r>
    </w:p>
    <w:p w14:paraId="168468E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2026-10-22 11:13:28 发言人2: 我平时自己开啊。</w:t>
      </w:r>
    </w:p>
    <w:p w14:paraId="29440FB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2026-10-22 11:13:31 发言人3: 那前面你格挡的时候，谁在开车平格挡是因为我偶尔的时候。</w:t>
      </w:r>
    </w:p>
    <w:p w14:paraId="41D1FE0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2026-10-22 11:13:33 发言人2: 我家用比如孩子坐后边，我可以表演一下因为屏幕比较亮，他要休息。</w:t>
      </w:r>
    </w:p>
    <w:p w14:paraId="0179FCE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2026-10-22 11:13:36 发言人3: 这样可以遮挡一下，其实格挡更利于自己休息是吧？</w:t>
      </w:r>
    </w:p>
    <w:p w14:paraId="4BF7096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2026-10-22 11:13:41 发言人2: 对，因为现在路上很多，比如我自己的车，车机这个店，对面那个远光灯也很眼。</w:t>
      </w:r>
    </w:p>
    <w:p w14:paraId="465D077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2026-10-22 11:13:48 发言人3: 他用的是个大屏，怎么用？现在有好几种屏，有中间一个大屏的，还是双联屏的？那还有理想的这种屏吗？</w:t>
      </w:r>
    </w:p>
    <w:p w14:paraId="433E637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2026-10-22 11:13:58 发言人2: 零座椅就是它中间有中岛。</w:t>
      </w:r>
    </w:p>
    <w:p w14:paraId="59DE0CD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2026-10-22 11:14:03 发言人3: 您要再让你选的话。</w:t>
      </w:r>
    </w:p>
    <w:p w14:paraId="72E1C8D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2026-10-22 11:14:10 发言人2: 你还是屏幕都可以，单是瓶还是双联屏、三联屏都可以。像之前那个奥迪，国产奥迪出环抱式屏幕也行。</w:t>
      </w:r>
    </w:p>
    <w:p w14:paraId="722A89F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2026-10-22 11:14:29 发言人3: 还有那个谁啊，现在屏还搞个天际屏啥之类的。</w:t>
      </w:r>
    </w:p>
    <w:p w14:paraId="42A9F5D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2026-10-22 11:14:30 发言人2: 天际就相当于代替收E。</w:t>
      </w:r>
    </w:p>
    <w:p w14:paraId="5F00A32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2026-10-22 11:14:32 发言人3: 停机坪停机屏其实我也挺喜欢。那些防坠屏的尺寸到底多大？觉得还好。</w:t>
      </w:r>
    </w:p>
    <w:p w14:paraId="3A2D580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2026-10-22 11:14:50 发言人1: 如果是后排的屏幕，就是您说的后排屏幕。</w:t>
      </w:r>
    </w:p>
    <w:p w14:paraId="17500EE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2026-10-22 11:14:52 发言人2: 其实我不太愿意，因为我觉得你在行驶过程中看后排屏幕会容易晕车。你要是不开车了，再去看后外屏幕就有点怪，是吧？好像没有太频繁的这种场景。</w:t>
      </w:r>
    </w:p>
    <w:p w14:paraId="3BA583E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2026-10-22 11:15:02 发言人3: 屏幕是有个投影光机吗？</w:t>
      </w:r>
    </w:p>
    <w:p w14:paraId="15EEFE5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2026-10-22 11:15:08 发言人2: 我说实话，我现在没用过后排那个。</w:t>
      </w:r>
    </w:p>
    <w:p w14:paraId="2F0DFAE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2026-10-22 11:15:09 发言人3: 还豚没用过是吧？</w:t>
      </w:r>
    </w:p>
    <w:p w14:paraId="65B4373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2026-10-22 11:15:17 发言人2: 因为谈话，你要再看个屏，感觉专注力就不在谈话上边了，能专注在屏上了。</w:t>
      </w:r>
    </w:p>
    <w:p w14:paraId="45E51BE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2026-10-22 11:15:23 发言人3: 凡是搁下来休息方便，用的次数也比较少。</w:t>
      </w:r>
    </w:p>
    <w:p w14:paraId="1785D2F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2026-10-22 11:15:25 发言人1: 对，您休息的时候其实都是家用商务中，一般客户不会太在后排休息。</w:t>
      </w:r>
    </w:p>
    <w:p w14:paraId="3ACCD4B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2026-10-22 11:15:36 发言人2: 小憩可以不长时间在车上休息。</w:t>
      </w:r>
    </w:p>
    <w:p w14:paraId="63E202D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2026-10-22 11:15:37 发言人1: 所以这个其实也用不到隐私什么的。</w:t>
      </w:r>
    </w:p>
    <w:p w14:paraId="22016F9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2026-10-22 11:15:40 发言人2: 隐私需要私，保姆都需要。</w:t>
      </w:r>
    </w:p>
    <w:p w14:paraId="5346A31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2026-10-22 11:15:41 发言人1: 你是说商务接待中也需要吗？商务接待对。</w:t>
      </w:r>
    </w:p>
    <w:p w14:paraId="4AFB3FF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2026-10-22 11:15:45 发言人2: 不想被外界打扰。</w:t>
      </w:r>
    </w:p>
    <w:p w14:paraId="3E378B0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2026-10-22 11:15:46 发言人1: 那会不会阻拦您跟后排之间的交流？</w:t>
      </w:r>
    </w:p>
    <w:p w14:paraId="5B840F9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2026-10-22 11:15:55 发言人2: 你不是说没钱，我不是说遮挡，我是说隐私，比如深盾对车隐私窗户，然后隐私光幕。这个是需要的。</w:t>
      </w:r>
    </w:p>
    <w:p w14:paraId="5BFF669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2026-10-22 11:15:58 发言人1: 外面看不见里面是吗？这个肯定是需要的。为什么你们会对智驾这么关注？是平时有什么常。</w:t>
      </w:r>
    </w:p>
    <w:p w14:paraId="038EFB2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2026-10-22 11:16:15 发言人2: 现在智驾是发展大趋势。没有T代的话，车子根本卖不出去，对吧？而且北京的路况比较复杂。支架能解放你双手，长时间行驶确实很方便，不会太累。我之前开的油车没有支架，一开始开还行，但开时间长了就特别累，因为需要全神贯注去看。</w:t>
      </w:r>
    </w:p>
    <w:p w14:paraId="77A4898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2026-10-22 11:16:41 发言人1: 那你平时高速城区都会用呢？</w:t>
      </w:r>
    </w:p>
    <w:p w14:paraId="01B5089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2026-10-22 11:16:54 发言人2: 都会用。</w:t>
      </w:r>
    </w:p>
    <w:p w14:paraId="3B2D7AF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2026-10-22 11:16:55 发言人1: 都有。</w:t>
      </w:r>
    </w:p>
    <w:p w14:paraId="7D08E82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2026-10-22 11:16:57 发言人2: 而且平时很久就在路上，有人需要开会或交点啥，你就没法分心，比较危险。试驾好不好？</w:t>
      </w:r>
    </w:p>
    <w:p w14:paraId="4478AA6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2026-10-22 11:17:11 发言人1: 那你之前预开的是宝马7系，自驾其实相当于没有。</w:t>
      </w:r>
    </w:p>
    <w:p w14:paraId="448D4F8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2026-10-22 11:17:13 发言人2: 嗯。</w:t>
      </w:r>
    </w:p>
    <w:p w14:paraId="085C88E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2026-10-22 11:17:14 发言人1: 那你在这次购车的时候，把自驾度看得很重要，之前有体验过其他校品牌的支驾验。</w:t>
      </w:r>
    </w:p>
    <w:p w14:paraId="1D48726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2026-10-22 11:17:17 发言人2: 是朋友在拍，还是对自己去人家蔚来的ES8？还有理想的L吧。</w:t>
      </w:r>
    </w:p>
    <w:p w14:paraId="368DBD8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2026-10-22 11:17:26 发言人1: 体验过朋友之后，就发现这个很有必要，非常有必要。目前您认可的可能在新能源品牌里就只认可华为对吧？之前我不是只认同，我是觉得他做得比较好，新能源。</w:t>
      </w:r>
    </w:p>
    <w:p w14:paraId="3C3F88E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2026-10-22 11:18:09 发言人3: 比亚迪嘛。</w:t>
      </w:r>
    </w:p>
    <w:p w14:paraId="59867FB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2026-10-22 11:18:12 发言人2: 比亚迪全系都做得很好，它现在这种闪充。</w:t>
      </w:r>
    </w:p>
    <w:p w14:paraId="3912061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2026-10-22 11:18:13 发言人3: 国内独一家二说到闪充这一块，对这个感觉怎么样，散光很好啊。</w:t>
      </w:r>
    </w:p>
    <w:p w14:paraId="17123BE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2026-10-22 11:18:15 发言人2: 我是一个新思路。</w:t>
      </w:r>
    </w:p>
    <w:p w14:paraId="1EDB716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2026-10-22 11:18:16 发言人3: 你不担心电池安全吗？</w:t>
      </w:r>
    </w:p>
    <w:p w14:paraId="6D329E9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2026-10-22 11:18:17 发言人2: 电池是吧？\n电池的全电池？</w:t>
      </w:r>
    </w:p>
    <w:p w14:paraId="2B0735E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2026-10-22 11:18:19 发言人3: 安全就是你买新能源车子，没有担心电池安全吗？我们刚才聊了一个果。</w:t>
      </w:r>
    </w:p>
    <w:p w14:paraId="73D5CC7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2026-10-22 11:18:23 发言人2: 如果是电车刚出来的时候，肯定担心。现在都多少年了。</w:t>
      </w:r>
    </w:p>
    <w:p w14:paraId="4A4BDFD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2026-10-22 11:18:26 发言人3: 就实还好了。我觉得国家已经这样推了，是吧？</w:t>
      </w:r>
    </w:p>
    <w:p w14:paraId="06C664B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2026-10-22 11:18:35 发言人2: 已经后面给了我。</w:t>
      </w:r>
    </w:p>
    <w:p w14:paraId="140F773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2026-10-22 11:18:36 发言人3: 市占率应该60%多。</w:t>
      </w:r>
    </w:p>
    <w:p w14:paraId="215E7FB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2026-10-22 11:18:38 发言人2: 而且咱买的不是顶级系列了吗？如果还出问题，那就有点说不过去了。</w:t>
      </w:r>
    </w:p>
    <w:p w14:paraId="1302DA0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2026-10-22 11:18:41 发言人1: 所以你对这方面没有顾虑，对吧？那你当时选车的时候就一定要选一个教车，对吧？但现在像商务接待，还有一些MPV这种的。</w:t>
      </w:r>
    </w:p>
    <w:p w14:paraId="27CC203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2026-10-22 11:19:07 发言人2: 您有MPV也没考虑，因为我当时想的是，我主要还是商务，万一有点家用场景，就上MPV太不合适了。因为我们家就三口人，MPV怎么着也得五六跑那种。新能源国内做得好都挺多，你刚刚说的，以什么氧话了？才比较适合吧，至少6座是吧？</w:t>
      </w:r>
    </w:p>
    <w:p w14:paraId="020A0CB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2026-10-22 11:19:31 发言人1: 您是考虑到既有家用又有商用的需求，才选了轿车。</w:t>
      </w:r>
    </w:p>
    <w:p w14:paraId="3B6A483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2026-10-22 11:19:34 发言人2: 对。</w:t>
      </w:r>
    </w:p>
    <w:p w14:paraId="666074B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2026-10-22 11:19:35 发言人1: 你觉得MPV不适合家用。</w:t>
      </w:r>
    </w:p>
    <w:p w14:paraId="7CD6932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2026-10-22 11:19:37 发言人2: 不适合大家庭家用，不适合小家庭。</w:t>
      </w:r>
    </w:p>
    <w:p w14:paraId="3E8667A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2026-10-22 11:19:38 发言人1: 不适合您这种小有老人有小孩。</w:t>
      </w:r>
    </w:p>
    <w:p w14:paraId="10E0AA2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2026-10-22 11:19:40 发言人2: 对，要不然你后边的座位干嘛用？</w:t>
      </w:r>
    </w:p>
    <w:p w14:paraId="6EF099F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2026-10-22 11:19:41 发言人3: 不浪费，平常自己开，天天开个大车在那里晃晃。</w:t>
      </w:r>
    </w:p>
    <w:p w14:paraId="714F741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2026-10-22 11:19:43 发言人2: 对啊，IP c那车太大了，感觉开起来跟船开船一样。</w:t>
      </w:r>
    </w:p>
    <w:p w14:paraId="3F58794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2026-10-22 11:19:45 发言人1: 那平时都是您自己拍自己开，您自己开，公司里没有给您配其他的车吗？</w:t>
      </w:r>
    </w:p>
    <w:p w14:paraId="5D33516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2026-10-22 11:19:58 发言人2: 没有啊。</w:t>
      </w:r>
    </w:p>
    <w:p w14:paraId="5C60DDF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2026-10-22 11:19:59 发言人1: 都是开自己的车。</w:t>
      </w:r>
    </w:p>
    <w:p w14:paraId="712E0BE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2026-10-22 11:20:01 发言人2: 公司配车都很简陋。</w:t>
      </w:r>
    </w:p>
    <w:p w14:paraId="7BCBFD9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2026-10-22 11:20:05 发言人1: 您看了新的宝马，觉得改动没什么太大的点是吗？</w:t>
      </w:r>
    </w:p>
    <w:p w14:paraId="4A5897F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2026-10-22 11:20:13 发言人2: 反正感觉跟原来没太大区别。</w:t>
      </w:r>
    </w:p>
    <w:p w14:paraId="4ACCD90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2026-10-22 11:20:14 发言人1: 有没有改一些小点，让你觉得比之前好很多？</w:t>
      </w:r>
    </w:p>
    <w:p w14:paraId="4523CCB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2026-10-22 11:20:19 发言人2: 我就觉得它座位支撑性比原来好了，原来支撑性有点松散。</w:t>
      </w:r>
    </w:p>
    <w:p w14:paraId="47CD691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2026-10-22 11:20:21 发言人3: 饱满对。</w:t>
      </w:r>
    </w:p>
    <w:p w14:paraId="51B91C8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2026-10-22 11:20:23 发言人2: 但是宝马的空间布局一直都不太好，整什么都不太顺手。</w:t>
      </w:r>
    </w:p>
    <w:p w14:paraId="3F75C68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2026-10-22 11:20:45 发言人3: 这怎么理解啊。</w:t>
      </w:r>
    </w:p>
    <w:p w14:paraId="11C8EDF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2026-10-22 11:20:47 发言人2: 比如它的杯架门板空间感觉设计不是太合理，尤其是水杯放的位置。</w:t>
      </w:r>
    </w:p>
    <w:p w14:paraId="111DA34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2026-10-22 11:20:50 发言人3: 没杯置放还是什么？</w:t>
      </w:r>
    </w:p>
    <w:p w14:paraId="4D6410C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2026-10-22 11:20:53 发言人2: 是文板。</w:t>
      </w:r>
    </w:p>
    <w:p w14:paraId="1724FE1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2026-10-22 11:20:55 发言人1: 门板上的水杯。</w:t>
      </w:r>
    </w:p>
    <w:p w14:paraId="4C4FC61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2026-10-22 11:20:56 发言人2: 如果我方向盘距离合适的话，没用，你够不着。如果水够着，你去翻下去接。</w:t>
      </w:r>
    </w:p>
    <w:p w14:paraId="1BFB5ED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2026-10-22 11:21:00 发言人1: 你说是之前的那一款，还是现在新的？现在还没变，对没变，迈巴赫其实您说了它的内饰和舒适化都做得挺好的，对啊，那你觉得它主要好在哪呢？它有哪些比较好的？</w:t>
      </w:r>
    </w:p>
    <w:p w14:paraId="34ADE9B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2026-10-22 11:21:22 发言人2: 它很精致，这点是宝马没有的。</w:t>
      </w:r>
    </w:p>
    <w:p w14:paraId="3489D7D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2026-10-22 11:21:24 发言人1: 精致体现在哪里？</w:t>
      </w:r>
    </w:p>
    <w:p w14:paraId="403FE70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2026-10-22 11:21:29 发言人2: 精致就是细节，各个镀铬的元素，整个流线型的造型，没有断断的线条，都是连贯的。</w:t>
      </w:r>
    </w:p>
    <w:p w14:paraId="1FED9F7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2026-10-22 11:21:41 发言人3: 没有一点多余的。</w:t>
      </w:r>
    </w:p>
    <w:p w14:paraId="71E2C82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2026-10-22 11:21:43 发言人2: 两个多余的。我觉得奔驰在这块儿口碑还是可以。</w:t>
      </w:r>
    </w:p>
    <w:p w14:paraId="0014507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2026-10-22 11:21:58 发言人1: 嗯。</w:t>
      </w:r>
    </w:p>
    <w:p w14:paraId="3506870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2026-10-22 11:22:00 发言人2: 然后对他那个氛围灯。</w:t>
      </w:r>
    </w:p>
    <w:p w14:paraId="738E2FA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2026-10-22 11:22:01 发言人1: 嗯。</w:t>
      </w:r>
    </w:p>
    <w:p w14:paraId="0603837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2026-10-22 11:22:03 发言人2: 确实很有氛围感，就是那种见面的感觉。这个比宝马强。</w:t>
      </w:r>
    </w:p>
    <w:p w14:paraId="660486E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2026-10-22 11:22:17 发言人1: 那跟您现在的车比。</w:t>
      </w:r>
    </w:p>
    <w:p w14:paraId="4CEFF7B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2026-10-22 11:22:18 发言人2: 你会觉得它不是一风格。</w:t>
      </w:r>
    </w:p>
    <w:p w14:paraId="2CB4131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2026-10-22 11:22:20 发言人3: 你喜欢哪个偏向哪个品牌。</w:t>
      </w:r>
    </w:p>
    <w:p w14:paraId="554ED98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2026-10-22 11:22:22 发言人2: 其实我两个都可以，奔驰可以做个类比，相当于17世纪中欧洲古典风格。现在老钱，但华贵。现在尊界相当于新美式更简单、更直接。但也确实能看到中贵感。这两种我都可以，蔚来也是，未来相对于新北式，新美式更简洁一些。</w:t>
      </w:r>
    </w:p>
    <w:p w14:paraId="225098C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2026-10-22 11:22:43 发言人1: 好，那你觉得尊介的尊贵是来自于哪些尊贵中？</w:t>
      </w:r>
    </w:p>
    <w:p w14:paraId="39EDDAD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2026-10-22 11:23:19 发言人2: 他的用量，羊绒地毯，全真皮座椅，整个天幕，我觉得各个细节都不对，从料到设计。40多个音响，这都都是不对的。</w:t>
      </w:r>
    </w:p>
    <w:p w14:paraId="5FD3C84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2026-10-22 11:23:21 发言人1: 它主要用料让你觉得特别高级。</w:t>
      </w:r>
    </w:p>
    <w:p w14:paraId="32E4F2F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2026-10-22 11:23:23 发言人2: 就刚刚说的这些。</w:t>
      </w:r>
    </w:p>
    <w:p w14:paraId="3BCE4CA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2026-10-22 11:23:24 发言人1: 你后面说的地毯，平时你们会使用吗？对啊，实用。</w:t>
      </w:r>
    </w:p>
    <w:p w14:paraId="0FAD07F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2026-10-22 11:23:26 发言人3: 它就是不太好，他的羊毛很厚吗？我看网上搜北方这么厚的地量，舍不得用。五买买了，你不用了？</w:t>
      </w:r>
    </w:p>
    <w:p w14:paraId="47845AB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2026-10-22 11:23:31 发言人2: 地毯才多少钱，他能占多少是多少？</w:t>
      </w:r>
    </w:p>
    <w:p w14:paraId="09C9162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2026-10-22 11:23:37 发言人1: 这个地毯，您是在驾驶和后面都铺了什么？驾驶没铺，后边铺了？那你们平时怎么用到呢？不是我谈事的时候在后边弹事，在前面看，坦率的时候一般是谁开车呀？</w:t>
      </w:r>
    </w:p>
    <w:p w14:paraId="50B5B23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2026-10-22 11:23:50 发言人2: 他说肯定不开了，人家停下来吗？</w:t>
      </w:r>
    </w:p>
    <w:p w14:paraId="2D0232C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2026-10-22 11:23:52 发言人1: 停下来在车里弹吗？对会有这种场景，一般什么情况。</w:t>
      </w:r>
    </w:p>
    <w:p w14:paraId="1794764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2026-10-22 11:24:10 发言人2: 什么情况下？</w:t>
      </w:r>
    </w:p>
    <w:p w14:paraId="722B8E9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2026-10-22 11:24:12 发言人1: 你们会停到一个地方。</w:t>
      </w:r>
    </w:p>
    <w:p w14:paraId="770DD23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2026-10-22 11:24:13 发言人2: 您开车过程中是闲聊，不会正视他们，他们也在车里，也不能正式，就非正式吧。真正正式在会议室里的，是。</w:t>
      </w:r>
    </w:p>
    <w:p w14:paraId="566351A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2026-10-22 11:24:18 发言人1: 那一般情况下，会找个咖啡馆或者其他场合吗？</w:t>
      </w:r>
    </w:p>
    <w:p w14:paraId="777A1D2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2026-10-22 11:24:21 发言人2: 种太复杂了，不隐私。</w:t>
      </w:r>
    </w:p>
    <w:p w14:paraId="49FA576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2026-10-22 11:24:27 发言人1: 车里，你觉得是为你提供一个隐私的，相当于坐堂的空间。</w:t>
      </w:r>
    </w:p>
    <w:p w14:paraId="27CA393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2026-10-22 11:24:29 发言人2: 对独立拉开关系的。</w:t>
      </w:r>
    </w:p>
    <w:p w14:paraId="34B7C23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2026-10-22 11:24:45 发言人1: 可能到了接到用户之后，到一个类似停车场，然后下来到后面聊一下。</w:t>
      </w:r>
    </w:p>
    <w:p w14:paraId="446092E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2026-10-22 11:24:47 发言人2: 可能是正式谈完之后。</w:t>
      </w:r>
    </w:p>
    <w:p w14:paraId="5EDAD78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2026-10-22 11:24:49 发言人1: 正式谈完之后再聊聊，还没开车之前先聊一聊。它的天幕，你觉得它有星空，还是你觉得很好。</w:t>
      </w:r>
    </w:p>
    <w:p w14:paraId="25B5F6F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2026-10-22 11:24:56 发言人2: 很有氛围感。</w:t>
      </w:r>
    </w:p>
    <w:p w14:paraId="631AE29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2026-10-22 11:25:03 发言人1: 那就是氛围感，是觉得它实用，还是单纯觉得它情绪价值？对，实用性没什么实用性。那有用户夸过他吗？你同我夸呀，你每次来都夸。</w:t>
      </w:r>
    </w:p>
    <w:p w14:paraId="7F6AFB1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2026-10-22 11:25:35 发言人2: 其实满钻界还有一点就是它的社交属性，因为化学都比较多。一个是华为系最顶级的车，还有各个界之间的对比，通过跟客户聊起来，有共同话题。</w:t>
      </w:r>
    </w:p>
    <w:p w14:paraId="5B02668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2026-10-22 11:25:39 发言人3: 可以拿这个当话题聊题。</w:t>
      </w:r>
    </w:p>
    <w:p w14:paraId="6DCB730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2026-10-22 11:25:41 发言人2: 你要买奔驰宝马，就没什么话题度了。</w:t>
      </w:r>
    </w:p>
    <w:p w14:paraId="6E0C88C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2026-10-22 11:25:47 发言人1: 你觉得他的话题度比BBA更高多了，那你们平时身边的朋友开的哪些车有买？</w:t>
      </w:r>
    </w:p>
    <w:p w14:paraId="07FDA89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2026-10-22 11:25:49 发言人2: 本界的，问界理想小米什么都有。</w:t>
      </w:r>
    </w:p>
    <w:p w14:paraId="691FDB6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2026-10-22 11:25:52 发言人1: 都是新能源的车型了。</w:t>
      </w:r>
    </w:p>
    <w:p w14:paraId="5F3F785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2026-10-22 11:26:00 发言人2: 现在对新能源很多。</w:t>
      </w:r>
    </w:p>
    <w:p w14:paraId="7D974DB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2026-10-22 11:26:01 发言人1: 很少买BBA，还可以领克也极客有。您对这些d BA和新能源豪华品牌怎么看？PK现在跟不上节奏。</w:t>
      </w:r>
    </w:p>
    <w:p w14:paraId="2C60B36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2026-10-22 11:26:15 发言人2: 现在不都是打折出售吗？</w:t>
      </w:r>
    </w:p>
    <w:p w14:paraId="0F48B49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2026-10-22 11:26:17 发言人3: 嗯。</w:t>
      </w:r>
    </w:p>
    <w:p w14:paraId="790C38B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2026-10-22 11:26:18 发言人2: 还有4S店倒闭的。</w:t>
      </w:r>
    </w:p>
    <w:p w14:paraId="56FCF46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2026-10-22 11:26:19 发言人3: 欧洲人不行了是吧？</w:t>
      </w:r>
    </w:p>
    <w:p w14:paraId="7A448BD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2026-10-22 11:26:21 发言人2: 对啊，之前五星4S店都倒闭了，跑路了。</w:t>
      </w:r>
    </w:p>
    <w:p w14:paraId="405B182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2026-10-22 11:26:27 发言人3: 之前不是网上说过的，都是情对啊。</w:t>
      </w:r>
    </w:p>
    <w:p w14:paraId="5BDA450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2026-10-22 11:26:29 发言人2: 根本没法想象这种事情。</w:t>
      </w:r>
    </w:p>
    <w:p w14:paraId="3F255B5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2026-10-22 11:26:30 发言人3: 嗯。</w:t>
      </w:r>
    </w:p>
    <w:p w14:paraId="03149CB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2026-10-22 11:26:34 发言人2: 宝马奔驰的店都倒闭了。</w:t>
      </w:r>
    </w:p>
    <w:p w14:paraId="0A4D661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2026-10-22 11:26:43 发言人1: 您现在对BBA的品牌信任度没有之前那么高了。</w:t>
      </w:r>
    </w:p>
    <w:p w14:paraId="6E1B097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2026-10-22 11:26:50 发言人2: 对，我觉得不光是我，所有车主的心里，他的认可度没那么高。</w:t>
      </w:r>
    </w:p>
    <w:p w14:paraId="5B4207B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2026-10-22 11:26:52 发言人1: 反而是新能源的一些豪华品牌在你心里有提升。如果您现在这个大小级别的行政豪华轿车，除了尊界之外，你还会接受哪些新能源的豪华品牌去做这个车？</w:t>
      </w:r>
    </w:p>
    <w:p w14:paraId="6EC4C3A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2026-10-22 11:27:12 发言人2: 未来吉利，比亚迪轿车是吧，原来比亚迪。小。</w:t>
      </w:r>
    </w:p>
    <w:p w14:paraId="32C8141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2026-10-22 11:27:29 发言人1: 小米就是听下来，您觉得目前市占率比较高的，其实都可以接受是吗？</w:t>
      </w:r>
    </w:p>
    <w:p w14:paraId="1E7DCD3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2026-10-22 11:27:34 发言人2: 对，但是没有理想。他没出过叫车都出s SUV.</w:t>
      </w:r>
    </w:p>
    <w:p w14:paraId="498528F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2026-10-22 11:27:38 发言人1: 如果他出教师你会接受吗？</w:t>
      </w:r>
    </w:p>
    <w:p w14:paraId="04BC456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2026-10-22 11:27:40 发言人2: 他没有一个，得有个铺垫，不可能一下子直接出顶级教车。他肯定现在出一个能出销量的多车，我觉得再一步一步，你们还是比较合适的。</w:t>
      </w:r>
    </w:p>
    <w:p w14:paraId="22AC017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2026-10-22 11:27:57 发言人1: 那您觉得之前的其他品牌直接出一个这样的教程，你可以接受。</w:t>
      </w:r>
    </w:p>
    <w:p w14:paraId="071F932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2026-10-22 11:27:59 发言人2: 下边人有几个轿车？</w:t>
      </w:r>
    </w:p>
    <w:p w14:paraId="155E544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2026-10-22 11:28:01 发言人3: 嗯。</w:t>
      </w:r>
    </w:p>
    <w:p w14:paraId="37A6DBB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2026-10-22 11:28:02 发言人2: 他已经出了好多年了。</w:t>
      </w:r>
    </w:p>
    <w:p w14:paraId="336E058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2026-10-22 11:28:03 发言人3: 嗯。</w:t>
      </w:r>
    </w:p>
    <w:p w14:paraId="174F4CD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2026-10-22 11:28:05 发言人2: 所以我觉得再出合理。</w:t>
      </w:r>
    </w:p>
    <w:p w14:paraId="45E77DA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2026-10-22 11:28:06 发言人3: 嗯。</w:t>
      </w:r>
    </w:p>
    <w:p w14:paraId="1E03C83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2026-10-22 11:28:15 发言人1: 目前来看，市面上的这种级别的轿车还是挺少的，新能源轿车。当时你选择的时候就一个蔚来ET9。你在用车的时候，有没有觉得特别有情绪价值或实用配置，或不用也行？</w:t>
      </w:r>
    </w:p>
    <w:p w14:paraId="04FAD85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2026-10-22 11:28:42 发言人2: 情绪价值一个零字位移，阳光地产那天幕还有40多个音响，这样一周一个分享效果。</w:t>
      </w:r>
    </w:p>
    <w:p w14:paraId="418A35D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2026-10-22 11:28:46 发言人1: 40多个音响，您平时看车的时候会关注到吗？买车的时候不关注，这也是体验上的不同。</w:t>
      </w:r>
    </w:p>
    <w:p w14:paraId="1BDFD31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2026-10-22 11:28:59 发言人2: 那您质肯定跟十几个音响的音质差不多了。</w:t>
      </w:r>
    </w:p>
    <w:p w14:paraId="376BC86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2026-10-22 11:29:00 发言人1: 您是跟之前的车对比吗？还是跟其他车对比，这个车跟之前的宝马七系，听起来听感完全不一样。</w:t>
      </w:r>
    </w:p>
    <w:p w14:paraId="6DAD953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2026-10-22 11:29:23 发言人2: 不一样，对它的音质层次更鲜明，我知道。</w:t>
      </w:r>
    </w:p>
    <w:p w14:paraId="3598F20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2026-10-22 11:29:25 发言人1: 零动力座椅一般什么场景下使用？</w:t>
      </w:r>
    </w:p>
    <w:p w14:paraId="0CC8D73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2026-10-22 11:29:27 发言人2: 就比如说开累了，一般会是累的，想气的时候需要用。</w:t>
      </w:r>
    </w:p>
    <w:p w14:paraId="0B1AA53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2026-10-22 11:29:34 发言人1: 可能对于商务这方面，它的使用场景不大。</w:t>
      </w:r>
    </w:p>
    <w:p w14:paraId="4B6643E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2026-10-22 11:29:53 发言人2: 商务其实也不到人第一次来。</w:t>
      </w:r>
    </w:p>
    <w:p w14:paraId="733CAEF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2026-10-22 11:29:54 发言人1: 第一次见这车。</w:t>
      </w:r>
    </w:p>
    <w:p w14:paraId="5C79917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2026-10-22 11:29:56 发言人2: 让人体验感受下。</w:t>
      </w:r>
    </w:p>
    <w:p w14:paraId="4F46979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2026-10-22 11:29:58 发言人1: 就是让他体验这个功能，稍微体验一下。</w:t>
      </w:r>
    </w:p>
    <w:p w14:paraId="542ABEC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2026-10-22 11:30:00 发言人2: 对，如果有人好奇就可以体验。</w:t>
      </w:r>
    </w:p>
    <w:p w14:paraId="625BB9A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2026-10-22 11:30:01 发言人1: 不好奇就算，但不会一上来就调好，让人家直接躺在那里。看起来也不会。</w:t>
      </w:r>
    </w:p>
    <w:p w14:paraId="52C77D1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2026-10-22 11:30:05 发言人2: 你看这个当时谈的，是不是要求效率？不要求就可以填，不要求就不贴了。</w:t>
      </w:r>
    </w:p>
    <w:p w14:paraId="7AADDC2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2026-10-22 11:30:08 发言人1: 题目可能更多是一些情绪价值，包括用户也会提到他。那有没有一些你觉得做得不够到位的地方，这个功能还是没达到你的要求的地方。</w:t>
      </w:r>
    </w:p>
    <w:p w14:paraId="18EA0D4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2026-10-22 11:30:20 发言人2: 服务到位，座椅没法旋转，只能躺倒，不能旋转。是不是像现在小米出的鹏程N90，作业时间可以坐会客室模式，你可以4个人谈。我现在只能两个人谈，前面如果坐人，人能扭头，感觉很怪，非常不方便。而且桌板在中岛是折叠的，不能来回滑，也不能旋转。</w:t>
      </w:r>
    </w:p>
    <w:p w14:paraId="21514E5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2026-10-22 11:31:07 发言人3: 滑什么意思？</w:t>
      </w:r>
    </w:p>
    <w:p w14:paraId="02537BB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2026-10-22 11:31:09 发言人2: 你看那个什么。</w:t>
      </w:r>
    </w:p>
    <w:p w14:paraId="60C3384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2026-10-22 11:31:10 发言人3: 哦是这样右吗？</w:t>
      </w:r>
    </w:p>
    <w:p w14:paraId="44E3728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2026-10-22 11:31:12 发言人2: 对左右前后滑这个会更方便，比如我在后排，只需要自己一个人用，不用侧着身，可以放到我面前，这样我觉得更方便。然后捕捉要这个，还有座椅按摩。我觉得不光是电车的问题，椅研摩的力度很小，调到最大档也很小。我觉得力道可以再加强一点。</w:t>
      </w:r>
    </w:p>
    <w:p w14:paraId="26E5C7A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2026-10-22 11:31:45 发言人1: 其实未来有一款新车，有机械按摩，可能比这种按摩力道大很多，你体验过吗？</w:t>
      </w:r>
    </w:p>
    <w:p w14:paraId="13694D1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2026-10-22 11:31:47 发言人2: 没体验过，我是想达到什么呢，比如买SKG那种腰部按摩椅，按摩仪那种地道。</w:t>
      </w:r>
    </w:p>
    <w:p w14:paraId="7BBCDC0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2026-10-22 11:32:00 发言人1: 了解，您说有什么座椅旋转，4个人去谈事情，这种场景多吗？</w:t>
      </w:r>
    </w:p>
    <w:p w14:paraId="205A92E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2026-10-22 11:32:19 发言人2: 一般您接触过接几个有不光是客户，比如我的同事、领导，讲义气来的，对吧？这种情况下，我现在的车就不满足，只能消费去谈。</w:t>
      </w:r>
    </w:p>
    <w:p w14:paraId="2580688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2026-10-22 11:32:32 发言人1: 但是180是跟领导一起去接待。</w:t>
      </w:r>
    </w:p>
    <w:p w14:paraId="11362AB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2026-10-22 11:32:34 发言人2: 一般有时候我自己需要跟领导一起，有时候说助理都有可能。</w:t>
      </w:r>
    </w:p>
    <w:p w14:paraId="3D976FD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2026-10-22 11:32:35 发言人1: 还有这种私人情况挺多的。</w:t>
      </w:r>
    </w:p>
    <w:p w14:paraId="3FA76DD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2026-10-22 11:32:37 发言人2: 对四人或三人都有。</w:t>
      </w:r>
    </w:p>
    <w:p w14:paraId="3B8F8E2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2026-10-22 11:32:38 发言人1: 那这个桌板主要是考虑到用车上的方便是吧？您是在什么场景下会考虑到用到那个桌板呢？</w:t>
      </w:r>
    </w:p>
    <w:p w14:paraId="7EED9A7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2026-10-22 11:32:52 发言人2: 你比如放点茶饮，瓜果蔬菜生产的，放点儿零食，还要记点东西放笔记本，都需要啊。</w:t>
      </w:r>
    </w:p>
    <w:p w14:paraId="6DC164A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2026-10-22 11:33:04 发言人1: 您平时对拖把的使用率还挺高的。</w:t>
      </w:r>
    </w:p>
    <w:p w14:paraId="77F6EE6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2026-10-22 11:33:12 发言人2: 有烧烤的一般都会用。</w:t>
      </w:r>
    </w:p>
    <w:p w14:paraId="608ED82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2026-10-22 11:33:14 发言人1: 这上面一般就摆了这些东西，都是提前备好的。提前备好，桌板包括大小这些能满足吗？</w:t>
      </w:r>
    </w:p>
    <w:p w14:paraId="722738A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2026-10-22 11:33:43 发言人2: 大小其实我还是希望能再大一点。</w:t>
      </w:r>
    </w:p>
    <w:p w14:paraId="11A247F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2026-10-22 11:33:45 发言人1: 放什么东西放不下吗？</w:t>
      </w:r>
    </w:p>
    <w:p w14:paraId="4785EA6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2026-10-22 11:33:46 发言人2: 对你来说，要是放几本，再放上水杯什么的，其实就差不多了。希望还要稍微大一点，这样两个人都照顾得到。</w:t>
      </w:r>
    </w:p>
    <w:p w14:paraId="5E77110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2026-10-22 11:33:50 发言人1: 会有客户在你车上办公吗？有这种场景吗？</w:t>
      </w:r>
    </w:p>
    <w:p w14:paraId="7199850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2026-10-22 11:33:53 发言人2: 他不能上面多。你说放笔记本，记本是我或者我助理放的。主要是头部放了应该不会。</w:t>
      </w:r>
    </w:p>
    <w:p w14:paraId="3A12B0A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2026-10-22 11:33:57 发言人1: 自己放的话，随便丢到座位上就行了。</w:t>
      </w:r>
    </w:p>
    <w:p w14:paraId="5FB932C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2026-10-22 11:34:05 发言人2: 这作品怎么用啊？</w:t>
      </w:r>
    </w:p>
    <w:p w14:paraId="2BEEABF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2026-10-22 11:34:06 发言人1: 有客户的情况下，你还有一个笔记本是吗？</w:t>
      </w:r>
    </w:p>
    <w:p w14:paraId="017F46E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2026-10-22 11:34:23 发言人2: 比如我要给人展示一下。</w:t>
      </w:r>
    </w:p>
    <w:p w14:paraId="4376225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2026-10-22 11:34:24 发言人1: 我们的平台怎么弄好展示一下方案和平台。</w:t>
      </w:r>
    </w:p>
    <w:p w14:paraId="14A97F1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2026-10-22 11:34:26 发言人2: 对，所以有时候我放东西都用不了，就用手机，这么着长，但屏幕就小了。</w:t>
      </w:r>
    </w:p>
    <w:p w14:paraId="6A9E801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2026-10-22 11:34:28 发言人1: 没有电脑那么方便。刚刚您提到这些功能其实是比较新，相当于现在市面上比较先沿的科技，那有没有现在大家都有但体验不够到位的功能组配置？</w:t>
      </w:r>
    </w:p>
    <w:p w14:paraId="52577D8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2026-10-22 11:35:13 发言人2: 是什么也没对。</w:t>
      </w:r>
    </w:p>
    <w:p w14:paraId="46F6D79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2026-10-22 11:35:15 发言人1: 比如座椅按摩，你觉得现在还不够到位，有没有类似常规的功能，但他没有做到很好。</w:t>
      </w:r>
    </w:p>
    <w:p w14:paraId="4008B2A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2026-10-22 11:35:16 发言人2: 还有常规就是音响分区，它不是分声道嘛。导航和播放的音乐，我感觉它有一个优先级，好像优先于导航，不优先于音乐。比如我想优先听音乐，导航可以不用那么频繁，或者声音可以压低一些，或者播导航时把音乐暂停。现在优先导航，导致我很多时候听不见音乐的情节，比如听输入的情节，听不听不到，得重新拨回来，重新停。我觉得他</w:t>
      </w:r>
    </w:p>
    <w:p w14:paraId="38A9F17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2026-10-22 11:35:57 发言人1: 可以给我一个权限。</w:t>
      </w:r>
    </w:p>
    <w:p w14:paraId="4D46890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2026-10-22 11:35:59 发言人2: 让我自定义或者怎么。</w:t>
      </w:r>
    </w:p>
    <w:p w14:paraId="49066F9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2026-10-22 11:36:00 发言人1: 这个逻辑上的问题，还有其他功能，你觉得有改进的空间吗？</w:t>
      </w:r>
    </w:p>
    <w:p w14:paraId="09CDA32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2026-10-22 11:36:08 发言人2: 别的没啥了，对别的快充，我希望他能跟比亚迪合作一下，能不能加一个闪充的配置。因为现在快充再快也没有闪充快。</w:t>
      </w:r>
    </w:p>
    <w:p w14:paraId="1F242AC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2026-10-22 11:36:33 发言人3: 我觉得，小姐说产说是亚迪，是不是9分钟还是啥分钟？</w:t>
      </w:r>
    </w:p>
    <w:p w14:paraId="09A6422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2026-10-22 11:36:47 发言人2: 对，很快。</w:t>
      </w:r>
    </w:p>
    <w:p w14:paraId="1FC0ADB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2026-10-22 11:36:48 发言人3: 就这个我觉得确实你车多多长多长的续航。</w:t>
      </w:r>
    </w:p>
    <w:p w14:paraId="405BC2F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2026-10-22 11:36:50 发言人2: 我其实六七百，用的很少，可能一个月一充。我觉得因为商务场合很讲究效率，万一我需要用的时候发现电不够，需要很快去充。</w:t>
      </w:r>
    </w:p>
    <w:p w14:paraId="5F686E5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2026-10-22 11:36:58 发言人3: 我希望有这种，不然的话你发现，充个电叫他等你一下，有点尬吗？</w:t>
      </w:r>
    </w:p>
    <w:p w14:paraId="7F45FEC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2026-10-22 11:37:01 发言人2: 是啊，我觉得不太合适了。</w:t>
      </w:r>
    </w:p>
    <w:p w14:paraId="04F7C28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2026-10-22 11:37:03 发言人3: 六七百够用吗？</w:t>
      </w:r>
    </w:p>
    <w:p w14:paraId="202986B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2026-10-22 11:37:15 发言人2: 六七百对我来说够用，因为我平时用得很少。</w:t>
      </w:r>
    </w:p>
    <w:p w14:paraId="0C27A36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2026-10-22 11:37:16 发言人3: 主要是早用的话，没什么期望。这个续航，或者如果你想悄望熊二。</w:t>
      </w:r>
    </w:p>
    <w:p w14:paraId="5124721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2026-10-22 11:37:27 发言人2: 如果我希望续航长，可以买增车版。</w:t>
      </w:r>
    </w:p>
    <w:p w14:paraId="64EC409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2026-10-22 11:37:33 发言人3: 那个续航，在你平常不怎么用它，对续航没什么要求了。加上你用的频度，会不会假设续航多了之后，车的频率频次会高点？还是说我压根就买了做接待，所以不怎么用。</w:t>
      </w:r>
    </w:p>
    <w:p w14:paraId="127B6B7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2026-10-22 11:38:04 发言人2: 就是做商务的，如果我以后商务场度频繁了，肯定会多，但现在还没预期到未来会特别，所以平时买的。</w:t>
      </w:r>
    </w:p>
    <w:p w14:paraId="0E353A3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2026-10-22 11:38:06 发言人3: 平时开的是自己的X1了。</w:t>
      </w:r>
    </w:p>
    <w:p w14:paraId="6D0227D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2026-10-22 11:38:07 发言人3: 嗯。</w:t>
      </w:r>
    </w:p>
    <w:p w14:paraId="32942F4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2026-10-22 11:38:08 发言人3: 那续续航如果用的不多，其实就还好，反而是充电万一要救个急。</w:t>
      </w:r>
    </w:p>
    <w:p w14:paraId="776A918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2026-10-22 11:38:11 发言人1: 您对豪华轿车的外观风格有固定吗？比如说，有一个特别风格。</w:t>
      </w:r>
    </w:p>
    <w:p w14:paraId="6451CAB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2026-10-22 11:38:18 发言人2: 肯定是大气啊。</w:t>
      </w:r>
    </w:p>
    <w:p w14:paraId="38E8647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2026-10-22 11:38:24 发言人1: 大气就是那种特别前卫的，不能接受。</w:t>
      </w:r>
    </w:p>
    <w:p w14:paraId="54B59B3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2026-10-22 11:38:26 发言人2: 特别前卫的，我觉得不太合适。</w:t>
      </w:r>
    </w:p>
    <w:p w14:paraId="08DBFA1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2026-10-22 11:38:27 发言人1: 这种活动就不太符合他的定位了。抛开智能化这些，所有车里面，你觉得哪一款的外观最符合您心里对行政豪华轿车的审美？</w:t>
      </w:r>
    </w:p>
    <w:p w14:paraId="1F37B45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2026-10-22 11:38:45 发言人2: 志豪华审美，原来有一款已经停产了，是大众的辉腾，我觉得挺符合我审美的。这种场合的车应该是低调的。他车在你面前能看到气场。我觉得辉腾挺满的，内饰又豪华。现在像迈巴赫，大中网有点突兀，感觉没那么好。而且宝马分体式大灯，感觉有点另类。</w:t>
      </w:r>
    </w:p>
    <w:p w14:paraId="15D6AB4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2026-10-22 11:39:42 发言人4: 不过大学生对商务接待太小，不想个性。</w:t>
      </w:r>
    </w:p>
    <w:p w14:paraId="30C3E76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2026-10-22 11:39:43 发言人1: 现在中介的外观上，你会觉得有什么可能进步？</w:t>
      </w:r>
    </w:p>
    <w:p w14:paraId="7C4C7F1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2026-10-22 11:40:02 发言人2: 进步点，从目前来看，我觉得还是挺好的，比较中庸，没有任何特别突兀的点，特别个性的点还行。可能未来审美变了。</w:t>
      </w:r>
    </w:p>
    <w:p w14:paraId="1E55753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2026-10-22 11:40:12 发言人1: 您的接待或自己的商务用车会分人群或分场景，除了高校以外，会不会去到机场这种接送的。</w:t>
      </w:r>
    </w:p>
    <w:p w14:paraId="1A04688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2026-10-22 11:40:16 发言人2: 机场不会，我不会。我不太有去机场接客户的场景，一般是我们直接去客户那儿，客户接我们。如果外人的话了解。</w:t>
      </w:r>
    </w:p>
    <w:p w14:paraId="08EF570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2026-10-22 11:40:45 发言人1: 所以最主要的场景就是去高校谈合作，你说之前说年纪，有年轻的，也有年纪大的，他们对你的车评价会有什么区别吗？有区别。</w:t>
      </w:r>
    </w:p>
    <w:p w14:paraId="123D641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2026-10-22 11:40:54 发言人2: 个年轻的更喜欢年轻人，更喜欢这款车，人的还是更传统一些，一般都会问为什么不买宝马奔驰？</w:t>
      </w:r>
    </w:p>
    <w:p w14:paraId="77AE091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2026-10-22 11:40:55 发言人1: 会问这个是吗？们就比较会看品牌一些。</w:t>
      </w:r>
    </w:p>
    <w:p w14:paraId="78A0A41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2026-10-22 11:41:00 发言人2: 对会流程多。</w:t>
      </w:r>
    </w:p>
    <w:p w14:paraId="7CC703E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2026-10-22 11:41:01 发言人1: 您一般年长的比较多，还是年轻的比较多，那你会考虑到这些吗？还是要有一个BBA，不会受他们的影响。</w:t>
      </w:r>
    </w:p>
    <w:p w14:paraId="76149A2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2026-10-22 11:41:30 发言人2: 对盐长的比较多，但你考虑他万一以后退休，后边的人接上了，不能一直连上。</w:t>
      </w:r>
    </w:p>
    <w:p w14:paraId="7F64F4B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2026-10-22 11:41:31 发言人1: 这个会考虑到后面的情况。</w:t>
      </w:r>
    </w:p>
    <w:p w14:paraId="201B038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2026-10-22 11:41:33 发言人2: 对。</w:t>
      </w:r>
    </w:p>
    <w:p w14:paraId="25810B8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2026-10-22 11:41:34 发言人1: 了解，他们在车辆使用中，用车会有什么不同吗？他们坐在后排的时候。</w:t>
      </w:r>
    </w:p>
    <w:p w14:paraId="18CA154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2026-10-22 11:41:44 发言人2: 年轻的反而更想体验民众的座椅，年长的可以体验做羊毛。</w:t>
      </w:r>
    </w:p>
    <w:p w14:paraId="5552C8A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2026-10-22 11:41:50 发言人1: 一般是您自己给他们调，还是他们主动邀来我体验一下？我也不知道，您主动说给他们体验一下。你这边有想补充的吗？</w:t>
      </w:r>
    </w:p>
    <w:p w14:paraId="04E8265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2026-10-22 11:42:03 发言人3: 我这边还好。</w:t>
      </w:r>
    </w:p>
    <w:p w14:paraId="6F42142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2026-10-22 11:42:12 发言人1: 您这个车除了商务以外，会有家用的产景吗？</w:t>
      </w:r>
    </w:p>
    <w:p w14:paraId="76520FA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2026-10-22 11:42:25 发言人2: 咱给我说实话。</w:t>
      </w:r>
    </w:p>
    <w:p w14:paraId="0471A5B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2026-10-22 11:42:26 发言人1: 很少。</w:t>
      </w:r>
    </w:p>
    <w:p w14:paraId="2E650AB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2026-10-22 11:42:28 发言人2: 因为我家里头还有一个宝马X1。</w:t>
      </w:r>
    </w:p>
    <w:p w14:paraId="466B750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2026-10-22 11:42:29 发言人1: 他们车是有颜，在场景下用什么车，你心里都有区分的。</w:t>
      </w:r>
    </w:p>
    <w:p w14:paraId="1646182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2026-10-22 11:42:37 发言人2: 我平时周末要自驾游，肯定开SUV，我会开孙界，孙界出去。</w:t>
      </w:r>
    </w:p>
    <w:p w14:paraId="3FE6077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2026-10-22 11:42:38 发言人1: 太不方便了，这么长的车身，除了吃身产这个因素之外，你觉得还有其他因素？</w:t>
      </w:r>
    </w:p>
    <w:p w14:paraId="533BEA0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2026-10-22 11:42:52 发言人2: 影综合性也低，底盘低。</w:t>
      </w:r>
    </w:p>
    <w:p w14:paraId="0280EFB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2026-10-22 11:42:53 发言人3: 嗯。</w:t>
      </w:r>
    </w:p>
    <w:p w14:paraId="46D0118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2026-10-22 11:42:55 发言人2: 去近郊很方便。平时我要是接送孩子，就用我电动车，更方便，因为家上发现太多了。待时候来咱这儿时，我没太来过，不太好停车，我就不买了，坐地铁。</w:t>
      </w:r>
    </w:p>
    <w:p w14:paraId="1228D14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2026-10-22 11:43:16 发言人1: 主要是因为不好停车。</w:t>
      </w:r>
    </w:p>
    <w:p w14:paraId="6F8EE8F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2026-10-22 11:43:17 发言人2: 是对我停。</w:t>
      </w:r>
    </w:p>
    <w:p w14:paraId="6E1AE45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2026-10-22 11:43:19 发言人1: 不是正事。了解。所以以你这个车的产景，使用是很固定的。只有商务的时候朋友了。</w:t>
      </w:r>
    </w:p>
    <w:p w14:paraId="390950A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2026-10-22 11:43:24 发言人2: 对，非常少会加油。</w:t>
      </w:r>
    </w:p>
    <w:p w14:paraId="4F4652D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2026-10-22 11:43:30 发言人3: 自驾过程中有没有关注过芯片？比如H谁的车用什么样的芯片，有没有这方面的担忧？</w:t>
      </w:r>
    </w:p>
    <w:p w14:paraId="440E932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2026-10-22 11:43:50 发言人2: 因为现在我没担忧。</w:t>
      </w:r>
    </w:p>
    <w:p w14:paraId="2BE0D09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2026-10-22 11:43:51 发言人3: 因为现在的新能源车有时候OTA a迭代也很快。会不会这方面有焦虑，还是说现在我车会不会用半年之后就不行了，又落后一代了。</w:t>
      </w:r>
    </w:p>
    <w:p w14:paraId="1506F3D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2026-10-22 11:43:55 发言人2: 那担忧没有用对啊，这资金这么发展怎么办？不能因为这个不买呀。</w:t>
      </w:r>
    </w:p>
    <w:p w14:paraId="49F6D11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2026-10-22 11:44:10 发言人1: 说到自驾的话，明年可能会有一些更新，比如L3这样的技术。如果您觉得现在的支架已经够用了，还是后续会继续升级？</w:t>
      </w:r>
    </w:p>
    <w:p w14:paraId="67ED821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2026-10-22 11:44:27 发言人2: 目前对我来说是够用，但你要说后边像二三，对于泊车会有很大提升，肯定反二倍。</w:t>
      </w:r>
    </w:p>
    <w:p w14:paraId="2B26BFF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2026-10-22 11:44:33 发言人1: 主要是泊车这方面，应该还要有目驾。</w:t>
      </w:r>
    </w:p>
    <w:p w14:paraId="23C6181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2026-10-22 11:44:35 发言人2: 是对火车充电，它这种变道加单还是偏保守。对于限速的遵守非常严格。其实有时候去搭道，到40，但匝道没有车，这匝道并不是急转弯。我觉得可以高一点60什么的也没问题。</w:t>
      </w:r>
    </w:p>
    <w:p w14:paraId="5ABA0FC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2026-10-22 11:44:53 发言人3: 嗯。</w:t>
      </w:r>
    </w:p>
    <w:p w14:paraId="0888960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2026-10-22 11:44:55 发言人2: 但现在还是很守规矩的。</w:t>
      </w:r>
    </w:p>
    <w:p w14:paraId="5027EBE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2026-10-22 11:44:57 发言人3: 有包守的是吧？</w:t>
      </w:r>
    </w:p>
    <w:p w14:paraId="2360CE5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2026-10-22 11:44:59 发言人2: 对，现在不是有人生无价吗？之前没有人生物价，现在人生梦价，我觉得人生工价比原来更方便，更人性化。</w:t>
      </w:r>
    </w:p>
    <w:p w14:paraId="6231045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2026-10-22 11:45:10 发言人1: 您在使用支驾的时候会有顾虑担忧吗？就是更担心安全性。</w:t>
      </w:r>
    </w:p>
    <w:p w14:paraId="7F806E4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2026-10-22 11:45:21 发言人2: 说实话，有点担忧，我不可能完全把钱交给他，还得看着点。</w:t>
      </w:r>
    </w:p>
    <w:p w14:paraId="686914E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2026-10-22 11:45:23 发言人3: 嗯。</w:t>
      </w:r>
    </w:p>
    <w:p w14:paraId="7C105FE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2026-10-22 11:45:34 发言人1: 可能到后续的130还是会有担忧，对。</w:t>
      </w:r>
    </w:p>
    <w:p w14:paraId="2A26D63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2026-10-22 11:45:41 发言人2: 而且现在你智驾的话，你不是有那小蓝灯吗？旁边车辆看了之后可能会让行，但后续规则不是说不能开那盏灯吗？所以不能看的话，人不知道你到底是不是反指家。如果看着办，人家可能就会超你或者低龄年受到影响。</w:t>
      </w:r>
    </w:p>
    <w:p w14:paraId="343710F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2026-10-22 11:46:00 发言人3: 嗯。</w:t>
      </w:r>
    </w:p>
    <w:p w14:paraId="5BCCDEB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2026-10-22 11:46:02 发言人1: 空间方面，后备箱你平时会装什么东西吗？口腔。</w:t>
      </w:r>
    </w:p>
    <w:p w14:paraId="36E75FB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2026-10-22 11:46:11 发言人2: 其实我用的语言比较少，就是装下水，合同文件啥的。但合同文件我一般都放附下。</w:t>
      </w:r>
    </w:p>
    <w:p w14:paraId="1548012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2026-10-22 11:46:21 发言人3: 嗯。</w:t>
      </w:r>
    </w:p>
    <w:p w14:paraId="4E5451B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2026-10-22 11:46:22 发言人1: 然后电脑包。</w:t>
      </w:r>
    </w:p>
    <w:p w14:paraId="45076AD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2026-10-22 11:46:23 发言人3: 嗯。</w:t>
      </w:r>
    </w:p>
    <w:p w14:paraId="110280C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2026-10-22 11:46:25 发言人1: 就这样，会有装一些类似于烟酒的需求。</w:t>
      </w:r>
    </w:p>
    <w:p w14:paraId="65230C3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2026-10-22 11:46:35 发言人2: 会放。</w:t>
      </w:r>
    </w:p>
    <w:p w14:paraId="7EA6166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2026-10-22 11:46:37 发言人1: 这个没有特别的储物需求，就是发一些药品或者药物什么的。</w:t>
      </w:r>
    </w:p>
    <w:p w14:paraId="6949744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2026-10-22 11:46:38 发言人2: 会者什么没有。</w:t>
      </w:r>
    </w:p>
    <w:p w14:paraId="4E9F0C6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2026-10-22 11:46:44 发言人1: 目前的后备箱对你来说也够用，平时放的东西比较少。像现在的新能源车型，不是纯电的，可能会有一个前备箱。</w:t>
      </w:r>
    </w:p>
    <w:p w14:paraId="4913511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2026-10-22 11:46:57 发言人2: 你觉得怎么看这个行皮箱也挺方便的呀？你不用，如果停车屁股朝后，后边是墙，方便调我一下，这就很方便。你不用考虑这事儿啊。</w:t>
      </w:r>
    </w:p>
    <w:p w14:paraId="19146D7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2026-10-22 11:47:11 发言人1: 那对您来说，前后备箱除了方便程度，放东西上有区分吗？</w:t>
      </w:r>
    </w:p>
    <w:p w14:paraId="28E7F1A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2026-10-22 11:47:20 发言人2: 放东西上。其实，如果我不是商务用途，我是家用用途的话，比如我出去走漂流，衣服湿了可以放前备箱。前备箱是防水的，后备箱不防水。我觉得这个可以做区分。</w:t>
      </w:r>
    </w:p>
    <w:p w14:paraId="503F739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2026-10-22 11:47:31 发言人1: 这样在商务场景下就可能没什么区别了。您之前说隐私方面，那个隐私玻璃很有用，但像帘子隔下来那种，您觉得没太一样。</w:t>
      </w:r>
    </w:p>
    <w:p w14:paraId="2759412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2026-10-22 11:47:53 发言人2: 其实，我觉得有隐私玻璃的，就基本用不上连的了。</w:t>
      </w:r>
    </w:p>
    <w:p w14:paraId="6461B98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2026-10-22 11:47:56 发言人1: 只要防止外面看到里面就好了。</w:t>
      </w:r>
    </w:p>
    <w:p w14:paraId="7BCD0D2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2026-10-22 11:48:10 刘帅: 那你这车买下来多少钱？</w:t>
      </w:r>
    </w:p>
    <w:p w14:paraId="66B337C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2026-10-22 11:48:36 发言人2: 裸车是80多万，下来是90多万。</w:t>
      </w:r>
    </w:p>
    <w:p w14:paraId="555DB52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2026-10-22 11:48:37 刘帅: 我想问一下，如果同样一个配置，我们降价大概能降一半，四五十万就会去买这个车。</w:t>
      </w:r>
    </w:p>
    <w:p w14:paraId="3BA4F6A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2026-10-22 11:48:44 发言人2: 40万，全一样的配置。</w:t>
      </w:r>
    </w:p>
    <w:p w14:paraId="48B1FBA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2026-10-22 11:48:45 刘帅: 直接S800这个车就卖40多。</w:t>
      </w:r>
    </w:p>
    <w:p w14:paraId="73BDC38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2026-10-22 11:48:48 发言人2: 你会考虑吗？那肯定考虑啊，我觉得因为买这个，不是因为价格去出面的。</w:t>
      </w:r>
    </w:p>
    <w:p w14:paraId="71BE03A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2026-10-22 11:49:00 刘帅: 那是因为哪方面的？</w:t>
      </w:r>
    </w:p>
    <w:p w14:paraId="791CF95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2026-10-22 11:49:02 发言人2: 肯定是他的方面的配置体验上，比如智驾好多层。</w:t>
      </w:r>
    </w:p>
    <w:p w14:paraId="2172285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2026-10-22 11:49:06 发言人1: 那你觉得目前用车下来，如果可能给他打分，满分有十分，你会打到多少分？</w:t>
      </w:r>
    </w:p>
    <w:p w14:paraId="79CC585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2026-10-22 11:49:12 发言人2: 十分能打九分。</w:t>
      </w:r>
    </w:p>
    <w:p w14:paraId="19A2A10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2026-10-22 11:49:14 发言人1: 九分很高了，九分的加分点主要在哪？</w:t>
      </w:r>
    </w:p>
    <w:p w14:paraId="0DF5719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2026-10-22 11:49:16 发言人2: 加分点就是它的智驾和智能座舱。</w:t>
      </w:r>
    </w:p>
    <w:p w14:paraId="03AFF5E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2026-10-22 11:49:29 发言人1: 还是这两个对它的智慧感，自驾您刚才提到的已经很多了，智能座餐具的智能体现在哪里。</w:t>
      </w:r>
    </w:p>
    <w:p w14:paraId="15877F2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2026-10-22 11:49:31 发言人2: 就是他。</w:t>
      </w:r>
    </w:p>
    <w:p w14:paraId="6AC42D2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2026-10-22 11:49:32 发言人1: 一个叫小艺。</w:t>
      </w:r>
    </w:p>
    <w:p w14:paraId="479DB08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2026-10-22 11:49:35 发言人2: 艺这种响应还是比较及时的，很少会识别不到。这个临时座椅和按光，总体来说还是挺好的。虽然做阳工的力道差点点是不错，包括车里边的星空也有，氛围灯。</w:t>
      </w:r>
    </w:p>
    <w:p w14:paraId="5641344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2026-10-22 11:49:59 发言人3: 嗯。</w:t>
      </w:r>
    </w:p>
    <w:p w14:paraId="59CB39F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2026-10-22 11:50:06 发言人1: 其实主要就是车机交互。</w:t>
      </w:r>
    </w:p>
    <w:p w14:paraId="3E4AF2C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2026-10-22 11:50:08 发言人2: 车机交互对。</w:t>
      </w:r>
    </w:p>
    <w:p w14:paraId="3D037ED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2026-10-22 11:50:09 发言人1: 像连续识别指令这种都可以。</w:t>
      </w:r>
    </w:p>
    <w:p w14:paraId="10CF7E5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2026-10-22 11:50:16 发言人2: 但是我很少给他连续治疗，我也怕他知别不到我再重新说一遍，我很少会这么做。</w:t>
      </w:r>
    </w:p>
    <w:p w14:paraId="68A76B0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2026-10-22 11:50:21 发言人1: 您平时商务的时候会用语音输入指令吗？会，会，不会担心车上有客户在，比较尴尬。不会。</w:t>
      </w:r>
    </w:p>
    <w:p w14:paraId="3CC449F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2026-10-22 11:50:40 发言人2: 其实我用完之后，客户感兴趣，肯定想用。</w:t>
      </w:r>
    </w:p>
    <w:p w14:paraId="5F60A27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2026-10-22 11:50:41 发言人1: 反而觉得这个挺新奇的。还有什么要补充的吗？我没有，没有的话，我们今天就结束了。</w:t>
      </w:r>
    </w:p>
    <w:p w14:paraId="43B8CCE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2026-10-22 11:51:01 发言人2: 好嘞，这是40多万，你们做一样配置是吗？我就说。</w:t>
      </w:r>
    </w:p>
    <w:p w14:paraId="1C6AFDB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2026-10-22 11:51:05 刘帅: 能做的的话，说明华为溢价还是比较多的，怎么可能嘛？这么大的车是不是就是。</w:t>
      </w:r>
    </w:p>
    <w:p w14:paraId="038C39B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2026-10-22 11:51:16 发言人2: 豪华品牌嘛，它在服务上会有差别吗？其实我是。</w:t>
      </w:r>
    </w:p>
    <w:p w14:paraId="05BD49C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2026-10-22 11:53:17 发言人2: 产品过硬，外观、内饰各种硬件、软件都得达到这个，场景得符合目标人群的场景。还得会营销，需要话题度，让人愿意掏钱去买。你这个品牌得时常有动作，与时俱进，不能出一马车，就没有后续动作了。车的品牌得有延续性。很重要一点，他不能背刺老车主。之前我对极客领克感觉没那么差，但从去年还是前年，他短期内出了3款车，当时在网上还是挺。</w:t>
      </w:r>
    </w:p>
    <w:p w14:paraId="012DDA1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2026-10-22 11:54:21 发言人2: 挺逗的。</w:t>
      </w:r>
    </w:p>
    <w:p w14:paraId="342C436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2026-10-22 11:54:50 发言人3: 没想到迭代这么快。</w:t>
      </w:r>
    </w:p>
    <w:p w14:paraId="6DCCEA1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2026-10-22 11:54:52 发言人2: 后续理科技科又合并了，我觉得这个品牌太闹着玩儿了，对于消费者太不重视。其实华为现在借出的有点多，5届太多了。本来我觉得问界是老大，这是他的顶级界，五阶里边最高级的界。但它不出轿车，只出SUV，最近买了又闹分手。所以我觉得无论是自己独立品牌，还是合作品牌，对于品牌的规划一定要做好。</w:t>
      </w:r>
    </w:p>
    <w:p w14:paraId="4051851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2026-10-22 11:55:14 发言人3: 可能就是华为不是在北京跟北汽也有个合作吗？</w:t>
      </w:r>
    </w:p>
    <w:p w14:paraId="77F2A97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2026-10-22 11:55:16 发言人2: 享界吗？</w:t>
      </w:r>
    </w:p>
    <w:p w14:paraId="178EB4F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2026-10-22 11:55:18 发言人2: 想想界怎么样？</w:t>
      </w:r>
    </w:p>
    <w:p w14:paraId="2A65FFA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2026-10-22 11:55:24 发言人2: 想享界没有高端的系列，它不是像想界S99，就是用的轿车。</w:t>
      </w:r>
    </w:p>
    <w:p w14:paraId="43620C0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2026-10-22 11:55:32 发言人3: 有车不是三三十多了啊。</w:t>
      </w:r>
    </w:p>
    <w:p w14:paraId="2416088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2026-10-22 11:55:34 发言人2: 对，那也不是商务环境，就是家用小车。包括质检阿奇，也是价格小年轻，不是周子界。这个定位是商用的。我当时就对他这个品牌新能源迭代。</w:t>
      </w:r>
    </w:p>
    <w:p w14:paraId="7E67814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2026-10-22 11:56:07 发言人1: 如果是其他借出的行政豪华轿车，您都会考虑对比。</w:t>
      </w:r>
    </w:p>
    <w:p w14:paraId="4E38C6E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2026-10-22 11:56:08 发言人2: 对，如果是尊界出S四八百，或者问界出S800和尊界出S800，我可能会选问界，因为我觉得问界的定位比尊界要好。因为它刚出的时候就卖得挺贵。华为跟江淮第一次合作，我觉得他在上面投入的资源、精力，包括车的定位，都是最好的。</w:t>
      </w:r>
    </w:p>
    <w:p w14:paraId="239A468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2026-10-22 11:56:58 刘帅: 那如果其他车企，比如理想、蔚来、吉利，也出一个类似DS 800的。但它的价格比它便宜了。</w:t>
      </w:r>
    </w:p>
    <w:p w14:paraId="2AAD97D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2026-10-22 11:57:01 发言人2: 价格其实我觉得倒不一定会便宜，你像吉利出的高端MPV叫什么来着？我型号忘了，光辉对，出的时候化学度也80万。</w:t>
      </w:r>
    </w:p>
    <w:p w14:paraId="3E36B39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2026-10-22 11:57:06 发言人3: 对也好贵了哈，也挺厉害的。</w:t>
      </w:r>
    </w:p>
    <w:p w14:paraId="6707039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2026-10-22 11:57:07 发言人2: 而且很多那周鸿祎不是挺认可的吗？不是买了360的吧，对呀，我也试驾过那个车，确实挺挺好。我觉得他们可以说，因为之前做过这个，能出这么贵的车吗？</w:t>
      </w:r>
    </w:p>
    <w:p w14:paraId="5DE0447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2026-10-22 11:57:21 刘帅: 支持的起来，像长安的，或者传统车体，长安或者比亚迪，他们要出一个长安。</w:t>
      </w:r>
    </w:p>
    <w:p w14:paraId="452339E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2026-10-22 11:57:23 发言人2: 可能有点很难，因为长安不是深蓝。</w:t>
      </w:r>
    </w:p>
    <w:p w14:paraId="70F7476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2026-10-22 11:57:24 刘帅: 还有奇瑞的。</w:t>
      </w:r>
    </w:p>
    <w:p w14:paraId="6D2B01C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2026-10-22 11:57:30 发言人2: 奇瑞是使用轮么？</w:t>
      </w:r>
    </w:p>
    <w:p w14:paraId="7D9E78C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2026-10-22 11:57:31 刘帅: 电车奇瑞。</w:t>
      </w:r>
    </w:p>
    <w:p w14:paraId="131C198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2026-10-22 11:57:33 发言人2: 我奇瑞不就是跟华为合作吗？</w:t>
      </w:r>
    </w:p>
    <w:p w14:paraId="33E0FC6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2026-10-22 11:57:42 刘帅: 之前也有对他自己的一个品牌，比如瑞虎探歌那种，奇实瑞虎的那种。</w:t>
      </w:r>
    </w:p>
    <w:p w14:paraId="526D09D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2026-10-22 11:57:45 发言人2: 比亚迪的瑞车不太行，属于高的比亚迪可以，比亚迪有仰望。</w:t>
      </w:r>
    </w:p>
    <w:p w14:paraId="3C9DD5D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2026-10-22 11:57:51 发言人3: 比亚迪还有个腾势吧，腾势怎么样？</w:t>
      </w:r>
    </w:p>
    <w:p w14:paraId="1134A7C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2026-10-22 11:57:53 发言人2: 腾势不是比亚迪跟奔驰合作过吗？他之前出了一个腾势。</w:t>
      </w:r>
    </w:p>
    <w:p w14:paraId="542AB0C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2026-10-22 11:57:57 发言人3: 他怎么没出过轿车？高配这酒还在卖吗？</w:t>
      </w:r>
    </w:p>
    <w:p w14:paraId="16F0060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2026-10-22 11:58:17 发言人2: 我不知道，我只知道那车外观很漂亮。</w:t>
      </w:r>
    </w:p>
    <w:p w14:paraId="5F2D9C6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2026-10-22 11:58:18 发言人3: 这句话外观很漂亮。</w:t>
      </w:r>
    </w:p>
    <w:p w14:paraId="3532518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2026-10-22 11:58:19 发言人2: 对。</w:t>
      </w:r>
    </w:p>
    <w:p w14:paraId="2376615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2026-10-22 11:58:21 发言人1: 你说的是三江的Z9是吗？</w:t>
      </w:r>
    </w:p>
    <w:p w14:paraId="7879F89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2026-10-22 11:58:23 发言人2: 是一个轿车，您之前关注过，因为挺漂亮的。</w:t>
      </w:r>
    </w:p>
    <w:p w14:paraId="3C0B68B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2026-10-22 11:58:26 发言人3: 嗯。</w:t>
      </w:r>
    </w:p>
    <w:p w14:paraId="6AD41C6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2026-10-22 11:58:27 发言人2: 但是我觉得卖便宜了</w:t>
      </w:r>
    </w:p>
    <w:p w14:paraId="12F541A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2026-10-22 11:58:29 发言人3: 应卖便宜的。</w:t>
      </w:r>
    </w:p>
    <w:p w14:paraId="43B9598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2026-10-22 11:58:31 发言人2: 因为它刚出来的时候，外观很漂亮，花质挺好。而且腾势在比亚迪里边算是高端系列，应该卖贵一点，不能买，应该不该买便宜。</w:t>
      </w:r>
    </w:p>
    <w:p w14:paraId="103FA40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2026-10-22 11:58:38 发言人1: 那如果像这样的势品牌，出一个行政级的豪华轿车，你会考虑吗？</w:t>
      </w:r>
    </w:p>
    <w:p w14:paraId="1D88284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2026-10-22 11:58:46 发言人2: 可以考虑，因为本身他就是跟奔驰合作，有这种调性。但我觉得腾市的动作比较少，营销比较少。他除了Z9，后来没什么后续动作了。</w:t>
      </w:r>
    </w:p>
    <w:p w14:paraId="29E4B8D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2026-10-22 11:59:06 发言人3: 你开个D9，我从飞机下来看到第九章EE夸第五章还挺多的，对是吧？不是吗？</w:t>
      </w:r>
    </w:p>
    <w:p w14:paraId="056EC88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2026-10-22 11:59:12 发言人2: 因为我本身IP位置在关谷。</w:t>
      </w:r>
    </w:p>
    <w:p w14:paraId="70FE865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2026-10-22 11:59:13 发言人3: 我看机场上挺多这个车的。机场还在打广告呢，我想起来了，我怎么会有印象呢？因为机场让我看了，这个不是什么，就是类似那种车。</w:t>
      </w:r>
    </w:p>
    <w:p w14:paraId="2238436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2026-10-22 11:59:40 发言人1: 有个单杠没玩过，这块其实符合您对豪华品牌的其他印象，可能动作方面少了一点。对吧？话题度方面，你觉得如果车企找明星或行业里有影响的人代言，这会是加分项目，还是你不太关注这些？</w:t>
      </w:r>
    </w:p>
    <w:p w14:paraId="64F53A6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2026-10-22 12:00:01 发言人3: 你那个针剂是不是三电机的？平常开快点，你开快车吗？平安车，我就自驾，不开。三电机动力应该还挺猛的吧。</w:t>
      </w:r>
    </w:p>
    <w:p w14:paraId="0C6001E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2026-10-22 12:00:18 发言人2: 我之前不知道。</w:t>
      </w:r>
    </w:p>
    <w:p w14:paraId="1A12379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2026-10-22 12:00:19 发言人3: 你没体验过。</w:t>
      </w:r>
    </w:p>
    <w:p w14:paraId="5568F69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2026-10-22 12:00:20 发言人2: 反正他就是压着那线索。高速上呢？</w:t>
      </w:r>
    </w:p>
    <w:p w14:paraId="02E0586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2026-10-22 12:00:23 发言人3: 高速上开车会，一般开车速多少？会不会干到150左右？</w:t>
      </w:r>
    </w:p>
    <w:p w14:paraId="04DEEA4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2026-10-22 12:00:30 发言人2: 还是120的？</w:t>
      </w:r>
    </w:p>
    <w:p w14:paraId="121F8A4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2026-10-22 12:00:32 发言人3: 告诉110。</w:t>
      </w:r>
    </w:p>
    <w:p w14:paraId="16E6952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2026-10-22 12:00:34 发言人2: 我最高考到170。</w:t>
      </w:r>
    </w:p>
    <w:p w14:paraId="7C23A60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2026-10-22 12:00:35 发言人3: 考跑到170，整车的精密性怎么样？</w:t>
      </w:r>
    </w:p>
    <w:p w14:paraId="62AE2AB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2026-10-22 12:00:37 发言人2: 170是尊戒吗？</w:t>
      </w:r>
    </w:p>
    <w:p w14:paraId="29E343FF">
      <w:pPr>
        <w:rPr>
          <w:sz w:val="34"/>
          <w:szCs w:val="34"/>
        </w:rPr>
      </w:pPr>
      <w:r>
        <w:rPr>
          <w:rFonts w:hint="eastAsia"/>
          <w:sz w:val="34"/>
          <w:szCs w:val="34"/>
        </w:rPr>
        <w:t>2026-10-22 12:01:13 发言人2: 170是我自己原来一个个机器跑。不是我说中介跑不了100枪，我没跑过一百，也没跑过中场跑多晚。我上了，不会跑那么快，不跑快了是不是要赶路？我明白。你平常开的时候感觉噪音大不大？我觉得还好，还靠意思，可能因为没跑那么快，所以你们学。要不要不就这样，我们也不能进，也不能仅占你的时间。谢谢。我们要不合张照吧？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altName w:val="Wingdings"/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Arial">
    <w:altName w:val="Arial"/>
    <w:panose1 w:val="020B0604020202020204"/>
    <w:charset w:val="00"/>
    <w:family w:val="swiss"/>
    <w:pitch w:val="default"/>
    <w:sig w:usb0="E0002AFF" w:usb1="C0007843" w:usb2="00000009" w:usb3="00000000" w:csb0="400001FF" w:csb1="FFFF0000"/>
  </w:font>
  <w:font w:name="黑体">
    <w:altName w:val="黑体"/>
    <w:panose1 w:val="02010609060101010101"/>
    <w:charset w:val="00"/>
    <w:family w:val="auto"/>
    <w:pitch w:val="default"/>
    <w:sig w:usb0="800002BF" w:usb1="38CF7CFA" w:usb2="00000016" w:usb3="00000000" w:csb0="00040001" w:csb1="00000000"/>
  </w:font>
  <w:font w:name="Courier New">
    <w:altName w:val="Courier New"/>
    <w:panose1 w:val="02070309020205020404"/>
    <w:charset w:val="00"/>
    <w:family w:val="modern"/>
    <w:pitch w:val="default"/>
    <w:sig w:usb0="E0002AFF" w:usb1="C0007843" w:usb2="00000009" w:usb3="00000000" w:csb0="400001FF" w:csb1="FFFF0000"/>
  </w:font>
  <w:font w:name="Symbol">
    <w:altName w:val="Symbol"/>
    <w:panose1 w:val="05050102010706020507"/>
    <w:charset w:val="00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00000000" w:usb1="00000000" w:usb2="00000000" w:usb3="00000000" w:csb0="0000019F" w:csb1="00000000"/>
  </w:font>
  <w:font w:name="Calibri"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00000000" w:usb1="00000000" w:usb2="00000000" w:usb3="00000000" w:csb0="00160000" w:csb1="00000000"/>
  </w:font>
  <w:font w:name="汉仪中黑KW">
    <w:panose1 w:val="00020600040101010101"/>
    <w:charset w:val="86"/>
    <w:family w:val="auto"/>
    <w:pitch w:val="default"/>
    <w:sig w:usb0="00000000" w:usb1="00000000" w:usb2="00000000" w:usb3="00000000" w:csb0="0016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Office_0.0.0.0_F1E327BC-269C-435d-A152-05C5408002CA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2026-10-28T15:45:24Z</dcterms:created>
  <dc:creator>iPhone</dc:creator>
  <cp:lastModifiedBy>iPhone</cp:lastModifiedBy>
  <dcterms:modified xsi:type="dcterms:W3CDTF">2026-10-28T15:47:55Z</dcterms:modified>
  <cp:revi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2052-26.10.1</vt:lpwstr>
  </property>
  <property fmtid="{D5CDD505-2E9C-101B-9397-08002B2CF9AE}" pid="3" name="ICV">
    <vt:lpwstr>88757247BBE274FA14A8E16AA76D5B6A_31</vt:lpwstr>
  </property>
</Properties>
</file>