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7B2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面聊名称：</w:t>
      </w:r>
      <w:bookmarkStart w:id="0" w:name="_GoBack"/>
      <w:bookmarkEnd w:id="0"/>
      <w:r>
        <w:rPr>
          <w:rFonts w:hint="eastAsia"/>
          <w:sz w:val="34"/>
          <w:szCs w:val="34"/>
        </w:rPr>
        <w:t>北京（10.22）-迈巴赫S480-董阿特</w:t>
      </w:r>
    </w:p>
    <w:p w14:paraId="35C38B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创建时间：2026年10月22日 14:10</w:t>
      </w:r>
    </w:p>
    <w:p w14:paraId="7F6A2E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面聊成员：刘帅、刘梓炫、白炯洁</w:t>
      </w:r>
    </w:p>
    <w:p w14:paraId="3F0A85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</w:t>
      </w:r>
    </w:p>
    <w:p w14:paraId="441355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0CDBB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14:10:56 发言人1: 老师好，您从哪里过来的？</w:t>
      </w:r>
    </w:p>
    <w:p w14:paraId="2FB64C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14:11:17 发言人2: 我从澄海城长城大学城过来，要多久啊？七八分钟挺近的，您是开车过来吗？</w:t>
      </w:r>
    </w:p>
    <w:p w14:paraId="483E3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14:11:29 发言人1: 我开车过来得很好，你看的就是迈巴赫，对啊，这是停在楼下是吧？</w:t>
      </w:r>
    </w:p>
    <w:p w14:paraId="773F3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14:11:33 发言人3: 停在楼下。</w:t>
      </w:r>
    </w:p>
    <w:p w14:paraId="3532E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14:11:34 发言人1: 这边真的太冷了。我们是从武汉过来，简单介绍一下，因为你们也是迈巴赫的车主。我们本次导员过来，就是想了解你当时买车是怎么想的。你这个车也有一年了吧，差不多一年，想了解你在用车时有没有遇到什么好用的点，有没有用到可以改进的地方，也有小不爽的点。主要了解这两个方面，我们也是别的车企请过来的调研，不是某一家车企的。希望您多跟我们说真话，我们放开了聊，不用说哪一家车企，多说好话。我是叫陶玲，我姓陶。</w:t>
      </w:r>
    </w:p>
    <w:p w14:paraId="1E2957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14:12:34 发言人1: 这是我们的同事聂老师，刘老师，你好。可以先简单介绍一下自己吧。</w:t>
      </w:r>
    </w:p>
    <w:p w14:paraId="046A9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14:12:39 发言人4: 我今年39岁，平常喜欢四处溜达，算是旅游，打打羽毛球，家里宅着看电影。其他时间基本都在工作。</w:t>
      </w:r>
    </w:p>
    <w:p w14:paraId="4F8642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14:13:02 发言人1: 工作还挺忙的是吗？</w:t>
      </w:r>
    </w:p>
    <w:p w14:paraId="415474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14:13:06 发言人2: 我这个说不好。</w:t>
      </w:r>
    </w:p>
    <w:p w14:paraId="58A04B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14:13:08 发言人4: 有时候忙的时候特别忙，不忙的时候也特别闲。说不好，他没有说是季节性，没有说是什么，有项目就做，没有项目就可能稍微闲一点。</w:t>
      </w:r>
    </w:p>
    <w:p w14:paraId="168AEC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14:13:15 发言人1: 就分阶段对，比较有阶段性，那你这个行业主要是什么？</w:t>
      </w:r>
    </w:p>
    <w:p w14:paraId="6CE498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14:13:23 发言人4: 我这个应该算金属制造业吧。也不太应该算金属加工，就等于说是不锈钢。薄壁不锈钢是做304和316这一块儿，它属于前几年比较稀缺的行业，现在做的也陆续比较多。我们主要做的是中东、非洲国家的进出口，这些比较多。</w:t>
      </w:r>
    </w:p>
    <w:p w14:paraId="389119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14:13:49 发言人5: 主要是我们现做的很少了。</w:t>
      </w:r>
    </w:p>
    <w:p w14:paraId="3A3A62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14:13:50 发言人1: 是餐具还是什么？</w:t>
      </w:r>
    </w:p>
    <w:p w14:paraId="7B0D73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14:13:55 发言人5: 是管件。</w:t>
      </w:r>
    </w:p>
    <w:p w14:paraId="6646B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14:14:05 发言人4: 比如现在楼梯里头埋到的管子，在国外标准基本要用到这些。国内深圳普及的更多一些。综上，咱现在楼梯里头埋到的管子，在国外标准基本要用到这些，国内深圳普及的更多。</w:t>
      </w:r>
    </w:p>
    <w:p w14:paraId="0A70FF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14:14:18 发言人1: 深圳那边，你在深圳有业务。</w:t>
      </w:r>
    </w:p>
    <w:p w14:paraId="5B50B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14:14:19 发言人4: 对，只有特例在深圳，基本上国内像北京首都都达不到不锈钢的普及率。</w:t>
      </w:r>
    </w:p>
    <w:p w14:paraId="3E640A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14:14:20 发言人3: 我看他水杯里用的是304吗？</w:t>
      </w:r>
    </w:p>
    <w:p w14:paraId="2B408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14:14:35 发言人4: 那个理解完全是正确的，但其实304放到饮用水管子里头，非常健康和卫生。说白了，它没有细菌，特别不会产生那种所谓自来水厂的水，也是国内领先世界的。美国敢说他第一，咱们绝对也不会特别假。</w:t>
      </w:r>
    </w:p>
    <w:p w14:paraId="7DD440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14:15:00 发言人4: 咱们所谓喝到的水垢是在运输程过程中产生的。从自来水厂输送到我们家入户的时候，您可以看到小区底下会修。像我们刨开去修球墨铸铁，它就有这个问题，会天生有水垢。时间长了也会产生各种水垢，不管是白色的还是渣子，都有可能。但你要想全普及，今天上我们的水如好没想到，其实我们水一直是国内水质非常好的，因为咱们是纯粹的净化设备，已经基本是世界最顶尖的了。从自来水厂拿出来的水，打开就可以直接喝，不用完全考虑这些。</w:t>
      </w:r>
    </w:p>
    <w:p w14:paraId="1321CC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14:15:44 发言人4: 其实，净水器的问题在自己家里装大白罐就很好用。大白罐能起到决定性作用，比家里单纯的小机，净水器都没有大白罐来得直接。</w:t>
      </w:r>
    </w:p>
    <w:p w14:paraId="38BC5A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14:15:58 发言人1: 这个确实第一次听说。</w:t>
      </w:r>
    </w:p>
    <w:p w14:paraId="5CDC2D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14:16:03 发言人1: 那你是自己开公司。</w:t>
      </w:r>
    </w:p>
    <w:p w14:paraId="30F98F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14:16:09 发言人4: 其实也没有很久，八年左右吧。</w:t>
      </w:r>
    </w:p>
    <w:p w14:paraId="55C9E5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14:16:32 发言人4: 其实我们隶属于中国商务部，是工商集团，但下辖的公司分属部门不一样。我觉得当时觉得不锈钢领域可能有点前景，但实际做下来，国内的前景越来越窄。这几年一直在做国外的。</w:t>
      </w:r>
    </w:p>
    <w:p w14:paraId="153DAB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14:16:43 发言人1: 你是属于自己创业，还是说家里的自己创业？那就接下来稍微聊一下车吧。当时您选车的时候是怎么考虑的？其实我没多想。</w:t>
      </w:r>
    </w:p>
    <w:p w14:paraId="25E4BD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14:17:07 发言人4: 基本上，我对标了一下帕拉梅拉行政的加长。总裁我都忘了，应该没去店里。我只是打过电话咨询了一下。揽胜行政我也考虑过。我想想，其他的没有对标了。</w:t>
      </w:r>
    </w:p>
    <w:p w14:paraId="04903E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14:17:37 发言人1: 有帕拉梅拉，然后朗胜。</w:t>
      </w:r>
    </w:p>
    <w:p w14:paraId="5B5797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14:17:38 发言人4: 嗯。</w:t>
      </w:r>
    </w:p>
    <w:p w14:paraId="6F3DD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14:17:40 发言人1: 玛莎拉蒂的总裁是总裁。</w:t>
      </w:r>
    </w:p>
    <w:p w14:paraId="7D6989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14:17:41 发言人4: 我应该是支持打过电话，对他没有去揽胜和帕拉梅拉，我是去现场试驾和实地看过。</w:t>
      </w:r>
    </w:p>
    <w:p w14:paraId="50EC20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14:17:42 发言人1: 就深度对比。</w:t>
      </w:r>
    </w:p>
    <w:p w14:paraId="40C0C3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14:17:45 发言人4: 就这俩，对。</w:t>
      </w:r>
    </w:p>
    <w:p w14:paraId="7A638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14:17:46 发言人1: 怎么看这些车呢？</w:t>
      </w:r>
    </w:p>
    <w:p w14:paraId="5ED8F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14:17:47 发言人4: 我揽胜行政，你看我这个形象的人，不适合下来，感觉气势也不一样。你看人家下来要么倍儿爽，要么就是气质跟我不太相符，我就直接把他pass了。帕拉梅拉我个人很喜欢，因为比较运动，有操控感。但考虑到后期转型，中东国家和非洲国家多一些。在他们国家看，奔驰肯定是一哥，迈巴赫又是奔驰的一哥，我锁定的商务需求就在这里，起了一定的决定因素。另外，我做过之后，我觉得这车家用也非常好，老人之类的会，我让家里老人去体验一下，说这车坐着服帕拉梅拉，跟坐板凳一样。我想想，算了，那就这样吧。他到没友，自己很开心。</w:t>
      </w:r>
    </w:p>
    <w:p w14:paraId="0048F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14:18:57 发言人1: 对，那纯粹是自己喜欢的车了。你提到过，因为跟客户可能是国外的东南东南亚或中东，主要是你们会跨国交流，还是他们会过来，我会过去，他们也会过来。平时还经常这种跨国交流。</w:t>
      </w:r>
    </w:p>
    <w:p w14:paraId="03ED38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14:19:04 发言人4: 比较。</w:t>
      </w:r>
    </w:p>
    <w:p w14:paraId="66A1C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14:19:07 发言人1: 他们过来的话，你的车就派上用场了。</w:t>
      </w:r>
    </w:p>
    <w:p w14:paraId="607C0D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14:19:09 发言人4: 这非常有用。</w:t>
      </w:r>
    </w:p>
    <w:p w14:paraId="541E6A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14:19:21 发言人1: 一般都是需要你们去机场。</w:t>
      </w:r>
    </w:p>
    <w:p w14:paraId="2788AF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14:19:25 发言人4: 这种对对对，一般都是我们去机场。那会儿司机开的多，去机场接人家，过来之后会有一些感慨。大家要走上去台，都很开心。我到迪拜的时候，他们接待我也是这一套，坐的车型差不多，基本上礼尚往来，他的商务属性被定义得比较好。</w:t>
      </w:r>
    </w:p>
    <w:p w14:paraId="41F03D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14:19:51 发言人1: 相对来讲，我不太了解中东那边的情况，所以他们比较认奔驰这种牌子。</w:t>
      </w:r>
    </w:p>
    <w:p w14:paraId="1246B9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14:19:53 发言人4: 他们几乎只认这个牌子。</w:t>
      </w:r>
    </w:p>
    <w:p w14:paraId="6F5520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14:19:54 发言人1: 那像宝马、奥迪、捷恩，他们都不认样。</w:t>
      </w:r>
    </w:p>
    <w:p w14:paraId="7D8E51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14:19:59 发言人4: 他们只能说这个车不粗，特别是像宝马的属性，他们只能说不错。但他们理解的是，我自己家用，但不会拿来商用。我会自己家，家里我认识几个人，也会有光马，但他绝对不会拿来商用。我在日常接待他，从来没有开出来一次，甚至私人聚会都没拍出来过。</w:t>
      </w:r>
    </w:p>
    <w:p w14:paraId="21D6E0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14:20:26 发言人1: 那还蛮特别的。</w:t>
      </w:r>
    </w:p>
    <w:p w14:paraId="55A719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14:20:28 发言人4: 对。</w:t>
      </w:r>
    </w:p>
    <w:p w14:paraId="69CD97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14:20:29 发言人1: 你这个车其实算是一个增购，还增购你家里还有其他的车。</w:t>
      </w:r>
    </w:p>
    <w:p w14:paraId="2F8F5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14:20:30 发言人4: 对。</w:t>
      </w:r>
    </w:p>
    <w:p w14:paraId="00D33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14:20:31 发言人1: 那为什么会想到你之前家里没有这种行政级别的豪华轿车，是不是倒也有？</w:t>
      </w:r>
    </w:p>
    <w:p w14:paraId="0CCE4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14:20:33 发言人4: 他们就会觉得，看一眼我，我们要把核同染死了。之前也有S，但我觉得迈巴赫上市了挺长时间，我也关注了挺久。我想这会儿便宜的也多，可能十几万块，十万块钱，我一想也不贵。以一百六吧。</w:t>
      </w:r>
    </w:p>
    <w:p w14:paraId="6DE24F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14:21:24 发言人4: 当时我想也不怎么贵。</w:t>
      </w:r>
    </w:p>
    <w:p w14:paraId="70083E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14:21:48 发言人4: 落地160接近一百六一百五十百八一五十七。</w:t>
      </w:r>
    </w:p>
    <w:p w14:paraId="20010E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14:21:52 发言人1: 那相当于应该没有加价买。</w:t>
      </w:r>
    </w:p>
    <w:p w14:paraId="16A4D6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14:21:54 发言人4: 对没有加价，当时刚出来的时候，我有关注，但我觉得一是加价，再一个这个人从固化思维里跳出来，看审美的时候，那会儿没人设计师那么前卫，觉得丑。之后我就觉得这车设计得很韩系，很韩国，偏偏是现代风。我觉得一看不是我喜欢的，后来大街上跑得多了，你可能越看越顺眼，再加上大家一坐比较豪华，我坐过两次，感觉挺不错。</w:t>
      </w:r>
    </w:p>
    <w:p w14:paraId="29C7B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14:22:01 发言人1: 你的车对48的09豪华感还是很满意的。有没有具体一点的？</w:t>
      </w:r>
    </w:p>
    <w:p w14:paraId="52F6F6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14:22:09 发言人4: 座椅还是有一种独一无二的感觉，它的舒适度很难用语言形容。但你去感受一下，可以对标国产的新势力品牌，他们在做以上研发，已经超越了很多国外车企的品牌座椅舒适度，包括中国人的坐姿。他们有很多下功夫研究这个事。但迈巴赫的座椅让你坐到那个位置时，会觉得身体支撑是自然而然的手仿生托住的感觉，而不是拿拳头顶着你。有的人腰靠时，拿拳头顶着你，是一种很自然的坐在后排感觉，所以我一坐就忘不了，觉得特别好这是买它的初衷。</w:t>
      </w:r>
    </w:p>
    <w:p w14:paraId="2C2668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14:22:58 发言人1: 那你之前接待用的就是奔驰的S级是吗？</w:t>
      </w:r>
    </w:p>
    <w:p w14:paraId="1FB23C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14:23:08 发言人4: 对，他之前S级是随便买的，当时看了一圈，我就觉得也不贵。</w:t>
      </w:r>
    </w:p>
    <w:p w14:paraId="404E6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14:23:21 发言人4: 我觉得他外形我很喜欢。</w:t>
      </w:r>
    </w:p>
    <w:p w14:paraId="2B070E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14:23:22 发言人1: 你买那个车的时候已经开始开这个公司了，那时候已经在奔驰里学。</w:t>
      </w:r>
    </w:p>
    <w:p w14:paraId="2677BC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14:23:28 发言人4: 那会儿我看了A8，其实我个人很倾向于A8，但后来想了想，A8太像，因为我公司还有一辆奥迪A6，所以我觉得两个车买了个寂寞。我当时很钟情奥迪品牌，14年15年那会儿，我觉得灯特别好看，还有上折叠屏，我就觉得灯又好看。然后我再去看了A8，最得一看A8也确实不错。再琢磨了一下，后来发现不行，买了个一样的车，算了。</w:t>
      </w:r>
    </w:p>
    <w:p w14:paraId="09435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14:23:56 发言人1: 还是要尝试一些别的品牌。</w:t>
      </w:r>
    </w:p>
    <w:p w14:paraId="07E9D6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14:23:57 发言人4: 对。</w:t>
      </w:r>
    </w:p>
    <w:p w14:paraId="04551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14:23:58 发言人1: 没有考虑过SUV吗？</w:t>
      </w:r>
    </w:p>
    <w:p w14:paraId="0E9D46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14:24:06 发言人4: S SUV是因为我从小的理念问题。我认为SUV是功能性的车，如果我会买s SUV，更倾向于买G。比如国产的仰望、坦克这些就一定要带差速锁。我觉得它功能大于通行需求或接待需求。所以我要买它，肯定不止要买一个s SUV，没有这个需求，就暂时没考虑了。</w:t>
      </w:r>
    </w:p>
    <w:p w14:paraId="0626B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14:24:35 发言人1: 刚刚听你说仰望是新能源，其实也有关注，对不。</w:t>
      </w:r>
    </w:p>
    <w:p w14:paraId="3E36AA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14:24:37 发言人4: 我有一个车是小鹏X9，我新能源还是啊。</w:t>
      </w:r>
    </w:p>
    <w:p w14:paraId="4CE7DC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14:24:38 发言人1: 是。</w:t>
      </w:r>
    </w:p>
    <w:p w14:paraId="64A22F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14:24:51 发言人4: 这几年彻底打翻了我的日子啊。</w:t>
      </w:r>
    </w:p>
    <w:p w14:paraId="0B98E6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14:24:52 发言人1: 主要是新能源哪一块觉得很很好。</w:t>
      </w:r>
    </w:p>
    <w:p w14:paraId="643ED0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14:24:54 发言人4: 那智驾很厉害呀，又便宜又好。跟迈巴赫比，如果单论性价比，那啥也不是。</w:t>
      </w:r>
    </w:p>
    <w:p w14:paraId="024BB2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14:25:00 发言人1: 我看小鹏那个叉九，其实也去体验过，感觉空间各方面，自驾都挺好的。</w:t>
      </w:r>
    </w:p>
    <w:p w14:paraId="7CB8B5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14:25:03 发言人4: 对，我当时也看了小鹏这个车。</w:t>
      </w:r>
    </w:p>
    <w:p w14:paraId="6FA187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14:25:06 发言人1: 哎，你小买小鹏是这两年的事儿吗？</w:t>
      </w:r>
    </w:p>
    <w:p w14:paraId="73980E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14:25:20 发言人4: 我买小鹏是因为我岳母身体不好，她有类风湿，我小鹏的后备箱当时没有其他对标。小鹏的后备箱是下沉式的，底下会多一点。我访给你很方便，因为当时我对比MPV，没考虑过它的智价与否。人家说上门支驾，我说不用上门识别。我说把车开过来试一下后备箱，就拿了两个行李箱，拿了个轮椅往那一放。</w:t>
      </w:r>
    </w:p>
    <w:p w14:paraId="42E829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14:25:41 发言人1: 我说空间好大，后备箱空间下沉式的，那个仰望U八呢？没有仰望U8。</w:t>
      </w:r>
    </w:p>
    <w:p w14:paraId="60A06A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14:25:48 发言人4: 是这样，遥U8，因为我们出行有6个人的需求，我暂时没考虑这种车。因为我可能以后公司也要排着点标。如果公司下来，应该会考虑买一个新能源越野车。么想啊。</w:t>
      </w:r>
    </w:p>
    <w:p w14:paraId="6A97A0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14:26:18 发言人1: 有关当时其实挺被仰望的，越U8那个越野车挺吸引你的是吧。</w:t>
      </w:r>
    </w:p>
    <w:p w14:paraId="43103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14:26:33 发言人4: 还是对，我看了看广告，听了别人吹，就觉得这个车可能真的有点神乎其神。</w:t>
      </w:r>
    </w:p>
    <w:p w14:paraId="4E523D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14:26:38 发言人1: 我说可以考虑试试又能赚圈圈又能浮水的。</w:t>
      </w:r>
    </w:p>
    <w:p w14:paraId="2D5CE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14:26:40 发言人4: 我想这么装叉叉的设计可以买过来体验，但没有指标就先搁置，这样挺挺好。正好今年稍微有点忙，等明年再说。</w:t>
      </w:r>
    </w:p>
    <w:p w14:paraId="3AA503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14:26:44 发言人1: 其实听下来您对不同车型的分工挺明确。你看，轿车大多分来商用，SUV可能想去越野，不会拿它去通勤。</w:t>
      </w:r>
    </w:p>
    <w:p w14:paraId="51460F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14:27:00 发言人4: 我不是期望它拿来通勤，因为我不喜欢坐姿特别高的驾驶感觉。</w:t>
      </w:r>
    </w:p>
    <w:p w14:paraId="6E2C24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14:27:03 发言人1: 还是挺看重驾驶感的。</w:t>
      </w:r>
    </w:p>
    <w:p w14:paraId="5E1E1A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14:27:13 发言人4: 对我，我通勤，我宁可开480，就算北心堵点儿，车长点儿，我也愿意开个轿车比较方便。其实480开着还是不错的。</w:t>
      </w:r>
    </w:p>
    <w:p w14:paraId="68E7A2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14:27:17 发言人1: 就不会去开叉六。</w:t>
      </w:r>
    </w:p>
    <w:p w14:paraId="1BC51F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14:27:23 发言人4: 我爱人开的多一点儿，我开的少，妻子在用。</w:t>
      </w:r>
    </w:p>
    <w:p w14:paraId="650D7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14:27:58 发言人1: 回到咱们迈巴赫，之前是一个S级，已经到了年限，已经很多年了。</w:t>
      </w:r>
    </w:p>
    <w:p w14:paraId="081FF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14:28:00 发言人4: 我个人换手机也这么个频率，基本上每年或每两年我肯定会换。我给自己设定了3~5年，一定会淘汰。我不喜欢陈旧的东西，不管是3C还是车这种纯粹消费品，我觉得应该出来好的，你应该先体验，不体验就等着花儿赛都了，也没什么好体验的。</w:t>
      </w:r>
    </w:p>
    <w:p w14:paraId="48574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14:28:09 发言人1: 所以蟑王也去跟其他老板聊过。老板们喜欢换换的，平顶盒越换越有，越换越高级。</w:t>
      </w:r>
    </w:p>
    <w:p w14:paraId="41E74C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14:28:16 发言人4: 我就觉得这个东西一出来就肯定是为大家服务的，你挣挣钱花的点子不就这么点儿。</w:t>
      </w:r>
    </w:p>
    <w:p w14:paraId="11AF2C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14:28:34 发言人1: 所以刚刚聊到一个点，你平常接客户还会安排个司机，这个司机是专职的吗？专职司机对。</w:t>
      </w:r>
    </w:p>
    <w:p w14:paraId="4376E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14:28:47 发言人4: 只是他开公司可能用不同的车。</w:t>
      </w:r>
    </w:p>
    <w:p w14:paraId="10D58D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14:28:48 发言人1: 而是公司的专职司机。</w:t>
      </w:r>
    </w:p>
    <w:p w14:paraId="523764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14:28:50 发言人4: 对，基本上就是专门接送。一般我自己通勤，原来用，现在业务比原来少了，有时候司机在后，反倒我不太自在。</w:t>
      </w:r>
    </w:p>
    <w:p w14:paraId="44AD85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14:28:55 发言人3: 就你自己开了。</w:t>
      </w:r>
    </w:p>
    <w:p w14:paraId="1F061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14:28:56 发言人1: 我自己开，像你开展调研这种场所，你肯定自己开对吧？</w:t>
      </w:r>
    </w:p>
    <w:p w14:paraId="3768F7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14:28:58 发言人4: 因为他太省事儿了，上上市点一下就自己开走了。</w:t>
      </w:r>
    </w:p>
    <w:p w14:paraId="7A027E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14:28:59 发言人1: 对这样比较方便，如果有客户，一般就是按司机开。</w:t>
      </w:r>
    </w:p>
    <w:p w14:paraId="4D270F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14:29:08 发言人4: 对啊，基本上百分之百让司机开，有客户说。</w:t>
      </w:r>
    </w:p>
    <w:p w14:paraId="7EE9D2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14:29:09 发言人1: 了解，那您这个车使用下来，感觉怎么样？</w:t>
      </w:r>
    </w:p>
    <w:p w14:paraId="42FA5A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14:29:16 发言人4: 感觉怎么样？定义得很广泛。我觉得挺好的，整体感受，不管是开尔的驾驶感，底盘紧凑的感觉比较沉比较稳，开着感觉四平八稳。还是说你想在房桌上休息一下，它有最起码的自适应巡航满足需求。现在中间大屏的操作逻辑也比原来车漆好了很多倍，但跟国产的没法比。比如它的双枪空悬，整体来讲，我认为娃哈哈特的印象，我觉得这车几乎没什么太大毛病。</w:t>
      </w:r>
    </w:p>
    <w:p w14:paraId="79B8FC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14:30:11 发言人1: 如果国产车也做过类似这样的车，有搞头吗？</w:t>
      </w:r>
    </w:p>
    <w:p w14:paraId="1091B0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14:30:20 发言人4: 搞头是有价格的，是便宜。价格得便宜，但这个东西又很相悖，说如果你价格有时候过低了。</w:t>
      </w:r>
    </w:p>
    <w:p w14:paraId="7EA9B6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14:30:33 发言人1: 你还会商务接待，人家不认吗？</w:t>
      </w:r>
    </w:p>
    <w:p w14:paraId="757653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14:30:51 发言人4: 家可能会我们在一块儿说，你买了个小米苏九，花了30多万，他做了个行政的，可能你的感受不会引起别人兴趣。大多数站在调侃角度跟你聊这个事儿，觉得这也不是什么好事儿，你现在比较成功。800的销量我看了也比较一般，不是特别有风头。现在慢慢趋于平稳后，也没有想象中的卖得那么好。但我做过，尊界800的整体感受还是挺好，功用性很好，但我也说不出来豪华感有点儿土豪。内饰感受就有点土豪。它的结合可能很符合没有品牌沉淀的审美，是在怼料或迎合和模仿。</w:t>
      </w:r>
    </w:p>
    <w:p w14:paraId="7CCA4A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14:31:52 发言人4: 我缺乏很多创新元素在里头。比如大家觉得深棕好，他就模仿了别人的棕。迈巴赫刚出来带了点撑，所以座椅也添进了一些橙色区，Iphone 17 PRO有橙也会有成。我觉得在跟着别人的节奏走时，没有太多创新元素在里头，难免把料子怼得很足，瓶瓶做得很大，就很突鳖感。</w:t>
      </w:r>
    </w:p>
    <w:p w14:paraId="1E8A73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14:32:21 发言人1: 有点柔柔和怪的感觉。</w:t>
      </w:r>
    </w:p>
    <w:p w14:paraId="44C2DF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14:32:38 发言人4: 就是对，因为别人也在做一个龙虾鲍鱼，你会发现别人的龙虾鲍鱼并没有特意挑这么大的龙虾。但你一看做了一个龙虾，很好，我也给你上一盘龙虾。我有钱，微商也这么大，没有精雕细琢的感觉，那就是有点傻大。实际上我做S800的感受就是这种感受。</w:t>
      </w:r>
    </w:p>
    <w:p w14:paraId="7CF3B1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14:33:00 发言人1: 其实也有去试驾过。</w:t>
      </w:r>
    </w:p>
    <w:p w14:paraId="252A93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14:33:02 发言人4: 没有，我朋友拍我买，我们有时候坐在一起，我说候就坐他车回家，他说送我，我说你体验一下，确实人家比我功能先进多了，想干什么就干什么，这是挥一挥衣袖。</w:t>
      </w:r>
    </w:p>
    <w:p w14:paraId="781814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14:33:04 发言人1: 给你秀一下这个功能，是吧？</w:t>
      </w:r>
    </w:p>
    <w:p w14:paraId="48C7DF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14:33:07 发言人4: 修了半天我就问我前头我们一个一个。你觉得S800怎么样？他说很豪华，有点土乡村味儿。我说我也明白。</w:t>
      </w:r>
    </w:p>
    <w:p w14:paraId="6CE188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14:33:35 发言人1: 用过好车之后，反过来看尊界S800，就会有这种感觉。</w:t>
      </w:r>
    </w:p>
    <w:p w14:paraId="73BF83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14:33:37 发言人4: 它并不是不豪华啊。</w:t>
      </w:r>
    </w:p>
    <w:p w14:paraId="242E8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14:33:44 发言人4: 咱们就不不定，只是有点多。</w:t>
      </w:r>
    </w:p>
    <w:p w14:paraId="6C08F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14:33:45 发言人1: 因为你也看过S800，除了内饰本身的问题以外，你觉得跟新能源现在的新能源豪华品牌有关吗？现在的新能源豪华品牌有没有你觉得能做这样一款轿车呀？</w:t>
      </w:r>
    </w:p>
    <w:p w14:paraId="5FABB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14:33:58 发言人4: 我觉得这么多品牌里头，如果真让我说，我可以有两个车企很值得做，一个是沉淀了很多年的比亚迪，一个是未来。因为未来在先行做电车，可能做得比较早。我觉得他可能引领一下，作为新势力，纯粹没有富士其他车企的沉淀。理想应该可以没有背景，反倒是他做这件事可能没那么执着。</w:t>
      </w:r>
    </w:p>
    <w:p w14:paraId="6BD630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14:35:08 发言人4: 它的定价和产品定位，不用固化于说我在某一个车企里头。比亚迪因为国内已经做了30年汽车，我觉得比亚迪有资格有资历说这个事儿。</w:t>
      </w:r>
    </w:p>
    <w:p w14:paraId="3307EC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14:35:11 发言人4: 我觉得他可以做。</w:t>
      </w:r>
    </w:p>
    <w:p w14:paraId="1E5F07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14:35:12 发言人1: 那您提到这两个品牌，一个是比亚迪，比亚迪里面有很多子品牌，你觉得它其中的子品牌可以坐那个啥吗？</w:t>
      </w:r>
    </w:p>
    <w:p w14:paraId="6BB75C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14:35:16 发言人4: 我觉得不好，像同势腾势的理念就是MPV。其实，腾势除了MPV，没有第九，没人知道腾势有其他车。现在出了Z9还是Z系列，这9G7好像是它的出的，对这东西没很大影响力。它不像第9的那么，不管是网约车还是什么，辨识度非常高。我们有很多老板朋友都有这个车，作为商务接待用途，或在企业都有用。第九其实很深入人心，但像别克一样，别克突然出一个01大道，现在也不存在了，对吧？但别克G18的一种专访，可能把产品定位锁死了，锁死后，我认为可能不会有太大进步。</w:t>
      </w:r>
    </w:p>
    <w:p w14:paraId="2CCE0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14:36:08 发言人1: 了解啊，你提到基酒，刚提到D酒作为商务接待车，你身边有很多朋友在用对吧？那你为什么没有考虑过商务接待？我选一个MPV。</w:t>
      </w:r>
    </w:p>
    <w:p w14:paraId="10F9A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14:36:23 发言人4: 因为我比较特殊，主要接待的是国外的人，他们对MPV的理解是放行李的。我去到他们回家行李的地方，面包车和接待时，他们的形容是让你派一个叫他们，他们不叫car，叫vehicle口，说你过来的车是商务车。我们几个人做完后，我还跟他说这车舒服，咱们坐这个，人家不说这是保姆做的，所以管家和很多行李在一个奔驰V里头放着，你看这个奔驰包深入。</w:t>
      </w:r>
    </w:p>
    <w:p w14:paraId="055DB2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14:36:53 发言人1: 他们可能是奔驰V级给的影响。</w:t>
      </w:r>
    </w:p>
    <w:p w14:paraId="3C89B8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14:37:02 发言人4: 印象了是吧，他认为的V就是这么个理念，你看，他只有行李车也用奔驰V。之后他拿奔驰V拉行李，车就放满了行李。然后下到副驾坐了他管家，看着他的行李，走了，就是这么个思路。所以这车对我来说就没太有接待的需求。但为什么我自己买，是因为我觉得MPV确实乘坐舒适度很高。</w:t>
      </w:r>
    </w:p>
    <w:p w14:paraId="6FBB7F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14:37:34 发言人1: 也是考虑到家人嘛？</w:t>
      </w:r>
    </w:p>
    <w:p w14:paraId="148DB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14:37:44 发言人4: 对，主要考虑到家人，但我平常偶尔会开一开，也偶尔会做一做。有时候正好迈巴赫没在，公司在接待完，第二天可能也没再去公司。就开着叉九来回溜达，也正常。了解。</w:t>
      </w:r>
    </w:p>
    <w:p w14:paraId="57DF13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14:37:52 发言人1: 那您平时开着迈巴赫，刚也说了可能看着还挺满意，对吧？你也说过其他车，也看过一些，你觉得它有没有跟其他车比，它自己产品本身有一些很好的地方。</w:t>
      </w:r>
    </w:p>
    <w:p w14:paraId="01BFF7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14:38:22 发言人4: 你说是迈巴赫自己焚身。</w:t>
      </w:r>
    </w:p>
    <w:p w14:paraId="004A59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14:38:23 发言人1: 迈巴赫自己产品上来讲。</w:t>
      </w:r>
    </w:p>
    <w:p w14:paraId="307455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14:38:24 发言人4: 它座椅的用量和支撑性是一个比较大的亮点。另外，它的柏林是独占的。这个柏林之声音箱，柏林之声也是他比较悦儿的，因为迈巴赫的设计是听柏林之声说话，我柏林之声让你把音响放在那儿，车就必须放在这个位置。如果不行，咱们的协议作废。我看过他们的协议，甚至参观的时候，他们很遵从柏林之声，音很重视音箱带给车的整体氛围感。所以它主动降噪，并不是普通设计一个降噪器在里头，而是从音箱的环绕声去打碎噪音，我们在入耳的过程，其实比我预想中的好很多。至少我在开发的时候，经常讲一句话，迈巴赫是放下玻璃来是外边的世界，关上玻璃是迈巴赫。但是电车呢？</w:t>
      </w:r>
    </w:p>
    <w:p w14:paraId="2F6E21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14:39:26 发言人4: 我小鹏，S9经常跟别人开玩笑，放下玻璃的是外边的世界，关上玻璃那一瞬间是神经病。为什么是硬定呢？因为国产做这车太厉害了，把噪音做到快0了。零噪音的前提有一个大问题，就是白噪音。人如果长期在20dB以下待着，肯定会神经病。比如咱们放在这么一个地儿，外头没有来来回车水马龙的声音，坐上一天，肯定自己就抑郁了，肯定emo了。你也不明白为什么，反正就是emo了。因为整体没有键盘敲击，没有任何声音的时候，它太晚静是用不噪音，所以有一些细节，您说的这些亮点，我认为他真的是有一些很细节的内容，很多汽车厂商或其他车型可能没办法取代。</w:t>
      </w:r>
    </w:p>
    <w:p w14:paraId="0C125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14:40:23 发言人1: 我们其实想了解这些细节，像您提到的白噪音，也是一个很新的点。我们一直以为把车里的降噪做到越低越好，但听到您的观点很新颖，如果真的低到一定程度，反而太近也会有问题。</w:t>
      </w:r>
    </w:p>
    <w:p w14:paraId="6ACEB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14:40:44 发言人4: 时候我不知道你们应该不知道，有的人晕车，是因为太静了。比如电车，因为它没有别的声音，只有一个电流声。电流声是低频入耳的滋滋声，特别是给电的时候。所以这个声音在你车内毫无噪音。尤其是北京二环路刚铺完，路面情况非常好，你整体行驶过程里连胎噪都没有，是在移动完全静音的车厢里。时间长了，晕车并不稀奇。很多人是这个原因引起的晕车，所以我觉得还是要加入一些元素，让电车里稍微分散一下噪音，或者提起别人的注意，可能能解决这个问题。</w:t>
      </w:r>
    </w:p>
    <w:p w14:paraId="2EA4F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14:41:31 发言人1: 像这样的细节点还有其他的吗？就是让他觉得真的是在为人设计的细节点。</w:t>
      </w:r>
    </w:p>
    <w:p w14:paraId="5C18E6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14:41:38 发言人4: 其他的细节我倒觉得没有特别突出的亮点。我甚至觉得国产做的都比它要好。</w:t>
      </w:r>
    </w:p>
    <w:p w14:paraId="620481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14:41:53 发言人1: 你觉得国产哪些做得比它更好？</w:t>
      </w:r>
    </w:p>
    <w:p w14:paraId="1382B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14:42:06 发言人4: 就比如说这个空间的分布，迈巴赫看着他的车这么长，5米5，实际上分到座椅里头，5米5的车身对于这个级别的表表现不过可圈可点，还好，很普通。但国产，你看尊界S800里的乘坐空间，表现远好于迈巴赫。不管是头部预留的空间感，还是腿部的空间感，包括做一、羊角等，我觉得国产最大的好处就是一直在考虑国人的操作习惯和乘坐习惯，一上手就感觉非常中国味儿，不用考虑那么多，包括操作逻辑。我还在蓝图里头有车里的自拍，挥一挥手就会自己拍。像这种，你很自然地让操作逻辑上符合自己的需求，而且很容易应用。</w:t>
      </w:r>
    </w:p>
    <w:p w14:paraId="03C4DF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14:43:08 发言人4: 包括它的车机交互，国产比如小鹏伴就你好小T。理想同学用小米唤醒，去操作，甚至你不用唤解它，只需要在座椅上喊一句打开座椅通风。</w:t>
      </w:r>
    </w:p>
    <w:p w14:paraId="5612D8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14:43:12 发言人2: 他就把座椅通风打开了。</w:t>
      </w:r>
    </w:p>
    <w:p w14:paraId="511F27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14:43:13 发言人4: 但是，你这个奔驰真是傻到了一定境界。你说你好奔驰，然后对不起您能再说一遍吗？我就跟他在车里说很多遍，自己操作了。大概是这样。</w:t>
      </w:r>
    </w:p>
    <w:p w14:paraId="193C02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14:43:36 发言人1: 您平时跟他的语音交互，最开始经常互动。</w:t>
      </w:r>
    </w:p>
    <w:p w14:paraId="55E448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14:43:42 发言人4: 然后面发现他也不是纯傻，也会起到一定作用。比如有时候后排我们走了，座椅通风忘记关了。我可能一下换过来，到主驾驶就会说，你好，门是关闭，后排座椅通风了。</w:t>
      </w:r>
    </w:p>
    <w:p w14:paraId="5DC187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14:43:48 发言人1: 这个他能听懂，简单的指令还是可以的。很单，别沟通太多。运营其实也有新能源的用车经验，也比较了解前沿科技。包括之前那些智能化发明，跟迈巴赫有很大差异。对，还有可能新新能源车，您比较看好比较想要的便宜，真便宜啊。</w:t>
      </w:r>
    </w:p>
    <w:p w14:paraId="72B0AA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14:44:20 发言人4: 用车是成本真的低。</w:t>
      </w:r>
    </w:p>
    <w:p w14:paraId="1151CB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14:44:21 发言人1: 是用车的成本，还是车价、用车成本？</w:t>
      </w:r>
    </w:p>
    <w:p w14:paraId="567C42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14:44:24 发言人4: 整车成本真的低，感觉开完新能源后，就会觉得油太贵了。而且开完新能源后，有5毛钱的电，就真的想去充5毛钱的电。</w:t>
      </w:r>
    </w:p>
    <w:p w14:paraId="7FB13C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14:44:30 发言人1: 迈巴赫应该是九八的，还是九五的？</w:t>
      </w:r>
    </w:p>
    <w:p w14:paraId="6F005E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14:44:35 发言人4: 9598其实都行，加98最好。但加95，我觉得一点问题没有。</w:t>
      </w:r>
    </w:p>
    <w:p w14:paraId="69AF0F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14:44:40 发言人1: 现在九五差不多10块钱了。</w:t>
      </w:r>
    </w:p>
    <w:p w14:paraId="255B2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14:44:47 发言人4: 快9块2吧？</w:t>
      </w:r>
    </w:p>
    <w:p w14:paraId="4496C7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14:44:48 发言人1: 9块2还是油耗大概多少。</w:t>
      </w:r>
    </w:p>
    <w:p w14:paraId="4502BB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14:44:50 发言人4: 这个真的是高，长途的话，高速应该在8个左右，7甚至7。七点多，市区的话，基本上在十二三，那就很高了。比你想象中这个车重，其实还是要低很多了，已经明显低很多了，比之前的S格，动不动就十六七十五六，还是挺夸张的。</w:t>
      </w:r>
    </w:p>
    <w:p w14:paraId="57DF05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14:45:22 发言人1: 你们平时会比较关注用车成本呢？</w:t>
      </w:r>
    </w:p>
    <w:p w14:paraId="0C4CE2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14:45:24 发言人4: 我一开始并没有特别关注到这个。我当时换了他，之前S已经对V6的发动机很省了，我觉得挺省油的。当时感受是，但开完电车后就不这么想了。他真的会颠覆你的逻辑。有时候我记忆非常深刻，有一次22:55，我要去充电，开到了充电桩。我没有特意留意时间，但在扫码瞬间，底下蹦出来一个分时段的充电费用。我看了一眼，坐了5分钟就等到了他。一个是5毛，一个是8毛。其实，一百度的电池，就算从零到那个差距，三毛差了二三十块钱，也就可能差个早点钱。之后，哎呀，这一瞬间让我觉得5分钟很开心，是不是手省了20块钱的快乐，这真是我觉都买不到。所以你想我们加个九五，咣一下一箱加满了六七百。</w:t>
      </w:r>
    </w:p>
    <w:p w14:paraId="2B4127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14:46:34 发言人4: 你可能充满一次电才五六四五十，但那一刻你还是觉得这个不得不说，这个烟真的太省钱了。</w:t>
      </w:r>
    </w:p>
    <w:p w14:paraId="1F5CF9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14:46:36 发言人1: 真的是感觉现在的新能源改变了之前的一些。</w:t>
      </w:r>
    </w:p>
    <w:p w14:paraId="5227CB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14:46:38 发言人4: 我反正如果让我非选。</w:t>
      </w:r>
    </w:p>
    <w:p w14:paraId="4C86F2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14:46:39 发言人1: 我要自己家用。</w:t>
      </w:r>
    </w:p>
    <w:p w14:paraId="4A5C14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14:46:41 发言人4: 我命肯定用新能源。</w:t>
      </w:r>
    </w:p>
    <w:p w14:paraId="0DEBC8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14:46:42 发言人1: 是，除了用车成本之外，其他有没有很新鲜的功能？你觉得用在商务里可能还比较需要？</w:t>
      </w:r>
    </w:p>
    <w:p w14:paraId="6BF26E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14:47:10 发言人4: 商务里的功能，说实话迈巴赫没有任何商务功能，没有像回手关门那样要选装的，它本身都是没有的。包括它给的营造主动式氛围灯，全部都要去选装，只说它比较有仪式感，可能隐藏式的门把手，大家同样都在做这个事儿。很多车企也有隐藏式的，但不得不说，在奔驰系的隐藏系门把手里，阻尼弹出的状态更有仪式感。你去摁这个棍子，就会明显感觉到做工很好。比如博洛尼的柜子，摁开后弹开，阻尼感很好，很舒服。有时候柜子很廉价，也能复制这个模式。但你摁就咣当一下，这也是一个很细节的内容，设计营造比较好。</w:t>
      </w:r>
    </w:p>
    <w:p w14:paraId="514E43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14:48:15 发言人4: 另外这个头地上的灯，让我感觉现在有点吸引力。其实我觉得现在国产有很多投影大灯，两款迈巴赫头镜是一个很大的迈巴赫logo。现在底下投到地上的是小迈巴赫的小标志，在地上一闪一闪的，亮晶晶的。这个结合了商务需求以外，稍微添加了一些科技和前沿的点缀，我觉得可能恰到好处。</w:t>
      </w:r>
    </w:p>
    <w:p w14:paraId="24D15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14:48:39 发言人1: 其实这些对你们来说已经够用了是吗？</w:t>
      </w:r>
    </w:p>
    <w:p w14:paraId="1034E4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14:48:45 发言人4: 对这些，对我来讲，商务接待的需求已经足够了。但我体验了国产，有一些功能希望它有，比如回手关门，自动伸着，会按一下自动关门。我记得有些品牌好像还有这个生物。</w:t>
      </w:r>
    </w:p>
    <w:p w14:paraId="5AF5EB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14:49:22 发言人1: 什么隐私性的。</w:t>
      </w:r>
    </w:p>
    <w:p w14:paraId="36E93B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14:49:37 发言人4: 对生动的类似于这么个内容，或者干脆就是物理性的隔绝，我现在对这些上头，在行政商务车里，我觉得这些功能加到里头是更好的。</w:t>
      </w:r>
    </w:p>
    <w:p w14:paraId="67C33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14:49:40 发言人1: 对您来说，这些是您真实需要的。</w:t>
      </w:r>
    </w:p>
    <w:p w14:paraId="70A515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14:49:42 发言人4: 你觉什么询一下啊，比如说我们在谈论一些合同比较隐私，甚至不想让司机和第三个人知道。比如我两个身边的合作伙伴可能会很谨慎，可能有一些内容，我几次发现他不会明确跟你说。但他会当你聊到比较私密时，我觉得本身我英文句绝嚼就这么回事儿。他可能一谨慎了，我还想到底是我哪说的不对，还是什么。后来我有一次因为关系好，再有一次私人聚会上，我就问了他，我说宇春有时候跟你聊天是我英文太好，我听不懂，你听没听懂我说话，还是他说我们有时候聊的内容比较这个。</w:t>
      </w:r>
    </w:p>
    <w:p w14:paraId="1BF498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14:50:45 发言人4: 这个需要保密的，比如一些医院的建筑构造和管道铺设的逻辑，还有一些技术是独占的，其实有一些设计很前沿。他并不想让第三个人知道，这可能起到作用，因为对他来讲，心理防御是最重要的。他可能不希望让司机，甚至自己的保镖都不希望知道这些事情。</w:t>
      </w:r>
    </w:p>
    <w:p w14:paraId="49BC90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14:51:04 发言人1: 那其实也是在接待过程中会讨论这些问题。</w:t>
      </w:r>
    </w:p>
    <w:p w14:paraId="78868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14:51:06 发言人4: 会讨论在行车过程中，有时候我们打完招呼后，聊一些简单的寒暄，有可能直奔主题。</w:t>
      </w:r>
    </w:p>
    <w:p w14:paraId="57EEE4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14:51:09 发言人4: 聊到很深入的时候，如果一些国家涉及到核心内容，他们可能就会避开这个话题。</w:t>
      </w:r>
    </w:p>
    <w:p w14:paraId="2A5668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14:51:26 发言人1: 了解那其实生动或者物理的题，我觉得还是很有必要的。像您说的开门这种，你觉得什么场饮下可遇到这种的。</w:t>
      </w:r>
    </w:p>
    <w:p w14:paraId="684FA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14:51:40 发言人4: 我可能是更跟人一个拉近话题的方法。另外，有时候自己上车，我跟人一说话，比如手一挥，它自己就关了。我试了一下这个功能，以前以为是个花架子，但实际上我模仿了一下，跟别人这么回答，他确实自己就关了。我觉得这个功能还是有一点点用处，包括跟人聊上车关门，我说你会去吗？我本人有拉近距离的过程，也很好。</w:t>
      </w:r>
    </w:p>
    <w:p w14:paraId="6DD38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14:52:07 发言人1: 您试的是哪个车的孙姐？尊界，就是很灵敏。这会不会担心有顾虑啊？</w:t>
      </w:r>
    </w:p>
    <w:p w14:paraId="2CB92D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14:52:32 发言人4: 我试了一下，感觉没太留意，可能感受不太明显，应该没有说顾虑。只是这个功能很好用，选装的迈巴赫我也试过了。在4S店里，我认为没有用的功能其实还是有一点用处。</w:t>
      </w:r>
    </w:p>
    <w:p w14:paraId="6F33DB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14:52:47 发言人1: 迈迈巴赫也有这功。</w:t>
      </w:r>
    </w:p>
    <w:p w14:paraId="0A00D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14:52:49 发言人4: 他在选配才有520，没有的话，他要去选配。</w:t>
      </w:r>
    </w:p>
    <w:p w14:paraId="0AC1AE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14:52:50 发言人1: 那如果回到购车那个时候，让你选加强险，你会愿意选吗？</w:t>
      </w:r>
    </w:p>
    <w:p w14:paraId="6479D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14:52:57 发言人4: 不会等太久。</w:t>
      </w:r>
    </w:p>
    <w:p w14:paraId="7533A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14:52:58 发言人1: 他等待周期不一样。</w:t>
      </w:r>
    </w:p>
    <w:p w14:paraId="52EA30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14:53:00 发言人4: 它完全是德国原装的，整车进口来的，所以我要选这么一个配置，可能要等4个月。我不太符合卖东西的想法。</w:t>
      </w:r>
    </w:p>
    <w:p w14:paraId="00D4B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14:53:11 发言人1: 您是愿意加钱，但不愿意花钱。</w:t>
      </w:r>
    </w:p>
    <w:p w14:paraId="4B9AEF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14:53:13 发言人4: 以花，但我不能等，我觉得买了东西恨不得立马拿到。真的京东真是救了我，一下就感觉上午定下午到。这是我最大的需求。</w:t>
      </w:r>
    </w:p>
    <w:p w14:paraId="477471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14:53:31 发言人1: 您这个车当时等于多久？</w:t>
      </w:r>
    </w:p>
    <w:p w14:paraId="7F1F10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14:53:33 发言人1: 当天啊。</w:t>
      </w:r>
    </w:p>
    <w:p w14:paraId="2D7EC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14:53:35 发言人4: 我去了现场，现车。我计划当天问他能不能开走，甚至不是第二天开走。第一天我就把钱付给了他。他说因为下班了，票开不出来。他说开完票可以把车开走。结果第二天早上九十点钟，我把车开走，办了一个临牌，出门玩了一圈，之后又回来了。</w:t>
      </w:r>
    </w:p>
    <w:p w14:paraId="40DF27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14:53:58 发言人1: 但是买新能源车的时候您等车了吗？也没等，也是现车。对您来说，购车习惯中您不喜欢等车，还是因为我身边大部分人都不懂。</w:t>
      </w:r>
    </w:p>
    <w:p w14:paraId="42BF7F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14:54:18 发言人1: 几乎没见过。</w:t>
      </w:r>
    </w:p>
    <w:p w14:paraId="51541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14:54:26 发言人4: 我身边有耐心，把这个车天荒地老的等完。我当时没买帕拉梅拉，因为帕拉梅拉东西太多，需要选装。他们是帕拉梅拉，要等就的。</w:t>
      </w:r>
    </w:p>
    <w:p w14:paraId="665A1E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14:54:37 发言人1: 他选的东西多清单。</w:t>
      </w:r>
    </w:p>
    <w:p w14:paraId="5295D0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14:54:39 发言人4: 我甚至跟销售聊到了那个事情。我说，你最后告诉我这个钱，我当时也觉得你前一段是胡药，之后胡要就算我能给你打折，我说行。最后我们准备有点想交定金的冲动了。结果他告诉我6个月提车，我说那就什么都不用。他说让我查查全国污水，不用给我查了。我说我要的这些配置太特殊，不可能全国都有。</w:t>
      </w:r>
    </w:p>
    <w:p w14:paraId="5140D7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14:55:03 发言人1: 是想定制，但不想等待，大家的选择很多，对吧？</w:t>
      </w:r>
    </w:p>
    <w:p w14:paraId="446859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14:55:15 发言人4: 在这个价位，我宁肯定制周期能接受。比如，我觉得可以接受，因为现在国产好多定制周期就是一个月，甚至不用一个月就能交付。包括在枕头上绣logo、名字之类的，都是可以的。但你动不动像德国这种公司，一下就要等三四个月，甚至半年一年，等等不了。</w:t>
      </w:r>
    </w:p>
    <w:p w14:paraId="3285C5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14:55:48 发言人1: 那涉及到等车时间，咱们延伸一下豪华品牌的服务，你觉得奔驰的迈巴赫有什么做得特别让你满意的地方，让你印象深刻的是哪？</w:t>
      </w:r>
    </w:p>
    <w:p w14:paraId="1666A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14:55:55 发言人4: 因为满意的，我认为至少买这么贵的车，他应该提供的很基础服务。但不满意的是，我买了这个车，没有任何附加情绪价值，甚至连最起码的提车仪式都没有。我跟销售要了半天，说我太太想有一个提迈巴赫的仪式，可不可以给我？他说没有，但个人可以提供。我说，那好，哪怕让我付点费用，咱俩私下解决掉。明天就说这是我布置的结果，我先去的地儿，九十点钟去，我早上先去公司开个会，到现场发现提车仪式不应该叫铁人意识一故，然后把蝴蝶结上了。不，它就是有个蝴蝶结。我都觉得还能应付一下差事，给女孩儿拍照片，就你那种死亡角度的感觉。</w:t>
      </w:r>
    </w:p>
    <w:p w14:paraId="055A2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14:56:58 发言人4: 就是他，一个车停在交涉区，给我吹了两个气球。我现场自己花了1000块钱。我跟他说，别说这钱是我花的，这是你们4S店送的。我自己请了一个撞生日party的团队过来现场吹完气球，拉了几个东西，就是防伪的蝴蝶结，搞了个推头。我当时是万圣节提的车，因为11月6号万圣节订花时，我跟人要了几个南瓜。把南瓜摆好放在那儿，我说你看我教教你什么是提车仪式，你其实花不了多少钱，但给客户的情绪价值很足。我说至少你做到之后，客户会觉得你交涉只是开始，那服务是没有终点的。</w:t>
      </w:r>
    </w:p>
    <w:p w14:paraId="2B2711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14:58:05 发言人4: 我们经常说的这么一句废话，但我觉得体现得比较明显，结果他当时什么都没有。我觉得这很值得吐槽。后期你在4S店保养或做什么事儿，也没觉得网上盛传的你是尊贵的迈巴赫车主。你啥也不是，买了个车去保养，都要排队预约。所有该浪费的时间，一点儿都不会少。所以，我觉得他没有说尊崇感，没有说特殊感。这是我们给德国勒尔的信心太足，让他觉得金藤八巴赫在国内卖得太好，很好奇。我认为在这方面，刚才你说的，我相应反馈回来，他是决定豪华与否的一个很大比重。</w:t>
      </w:r>
    </w:p>
    <w:p w14:paraId="40445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14:58:48 发言人1: 很大的一个比重。咱们想聊聊您对豪华是怎么理解的，一个品牌要做到什么样的，包括您说的服务和其他产品方面，你觉得才是豪华。</w:t>
      </w:r>
    </w:p>
    <w:p w14:paraId="2BD409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14:59:01 发言人4: 豪华首先，我选他的初衷是因为它有品牌的沉淀和认知。迈巴赫的品牌实际上要早于劳斯莱斯，或者高于劳斯莱斯。这是一个品牌的沉淀，当然这是很多车的车型，没法复制的内容。其他内容里，比如更大的尺寸、更长的轴距，肯定是它的基础标配。另一个座椅的人体工学是用于细节成败的点。比如我们坐进去的一瞬间，腿给你预留空间，支撑起大腿到膝盖的角度。实际上，我认认为我身边的很多人，虽然没说，但坐在车上的时候，或多或少都跟我聊过这个问题。</w:t>
      </w:r>
    </w:p>
    <w:p w14:paraId="33632D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15:00:05 发言人4: 内饰的配色，我认为颜色会带给人情绪，选择考究，也更容易让人耳目一新。其他像用料上，我觉得要更顶级更珍贵，甚至加入一些手工元素，好让人有吹嘘的点。其他我觉得没有特别值得。再就是咱们刚才说的另一个大块儿，你买到一个豪华车，究竟只是买了一个豪华车，还是一套豪华服务体系，它的附加值是不是能带给你？我觉得挺看重这个，你花了接近200万买了一个东西，没有很尊贵的待遇或特别的指向，就不会觉得自己是买了一个很豪华的东西。所以当别人问你开迈巴赫那个车特别好，我没有可以跟别人吹嘘的点。</w:t>
      </w:r>
    </w:p>
    <w:p w14:paraId="4190A2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15:01:11 发言人4: 我只能说，我确实开了盲盒，觉得你看到的就是一辆车。如果我能跟别人说你开了迈巴赫，你觉得怎么样？我可能逢人就会说，你看，我到4S店不用排队。那你还不如到招商银行去，我白金卡好使。我白金卡到那儿，人家见了经理老远跟我打招呼，说来，您请这个葵，到金葵花里头去。我感觉都好呢，到奔驰店里就这样呆呆的。你过去拿个号，或者你等着吧，感觉跟去医院一样，整体感受其实没有贯穿。我刚才说未来也会造这个车，我去蔚来，没买车，但蔚来还是很热情地给我做咖啡，讲咖啡的知识。当时我的感受就是，这品牌很特别，会在这些功夫上下做文章。当然，车来讲的话，产品力肯定是必有的，现在产品力的壁垒并没有像咱们想象的那么大，比如现在造手机，苹果真的比安卓好很多吗？</w:t>
      </w:r>
    </w:p>
    <w:p w14:paraId="167224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15:02:20 发言人4: 没有，没那么大的产品壁垒。</w:t>
      </w:r>
    </w:p>
    <w:p w14:paraId="3FAD2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15:02:25 发言人1: 我看好老板也用华为手机。</w:t>
      </w:r>
    </w:p>
    <w:p w14:paraId="343304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15:02:27 发言人4: 我都没有那VI用，觉得性价比非常高。</w:t>
      </w:r>
    </w:p>
    <w:p w14:paraId="73088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15:02:29 发言人1: 拍照又好，不会被媳妇吐槽。</w:t>
      </w:r>
    </w:p>
    <w:p w14:paraId="295B2A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15:02:41 发言人4: 所以说为了不挨骂，买它没有错，我跟日本人都安利过，你买它就不会被媳妇骂。人像模式打开85，往后后退3米一对。这个非常简单，只要把人放到三分位，不要强求大而全就可以。我觉得在产品力上，不要去定义这个产品，说很短浅，我认为对很狭隘。现在拼产品的时代，我认为已经过去了。只要不像奔驰在挤牙膏，奔驰到现在我看着ce，还在为座椅通风、座椅加热来去，这个较流个劲。我朋友打我一个菜单，是配置表给我看了一眼，说董哥，你特别懂车，帮我看看我买C的哪个配置合适？我家里想买个自己家用的车，我一看，你看看国产新势力吧。奔驰还在为座椅通风，给你丢个圈都是实心儿的，还是空心的。这个还是需要选配的。一个只需要在外头加装，花个千八百块钱的配置，在他那儿讲，还要神乎其神地把它作为非标配。</w:t>
      </w:r>
    </w:p>
    <w:p w14:paraId="18DB93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15:03:44 发言人4: 那么座椅加热都没有。我说你当媳妇儿来一星的时候，你要去联合做一些。在北京这么冷的天，你这种车，你选它干什么？</w:t>
      </w:r>
    </w:p>
    <w:p w14:paraId="2D5F1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15:03:55 发言人2: 我去看看新势力吧。</w:t>
      </w:r>
    </w:p>
    <w:p w14:paraId="3B4CB1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15:04:21 发言人4: 我觉得这些东西，包括刚才说的去定义豪豪华的东西，更多是想你所不能想，你没想到的或不敢想的，他带给你的感觉是不是更豪华？对，我觉得两个人在一起，你会觉得跟女生体量更明显。可能不是我的心思让你猜，而是你做了超乎我需求的点，会更迎合到我们内心。</w:t>
      </w:r>
    </w:p>
    <w:p w14:paraId="627459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15:04:46 发言人4: 刚刚提到一个比较小的点，就是内饰的配色，你自己选的是哪一个？白色的，你觉得这个配色有什么讲究？</w:t>
      </w:r>
    </w:p>
    <w:p w14:paraId="3F8D8D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15:04:58 发言人4: 还是，白色是因为我之前也做过一次，所以我觉得白色布音响特别眼前一亮。棕色的我也做过，棕色天生吸光，氛围灯和晚上效果就是白色的这么好。另外白色很干净。我就想，我是一个很邋遢的人，但司机是一个很勤快的人。所以我觉得他肯定能把白色内饰打理得很好。我觉得白色内饰开着的感觉，一直很年轻，让人感觉很温馨，或者很豪华。</w:t>
      </w:r>
    </w:p>
    <w:p w14:paraId="52286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15:05:45 发言人4: 你自己会稍微不像以前，比如我穿牛仔衣服，都是要穿洗很多水才敢做。我会考虑这个问题，但以前觉得是个负担，现在觉得它是一个很有趣的点。因为你还在意使用这个东西，可能也是对自己提高，或者叫自律更自律一点也挺好。</w:t>
      </w:r>
    </w:p>
    <w:p w14:paraId="2037E1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15:06:05 发言人4: 现在很多新能源车企喜欢用拼色去体现自己。</w:t>
      </w:r>
    </w:p>
    <w:p w14:paraId="21C85F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15:06:21 发言人4: 对，你怎么看拼拼色我认为没有问题，但我们要明白拼色的发源，拼色的由来包括车身评测的由来，实际上是德国的飞艇。拼色的由来是这样的，拼色的飞艇上面是深的底下是浅的。所以你不能瞎拼颜色，比如把拼色当成时尚，但时尚的内容要有对经典的认可和认知。我觉得这是最基本的，不要傻时尚，比如现在很多网红，说话的时候可能北京话。我不音可以比较一下，比如这个鸭，它是个骂人的意思，但当成时尚时，实际上是很low的配置。所以我们要先了解时尚的发源地，拼颜色时就拼出来很自然或很协调。</w:t>
      </w:r>
    </w:p>
    <w:p w14:paraId="6B63F5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15:07:24 发言人4: 盲盲目拼。我们经常看到一个是愣不拉几的紫，然后配了一个灰不溜秋的白。看上去内饰非常脏。其实每次给人的感觉就是你是子的。但你仔细看，紫和灰白的时候，在色调让任何美术生活人去看，就会让紫甲指甲白，只会侵吞白色。白会反污染紫色，因为紫色很纯粹很高贵。要是拿白的去稀释它，你在稀释高贵吗？对不对，所以并不是。</w:t>
      </w:r>
    </w:p>
    <w:p w14:paraId="62087E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15:08:14 发言人4: 但是不要随便拼。</w:t>
      </w:r>
    </w:p>
    <w:p w14:paraId="2BC05E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15:08:16 发言人4: 很很有讲究啊。这边还有什么要补充的吗？没有，我们其实也问了差不多1个小时，耽误您的时间了。那我们今天就结束了。行好，谢谢感谢，慢走好。</w:t>
      </w:r>
    </w:p>
    <w:p w14:paraId="1967B264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2026-10-22 15:08:22 发言人3: 我们董老师能方便合个影吗？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2026-10-28T15:44:14Z</dcterms:created>
  <dc:creator>iPhone</dc:creator>
  <cp:lastModifiedBy>iPhone</cp:lastModifiedBy>
  <dcterms:modified xsi:type="dcterms:W3CDTF">2026-10-28T15:44:39Z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E4631BADAF067EAFCEA7E16AE89A34EA_31</vt:lpwstr>
  </property>
</Properties>
</file>