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2FA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面聊标题：</w:t>
      </w:r>
      <w:bookmarkStart w:id="0" w:name="_GoBack"/>
      <w:bookmarkEnd w:id="0"/>
      <w:r>
        <w:rPr>
          <w:rFonts w:hint="eastAsia"/>
          <w:sz w:val="34"/>
          <w:szCs w:val="34"/>
        </w:rPr>
        <w:t>北京（10.23）-宝马5系尊享版-张岳</w:t>
      </w:r>
    </w:p>
    <w:p w14:paraId="46F0E2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创建时间：2026-10-23 15:34:40</w:t>
      </w:r>
    </w:p>
    <w:p w14:paraId="3C537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面聊成员：刘帅、刘梓炫、白炯洁</w:t>
      </w:r>
    </w:p>
    <w:p w14:paraId="74739E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总发言条数：415 条</w:t>
      </w:r>
    </w:p>
    <w:p w14:paraId="41DD8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43A7D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5BA669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15:34:44 发言人1: 四环不堵车的话。</w:t>
      </w:r>
    </w:p>
    <w:p w14:paraId="3B22E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15:34:53 刘帅: 20分钟，您是自己一个人过来的吗？你在哪块儿工作来着？</w:t>
      </w:r>
    </w:p>
    <w:p w14:paraId="161BF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15:35:08 发言人3: 互联网主要做什么？</w:t>
      </w:r>
    </w:p>
    <w:p w14:paraId="6FF7F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15:35:09 发言人4: 运维工程师。</w:t>
      </w:r>
    </w:p>
    <w:p w14:paraId="56458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15:35:10 刘帅: 运维是什么东西？大概解释一下。</w:t>
      </w:r>
    </w:p>
    <w:p w14:paraId="3A08C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15:35:17 发言人3: 就是维护和调试。</w:t>
      </w:r>
    </w:p>
    <w:p w14:paraId="27C94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15:35:18 刘帅: 调试哪方面？</w:t>
      </w:r>
    </w:p>
    <w:p w14:paraId="2EB88D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15:35:20 发言人3: 网络机械，这些机械是吧。</w:t>
      </w:r>
    </w:p>
    <w:p w14:paraId="5C482C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15:35:21 刘帅: 那你相当于是在自己的一个公司吗？</w:t>
      </w:r>
    </w:p>
    <w:p w14:paraId="4FE20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15:35:22 发言人3: 不是。</w:t>
      </w:r>
    </w:p>
    <w:p w14:paraId="68A2E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15:35:23 刘帅: 就是给给别人工作这块的是吧。有水，水带着呢，我看了你买的是宝马5系尊享版的顶配款型，对当时落地是多少钱来着？</w:t>
      </w:r>
    </w:p>
    <w:p w14:paraId="3A29B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15:35:54 发言人3: 落地53万多。</w:t>
      </w:r>
    </w:p>
    <w:p w14:paraId="7E866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15:35:55 刘帅: 53万多，就是家里之前有什么车。</w:t>
      </w:r>
    </w:p>
    <w:p w14:paraId="502F3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15:35:56 发言人5: 奥迪A6对。</w:t>
      </w:r>
    </w:p>
    <w:p w14:paraId="36B8ED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15:35:57 刘帅: 就是现在。</w:t>
      </w:r>
    </w:p>
    <w:p w14:paraId="3105C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15:36:08 发言人3: 现在拿A6置换呢。</w:t>
      </w:r>
    </w:p>
    <w:p w14:paraId="7EFB9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15:36:09 刘帅: 其实就是你为什么会考虑置换这个车呀。</w:t>
      </w:r>
    </w:p>
    <w:p w14:paraId="5E563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15:36:11 发言人3: 当时也看了看别的，奔驰也看了。家里人觉得这车的内饰比较舒服，好看一点。它外形，我主要这车是我自己开的，我喜欢，因为我开车比较激情，所以宝马的操控动力都挺好。最后选择宝马。当时考虑换a6L是我第一辆车，是马自达马六，他开了不到3年。之前钓鱼岛事件，钓鱼岛日系车比较抵制，我想起来了。</w:t>
      </w:r>
    </w:p>
    <w:p w14:paraId="028D3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15:36:47 刘帅: 砸那个是不是？</w:t>
      </w:r>
    </w:p>
    <w:p w14:paraId="7B74A8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15:36:49 发言人3: 然后考虑车换车，正好朋友周围有用车的关系。最后换的是A6，跑了一段山路。</w:t>
      </w:r>
    </w:p>
    <w:p w14:paraId="026DC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15:37:05 刘帅: 你们说用车的关系是什么？</w:t>
      </w:r>
    </w:p>
    <w:p w14:paraId="4D961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15:37:12 发言人5: 怎么说呢。</w:t>
      </w:r>
    </w:p>
    <w:p w14:paraId="6AD94D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15:37:19 发言人3: 他有一些联系跟公司的企业或个人，需要有用车的时候联系它，就跟车头似。那时候，我马6是保婚庆。</w:t>
      </w:r>
    </w:p>
    <w:p w14:paraId="7711DF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15:37:39 刘帅: 然后换成A6。</w:t>
      </w:r>
    </w:p>
    <w:p w14:paraId="7B3C4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15:37:41 发言人3: 跑了一段商务。</w:t>
      </w:r>
    </w:p>
    <w:p w14:paraId="7EC09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15:37:42 刘帅: 那女说出于他们有关系和商务需求，要考虑a6 A6 LL对换，您是哪一年换的a6L大概用10年了。反正那时候可不可不便宜。</w:t>
      </w:r>
    </w:p>
    <w:p w14:paraId="115C2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15:37:48 发言人3: 那时候A6买的时候是C7刚换代，那款买的也是50多万。</w:t>
      </w:r>
    </w:p>
    <w:p w14:paraId="33BC15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15:37:49 刘帅: 那挺厉害了，那时候奥迪A6真的是。你现在换考虑买宝马，现在是不做这个，不跑。</w:t>
      </w:r>
    </w:p>
    <w:p w14:paraId="0D65AD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15:38:12 发言人5: 这个不跑了。</w:t>
      </w:r>
    </w:p>
    <w:p w14:paraId="67CA7D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15:38:13 发言人3: 就是自个儿开着玩的地方。</w:t>
      </w:r>
    </w:p>
    <w:p w14:paraId="3B320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15:38:14 刘帅: 你出去，奥迪A6是不好使了，还是10年了。</w:t>
      </w:r>
    </w:p>
    <w:p w14:paraId="3737C5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15:38:16 发言人3: 还是一个车开到10年？我觉得差不多，也该换了，有些毛病都出来了。你说你修还是不修？修了开不了几年，也得卖，那还不如直接换呢。</w:t>
      </w:r>
    </w:p>
    <w:p w14:paraId="377FE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15:38:28 刘帅: 那你换时候A96是自己卖的，大概是卖多少钱？</w:t>
      </w:r>
    </w:p>
    <w:p w14:paraId="792FF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15:38:32 发言人3: 当时在4S店，给我折了9万多。</w:t>
      </w:r>
    </w:p>
    <w:p w14:paraId="6313A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15:38:33 刘帅: 9万多你开了10年，原来是50多万买的。</w:t>
      </w:r>
    </w:p>
    <w:p w14:paraId="445444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15:38:35 发言人3: 我没在4S店折，你在哪儿折的？是找一个二手车商贩，也认识，他给了我11万多。</w:t>
      </w:r>
    </w:p>
    <w:p w14:paraId="43D3A0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15:38:47 刘帅: 小12万也可以，大概挣两三万。</w:t>
      </w:r>
    </w:p>
    <w:p w14:paraId="56FDF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15:38:49 发言人3: 对，这个车我卖，不到半年，再卖的话也能卖个三四万，顶到头三四万。</w:t>
      </w:r>
    </w:p>
    <w:p w14:paraId="698E8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15:39:06 刘帅: 那你卖的真是时候。</w:t>
      </w:r>
    </w:p>
    <w:p w14:paraId="560C2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15:39:07 发言人3: 对。</w:t>
      </w:r>
    </w:p>
    <w:p w14:paraId="60C0C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15:39:08 刘帅: 真适合投资啊。你看你现在50多万买的，现在十二十三万换的，大概40万一年是10年，一年折4万块钱值了。差不多，你跑这个东西，如果好公司，运营已经把车钱赚过来了。</w:t>
      </w:r>
    </w:p>
    <w:p w14:paraId="33F583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15:39:26 发言人3: 也没有，就是活儿也不是特别多，连上班带玩，平时拉一拉，挣点零花钱油钱什么的。</w:t>
      </w:r>
    </w:p>
    <w:p w14:paraId="2B734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15:39:35 发言人5: 就给你再说。</w:t>
      </w:r>
    </w:p>
    <w:p w14:paraId="053BC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15:39:37 发言人3: 商务节结钱特别费劲，有时候半年或一年才解，特别费劲。所以我跑一段时间就不跑了。你当时做了多久？</w:t>
      </w:r>
    </w:p>
    <w:p w14:paraId="437AD2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15:39:41 刘帅: 大概两三年，你16年的，做到18年左右，差不多。当时买这个，考虑我们买这个货，有奥迪A6置换宝马的时候，你当时有没有看过其他车？</w:t>
      </w:r>
    </w:p>
    <w:p w14:paraId="1B9A8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15:40:01 发言人3: 看过奔驰，我想想还看过什么车？奥迪也看过，还想换同品牌，可是开了10年的奥迪，我觉着也很一般。其他品牌也没太看太多。我老总觉得BBA这三款车买的时候就在这个档。如果从高往下，我觉得选择有点困难，还不如平级的。所以选择性也就这三种。</w:t>
      </w:r>
    </w:p>
    <w:p w14:paraId="1D66D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15:40:48 刘帅: 你刚才说的由高往下，相当于我们经常说的一句话，由俭入奢，以由奢入俭开挂了。</w:t>
      </w:r>
    </w:p>
    <w:p w14:paraId="3CA4A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15:40:56 发言人3: 这个就是相相对应中档一点的车，再往下讲，你开习惯性什么的感觉肯定接受不了。</w:t>
      </w:r>
    </w:p>
    <w:p w14:paraId="4E862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15:40:58 刘帅: 我看你当时也提了靠了，看着这奥迪哪款车呀？</w:t>
      </w:r>
    </w:p>
    <w:p w14:paraId="596BE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15:41:12 发言人3: 当时看的是Q5。</w:t>
      </w:r>
    </w:p>
    <w:p w14:paraId="17582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15:41:13 刘帅: 奥迪Q5和A7，A7还好，A7是个轿车，为什么当时我选择去看Q5？</w:t>
      </w:r>
    </w:p>
    <w:p w14:paraId="6D73E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15:41:15 发言人3: 它是SUV，Q5通过性好一些。平时去比较颠簸、不平稳的地儿，V的车相对应的通过性要好一些，比轿车。</w:t>
      </w:r>
    </w:p>
    <w:p w14:paraId="0A3849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15:41:24 刘帅: 那你喜欢户外吗？比如户外越野，或者你刚才说的通过性比较多的场景。</w:t>
      </w:r>
    </w:p>
    <w:p w14:paraId="77E56E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15:41:34 发言人3: 出去也不是去远地儿，就是附近的地儿，山里什么的。</w:t>
      </w:r>
    </w:p>
    <w:p w14:paraId="1AF498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15:41:35 刘帅: 嗯。</w:t>
      </w:r>
    </w:p>
    <w:p w14:paraId="7B0676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15:41:36 发言人3: 这些地儿玩玩。</w:t>
      </w:r>
    </w:p>
    <w:p w14:paraId="6EC48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15:41:38 刘帅: 您是几口人的？三口就是有一个女儿，还是男孩？现在是上高中，对，高几啊？</w:t>
      </w:r>
    </w:p>
    <w:p w14:paraId="301F8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15:42:00 发言人3: 刚刚初三毕业，今年上高中。</w:t>
      </w:r>
    </w:p>
    <w:p w14:paraId="676A98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15:42:01 刘帅: 高三高一还好点，压力还小一点。高二高三压力都太大了。</w:t>
      </w:r>
    </w:p>
    <w:p w14:paraId="674F5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15:42:03 发言人3: 对，我们家孩子现在考的是贯通。</w:t>
      </w:r>
    </w:p>
    <w:p w14:paraId="5A549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15:42:04 刘帅: 贯通没有。</w:t>
      </w:r>
    </w:p>
    <w:p w14:paraId="5E3E8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15:42:13 发言人3: 我这个贯通比这个就是正规的那个高中就是稍稍微低了一档，可是他没有那个高考的那个通。</w:t>
      </w:r>
    </w:p>
    <w:p w14:paraId="7FE172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15:42:18 刘帅: 全国通报高考的压力，这个我还是第一次听说。</w:t>
      </w:r>
    </w:p>
    <w:p w14:paraId="7B6D4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15:42:20 发言人3: 现在北京贯通已经有几年了，它对接北京信息科技大学，也算是一本大学。</w:t>
      </w:r>
    </w:p>
    <w:p w14:paraId="7EFB2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15:42:34 刘帅: 也对211嘛，我记得是他。</w:t>
      </w:r>
    </w:p>
    <w:p w14:paraId="4E16B3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15:42:35 发言人3: 他这个等于毕业了，拿的毕业证书跟正规常规的一样，有一个多了几个字就是专升本。对他是专升本。</w:t>
      </w:r>
    </w:p>
    <w:p w14:paraId="23B35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15:42:50 刘帅: 那现在他高中读几年来就是3+2+2，3+2+2就是高正规。</w:t>
      </w:r>
    </w:p>
    <w:p w14:paraId="754E9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15:42:53 发言人3: 你正规高中就是三年大学四年了。</w:t>
      </w:r>
    </w:p>
    <w:p w14:paraId="209AF8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15:42:55 刘帅: 其实是一样，年限也是三年加两年。</w:t>
      </w:r>
    </w:p>
    <w:p w14:paraId="346B27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15:42:56 发言人3: 最后两年是本科。</w:t>
      </w:r>
    </w:p>
    <w:p w14:paraId="3EFB9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15:42:57 刘帅: 最后发北京信息科。</w:t>
      </w:r>
    </w:p>
    <w:p w14:paraId="794E6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15:42:59 发言人3: 科技大学的，对。</w:t>
      </w:r>
    </w:p>
    <w:p w14:paraId="130185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15:43:00 刘帅: 那可以省事。</w:t>
      </w:r>
    </w:p>
    <w:p w14:paraId="2308C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15:43:02 发言人3: 说白了，没有高考的压力。</w:t>
      </w:r>
    </w:p>
    <w:p w14:paraId="121C2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15:43:03 刘帅: 对孩子好一点。</w:t>
      </w:r>
    </w:p>
    <w:p w14:paraId="4534B1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15:43:28 发言人3: 因为今年朝阳高考分特别卷，排名总排名7000往下的，几乎上不了高中了，分数特别这么卷。</w:t>
      </w:r>
    </w:p>
    <w:p w14:paraId="6BA05A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15:43:30 刘帅: 对我的天。</w:t>
      </w:r>
    </w:p>
    <w:p w14:paraId="00A36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15:43:31 发言人3: 这也太，因为今年朝阳的分数已经。</w:t>
      </w:r>
    </w:p>
    <w:p w14:paraId="217F6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15:43:32 刘帅: 超过海量了，平常说话，你们仨个在一块儿，3个人用车多，还是你自己开车比较多？</w:t>
      </w:r>
    </w:p>
    <w:p w14:paraId="0D2DF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15:43:37 发言人3: 我自个儿平时通勤上班，平时周末出去，要不然就是回娘家。</w:t>
      </w:r>
    </w:p>
    <w:p w14:paraId="23290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15:43:38 刘帅: 这是离这远吗？</w:t>
      </w:r>
    </w:p>
    <w:p w14:paraId="63FAD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15:43:39 发言人3: 通州，也不算特别远。</w:t>
      </w:r>
    </w:p>
    <w:p w14:paraId="25001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15:43:44 刘帅: 我们刚来北京没多久，对这边地理还不太熟悉。</w:t>
      </w:r>
    </w:p>
    <w:p w14:paraId="6131F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15:43:51 发言人3: 从我家开车直接上了四环，京通高速差不多20多公里。</w:t>
      </w:r>
    </w:p>
    <w:p w14:paraId="49579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15:43:52 刘帅: 20多公里大概半个小时左右。</w:t>
      </w:r>
    </w:p>
    <w:p w14:paraId="50351D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15:43:56 发言人3: 如果不堵车的情况下。</w:t>
      </w:r>
    </w:p>
    <w:p w14:paraId="27392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15:43:57 刘帅: 北京堵那是出了名的堵车。</w:t>
      </w:r>
    </w:p>
    <w:p w14:paraId="43F79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15:43:58 发言人3: 那就不好说了。</w:t>
      </w:r>
    </w:p>
    <w:p w14:paraId="040AA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15:44:12 刘帅: 时间是我刚才您是不是考虑奥迪的QQ5，还有奥迪的A7，当时为什么是看考考虑奥迪的a7 A7?</w:t>
      </w:r>
    </w:p>
    <w:p w14:paraId="4071C5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15:44:14 发言人3: 我觉得它车型好看，对我们家孩子现在也还好，比较喜欢。他说A7的后溜背什么的，可是国产的不行，还是进口的好。</w:t>
      </w:r>
    </w:p>
    <w:p w14:paraId="02DA7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15:44:23 刘帅: 那进口的，它是国产和进口有什么区别吗？</w:t>
      </w:r>
    </w:p>
    <w:p w14:paraId="4A125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15:44:29 发言人3: 外观不不一样。</w:t>
      </w:r>
    </w:p>
    <w:p w14:paraId="7D686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15:44:30 刘帅: 还是说外观后边吧。</w:t>
      </w:r>
    </w:p>
    <w:p w14:paraId="445AC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15:44:37 发言人3: 后面还是有点儿跟进口的有点区别。</w:t>
      </w:r>
    </w:p>
    <w:p w14:paraId="27BEDE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15:44:37 刘帅: 进口大概多少钱？</w:t>
      </w:r>
    </w:p>
    <w:p w14:paraId="0107F6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15:44:40 发言人3: 那时候看，A7也得小60了吧？</w:t>
      </w:r>
    </w:p>
    <w:p w14:paraId="55D38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15:44:41 刘帅: 那时候是二五年，二四年大概具体我还真记不住了。</w:t>
      </w:r>
    </w:p>
    <w:p w14:paraId="21D82F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15:45:01 发言人3: 我想想，应该是不到25年就先看的这些车，先了解了一下。</w:t>
      </w:r>
    </w:p>
    <w:p w14:paraId="19CD8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15:45:02 刘帅: 所以你这个购车历程应该是很长了。</w:t>
      </w:r>
    </w:p>
    <w:p w14:paraId="7E5CE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15:45:03 发言人3: 就是也没看时间太长，但这几款车我也不考虑太多。有时间就过去看看，了解一下，试试驾，聊聊价格。不能说我去了一家店就定死。我得多转几家店，再找人看有没有关系，能再给优惠一些。</w:t>
      </w:r>
    </w:p>
    <w:p w14:paraId="790BD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15:45:34 刘帅: 是咱都是这样多看看，多比比，货比三家，对，你当时为什么去看了OA7，它的外观也挺好看，最终为什么没有选A7啊。</w:t>
      </w:r>
    </w:p>
    <w:p w14:paraId="6F4F6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15:45:36 发言人3: 价格还是有点偏高。</w:t>
      </w:r>
    </w:p>
    <w:p w14:paraId="711A88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15:45:37 刘帅: 价格刚才说是50。</w:t>
      </w:r>
    </w:p>
    <w:p w14:paraId="46662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15:45:42 发言人3: 你是说我现在的车。</w:t>
      </w:r>
    </w:p>
    <w:p w14:paraId="6D944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15:45:43 发言人5: 这个a 7 a七六六十多了吧？</w:t>
      </w:r>
    </w:p>
    <w:p w14:paraId="73C907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15:45:45 发言人3: 如果纯进口的好70了，快小70了。</w:t>
      </w:r>
    </w:p>
    <w:p w14:paraId="5CF01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15:45:47 刘帅: 应该除了价格方面还有哪些因素，感觉还没买过它。</w:t>
      </w:r>
    </w:p>
    <w:p w14:paraId="5937A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15:46:07 发言人3: 一是价格，二是我还是以价格为主，其实外观什么的都还好，动力也挺合适。</w:t>
      </w:r>
    </w:p>
    <w:p w14:paraId="4E7CF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15:46:09 刘帅: 除了奥迪还看了哪些？奔驰。</w:t>
      </w:r>
    </w:p>
    <w:p w14:paraId="2EB4CB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15:46:12 发言人3: 奔驰看的是D300。</w:t>
      </w:r>
    </w:p>
    <w:p w14:paraId="1ED1AB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15:46:13 刘帅: 奔驰E300是哪个款？</w:t>
      </w:r>
    </w:p>
    <w:p w14:paraId="56D872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15:46:14 发言人3: 你还记得吗？</w:t>
      </w:r>
    </w:p>
    <w:p w14:paraId="51F00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15:46:19 发言人5: 我觉得他B 300 L看了。</w:t>
      </w:r>
    </w:p>
    <w:p w14:paraId="1C3EB5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15:46:21 发言人3: 我看了两款，一款是普通的e 300 L，另一款是油电的那款。当时看的时候，油电那款优惠挺大，但后备箱打开后是电池，空间特别小。还有一个悬挂是液压的，有年限，要更换的话费用也很高。</w:t>
      </w:r>
    </w:p>
    <w:p w14:paraId="3B22D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15:46:52 刘帅: 就后期维护，你觉得当时也是同样的问题，为什么会选择奔驰？为什么没有选奔驰e 300 L？</w:t>
      </w:r>
    </w:p>
    <w:p w14:paraId="204D3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15:47:13 发言人3: 当时，奔驰e 300 L比我现在这个宝马要贵出小4万块钱，配置好像还不是顶配。最主要的是一点，里边儿感觉特别传统，不是特别时尚。</w:t>
      </w:r>
    </w:p>
    <w:p w14:paraId="019F89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15:47:24 刘帅: 我第一次听说这么能展开时下酿。</w:t>
      </w:r>
    </w:p>
    <w:p w14:paraId="139C6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15:47:26 发言人3: 感觉奔驰里边坐着确实很舒服，但它的设计和外观，内饰的感觉特别老气，感觉不时尚。对。</w:t>
      </w:r>
    </w:p>
    <w:p w14:paraId="67DD5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15:47:47 刘帅: 您宝马买这个车之后就是530，我看你开的大概是5000了，这个3万多3万多了。</w:t>
      </w:r>
    </w:p>
    <w:p w14:paraId="2F66D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15:47:51 发言人3: 对37000多吧。</w:t>
      </w:r>
    </w:p>
    <w:p w14:paraId="51D56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15:48:10 刘帅: 37000多买的是将近一年，我看你经常用车。</w:t>
      </w:r>
    </w:p>
    <w:p w14:paraId="453A1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15:48:12 发言人3: 因为有时候也出去，平时经常出去，除了限行不开，几乎天天都在开。</w:t>
      </w:r>
    </w:p>
    <w:p w14:paraId="3456B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15:48:12 刘帅: 你主要开在哪些通勤？</w:t>
      </w:r>
    </w:p>
    <w:p w14:paraId="020D2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15:48:19 发言人3: 一是通勤，二是双方父母。我爱人在通州，我母亲现在住房山。</w:t>
      </w:r>
    </w:p>
    <w:p w14:paraId="58956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15:48:23 刘帅: 大概距离多少？</w:t>
      </w:r>
    </w:p>
    <w:p w14:paraId="51D5CD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15:48:24 发言人5: 我没有特个。</w:t>
      </w:r>
    </w:p>
    <w:p w14:paraId="46F67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15:48:26 发言人3: 那离应该是70多公里？</w:t>
      </w:r>
    </w:p>
    <w:p w14:paraId="2EFE48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15:48:44 刘帅: 那你这一去一回来回就一百四对，哎呀，真的你知道雍城房景的时候，感觉相当于长途，140km来回，我们在使用过程中感觉有哪些点比较舒服？扁，你感觉哪些，比如座椅、架空这块的。</w:t>
      </w:r>
    </w:p>
    <w:p w14:paraId="3E38D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15:48:57 发言人3: 那我觉得还是驾控吧。因为我主要是开车，在主驾这块儿，也觉不出什么舒服不舒服来。对于我爱人来说，他说5系的后排座椅不是很舒服，坐的角度和倾斜度是不是特别舒服？但后排能调节后靠背，调节完后感觉有点儿偏硬，坐着时间长了不是很舒服，坐着偏宜。</w:t>
      </w:r>
    </w:p>
    <w:p w14:paraId="6E7D2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15:49:37 刘帅: 那你这款车有没有通风加热类的？</w:t>
      </w:r>
    </w:p>
    <w:p w14:paraId="53F65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15:49:39 发言人5: 有是吧。</w:t>
      </w:r>
    </w:p>
    <w:p w14:paraId="7C4CE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15:49:40 发言人3: 后排是加热，前排跟副驾驶是通风加加热，没有按摩。</w:t>
      </w:r>
    </w:p>
    <w:p w14:paraId="79B13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15:49:42 刘帅: 后排是只有加热。</w:t>
      </w:r>
    </w:p>
    <w:p w14:paraId="1050E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15:49:43 发言人3: 后排加热是我选装的。</w:t>
      </w:r>
    </w:p>
    <w:p w14:paraId="0D1DD6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15:49:44 刘帅: 选装的是什么？是车车企本来可以选择，还是自己后面加装的？</w:t>
      </w:r>
    </w:p>
    <w:p w14:paraId="24E66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15:49:52 发言人3: 我订车的时候，跟他说加了选装的东西。</w:t>
      </w:r>
    </w:p>
    <w:p w14:paraId="3510A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15:49:53 刘帅: 当时花了多少钱？</w:t>
      </w:r>
    </w:p>
    <w:p w14:paraId="29277C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15:49:55 发言人3: 后排座椅好像加了8000多吧？</w:t>
      </w:r>
    </w:p>
    <w:p w14:paraId="6194E9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15:49:56 刘帅: 5000多还是8000多，我忘了加加热是吧？</w:t>
      </w:r>
    </w:p>
    <w:p w14:paraId="1EEC5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15:50:10 发言人3: 对，这个车我总共加了3样东西，还加了一个负离子空气净化器。它装一个香薰似的东西搁在那里头，还加了一个宝马周年定制的安全带，安全带是带3条颜色的，是定制的。</w:t>
      </w:r>
    </w:p>
    <w:p w14:paraId="5875A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15:50:22 刘帅: 但是为什么会考虑？我看你提到一个家的负离子净化器，当时为什么不考虑？是北京雾霾吗？</w:t>
      </w:r>
    </w:p>
    <w:p w14:paraId="3317B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15:50:35 发言人3: 因为我原来那奥，就带负离子空气净化的。我当时认为他这车跟我那一样，其实我领悟错了，所谓的负离子是加了一个负离子的香薰。</w:t>
      </w:r>
    </w:p>
    <w:p w14:paraId="421B0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15:50:54 刘帅: 负离子的香薰。</w:t>
      </w:r>
    </w:p>
    <w:p w14:paraId="4D94DD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15:50:56 发言人3: 对，在副驾手扣里边有一个小暗格，按下来之后就是小香薰似的，搁在里头。我觉着后期挺不合合适的，用一段时间没了之后还得花钱买，还好几百。</w:t>
      </w:r>
    </w:p>
    <w:p w14:paraId="1C87A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15:51:16 刘帅: 应该是啥吧，它不是空气净化的东西，是因为讲不出离子。</w:t>
      </w:r>
    </w:p>
    <w:p w14:paraId="4AF10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15:51:17 发言人3: 当时4S店导购跟我说的是负离子。</w:t>
      </w:r>
    </w:p>
    <w:p w14:paraId="4C5057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15:51:18 刘帅: 但是你为什么考虑去加他呢？因为我觉得跟我那AA6似的，就是净化车空气，因为负离子就是增氧的。</w:t>
      </w:r>
    </w:p>
    <w:p w14:paraId="0DBE8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15:51:24 发言人3: 让空气新鲜嘛。</w:t>
      </w:r>
    </w:p>
    <w:p w14:paraId="73F84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15:51:32 发言人4: 为什么你会觉得空需要负离子的净化器？是平时开的。</w:t>
      </w:r>
    </w:p>
    <w:p w14:paraId="196931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15:51:47 发言人4: 我家里养狗，每次出去还得带着狗。还有北京的空气，一到冬天，雾霾会有影响。车的尾气，因为平时不怎么开外循环，太脏了。开了外循环，车里全是灰尘。我开车是内循环，老是这点空气循环，又有负离子，肯定新鲜一些。</w:t>
      </w:r>
    </w:p>
    <w:p w14:paraId="376FC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15:52:09 发言人4: 你养的是什么狗？</w:t>
      </w:r>
    </w:p>
    <w:p w14:paraId="3BEE1E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15:52:17 发言人4: 柴犬啊。</w:t>
      </w:r>
    </w:p>
    <w:p w14:paraId="3680C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15:52:19 发言人4: 柴犬对体积不算太大，这么大吧，平时他可能在副驾还是后排。</w:t>
      </w:r>
    </w:p>
    <w:p w14:paraId="4631B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15:52:26 发言人4: 后排对我们副驾，是我们家孩子坐的。</w:t>
      </w:r>
    </w:p>
    <w:p w14:paraId="7F239A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15:52:28 发言人4: 后排我爱人，他抱着我，一般什么情况下可以带走？</w:t>
      </w:r>
    </w:p>
    <w:p w14:paraId="62E5B9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15:52:34 发言人4: 出本一般出去都带着。</w:t>
      </w:r>
    </w:p>
    <w:p w14:paraId="0327C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15:52:35 发言人4: 都带着对啊？平时吃饭也带着吗？</w:t>
      </w:r>
    </w:p>
    <w:p w14:paraId="57B882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15:52:41 发言人4: 吃饭一般性，有些餐厅带着狗进去也没问题，绳儿在脚底下，不乱跑，人家也不会说什么。能读取吗？</w:t>
      </w:r>
    </w:p>
    <w:p w14:paraId="03B73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15:53:06 刘帅: 当时我看西安您考虑的时候只考虑奔驰、宝马、奥迪，有没有考虑其他车型，或者你为什么只考虑这三个呀？</w:t>
      </w:r>
    </w:p>
    <w:p w14:paraId="5CD4A8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15:53:14 发言人4: 其他我当时想是什么呀，现在新能源车也挺热热销的，主要是国产新能源打压，内燃机这些车价格都打压得很低。可是我们家地儿充电很不方便，我觉着纯电车折损特别大。</w:t>
      </w:r>
    </w:p>
    <w:p w14:paraId="637C6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15:53:29 刘帅: 对，不像奥迪，55买了10年还能卖12万。</w:t>
      </w:r>
    </w:p>
    <w:p w14:paraId="3A411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15:53:35 发言人4: 你电车没准儿开个5年10年，就几乎没多少钱了。可是我们同事跟我说，你这电车花不了多少钱。你买一辆，开个五年几年，其实也不亏价。你年年份都用出来了，到后期要卖了，虽然卖不了多少钱，你随时可以换，价格没那么高。</w:t>
      </w:r>
    </w:p>
    <w:p w14:paraId="2F762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15:53:57 刘帅: 对，这笔账确实算的，我们也是第一次听这样的算法。我们的考虑B是奔驰、宝马和奥迪，还有其他因素吗？比如这车如果是传统油车，我们也可以像雷克萨斯那样，也有日系车，我不考虑。</w:t>
      </w:r>
    </w:p>
    <w:p w14:paraId="487638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15:54:23 发言人4: 然后美系车。</w:t>
      </w:r>
    </w:p>
    <w:p w14:paraId="7ED98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15:54:24 刘帅: 凯迪拉对烧油油老虎这些我都不是很考虑的。</w:t>
      </w:r>
    </w:p>
    <w:p w14:paraId="2C15E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15:54:49 发言人4: 我就觉得德系车，首先油耗、动力、安全性都还好。</w:t>
      </w:r>
    </w:p>
    <w:p w14:paraId="06E69B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15:54:50 刘帅: 那有没有考虑过除奔驰、宝马还是奥迪的BBA其他品牌？其他品牌大众有大众，我记得有一款车迈腾或者辉腾，你有没有看过？</w:t>
      </w:r>
    </w:p>
    <w:p w14:paraId="3D365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15:55:01 发言人4: 我跟邻居陪着他看过，我觉得这车有点小，坐进去试了试后排，长度没有那些车要长，感觉太紧凑了，坐着不是很舒服。</w:t>
      </w:r>
    </w:p>
    <w:p w14:paraId="08695B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15:55:07 刘帅: 我觉得人人对辉腾有一个评价，很低调，奢华是吧？</w:t>
      </w:r>
    </w:p>
    <w:p w14:paraId="46365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15:55:09 发言人4: 那时候来说，现在我觉得都差不多吧。</w:t>
      </w:r>
    </w:p>
    <w:p w14:paraId="244FC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15:55:23 刘帅: 我想在你买这个考虑奔驰BBA a的时候，除了产品本身之外，你没有考虑对这个品牌有没有更深的执念呢？</w:t>
      </w:r>
    </w:p>
    <w:p w14:paraId="63ACC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15:55:48 发言人4: 在我观念中，奔驰奥迪比较深一些。执念首先是它的口碑，创始的时间比较长。性质性能和技术比较稳。</w:t>
      </w:r>
    </w:p>
    <w:p w14:paraId="3D3F5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15:56:03 刘帅: 有品牌积淀，有技术传承。</w:t>
      </w:r>
    </w:p>
    <w:p w14:paraId="3DFA53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15:56:05 发言人1: 对啊。</w:t>
      </w:r>
    </w:p>
    <w:p w14:paraId="439D9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15:56:06 刘帅: 我看你说不考虑日系车，是因为什么原因？</w:t>
      </w:r>
    </w:p>
    <w:p w14:paraId="0880D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15:56:13 发言人4: 因为我第一辆就是马达第抗日对呀。</w:t>
      </w:r>
    </w:p>
    <w:p w14:paraId="2BEB1D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15:56:14 刘帅: 那你有没有觉得我开日系车或德系车，开美气车可能会烧油？有没有说我们开不同品牌的车会与自己的身份、偏好或地位，有没有见过这样的点关系？</w:t>
      </w:r>
    </w:p>
    <w:p w14:paraId="2CAC06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15:56:27 发言人4: 有你这看着好好一点的车，人家肯定觉得你跟别人不一样。可能对于你的家庭、工作，他肯定有区分。</w:t>
      </w:r>
    </w:p>
    <w:p w14:paraId="04CDF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15:56:52 刘帅: 就是感觉，确实是有面对提高表面对对对。</w:t>
      </w:r>
    </w:p>
    <w:p w14:paraId="63A69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15:56:53 发言人4: 还有一个好一点的车，说实话，驾驶来说很有乐趣，也有一些畸情感、激情感。</w:t>
      </w:r>
    </w:p>
    <w:p w14:paraId="224F0E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15:56:56 刘帅: 这个到底怎么说？</w:t>
      </w:r>
    </w:p>
    <w:p w14:paraId="02380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15:57:04 发言人4: 就是动力对呀。</w:t>
      </w:r>
    </w:p>
    <w:p w14:paraId="4D3AB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15:57:05 刘帅: 一脚油对呀。</w:t>
      </w:r>
    </w:p>
    <w:p w14:paraId="791D1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15:57:07 发言人4: 那你真是踩一脚，有那种感觉吗？</w:t>
      </w:r>
    </w:p>
    <w:p w14:paraId="5C500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15:57:07 刘帅: 你有没有试驾车？</w:t>
      </w:r>
    </w:p>
    <w:p w14:paraId="07631B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15:57:22 发言人4: 电车，我所谓的内燃机，因为我还是偏向于油车。油车有驾驶乐趣。</w:t>
      </w:r>
    </w:p>
    <w:p w14:paraId="185ACD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15:57:25 刘帅: 电车就是一脚一脚崩了。</w:t>
      </w:r>
    </w:p>
    <w:p w14:paraId="153C5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15:57:26 发言人4: 那就是对呀，你电车一点声音都没有，起步快，这没什么意思。</w:t>
      </w:r>
    </w:p>
    <w:p w14:paraId="22BA0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15:57:27 刘帅: 你有没有看过电车？</w:t>
      </w:r>
    </w:p>
    <w:p w14:paraId="783F4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15:57:41 发言人4: 没有关注过电车，电车也去看过理想、比亚迪、小米这些，都看过。不是我自个儿看，都是陪着人家看。要不然就是有时候去商场，商场有搞活动，他们有展示这些车。</w:t>
      </w:r>
    </w:p>
    <w:p w14:paraId="37A8B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15:57:58 刘帅: 我看现在理想也有理想。</w:t>
      </w:r>
    </w:p>
    <w:p w14:paraId="105EF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15:57:59 发言人4: 或者蔚来，你们有没有了解过？</w:t>
      </w:r>
    </w:p>
    <w:p w14:paraId="00E97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15:58:10 刘帅: 比如说理想、蔚来，还有刚才说的小米，他们这个价位我觉得也不低，有时候三十四十多30。</w:t>
      </w:r>
    </w:p>
    <w:p w14:paraId="28742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15:58:11 发言人4: 好一点的也小50。</w:t>
      </w:r>
    </w:p>
    <w:p w14:paraId="287A7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15:58:12 刘帅: 你看蔚来ES8大概快将近50多了。</w:t>
      </w:r>
    </w:p>
    <w:p w14:paraId="3F0F3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15:58:14 发言人4: 当时他那种车坐上去确实挺舒服的。你看后排的功能也挺全，智能唤醒、通风座椅加热按摩、旋转，确实功能挺强大。</w:t>
      </w:r>
    </w:p>
    <w:p w14:paraId="1CDD5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15:58:31 刘帅: 那你看这几个品牌主要是s SUV多，还是轿车比较多？S SUV对他们为什么考虑s SUV？是人多吗？</w:t>
      </w:r>
    </w:p>
    <w:p w14:paraId="4FF5A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15:58:44 发言人4: 还不是说人多，你最起码假，假如家里人一起出行，你坐的人就是后排宽敞点，舒服没那么累。</w:t>
      </w:r>
    </w:p>
    <w:p w14:paraId="5EDDF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15:58:48 刘帅: 这是你的朋友，还是你的亲戚，陪他们去看的世界？</w:t>
      </w:r>
    </w:p>
    <w:p w14:paraId="6AC664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15:58:57 发言人4: 朋友。</w:t>
      </w:r>
    </w:p>
    <w:p w14:paraId="666C4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15:58:58 刘帅: 朋友是吧。</w:t>
      </w:r>
    </w:p>
    <w:p w14:paraId="384849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15:58:59 发言人4: 朋友。</w:t>
      </w:r>
    </w:p>
    <w:p w14:paraId="28158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15:59:00 刘帅: 对，当时你不考虑s SUV最主要的原因是什么？</w:t>
      </w:r>
    </w:p>
    <w:p w14:paraId="5CE318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15:59:03 发言人4: 因为我一直开轿车，SUV，坐上去的感觉有点高。</w:t>
      </w:r>
    </w:p>
    <w:p w14:paraId="388CE8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15:59:04 刘帅: 有点高啊。</w:t>
      </w:r>
    </w:p>
    <w:p w14:paraId="38855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15:59:07 发言人4: 哦，绝对是教室，通过性肯定要好，比轿车要好。还有s UV，后排座椅我觉得特别硬，板正，对特别不舒服。它不像轿车，轿车后座椅好一点儿，有半躺的感觉。坐椅柔软，跟老板椅似的。s SUV座椅特别板正，坐得特别直，还特别生硬，坐时间长特别不舒服。你试的是哪个？</w:t>
      </w:r>
    </w:p>
    <w:p w14:paraId="52BE2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15:59:42 刘帅: 他那个座椅，我觉得是不是可以往后调？可以s SUV那种，可以往后调一点。</w:t>
      </w:r>
    </w:p>
    <w:p w14:paraId="5D1EFD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15:59:45 发言人4: 你说电车还是我说那个？</w:t>
      </w:r>
    </w:p>
    <w:p w14:paraId="06B306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15:59:47 刘帅: 你刚才说的是油车的s SUV是吧？</w:t>
      </w:r>
    </w:p>
    <w:p w14:paraId="3106A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16:00:04 发言人4: 对，你验证我知变证座椅肯定没问题。除非最后一排有好多，几乎都不坐人。后最后一排，座椅太太憋屈了，那就是我。</w:t>
      </w:r>
    </w:p>
    <w:p w14:paraId="10B11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16:00:12 刘帅: 我们现在除了油车的s SUV，刚才你说的座椅偏硬，角度不合适，还有其他原因是我觉得还是买的轿车。</w:t>
      </w:r>
    </w:p>
    <w:p w14:paraId="52B95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16:00:14 发言人4: 刚才我不说了吗？一直开关的是轿车。</w:t>
      </w:r>
    </w:p>
    <w:p w14:paraId="2BE1D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16:00:23 刘帅: 新能源这边的车，这些轿车有没有试过新能源？新能源轿车、新能源汽车这类的轿车有没有去体验过？</w:t>
      </w:r>
    </w:p>
    <w:p w14:paraId="58C874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16:01:07 发言人4: 体验过，我主要体验的都是智驾。</w:t>
      </w:r>
    </w:p>
    <w:p w14:paraId="3004CA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16:01:09 刘帅: 您是试驾还是开朋友的试驾？</w:t>
      </w:r>
    </w:p>
    <w:p w14:paraId="65705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16:01:11 发言人4: 就是试驾，感觉现在国内的车试驾都是可以，但级别都是海盗2，没达到L3，我感觉还是有点儿不安全。国际现在人家已经达到L4级别了。</w:t>
      </w:r>
    </w:p>
    <w:p w14:paraId="3B1EB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16:01:16 刘帅: L4级别了。国内好像是L3。</w:t>
      </w:r>
    </w:p>
    <w:p w14:paraId="4F6FD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16:01:18 发言人4: 可能要还你L3。因为现在国家如果认定这个支架能达到L3，真出了问题的话，国家和4S店都可以管。</w:t>
      </w:r>
    </w:p>
    <w:p w14:paraId="0908B9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16:01:26 刘帅: 他现在要一个责任划分。</w:t>
      </w:r>
    </w:p>
    <w:p w14:paraId="4AE28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16:01:28 发言人4: 就是看看责任会选谁，不到L3都一直在治L2。</w:t>
      </w:r>
    </w:p>
    <w:p w14:paraId="51136E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16:01:30 刘帅: 这是一个很大的工程，因为涉及到责任划分，这些轿车你主要是驾哪个车。</w:t>
      </w:r>
    </w:p>
    <w:p w14:paraId="38FE9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16:01:34 发言人4: 我试过理想，试过问界。志界？那叫智界吧。</w:t>
      </w:r>
    </w:p>
    <w:p w14:paraId="6FA824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16:01:43 刘帅: 轿车应该是智界的。</w:t>
      </w:r>
    </w:p>
    <w:p w14:paraId="40531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16:01:45 发言人4: 然后理想没试过轿车。还有什么？</w:t>
      </w:r>
    </w:p>
    <w:p w14:paraId="55D08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16:01:52 刘帅: 刚刚你也谈到比亚迪了，比亚迪试过吗？</w:t>
      </w:r>
    </w:p>
    <w:p w14:paraId="1F686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16:01:56 发言人4: 比亚迪没有比亚，我只是看了看。</w:t>
      </w:r>
    </w:p>
    <w:p w14:paraId="4708E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16:02:05 刘帅: 我看比亚迪的有好几个子品牌，你有没有关注过？</w:t>
      </w:r>
    </w:p>
    <w:p w14:paraId="22EE5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16:02:18 发言人4: 你说就像那个方程豹啊。</w:t>
      </w:r>
    </w:p>
    <w:p w14:paraId="379801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16:02:19 刘帅: 方程豹是一个。</w:t>
      </w:r>
    </w:p>
    <w:p w14:paraId="3622A8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16:02:21 发言人4: 那不就是比亚迪旗下的吗？对，那车虽然我没关注，但我们领导换了一个。我前一段时间还看了看，那车感觉挺不错的。车身升降、内饰三屏，也带支架。</w:t>
      </w:r>
    </w:p>
    <w:p w14:paraId="23643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16:02:32 刘帅: 那方程豹是你？您刚才说哪款车大的是豹五。</w:t>
      </w:r>
    </w:p>
    <w:p w14:paraId="1989C8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16:02:38 发言人4: 那我就不知道了。</w:t>
      </w:r>
    </w:p>
    <w:p w14:paraId="0CF77F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16:02:39 刘帅: 方盒子是吧？</w:t>
      </w:r>
    </w:p>
    <w:p w14:paraId="4E00F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16:02:48 发言人4: 对，就是挺方的，感觉车身也挺高的了。</w:t>
      </w:r>
    </w:p>
    <w:p w14:paraId="71572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16:02:49 刘帅: 那应该是吃十豹五极氪，吉利那边有没有关注没有是吧。我想问一下，如果你在使用油车的过程中，感觉还有不需要提升的吗？你车辆过程提升，让你自己来设计，给厂家提建议，觉得这个点不足，需要满足。</w:t>
      </w:r>
    </w:p>
    <w:p w14:paraId="593BF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16:03:13 发言人4: 那是不是动力更强一些？</w:t>
      </w:r>
    </w:p>
    <w:p w14:paraId="51864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16:03:15 刘帅: 动力还动力，还要更强一点点。</w:t>
      </w:r>
    </w:p>
    <w:p w14:paraId="0F98B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16:03:29 发言人4: 现在我这宝马才250多匹马力。</w:t>
      </w:r>
    </w:p>
    <w:p w14:paraId="50A79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16:03:30 刘帅: 250啊。</w:t>
      </w:r>
    </w:p>
    <w:p w14:paraId="03829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16:03:31 发言人4: 2.0T是四缸的，这是纯进口的，35540是六缸。好像是六缸，是不是代替？我直接忘了，因为是纯进口的，比较贵。当时我就觉得还是动力更强一些，超车就能超车，开得多多有意思。</w:t>
      </w:r>
    </w:p>
    <w:p w14:paraId="2EA9F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16:03:56 刘帅: 我看你比较偏重于驾驶的乐趣，对驾驶的感觉。除此之外。</w:t>
      </w:r>
    </w:p>
    <w:p w14:paraId="25FBB5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16:03:59 发言人4: 加点后排的娱乐呀。</w:t>
      </w:r>
    </w:p>
    <w:p w14:paraId="3A5EB2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16:04:00 刘帅: 后排的娱乐对你说是后排奶瓶。这种给个屏，给个评。我看你因为自己开，驾驶乐趣，你驾平是出于什么考虑？是给自己休息，还是给孩子用？</w:t>
      </w:r>
    </w:p>
    <w:p w14:paraId="7C6C06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16:04:13 发言人4: 家人吧，给家里人，我几乎用不上。</w:t>
      </w:r>
    </w:p>
    <w:p w14:paraId="42814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16:04:27 刘帅: 我就是开车，感觉你是我现在家庭很集种。因为我们教师现在大约有三种形式。目前市面上有的一个是主副驾椅背后加了一个屏。</w:t>
      </w:r>
    </w:p>
    <w:p w14:paraId="29F9E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16:04:38 发言人4: 就是从上面下来那种大屏的。</w:t>
      </w:r>
    </w:p>
    <w:p w14:paraId="4083D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16:04:39 刘帅: 这主副驾靠背靠背上加一种，就是你刚才说的那种。</w:t>
      </w:r>
    </w:p>
    <w:p w14:paraId="5775B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16:04:42 发言人4: 因为你要说从上面直接下人工智能七系它有没有，可是我觉得距离离太近了，不是很合适。</w:t>
      </w:r>
    </w:p>
    <w:p w14:paraId="57FD9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16:04:46 刘帅: 七夕，我不太了解，你说的是吸顶的屏吗？</w:t>
      </w:r>
    </w:p>
    <w:p w14:paraId="6E3C7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16:04:57 发言人4: 还是一个幕布，它不是幕布，就像在顶上，你需要的时候，直接就下来了，就这么折下来。</w:t>
      </w:r>
    </w:p>
    <w:p w14:paraId="6DF6F6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16:05:12 刘帅: 你更看重于在座椅后面加两个这对座椅后了嘛。</w:t>
      </w:r>
    </w:p>
    <w:p w14:paraId="22688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16:05:14 发言人4: 加两瓶就合适了，跟ipad大小就够用了。除此之外，除公司之外，座椅坐得更舒服一些。</w:t>
      </w:r>
    </w:p>
    <w:p w14:paraId="393BB8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16:05:26 刘帅: 座椅是你说的是你自己开着座的，全都算全都是对。</w:t>
      </w:r>
    </w:p>
    <w:p w14:paraId="67155A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16:05:28 发言人4: 全都算下上这是加个带按摩的，统一都有带按装。</w:t>
      </w:r>
    </w:p>
    <w:p w14:paraId="7B03B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16:05:29 刘帅: 你现在没有是吧？只有通风和加热，前排不通风加热。现在按摩椅分好几种形式，有没有体验过新能源汽车的按摩体验，那个理想的？</w:t>
      </w:r>
    </w:p>
    <w:p w14:paraId="476A9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16:05:52 发言人4: 我就体验过。</w:t>
      </w:r>
    </w:p>
    <w:p w14:paraId="6C49D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16:05:53 刘帅: 感觉怎么样，我都睡着了，那很舒服。</w:t>
      </w:r>
    </w:p>
    <w:p w14:paraId="0E683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16:06:15 发言人4: 对。</w:t>
      </w:r>
    </w:p>
    <w:p w14:paraId="46BDB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16:06:16 刘帅: 我看有人也说我们新能源汽车按摩座椅力度不够。</w:t>
      </w:r>
    </w:p>
    <w:p w14:paraId="3F86A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16:06:18 发言人4: 它其实那种按摩，不是像咱们家里那种按摩椅似的，是工位还是简单按摩。他不可能像家里那样，那样的话不影响安全驾驶吗？这就是一个减轻疲劳，降低长时间开车疲劳度，他不可能做得太那个么？</w:t>
      </w:r>
    </w:p>
    <w:p w14:paraId="3D8BB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16:06:24 刘帅: 对还有没有。我看你主要是考虑给家人考虑，有没有给自己考虑更多一点？</w:t>
      </w:r>
    </w:p>
    <w:p w14:paraId="16C63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16:06:26 发言人4: 自己考虑不做了。</w:t>
      </w:r>
    </w:p>
    <w:p w14:paraId="0D31C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16:06:26 刘帅: 就是一个架构。</w:t>
      </w:r>
    </w:p>
    <w:p w14:paraId="2A642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16:06:28 发言人4: 还有个动力要强一些，好像没什么吧。</w:t>
      </w:r>
    </w:p>
    <w:p w14:paraId="11AF45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16:06:44 刘帅: 你可以有没有智驾需要提升。</w:t>
      </w:r>
    </w:p>
    <w:p w14:paraId="589143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16:06:46 发言人4: 智驾个对支架要如果有更好一些的支架，那安全性就更强了一些。</w:t>
      </w:r>
    </w:p>
    <w:p w14:paraId="69006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16:06:52 刘帅: 我看如果有支架。</w:t>
      </w:r>
    </w:p>
    <w:p w14:paraId="18CCD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16:06:53 发言人4: 你还是让支架自己开，开堵车的时候可以让支架介入一下，要不然确实挺累的。</w:t>
      </w:r>
    </w:p>
    <w:p w14:paraId="6180EA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16:07:04 刘帅: 堵车的时候很着急。</w:t>
      </w:r>
    </w:p>
    <w:p w14:paraId="513D8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16:07:06 发言人4: 对啊，尤其环路早晚高峰的时候，真堵在我这。刚才过来还堵得一塌糊涂，我感觉随时都在堵，还有没有？我朋友在前面试驾，我就在后面坐着。</w:t>
      </w:r>
    </w:p>
    <w:p w14:paraId="30AF17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16:07:17 刘帅: 好像没有。?</w:t>
      </w:r>
    </w:p>
    <w:p w14:paraId="6169E2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16:07:24 发言人4: 要求不是特别高。</w:t>
      </w:r>
    </w:p>
    <w:p w14:paraId="415DA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16:07:25 刘帅: 你现在车的车机使用怎么样？就是前面那个屏。</w:t>
      </w:r>
    </w:p>
    <w:p w14:paraId="78CFDC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16:07:27 发言人1: 什么类的还好。</w:t>
      </w:r>
    </w:p>
    <w:p w14:paraId="4554C3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16:07:28 刘帅: 你看现在新能源都有一辆汽车，不仅有屏，还要多屏。现在还有什么多联屏？</w:t>
      </w:r>
    </w:p>
    <w:p w14:paraId="12C38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16:07:34 发言人4: 对，多联屏其实你要那么多瓶，也都是为别人准备的。我自个儿也看不了。你副驾装一个娱乐，就跟奔驰似的。你一侧脸有防司机走驰分神的，直接就变暗了。可是你坐副驾驶还能正常看，我在这边看的就是灰色的，啥都看不见。这东西装这些乘客用，或者家里用，不是给我用。真是，这个瓶子还有一个抬头显示，但功能不是很多。</w:t>
      </w:r>
    </w:p>
    <w:p w14:paraId="12800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16:08:12 刘帅: 您希望有什么功能？</w:t>
      </w:r>
    </w:p>
    <w:p w14:paraId="23FC3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16:08:14 发言人4: 全国能有的，能显示的就全都显示。</w:t>
      </w:r>
    </w:p>
    <w:p w14:paraId="0A5438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16:08:17 刘帅: 那你现在有什么？</w:t>
      </w:r>
    </w:p>
    <w:p w14:paraId="66C7D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16:08:23 发言人4: 车速导航的时候，有指向。</w:t>
      </w:r>
    </w:p>
    <w:p w14:paraId="2D880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16:08:24 刘帅: 导航的指向对。</w:t>
      </w:r>
    </w:p>
    <w:p w14:paraId="7F1540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16:08:35 发言人4: 也就这些，不用什么太多。我就觉着抬头显示要加上的话，是为了让你不用往下看，一直看前头，就在前挡风玻璃上，功能越多一点越好，随时都可以观察到。</w:t>
      </w:r>
    </w:p>
    <w:p w14:paraId="16F519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16:08:57 刘帅: 我相信你在使用过程中，感觉哪些点或时刻，我靠这车真好买的，值倍儿有面儿。</w:t>
      </w:r>
    </w:p>
    <w:p w14:paraId="0243FD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16:08:59 发言人4: 10个。</w:t>
      </w:r>
    </w:p>
    <w:p w14:paraId="38A33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16:09:00 刘帅: 我想想。</w:t>
      </w:r>
    </w:p>
    <w:p w14:paraId="60C9A8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16:09:01 发言人4: 那就开起来吧。</w:t>
      </w:r>
    </w:p>
    <w:p w14:paraId="637E3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16:09:02 刘帅: 开起来是吧。</w:t>
      </w:r>
    </w:p>
    <w:p w14:paraId="0FA13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16:09:04 发言人4: 开且操控好一点。</w:t>
      </w:r>
    </w:p>
    <w:p w14:paraId="3CDA6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16:09:05 刘帅: 你周边朋友都开什么？</w:t>
      </w:r>
    </w:p>
    <w:p w14:paraId="7CFCA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16:09:12 发言人4: 大概什么车都有，别克，你说的那个应该也是吉利吧？不是特别好的车，没有说太多好。有奔驰。</w:t>
      </w:r>
    </w:p>
    <w:p w14:paraId="2AB89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16:09:19 刘帅: 有没有朋友说一呀？我也想买你这块车。没有。</w:t>
      </w:r>
    </w:p>
    <w:p w14:paraId="3A3CE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16:09:35 发言人4: 人家没准比较实际，因为车本身就是消耗品。</w:t>
      </w:r>
    </w:p>
    <w:p w14:paraId="07AC8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16:09:41 刘帅: 嗯。</w:t>
      </w:r>
    </w:p>
    <w:p w14:paraId="46376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16:09:42 发言人4: 你买了它就是赔钱。</w:t>
      </w:r>
    </w:p>
    <w:p w14:paraId="51AD2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16:09:43 刘帅: 他可能觉得没有，还没体会到那个乐趣应对。</w:t>
      </w:r>
    </w:p>
    <w:p w14:paraId="1BD6F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16:09:50 发言人4: 其实，人家就想，你只是一个代步工具，什么车不是开呀？那我不一样？我一直喜欢尖端一点儿的，科技感强一点儿的，动力好一点儿的，这是个人想法不一样。</w:t>
      </w:r>
    </w:p>
    <w:p w14:paraId="1C90C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16:09:59 刘帅: 还有没有哪些东西让你觉得车买得值，还有倍儿有面子？</w:t>
      </w:r>
    </w:p>
    <w:p w14:paraId="27BCD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16:10:04 发言人4: 这就是品牌。</w:t>
      </w:r>
    </w:p>
    <w:p w14:paraId="41EC0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16:10:05 刘帅: 这个品牌可以展开说说吗？</w:t>
      </w:r>
    </w:p>
    <w:p w14:paraId="2F2F39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16:10:15 发言人4: 认知度比较强。因为人家说你开宝马，人就认为你都说有大宝马，大宝马人都不说道，你这宝马人都为什么要加个大宝马呀？人家感觉着很高大上。</w:t>
      </w:r>
    </w:p>
    <w:p w14:paraId="414AA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16:10:27 刘帅: 很有面儿的，对啊，行，你这个车商用多吗。就是纯自个儿的，什么都没有，纯自个开。</w:t>
      </w:r>
    </w:p>
    <w:p w14:paraId="27678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16:10:38 发言人4: 对这车，你说拿人家商务人也很少用这种车，人都用奔驰宝马，不是奔驰奥迪。你婚庆也一样，婚庆很少有宝马人。宝马都用3系的敞篷，红的那种。没有用武器，7系也有，而5器用的少。</w:t>
      </w:r>
    </w:p>
    <w:p w14:paraId="03EF9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16:11:08 刘帅: 又说回来，刚才婚庆我觉得还是奔驰奥迪用的比较，我这边见的车比较多。我们现在BBA a也是传统豪华品牌，您看国产新能源发展特别厉害，势头非常强劲。你现在感觉国产新能源有没有可能做一款豪华品牌？</w:t>
      </w:r>
    </w:p>
    <w:p w14:paraId="59346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16:11:25 发言人4: 可以吧，我觉着应该没问题。因为现在国产这些车价格不高，功能特别全，该有的都全有，性价比也合适。比有些豪华车的功能还要多。</w:t>
      </w:r>
    </w:p>
    <w:p w14:paraId="79215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16:11:35 刘帅: 你有没有觉得我们国产的你所熟知的品牌，有没有哪个企业或品牌最有可能做成？还是说我们现在没有发现？</w:t>
      </w:r>
    </w:p>
    <w:p w14:paraId="11A0B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16:11:46 发言人4: 我觉得最有可能的也这么想吧，还算是可以。比亚迪主要是电池比较有名，车机来说，我觉得它比较平民化、大众化。</w:t>
      </w:r>
    </w:p>
    <w:p w14:paraId="5E72C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16:12:23 刘帅: 你刚才谈到比亚迪，比亚迪可能作为传统车企，里面有一个高端品牌叫仰望。</w:t>
      </w:r>
    </w:p>
    <w:p w14:paraId="4F0EE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16:12:24 发言人4: 仰望U8 U9.</w:t>
      </w:r>
    </w:p>
    <w:p w14:paraId="46C85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16:12:25 刘帅: 对啊。</w:t>
      </w:r>
    </w:p>
    <w:p w14:paraId="653B85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16:12:27 发言人4: 你觉得他那时候百万级了呀。</w:t>
      </w:r>
    </w:p>
    <w:p w14:paraId="4E443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16:12:28 刘帅: 觉得他不是我想的。</w:t>
      </w:r>
    </w:p>
    <w:p w14:paraId="68E12F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16:12:30 发言人4: 这不是平头老百姓能想的。</w:t>
      </w:r>
    </w:p>
    <w:p w14:paraId="534FC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16:12:31 刘帅: 觉得它是品牌吗？</w:t>
      </w:r>
    </w:p>
    <w:p w14:paraId="6789D5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16:12:40 发言人4: 肯定是频他这个品牌相当有名，在国际上非常有名。一般国际大赛或什么的，我看新闻，有人也开过这些车，在国外秀一秀，原地掉头，猛什么乱七八糟的。国外看都很新鲜，特别夸张，但肯定算是一个品牌。</w:t>
      </w:r>
    </w:p>
    <w:p w14:paraId="6BDAF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16:12:56 刘帅: 还有没有其他潜力的比亚迪？我记得你说出比亚迪了，我要多谈一下，因为比亚迪是混得好的一个子品牌，太多了。我记得经常坐网约车，我也在路边经常见像秦这个，可能就是做对。</w:t>
      </w:r>
    </w:p>
    <w:p w14:paraId="59B6E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16:13:17 发言人4: 就是唐宋元明清的意思，这几个朝代的原因是，这些车比较实际，公里数特别高。一辆车可能跑1200多公里，这跟玩似的。</w:t>
      </w:r>
    </w:p>
    <w:p w14:paraId="3D41B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16:13:42 刘帅: 嗯。</w:t>
      </w:r>
    </w:p>
    <w:p w14:paraId="01025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16:13:44 发言人4: 所以说当然合适啊。</w:t>
      </w:r>
    </w:p>
    <w:p w14:paraId="1D5F7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16:13:44 刘帅: 这种车他们还有一个品牌，就是刚才你说的方程豹，主要做越野的。做越野的时候，里面还有一个品牌，不知道你有没有说过叫腾势。</w:t>
      </w:r>
    </w:p>
    <w:p w14:paraId="1FB1B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16:13:55 发言人4: 腾势，我倒是知道。因为这牌子就是什么，我买车的4S店现在切了一半，那一段现在归腾讯。这么巧，我上4S店洗车的时候，就跟洗车工聊天。他腾势有一点不好，他卖的大部分都是S，MVP。</w:t>
      </w:r>
    </w:p>
    <w:p w14:paraId="3D969F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16:14:09 刘帅: 那对。</w:t>
      </w:r>
    </w:p>
    <w:p w14:paraId="32515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16:14:11 发言人4: 可是他车的车漆特别软，为什么买他那个车多送车衣？人家说不贴车衣都不敢洗车，真的使劲一点点，车漆就会有痕，掉漆是吧？但不过掉漆会有划痕，道道什么的看得特别清楚，但是车漆特别软。</w:t>
      </w:r>
    </w:p>
    <w:p w14:paraId="0899F6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16:14:24 刘帅: 你觉得这个品牌能不能做成好品牌？</w:t>
      </w:r>
    </w:p>
    <w:p w14:paraId="7FD4D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16:14:30 发言人4: 我觉着悬吧，在最基础的，连车漆都做不到那么好。您说，好家伙，洗个车，使点劲擦，都能擦出门来。你这家伙还豪华品牌吉利呢？</w:t>
      </w:r>
    </w:p>
    <w:p w14:paraId="2CA978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16:14:45 刘帅: 吉利下面又分好多，一个是吉利，它自己原来也做帝豪，不是起家的吗？</w:t>
      </w:r>
    </w:p>
    <w:p w14:paraId="0DEE9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16:15:04 发言人4: 对，帝豪。</w:t>
      </w:r>
    </w:p>
    <w:p w14:paraId="3B867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16:15:05 刘帅: 现在吉利里面分有自己的极客和领克这些品牌，我知道。</w:t>
      </w:r>
    </w:p>
    <w:p w14:paraId="6A635E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16:15:11 发言人4: 领克001什么极客那些，我倒是知道这些车在路上看的大部分都是轿车。</w:t>
      </w:r>
    </w:p>
    <w:p w14:paraId="322F6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16:15:12 刘帅: 轿车极氪001，我觉得还是太极客，他还要出一个叫什么呢？</w:t>
      </w:r>
    </w:p>
    <w:p w14:paraId="165F95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16:15:14 发言人4: S SUV你知道有么关注那没注意过。</w:t>
      </w:r>
    </w:p>
    <w:p w14:paraId="0AB4AE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16:15:15 刘帅: 他有一关几个九叉。</w:t>
      </w:r>
    </w:p>
    <w:p w14:paraId="73313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16:15:37 发言人4: 我想想是不是那个车感觉不是特别宽有点窄，那款车九叉。</w:t>
      </w:r>
    </w:p>
    <w:p w14:paraId="32B28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16:15:37 刘帅: 不是特别大的，就像人称杭杭州湾库里南。</w:t>
      </w:r>
    </w:p>
    <w:p w14:paraId="42A93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16:15:39 发言人4: 那没有，我就不知道了。</w:t>
      </w:r>
    </w:p>
    <w:p w14:paraId="2E4EE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16:15:43 发言人5: 没关注过。</w:t>
      </w:r>
    </w:p>
    <w:p w14:paraId="35110A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16:15:44 刘帅: 哎，你认为这些汽车里面，哪一个最有可能做成一个豪华品牌，就是你心目中那个豪华品牌。</w:t>
      </w:r>
    </w:p>
    <w:p w14:paraId="080CDD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16:16:10 发言人4: 我心目中的好就是我们那么说，那就还是比亚迪。比亚迪最起码有氧电爸吧讲对，现在已经做出国际化来了，其实名度很高，算是百万级的豪车。</w:t>
      </w:r>
    </w:p>
    <w:p w14:paraId="572F4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16:16:14 刘帅: 那就是原地转圈水里游是吧。</w:t>
      </w:r>
    </w:p>
    <w:p w14:paraId="7B8BE5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16:16:17 发言人4: 对呀。</w:t>
      </w:r>
    </w:p>
    <w:p w14:paraId="5365EA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16:16:18 刘帅: 水里游楼上跳。</w:t>
      </w:r>
    </w:p>
    <w:p w14:paraId="5A25C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16:16:20 发言人4: 因为我关主播陈震，我对陈震前一段时间还被邀请去试驾仰望U8吗？那个新款，各种爬坡、路况测试，下水什么的。</w:t>
      </w:r>
    </w:p>
    <w:p w14:paraId="092D0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16:16:35 刘帅: 越野能力是特别强，我想问您对豪华品牌的认知或定义，到底是什么东西？豪华里面应该有哪些东西，感觉才能靠得上豪华。</w:t>
      </w:r>
    </w:p>
    <w:p w14:paraId="7A7FC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16:16:55 发言人4: 一是品牌口碑用材，性能外观安全是吧。</w:t>
      </w:r>
    </w:p>
    <w:p w14:paraId="4BDFF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16:17:00 刘帅: 对，我看你是对品牌或性能回到产品本身了。你认为产品好才能定位一个好的品牌，还是因为先有豪华品牌才能产生好产品？</w:t>
      </w:r>
    </w:p>
    <w:p w14:paraId="1A070E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16:17:08 发言人4: 我觉得还是先看品牌吧，口碑怎么样，才能知道他用的材料是否环保，东西好使不好使，安全性如何。</w:t>
      </w:r>
    </w:p>
    <w:p w14:paraId="3BE7BA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16:17:22 刘帅: 什么的，好像就是这个问题，有点儿先有鸡先有蛋的问题吗？如果一个刚起来的公司没有产品，怎么创立一个品牌。但如果你可以像你说类高认知度不高的话。</w:t>
      </w:r>
    </w:p>
    <w:p w14:paraId="65D37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16:17:38 发言人4: 在市场氛围就不是很高。</w:t>
      </w:r>
    </w:p>
    <w:p w14:paraId="2E08B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16:17:39 刘帅: 对，那你有什么建议给他们说，哎，你就这样做，这样搞，可能能提升品牌。</w:t>
      </w:r>
    </w:p>
    <w:p w14:paraId="0186A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16:17:45 发言人4: 因为你也是，这肯定不可能。你没有规定人家怎么着就能保证他打开市场，达到尖端科技和豪华标准。</w:t>
      </w:r>
    </w:p>
    <w:p w14:paraId="0284C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16:17:56 刘帅: 你可以给他们提个建议，让他朝这个方向走。如果要你提，就会让你怎么停，建议可以给个大致方向。</w:t>
      </w:r>
    </w:p>
    <w:p w14:paraId="7DF1A7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16:18:09 发言人4: 其实，这些东西，人家车企有自己的团队，咱们说没什么太大意义。我觉得人家的设计方面，这方向乱七八糟的，不是说我们想怎么着就怎么着。我想跟特斯拉现在说，这车能飞起来吗？他造的出来吗？对不对？</w:t>
      </w:r>
    </w:p>
    <w:p w14:paraId="363A2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16:18:30 刘帅: 哎，你还别说，特斯拉前两天坐了个飞机，做了一个飞行汽车人，但他不是车，好像是专门为炫技做的，对不对？</w:t>
      </w:r>
    </w:p>
    <w:p w14:paraId="66F740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16:18:50 发言人4: 他其实真正那个车也是正常的，就算是超跑，那种感觉就是。只不过人家有这个功能，人人做出来就是炫，甭管是炫什么，它有这个功能，没准后期也能做出来。</w:t>
      </w:r>
    </w:p>
    <w:p w14:paraId="4F756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16:18:56 刘帅: 嗯。</w:t>
      </w:r>
    </w:p>
    <w:p w14:paraId="31AD2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16:18:57 发言人4: 谢也能加到普通车。</w:t>
      </w:r>
    </w:p>
    <w:p w14:paraId="4338E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16:18:58 刘帅: 我想问你，在使用这个车的过程中，还有感觉车有哪些做得不太好的吗？你是说国产车还是你这个车？</w:t>
      </w:r>
    </w:p>
    <w:p w14:paraId="6C477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16:19:10 发言人4: 哦，我这个车怎么说呢？有些东西像空调什么的，不像一线式的。你要想降低风速，不是说拧那个。</w:t>
      </w:r>
    </w:p>
    <w:p w14:paraId="2272E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16:19:51 刘帅: 你得在车上自己手动点。</w:t>
      </w:r>
    </w:p>
    <w:p w14:paraId="6520F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16:19:52 发言人4: 都会点一个降一格，长按住之后才能关闭，有些不是说很方便吧。</w:t>
      </w:r>
    </w:p>
    <w:p w14:paraId="10D796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16:19:56 刘帅: 你想让他怎么关呢？</w:t>
      </w:r>
    </w:p>
    <w:p w14:paraId="5C7FEA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16:19:58 发言人4: 较方便的可以在多功能方向盘上控制，这样能减少安全安。</w:t>
      </w:r>
    </w:p>
    <w:p w14:paraId="0A8404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16:19:59 刘帅: 对。</w:t>
      </w:r>
    </w:p>
    <w:p w14:paraId="74F1A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16:20:01 发言人4: 你去触碰也要去看嘛，不要走神是吧？是的，我可以。</w:t>
      </w:r>
    </w:p>
    <w:p w14:paraId="3FBAE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16:20:03 刘帅: 现在新能源已经做到一靠语音交互了。</w:t>
      </w:r>
    </w:p>
    <w:p w14:paraId="4CC19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16:20:05 发言人4: 对，语音可以，我那个车也可以唤醒宝马。你好，宝马唤醒完后，我跟他说一样东西，它能跳转到导航上。特别那什么，不是很准确。不像国产的唤醒，多多功能操作，一次性跟他说好几个指令，他全都能点对点完成。这确实跟这些东西比不了确实好。</w:t>
      </w:r>
    </w:p>
    <w:p w14:paraId="635B75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16:20:21 刘帅: 除了这个之外，您说的我觉得车使用不便哪些点，除了这个点之外，还有哪些点使用不便，我就觉得不方便。</w:t>
      </w:r>
    </w:p>
    <w:p w14:paraId="65FFAA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16:20:41 发言人4: 方便不方便，其他都还好吧。</w:t>
      </w:r>
    </w:p>
    <w:p w14:paraId="70E00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16:20:42 刘帅: 都可以。</w:t>
      </w:r>
    </w:p>
    <w:p w14:paraId="7C76A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16:20:54 发言人4: 我觉着。</w:t>
      </w:r>
    </w:p>
    <w:p w14:paraId="1DD245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16:20:55 刘帅: 还有一个点就是如果想做一个豪华品牌，你认为豪华品牌在产品方面至少要满足哪些层哪些点，才能称得上是华为品牌。</w:t>
      </w:r>
    </w:p>
    <w:p w14:paraId="2385D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16:21:14 发言人4: 那就跟刚才说的一样，首先是看品牌，看他的资历。</w:t>
      </w:r>
    </w:p>
    <w:p w14:paraId="2E605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16:21:14 刘帅: 有没有从产品本身点上。</w:t>
      </w:r>
    </w:p>
    <w:p w14:paraId="0C6DC4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16:21:16 发言人4: 产品本身就看这个车吗？</w:t>
      </w:r>
    </w:p>
    <w:p w14:paraId="1A1721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16:21:19 刘帅: 对。</w:t>
      </w:r>
    </w:p>
    <w:p w14:paraId="1C882B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16:21:20 发言人4: 看他这个车，其实现在国产车好多做出来的看着都很大气。可是你做的很大气。首先你只是看外表，内里看不见，用的材料你不知道，对不对？确实不好说。</w:t>
      </w:r>
    </w:p>
    <w:p w14:paraId="10FB7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16:21:48 刘帅: 你觉得用材必须得好，这是好。</w:t>
      </w:r>
    </w:p>
    <w:p w14:paraId="5D96C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16:21:50 发言人4: 一是好，二是它里边的一些东西，从外观看不着，用的必须扎实。用料足，要厚，涂层要全部涂，防蜡、防腐等防锈都要做到位，防撞梁什么的，别有的好用的是泡沫塑料。跟前一段时间弄的比较吵的刹车用的塑料件一样，有些东西看到的跟想象的不一样，还有没有。除了用药。</w:t>
      </w:r>
    </w:p>
    <w:p w14:paraId="5EFAA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16:22:12 刘帅: 除了用料是产品本身能配得上，我觉得还能称得上是豪华环保。环保指的是什么？</w:t>
      </w:r>
    </w:p>
    <w:p w14:paraId="3DFF3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16:23:00 发言人4: 对，那车里一直有一股味道，消不掉，所以它的环保达标肯定不行。</w:t>
      </w:r>
    </w:p>
    <w:p w14:paraId="1C5BC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16:23:01 刘帅: 这个还有没有安全？安全是指现在安全分好几种，刚才你说的防撞是一种用料比较扎实。</w:t>
      </w:r>
    </w:p>
    <w:p w14:paraId="2C9EF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16:23:09 发言人4: 它属于一种。</w:t>
      </w:r>
    </w:p>
    <w:p w14:paraId="5CE805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16:23:10 刘帅: 被动安全。</w:t>
      </w:r>
    </w:p>
    <w:p w14:paraId="5E57F0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16:23:11 发言人4: 主动防御，安全气囊，座椅包裹性都在内。当时我看奔驰E300的时候，好像有一个功能，在主驾上出现碰撞时，零点零几秒会做椅偏移或后撤。这就是保护驾驶员的功能。</w:t>
      </w:r>
    </w:p>
    <w:p w14:paraId="28A5E7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16:23:46 刘帅: 所以你在用料材质在这个环保也是一个材质，在安全层面上绝对很难，这是淘宝做的最基本的东西。我看现在像问界或者尊界，他蚂云整个那些号华，比如迎宾光盘。</w:t>
      </w:r>
    </w:p>
    <w:p w14:paraId="616A25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16:23:56 发言人4: 这些灯我觉得没啥用，有什么意义吗？气净化嘛，不是离环保又对人体健康。我最早上一个a6，我媳妇儿说这车开10年了，上车都能闻到一股油污，叫立沥青味儿的东沥西青味儿。这太激烈了，你随时可以装。只是把车门底下灯顶换一个带投射的影像，那有什么意义？我那车打开门，还有迎宾条呢。</w:t>
      </w:r>
    </w:p>
    <w:p w14:paraId="72F77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16:24:13 刘帅: 也是他们还加了什么东西，加了项面打开门了之后。</w:t>
      </w:r>
    </w:p>
    <w:p w14:paraId="38B44A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16:24:27 发言人4: 我那车门打开之后，有一道一道，我管它叫做赛道，人家说的翅膀，这都是原车都带了，它有什么意义？没什么意义。</w:t>
      </w:r>
    </w:p>
    <w:p w14:paraId="27BCF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16:24:35 刘帅: 我觉得这只是一个炫，我看他们也加了一些车内加的羊毛脚垫，我靠。</w:t>
      </w:r>
    </w:p>
    <w:p w14:paraId="308FE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16:24:38 发言人4: 羊毛脚垫不都是老子上装的吗？那一套脚垫30多万还是40多万呢？你踩得起吗？</w:t>
      </w:r>
    </w:p>
    <w:p w14:paraId="0672C5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16:24:48 刘帅: 那可能他用的是音，可能有一定降本方案，成本没这么高吧？</w:t>
      </w:r>
    </w:p>
    <w:p w14:paraId="12DE7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16:24:56 发言人4: 研磨脚垫，脚垫，我觉得就北京这点儿，你一脚踩上，还会心疼死啊？那脚点洗还妈都不够洗的呢。</w:t>
      </w:r>
    </w:p>
    <w:p w14:paraId="090EC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16:25:06 刘帅: 好，还有一点，他们用的就是前排商用的时候接一个隐私深蹲。你知道吧，隐私幕布就是把主驾什和前排二排隔绝开。有两种方法，一个是物理隔绝，通过帘子直接拉下来就隔绝。第二种是通过软件算法制造噪声，前排听不到后台谈话，你觉得有必要吗？</w:t>
      </w:r>
    </w:p>
    <w:p w14:paraId="57AE17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16:25:38 发言人4: 没必要，这俩都没必要，您弄一个联儿有什么意义？只不过挡挡上你的视觉，该听都能听见，只是前面挡一点，别扭不别扭啊？一点儿意义都没有。然后你说用这个声音，那还不是一个噪音了吗？</w:t>
      </w:r>
    </w:p>
    <w:p w14:paraId="1DDF7E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16:25:50 刘帅: 真的主动降到吧。</w:t>
      </w:r>
    </w:p>
    <w:p w14:paraId="02EB6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16:25:51 发言人4: 他们说还主动降噪。</w:t>
      </w:r>
    </w:p>
    <w:p w14:paraId="13EB4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16:25:53 刘帅: 对，你宝马，我想问一下，你最高车速能开到多少？有没有试过？</w:t>
      </w:r>
    </w:p>
    <w:p w14:paraId="176079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16:25:59 发言人4: 我这个车最高你踩到多少？</w:t>
      </w:r>
    </w:p>
    <w:p w14:paraId="2CCFC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16:26:02 刘帅: 概二百吧，我的天，200属有，感觉有没有什么感受，和普通的车速，在车的门市上。</w:t>
      </w:r>
    </w:p>
    <w:p w14:paraId="317E8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16:26:13 发言人4: 它的稳定性应该还好。</w:t>
      </w:r>
    </w:p>
    <w:p w14:paraId="1EFD4E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16:26:15 刘帅: 稳定性好，有没有噪音呢？</w:t>
      </w:r>
    </w:p>
    <w:p w14:paraId="34C87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16:26:21 发言人4: 噪音大，你气这已经差不多七千多转了吧？都快到红区了，你说这个噪音是车本身发动机的声音。外边的胎噪也会有，因为开那么快的话，还是发动机声音为主。</w:t>
      </w:r>
    </w:p>
    <w:p w14:paraId="1F466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16:26:52 刘帅: 那和风堵的声音，和这个路噪。</w:t>
      </w:r>
    </w:p>
    <w:p w14:paraId="2C8945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16:26:53 发言人4: 对啊。</w:t>
      </w:r>
    </w:p>
    <w:p w14:paraId="1B69A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16:26:54 刘帅: 我看你在做互联网运维工程师，我想问一下，你这两年互联网行业发展感觉还可以不？你们有没有接触AI这方面的？</w:t>
      </w:r>
    </w:p>
    <w:p w14:paraId="5FA56F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16:26:57 发言人4: 我们家我很小。</w:t>
      </w:r>
    </w:p>
    <w:p w14:paraId="4508E4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16:26:57 刘帅: 我只是。</w:t>
      </w:r>
    </w:p>
    <w:p w14:paraId="6162D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16:27:17 发言人4: 主要是调试维修，我们家孩子学的是计算机大数据。</w:t>
      </w:r>
    </w:p>
    <w:p w14:paraId="470F9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16:27:19 刘帅: 大数据处理技术对。</w:t>
      </w:r>
    </w:p>
    <w:p w14:paraId="4697B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16:27:21 发言人4: 因为现在大数据比较火，跟AI差不多，企业不都有难度据吗？更核算什么的。</w:t>
      </w:r>
    </w:p>
    <w:p w14:paraId="21D0F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16:27:24 刘帅: 爱人是做什么的？</w:t>
      </w:r>
    </w:p>
    <w:p w14:paraId="10058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16:27:26 发言人4: 爱人是医院。</w:t>
      </w:r>
    </w:p>
    <w:p w14:paraId="2F328D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16:27:26 刘帅: 在医院那比较稳定一点。你们这大概一年家庭年收入大概是40左右，可以。我这边暂时没什么了，给你那边补充没有了。</w:t>
      </w:r>
    </w:p>
    <w:p w14:paraId="24D5E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16:27:36 发言人4: 刚好快一个小时了。</w:t>
      </w:r>
    </w:p>
    <w:p w14:paraId="0976A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2026-10-23 16:27:37 刘帅: 耽误你时间。</w:t>
      </w:r>
    </w:p>
    <w:p w14:paraId="1152FAF4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2026-10-23 16:27:40 发言人4: 哎，没事，好完事了。好嘞，谢谢您的。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2026-10-28T15:39:23Z</dcterms:created>
  <dc:creator>iPhone</dc:creator>
  <cp:lastModifiedBy>iPhone</cp:lastModifiedBy>
  <dcterms:modified xsi:type="dcterms:W3CDTF">2026-10-28T15:39:50Z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7E8F1AE1BA02582FABA6E16A50E95E18_31</vt:lpwstr>
  </property>
</Properties>
</file>