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081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面聊标题：</w:t>
      </w:r>
      <w:bookmarkStart w:id="0" w:name="_GoBack"/>
      <w:bookmarkEnd w:id="0"/>
      <w:r>
        <w:rPr>
          <w:rFonts w:hint="eastAsia"/>
          <w:sz w:val="34"/>
          <w:szCs w:val="34"/>
        </w:rPr>
        <w:t>北京（10.23）-宝马530Li领先型豪华套装-陈博</w:t>
      </w:r>
    </w:p>
    <w:p w14:paraId="2C18B7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创建时间：2026-10-23 14:34:48</w:t>
      </w:r>
    </w:p>
    <w:p w14:paraId="308E81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创建人：刘帅</w:t>
      </w:r>
    </w:p>
    <w:p w14:paraId="67C8F0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面聊成员：刘帅、刘梓炫、白炯洁</w:t>
      </w:r>
    </w:p>
    <w:p w14:paraId="4C5E85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总发言数：416条</w:t>
      </w:r>
    </w:p>
    <w:p w14:paraId="75F3C5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61DE95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</w:t>
      </w:r>
    </w:p>
    <w:p w14:paraId="076321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完整面聊发言（按时间正序）</w:t>
      </w:r>
    </w:p>
    <w:p w14:paraId="1053D2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</w:t>
      </w:r>
    </w:p>
    <w:p w14:paraId="5ACFA1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61AEC3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14:34:51 刘帅: 你好，陈老师，请坐。你怎么过来的？</w:t>
      </w:r>
    </w:p>
    <w:p w14:paraId="0F6721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14:35:00 发言人2: 是我老公送过来的。开车，你在哪儿住？我在双井那边，很近。</w:t>
      </w:r>
    </w:p>
    <w:p w14:paraId="6A93E3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你在哪里住啊？</w:t>
      </w:r>
    </w:p>
    <w:p w14:paraId="0CDDE6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14:35:07 刘帅: 那很近是吧？你现在做什么工作？</w:t>
      </w:r>
    </w:p>
    <w:p w14:paraId="6E3524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14:35:25 发言人2: 我们公司是做旅游的，我主要做线路这方面的。</w:t>
      </w:r>
    </w:p>
    <w:p w14:paraId="56FC66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14:35:26 刘帅: 我们来北京没多久，有什么好玩推荐的地方吗？</w:t>
      </w:r>
    </w:p>
    <w:p w14:paraId="1DA48A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14:35:27 发言人2: 第一次来是吗？对，如果你想city walk，现在新星隆街比较火。</w:t>
      </w:r>
    </w:p>
    <w:p w14:paraId="35266D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14:35:33 刘帅: 兴隆街西。</w:t>
      </w:r>
    </w:p>
    <w:p w14:paraId="2983E9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14:35:35 发言人2: 兴隆街西前门附近。</w:t>
      </w:r>
    </w:p>
    <w:p w14:paraId="50AE2E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14:35:36 刘帅: 那里边主要玩什么？</w:t>
      </w:r>
    </w:p>
    <w:p w14:paraId="7EEF36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14:35:51 发言人2: 一些休闲的city walklk，是不是有一些小店和美食可以打卡拍照片，因为现在北京都秋天了。</w:t>
      </w:r>
    </w:p>
    <w:p w14:paraId="2AC4A3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14:35:53 发言人3: 它的落叶已经变黄叶。</w:t>
      </w:r>
    </w:p>
    <w:p w14:paraId="71C597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14:35:55 发言人2: 都比较好。</w:t>
      </w:r>
    </w:p>
    <w:p w14:paraId="79A399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14:36:02 刘帅: 你可以去颐和园看推荐吗？</w:t>
      </w:r>
    </w:p>
    <w:p w14:paraId="72D10A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14:36:03 发言人2: 这个时候。</w:t>
      </w:r>
    </w:p>
    <w:p w14:paraId="5120CF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14:36:25 发言人3: 我扑过也可以吧。</w:t>
      </w:r>
    </w:p>
    <w:p w14:paraId="234AFA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14:36:27 发言人2: 现在颐和园很大，如果你要去，就早一点去一逛。</w:t>
      </w:r>
    </w:p>
    <w:p w14:paraId="0824DC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14:36:28 刘帅: 需要逛一天一天呀。</w:t>
      </w:r>
    </w:p>
    <w:p w14:paraId="0D02A1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14:36:30 发言人2: 一整天。</w:t>
      </w:r>
    </w:p>
    <w:p w14:paraId="490FB9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14:36:30 刘帅: 那里面它很是能骑。</w:t>
      </w:r>
    </w:p>
    <w:p w14:paraId="47E96D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14:36:34 发言人2: 有划可以划船，它有一个山，在山上有一个慈禧太后的阁楼。</w:t>
      </w:r>
    </w:p>
    <w:p w14:paraId="7C1CCE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14:36:35 发言人4: 是那种阁楼。</w:t>
      </w:r>
    </w:p>
    <w:p w14:paraId="0FCA3A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14:36:37 发言人2: 对。</w:t>
      </w:r>
    </w:p>
    <w:p w14:paraId="12966A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14:36:37 刘帅: 然后念佛了吗？</w:t>
      </w:r>
    </w:p>
    <w:p w14:paraId="1DBFA9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14:36:46 发言人2: 船，你可以看看，拍拍照片，还是挺美的。</w:t>
      </w:r>
    </w:p>
    <w:p w14:paraId="650D9B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14:36:47 刘帅: 我们晚上想去吃烤鸭，吃烤鸭有推荐的吗？</w:t>
      </w:r>
    </w:p>
    <w:p w14:paraId="7576AF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14:36:50 发言人2: 我觉得现在北京很多饭馆烤鸭做的都不错。</w:t>
      </w:r>
    </w:p>
    <w:p w14:paraId="182537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14:36:50 刘帅: 他们是不是有一个叫果木的？</w:t>
      </w:r>
    </w:p>
    <w:p w14:paraId="086788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14:36:52 发言人2: 什么？</w:t>
      </w:r>
    </w:p>
    <w:p w14:paraId="1C12B7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14:36:52 刘帅: 也是。</w:t>
      </w:r>
    </w:p>
    <w:p w14:paraId="1C2406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14:36:55 发言人2: 现在烤鸭基本都是果木做的。</w:t>
      </w:r>
    </w:p>
    <w:p w14:paraId="229091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14:36:56 刘帅: 我们只是在小红书上去看，也不知道哪家好吃。</w:t>
      </w:r>
    </w:p>
    <w:p w14:paraId="7F7AB2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14:36:58 发言人2: 有推荐的话，你可以去一些北京的巷子，会有一些比较正宗的烤鸭店。不建议你去全聚德那种大的地方，但全聚德前门那家店我觉得还是可以的。</w:t>
      </w:r>
    </w:p>
    <w:p w14:paraId="27D716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14:37:16 刘帅: 你说那个巷子是哪块？随便找个巷子都有，没有那双井那边也。</w:t>
      </w:r>
    </w:p>
    <w:p w14:paraId="726F5D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14:37:23 发言人2: 我们家这边也有。地址在哪儿？颐和园，我觉得夏天会更好一些。我记一下，你想吃烤鸭，我觉得吃玉林烤鸭也还可以。</w:t>
      </w:r>
    </w:p>
    <w:p w14:paraId="1A93A5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14:37:37 刘帅: 玉林，你搜玉林就是玉林路那个玉林吗？对，玉林的树林。</w:t>
      </w:r>
    </w:p>
    <w:p w14:paraId="3DE7A5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14:37:44 发言人2: 不是林黛玉的林。</w:t>
      </w:r>
    </w:p>
    <w:p w14:paraId="532B68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14:37:46 发言人5: 李林烤鸭对。</w:t>
      </w:r>
    </w:p>
    <w:p w14:paraId="7E89BF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14:37:56 发言人2: 他那儿的烤鸭还不错，炒菜也还可以。</w:t>
      </w:r>
    </w:p>
    <w:p w14:paraId="348551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14:37:57 刘帅: 炒菜有推荐的吗？</w:t>
      </w:r>
    </w:p>
    <w:p w14:paraId="345E4C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14:37:58 发言人2: 你可以吃它牛肉，牛肉是不？</w:t>
      </w:r>
    </w:p>
    <w:p w14:paraId="3A5815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14:38:03 刘帅: 其实我昨晚也来这边了，我感觉北京的口味比较偏咸，先甜。</w:t>
      </w:r>
    </w:p>
    <w:p w14:paraId="1C5903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14:38:07 发言人2: 重口重口味就会比较咸一点。</w:t>
      </w:r>
    </w:p>
    <w:p w14:paraId="0A8E02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14:38:15 刘帅: 你们是南方，我从南方过来的北京会有一点咸。</w:t>
      </w:r>
    </w:p>
    <w:p w14:paraId="4E8D3D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14:38:19 发言人2: 如果接受不了，可以让他少放一点盐，做饭时少一些酱油。</w:t>
      </w:r>
    </w:p>
    <w:p w14:paraId="312BD1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14:38:27 刘帅: 我们昨天去喝了小吊梨汤，小吊梨感觉挺润口的，但菜感觉一般。</w:t>
      </w:r>
    </w:p>
    <w:p w14:paraId="5B5E1C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14:38:31 发言人2: 小店梨汤原来有很多家店，现在好像关了不少。他是连锁的吗？是连锁的小里场，原来我们家那边也有一家，后来就少了很多。</w:t>
      </w:r>
    </w:p>
    <w:p w14:paraId="7DE05A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5A463E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Please translate this paragraph:小店梨汤原来有很多家店，现在好像关了不少。他是连锁的吗？</w:t>
      </w:r>
    </w:p>
    <w:p w14:paraId="6DC56A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14:38:42 刘帅: 他梨汤是怎么熬的你知道吗？</w:t>
      </w:r>
    </w:p>
    <w:p w14:paraId="19C75A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14:38:52 发言人2: 它应该有一个湖。</w:t>
      </w:r>
    </w:p>
    <w:p w14:paraId="6D41B5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14:38:53 刘帅: 他说4点熬大火6小时，我不信保真吗？</w:t>
      </w:r>
    </w:p>
    <w:p w14:paraId="6D4784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14:39:02 发言人2: 这也说不好这个东西。</w:t>
      </w:r>
    </w:p>
    <w:p w14:paraId="6043BE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14:39:03 刘帅: 您知道他怎么熬的吗？</w:t>
      </w:r>
    </w:p>
    <w:p w14:paraId="3D3832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14:39:23 发言人2: 我也不太吃那个东西，就吃过一次，觉得很一般。梨汤就是喝梨水熬的，我觉得挺甜的。所以我们北方人很少吃特别甜的东西。爱吃可以吃点北京菜，那种饭馆我觉得还可以。</w:t>
      </w:r>
    </w:p>
    <w:p w14:paraId="76FB26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14:39:28 刘帅: 局气是店名还是什么？</w:t>
      </w:r>
    </w:p>
    <w:p w14:paraId="7242DB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14:39:30 发言人2: 局气是北京菜的一个饭馆吧？局气就叫局气，哪个橘子？局是局长的局，气是生气的气。</w:t>
      </w:r>
    </w:p>
    <w:p w14:paraId="006184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14:39:36 刘帅: 我记一下。行，我马上去尝尝，这两天还有机会。那我们开始聊这个车，我看你去年12月份家里有几台车。</w:t>
      </w:r>
    </w:p>
    <w:p w14:paraId="485BFC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14:39:56 发言人2: 原来是有一个大众CC，换的这个方案。</w:t>
      </w:r>
    </w:p>
    <w:p w14:paraId="0B1976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14:40:09 刘帅: 当时家里几口人在一块儿同住，三口人有一个孩子，一个老公，孩子是上初初中的。为什么选择换一个车呀？</w:t>
      </w:r>
    </w:p>
    <w:p w14:paraId="783C9B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14:40:35 发言人2: 因为我车比较老了，有点旧了。而且时间长了，各个配件都坏，经常去修车，所以问题比较多。我想换一个BBA，稍微显得有档次一点。我就换了这个，看了一下宝马和奔驰。</w:t>
      </w:r>
    </w:p>
    <w:p w14:paraId="72B0B6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14:40:42 刘帅: 你当时什么时候买的大众CC？</w:t>
      </w:r>
    </w:p>
    <w:p w14:paraId="1360A4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14:40:43 发言人2: 还记得吗？这车，我听开了10年了。</w:t>
      </w:r>
    </w:p>
    <w:p w14:paraId="68D183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14:40:46 刘帅: 那有年头了。</w:t>
      </w:r>
    </w:p>
    <w:p w14:paraId="1A8887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14:40:47 发言人2: 对，确实比较久了。</w:t>
      </w:r>
    </w:p>
    <w:p w14:paraId="1EA26E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14:40:48 刘帅: 其实大C6外观也挺好看的，挺圆润的。</w:t>
      </w:r>
    </w:p>
    <w:p w14:paraId="3BE861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14:40:55 发言人2: 这个东西当时买的时候看中它的外观，没有咱边框，玻璃还是无边框的那种。有点儿像跑车，就觉得挺好看的。</w:t>
      </w:r>
    </w:p>
    <w:p w14:paraId="587294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14:41:02 刘帅: 他那个车，我感觉外观挺柔美的，挺好看的。其实你刚才说还看的奔驰和宝马。</w:t>
      </w:r>
    </w:p>
    <w:p w14:paraId="2989BE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14:41:17 发言人2: 就看的基本是BA。像奥迪，我觉得没怎么看，因为奥迪的外观有点儿太传统了。</w:t>
      </w:r>
    </w:p>
    <w:p w14:paraId="101A39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14:41:19 刘帅: 为什么选择这两个品牌？</w:t>
      </w:r>
    </w:p>
    <w:p w14:paraId="58F704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14:41:27 发言人2: BBA嘛，保值率会比较好一些，口碑相对有保障，因为现在很多车企效益不是很好。我就想买一个售后比较好的。</w:t>
      </w:r>
    </w:p>
    <w:p w14:paraId="425C49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14:41:37 刘帅: 你周边朋友都开什么车？</w:t>
      </w:r>
    </w:p>
    <w:p w14:paraId="386DA5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14:41:56 发言人2: 身边朋友开什么车的都有，有电车。</w:t>
      </w:r>
    </w:p>
    <w:p w14:paraId="3DFF44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14:41:56 刘帅: 有哪些电车？</w:t>
      </w:r>
    </w:p>
    <w:p w14:paraId="185D3F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14:41:58 发言人2: 像问界，他们有开问界和蔚来，现在好多都是电车为主，小鹏也有这些。</w:t>
      </w:r>
    </w:p>
    <w:p w14:paraId="62ABCA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14:42:00 刘帅: 问界主要有哪些为主？</w:t>
      </w:r>
    </w:p>
    <w:p w14:paraId="38F5A2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14:42:03 发言人2: 问界SUV SUV是吧，他们会买一些s SUV比较多，未来的呢。</w:t>
      </w:r>
    </w:p>
    <w:p w14:paraId="7A478F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14:42:18 刘帅: 蔚来。</w:t>
      </w:r>
    </w:p>
    <w:p w14:paraId="34E131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14:42:21 发言人2: 蔚来也是s SUV，然后也有买ET的。</w:t>
      </w:r>
    </w:p>
    <w:p w14:paraId="510257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14:42:21 刘帅: 蔚来ET的那个叫ET5，是轿车。</w:t>
      </w:r>
    </w:p>
    <w:p w14:paraId="2C0424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14:42:23 发言人2: 轿车小鹏的比较多一些。</w:t>
      </w:r>
    </w:p>
    <w:p w14:paraId="33F999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14:42:24 刘帅: 那你当时为什么没有考虑新能源汽车？</w:t>
      </w:r>
    </w:p>
    <w:p w14:paraId="35C49C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14:42:29 发言人2: 新能源，我是觉得考虑安全性的，因为现在不是新能源，自燃会比较多。再一个，我觉得新能源出去玩的话，充电可能不太方便，别考虑这些问题。</w:t>
      </w:r>
    </w:p>
    <w:p w14:paraId="23F00F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新能源，我是觉得如果出去玩，充电就不是很方便。</w:t>
      </w:r>
    </w:p>
    <w:p w14:paraId="5BE484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14:42:43 刘帅: 当时有没有看过特斯拉？</w:t>
      </w:r>
    </w:p>
    <w:p w14:paraId="0EBACC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14:42:54 发言人2: 我知道特斯拉，之前打车打到过特斯拉，我觉得它减震太差了。</w:t>
      </w:r>
    </w:p>
    <w:p w14:paraId="1E31D0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14:42:55 刘帅: 减震坐着不舒服是吧？</w:t>
      </w:r>
    </w:p>
    <w:p w14:paraId="559D5F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14:43:04 发言人2: 把人蹬出来，对我坐的，因为我坐在后排。我觉得颠得我直恶心。</w:t>
      </w:r>
    </w:p>
    <w:p w14:paraId="1E2730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14:43:07 刘帅: 周边有朋友开吗？没有，有人说他智驾挺厉害的。</w:t>
      </w:r>
    </w:p>
    <w:p w14:paraId="7E97A2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14:43:10 发言人2: 是再厉害，但内饰有点过于简单，基本什么键都没有。</w:t>
      </w:r>
    </w:p>
    <w:p w14:paraId="31D8C1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14:43:14 刘帅: 一个大屏幕很偏素是吧？当时你买宝马530，落地是多少钱呢。</w:t>
      </w:r>
    </w:p>
    <w:p w14:paraId="22615E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14:43:27 发言人2: 31万，不是裸车价，是31万左右，加在一起大概是34万左右。</w:t>
      </w:r>
    </w:p>
    <w:p w14:paraId="3E9E37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14:43:30 刘帅: 你买这个车的时候，有没有看过其他车？有没有对比过？奔驰E是哪个款？</w:t>
      </w:r>
    </w:p>
    <w:p w14:paraId="58B5FD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14:43:48 发言人2: 就奔驰e4e 260 E260，因为它版本特别多，所以用260吧，反正很多。具体他也跟我说了一些，很微小的区别，都不是很大。</w:t>
      </w:r>
    </w:p>
    <w:p w14:paraId="100DD9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000D21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&lt;text&gt;</w:t>
      </w:r>
    </w:p>
    <w:p w14:paraId="0459B7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就奔驰e4e 260 E260，因为它版本特别多，所以用260吧，反正很多。具体他也跟我说了一些，很微小的区别，都不是很大。</w:t>
      </w:r>
    </w:p>
    <w:p w14:paraId="4DA3F0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14:44:10 刘帅: 当时你在宝马奔驰这两个车里，最终选择宝马，最大的原因是动力强劲。</w:t>
      </w:r>
    </w:p>
    <w:p w14:paraId="36F97E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14:44:39 发言人2: 对，我试驾了一圈在高速上中后段的位置，觉得踩油门很给力，也比较线性，随踩油门就能随时给回馈。我觉得他的动力还是不错的。</w:t>
      </w:r>
    </w:p>
    <w:p w14:paraId="1C0D2C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14:44:43 刘帅: 人都说宝马和奔驰都是豪华品牌，这两个豪华品牌在你心目中有没有一个高低呀？</w:t>
      </w:r>
    </w:p>
    <w:p w14:paraId="0D83B7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14:44:44 发言人2: 我觉得你的需求，如果你说想体面，外观看上去比较霸气，那奔驰会比较好一些。如果想动力好一点，那肯定就是宝马，因为我觉得做动力这方面还是比较不错的。</w:t>
      </w:r>
    </w:p>
    <w:p w14:paraId="594467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14:45:09 刘帅: 他那个车，我看宝马车，有时候530也偏运动款型。从外观感觉说。</w:t>
      </w:r>
    </w:p>
    <w:p w14:paraId="2A242A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14:45:18 发言人2: 对，因为它前面看着造型，双肾的设计，就看起来比较运动。</w:t>
      </w:r>
    </w:p>
    <w:p w14:paraId="5D46D3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14:45:20 刘帅: 家族式的那种一眼就能看出来，这车是你自己开吗？</w:t>
      </w:r>
    </w:p>
    <w:p w14:paraId="169F6A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14:45:23 发言人2: 我自己开，老公开都开自己开的多。</w:t>
      </w:r>
    </w:p>
    <w:p w14:paraId="3B3C4C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14:45:25 刘帅: 主要是在上下班比较多，接孩子的过程中，你在车的使用中，感觉车有没有出现过一些小问题？</w:t>
      </w:r>
    </w:p>
    <w:p w14:paraId="46B81E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14:45:51 发言人2: 那我觉得智能这方面做得不如新能源。你跟他说，如果语音，让他给我导航一个地方，他反应会很慢，有时候识别会错误。</w:t>
      </w:r>
    </w:p>
    <w:p w14:paraId="0EEFAE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14:46:00 刘帅: 识别错误对。</w:t>
      </w:r>
    </w:p>
    <w:p w14:paraId="559834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14:46:03 发言人2: 反正我觉得智能这方面做得不是很好。</w:t>
      </w:r>
    </w:p>
    <w:p w14:paraId="4412CC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14:46:04 刘帅: 智能化分两种。</w:t>
      </w:r>
    </w:p>
    <w:p w14:paraId="24F3F7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14:46:13 发言人2: 一般是有车机方面的。</w:t>
      </w:r>
    </w:p>
    <w:p w14:paraId="01A10E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14:46:13 刘帅: 一个是车机对，还有一个是智驾。</w:t>
      </w:r>
    </w:p>
    <w:p w14:paraId="48E13A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14:46:22 发言人2: 这块儿智驾我基本不用，自己开，对我不太放心，因为他好像只能在高速位置，但我又不太放心。</w:t>
      </w:r>
    </w:p>
    <w:p w14:paraId="1FF126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14:46:35 刘帅: 反正你技术还是可以的。。</w:t>
      </w:r>
    </w:p>
    <w:p w14:paraId="67F02F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14:46:37 发言人2: 我这高出上也没什么，就一直往前开。</w:t>
      </w:r>
    </w:p>
    <w:p w14:paraId="12852C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14:46:38 刘帅: 有试过我们新能源汽车的车机交互类吧？不是也是一支驾类的？</w:t>
      </w:r>
    </w:p>
    <w:p w14:paraId="3C677A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14:46:40 发言人2: 有没有体验过当时看车的时候，因为销售也会有一些操作，包括自动泊车都有演示。</w:t>
      </w:r>
    </w:p>
    <w:p w14:paraId="050ADF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14:47:00 刘帅: 你在这个使用过程中，感觉智能化有不足，你是对智能化需求是高还是？</w:t>
      </w:r>
    </w:p>
    <w:p w14:paraId="7A02DF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14:47:14 发言人2: 我觉得智能化肯定要有，不能没有。因为我每天上下班，有一些需求，比如听音乐、导航、查路线规划，这些智能会更方便。特别是出去玩儿的情况下，如果周边有好玩的、好吃的，那就肯定很省心，不用再查手机了。</w:t>
      </w:r>
    </w:p>
    <w:p w14:paraId="7989E6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14:47:45 刘帅: 就像我们刚才说的，给我导航北京最好吃的烤鸭店，对呀。</w:t>
      </w:r>
    </w:p>
    <w:p w14:paraId="29F1CA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14:47:47 发言人2: 你直接跟他沟通就好了。但现在只有我觉得有些新能源做得不错。</w:t>
      </w:r>
    </w:p>
    <w:p w14:paraId="4A9D3C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14:47:49 刘帅: 你比如说有哪些。</w:t>
      </w:r>
    </w:p>
    <w:p w14:paraId="103E99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14:47:57 发言人2: 像小米、华为那些支架，我觉得做的都还不错。</w:t>
      </w:r>
    </w:p>
    <w:p w14:paraId="0151A1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14:48:00 刘帅: 这些是华为宣称的智驾一匹，对了吧？支架系统。你们在选车过程中，有没有考虑智能化因素？</w:t>
      </w:r>
    </w:p>
    <w:p w14:paraId="2987AD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14:48:15 发言人2: 没有完全考虑。最好，没有，可能也无所谓吧。</w:t>
      </w:r>
    </w:p>
    <w:p w14:paraId="6B5D4B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14:48:27 刘帅: 买车的时候主要关注哪些？</w:t>
      </w:r>
    </w:p>
    <w:p w14:paraId="61CE55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14:48:32 发言人2: 一个是外观，再一个是动力，还有空间舒适度这方面。</w:t>
      </w:r>
    </w:p>
    <w:p w14:paraId="7F81BC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14:48:40 刘帅: 空间舒适度，你指的是座椅空间、膝部空间、头部空间、乘坐空间。</w:t>
      </w:r>
    </w:p>
    <w:p w14:paraId="72DE79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14:48:41 发言人2: 乘坐空间座椅的舒适性。</w:t>
      </w:r>
    </w:p>
    <w:p w14:paraId="161989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14:48:50 刘帅: 比如说。</w:t>
      </w:r>
    </w:p>
    <w:p w14:paraId="53D7FE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14:48:52 发言人2: 你座椅软硬度啊，这方面的。</w:t>
      </w:r>
    </w:p>
    <w:p w14:paraId="66D525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14:48:52 刘帅: 那一般你们接小孩儿的话，他是喜欢坐副驾还是喜欢坐那个？</w:t>
      </w:r>
    </w:p>
    <w:p w14:paraId="652ECA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14:48:54 发言人2: 他坐副驾比较多。咱们说，如果我们夫妇二人一块儿结他，就是坐后边多。</w:t>
      </w:r>
    </w:p>
    <w:p w14:paraId="08B3AE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14:49:02 刘帅: 如果你爱人坐副驾，他感觉副驾空间有没有局促感？</w:t>
      </w:r>
    </w:p>
    <w:p w14:paraId="4313AE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14:49:14 发言人2: 一点，如果后排没有人，他可以往后挪一下。</w:t>
      </w:r>
    </w:p>
    <w:p w14:paraId="77F375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14:49:14 刘帅: 你们这款车里面带不带附驾屏？有没有没有附驾屏。我看现在好多新能源汽车都在做，都有这个附加值。您如果有这个需求，觉得这车要不要上一个副驾P？</w:t>
      </w:r>
    </w:p>
    <w:p w14:paraId="0B16B2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14:49:50 发言人2: 有没有这个需求，我觉得没有。我最起码没有这个需求，因为我在开车，他在旁边看什么东西，如果我也感兴趣，会影响我驾驶。</w:t>
      </w:r>
    </w:p>
    <w:p w14:paraId="08A211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14:49:59 刘帅: 那小朋友有没有家人坐后排的时候，我觉得后排如果有屏。</w:t>
      </w:r>
    </w:p>
    <w:p w14:paraId="74D163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14:50:01 发言人2: 可以有一个。</w:t>
      </w:r>
    </w:p>
    <w:p w14:paraId="7A84F1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14:50:12 刘帅: 现在是后排，有两种演员形式。轿车采用主副驾后面座椅靠背安一个屏，有可能在车顶开一个。还有一种可能是给你整点幕布。</w:t>
      </w:r>
    </w:p>
    <w:p w14:paraId="50C7A8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14:50:24 发言人2: 投影幕布肯定不行。</w:t>
      </w:r>
    </w:p>
    <w:p w14:paraId="70B149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14:50:25 刘帅: 怎么说？</w:t>
      </w:r>
    </w:p>
    <w:p w14:paraId="105E8D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14:50:33 发言人2: 那公布不清楚，特别是白天阳光充足的情况下，看不清楚会比较毁视力。不清楚肯定不行，比较鸡肋，所以还是希望有一个屏在上面。中控屏和仪表盘是连在一起的。但作为轿车，空间有限，就在座椅后背上有一个屏。</w:t>
      </w:r>
    </w:p>
    <w:p w14:paraId="3A6390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14:51:02 刘帅: 座椅靠背那块。</w:t>
      </w:r>
    </w:p>
    <w:p w14:paraId="57BFB1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也可以</w:t>
      </w:r>
    </w:p>
    <w:p w14:paraId="460C34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14:51:04 发言人2: 对。</w:t>
      </w:r>
    </w:p>
    <w:p w14:paraId="266A72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14:51:04 刘帅: 你们这款车有没有座椅？零重力座椅，没有通风加热有吗？</w:t>
      </w:r>
    </w:p>
    <w:p w14:paraId="2A36A9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14:51:12 发言人2: 我有加热。</w:t>
      </w:r>
    </w:p>
    <w:p w14:paraId="22CF4B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14:51:13 刘帅: 没有通风，你觉得这东西修想不想拥泳？</w:t>
      </w:r>
    </w:p>
    <w:p w14:paraId="5136DA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14:51:21 发言人2: 是不是稍微差一点就差一点？我觉得这个级别的车应该都有。</w:t>
      </w:r>
    </w:p>
    <w:p w14:paraId="09D864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14:51:23 刘帅: 应该是北京，偏北方，尤其是在马上就要进入冬天了，我觉得加热这个功能比较实用。</w:t>
      </w:r>
    </w:p>
    <w:p w14:paraId="2A0F25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14:51:30 发言人2: 通风的话，我觉得夏天比较实用。</w:t>
      </w:r>
    </w:p>
    <w:p w14:paraId="1A59D5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14:51:31 刘帅: 后备箱这个空间有关注吗？</w:t>
      </w:r>
    </w:p>
    <w:p w14:paraId="608EC6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14:51:35 发言人2: 够使用，我觉得够用了，最起码能放下3个行李箱是没问题的。</w:t>
      </w:r>
    </w:p>
    <w:p w14:paraId="092872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14:51:46 刘帅: 那你开这个车有没有去过哪玩过？或者说长途自驾游或近郊游？</w:t>
      </w:r>
    </w:p>
    <w:p w14:paraId="0E752B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14:51:49 发言人2: 没有，近郊比较多一些。</w:t>
      </w:r>
    </w:p>
    <w:p w14:paraId="6590B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14:51:50 刘帅: 你们近郊都去哪里？您是旅游行业的串子。</w:t>
      </w:r>
    </w:p>
    <w:p w14:paraId="1D78BC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14:52:06 发言人2: 我是美么行院一。我们要学着你也对，因为周末两天，北京的郊区房山区那边山会比较多，门头沟那边山也会比较多。像房山现在可以去坡峰岭看红叶。</w:t>
      </w:r>
    </w:p>
    <w:p w14:paraId="76DE2C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14:52:17 刘帅: 红叶对，您是喜欢city吗？或者徒步这种类的。</w:t>
      </w:r>
    </w:p>
    <w:p w14:paraId="5D0FED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14:52:29 发言人2: 我觉得随时都可以，City walk。你说是在郊区citywalk是吗？那应该叫徒步吧，我这不专业。你看，隔行如隔山，对心walk就是在城市里。</w:t>
      </w:r>
    </w:p>
    <w:p w14:paraId="0D1D89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14:52:42 刘帅: 你们徒步的时候回去有没有带重装还是轻装？不带。</w:t>
      </w:r>
    </w:p>
    <w:p w14:paraId="06D361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14:52:48 发言人2: 我很少徒步。</w:t>
      </w:r>
    </w:p>
    <w:p w14:paraId="2CC830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14:52:48 刘帅: 我看有人徒步的时候会带一个自行车，不是说啊。</w:t>
      </w:r>
    </w:p>
    <w:p w14:paraId="4D0546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14:52:53 发言人2: 那我觉得后备箱如果放一自行车，就比较局促。</w:t>
      </w:r>
    </w:p>
    <w:p w14:paraId="49B0A5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14:52:54 刘帅: 你没有这个需求。</w:t>
      </w:r>
    </w:p>
    <w:p w14:paraId="432D5D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14:52:55 发言人4: 我没有这个需求。</w:t>
      </w:r>
    </w:p>
    <w:p w14:paraId="07CD2F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14:53:00 刘帅: 我想问一下，玲姐，你想问什么？</w:t>
      </w:r>
    </w:p>
    <w:p w14:paraId="073C51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14:53:25 发言人3: 我了解到您是旅游行业，是自己公司还是？</w:t>
      </w:r>
    </w:p>
    <w:p w14:paraId="62AB73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14:53:31 发言人2: 不是我们是总社下面的分社。我是负责分社的，主要我们这边做线路设计比较多，销售也有，但不是全职销售，也是看业绩。基本上不会来公司报道。但如果我们做项目，这些人基本每天都要去公司。</w:t>
      </w:r>
    </w:p>
    <w:p w14:paraId="20CF0B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14:53:49 发言人3: 上班时间还挺固定的，也是朝五晚五那种。听您说，如果是线路设计这种，平时跟客户打交道的机会比较少，因为真正跟客户打交道就是销售那一波。你们总部是在北京吗？</w:t>
      </w:r>
    </w:p>
    <w:p w14:paraId="57A43D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14:54:13 发言人2: 是在北京。</w:t>
      </w:r>
    </w:p>
    <w:p w14:paraId="029BBE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14:54:14 发言人3: 也是在北京，他在北京还有好几个分部。像您平时的话，这车主要是用来家工了，完全没有任何商务需求，基本没有。都是买来自己开。您当时是换购，家里没有其他车在用了。当时为什么会再想要买一台轿车？</w:t>
      </w:r>
    </w:p>
    <w:p w14:paraId="699477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14:54:45 发言人2: 因为我觉得轿车开起来比较方便，特别是我这个技术，停车不是很熟，所以我觉得开起来比较得心应手。</w:t>
      </w:r>
    </w:p>
    <w:p w14:paraId="2E034C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14:55:08 发言人3: 因为之前轿车是吧？</w:t>
      </w:r>
    </w:p>
    <w:p w14:paraId="15B60C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14:55:10 发言人2: 对，轿车开起来更舒适，腿部各方面更舒适。如果说SUV的话，视野好，但我觉得会比较累，特别是转弯过程中，因为车比较大，会比较费劲。</w:t>
      </w:r>
    </w:p>
    <w:p w14:paraId="2D8E30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14:55:40 发言人3: 那为什么去年产生了一定要换车的这个？</w:t>
      </w:r>
    </w:p>
    <w:p w14:paraId="3F489C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14:55:42 发言人2: 因为我车比较旧了，经常坏，你总去维修也不太合适。现在大家都开着新车，所以也想买一新车。</w:t>
      </w:r>
    </w:p>
    <w:p w14:paraId="4BC360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14:55:43 发言人3: 去年初发开始，频繁去坏了那个旧车，对，反正。</w:t>
      </w:r>
    </w:p>
    <w:p w14:paraId="490BDF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14:55:51 发言人2: 有时候你开着一半儿走高速的时候，他就给你放半道儿了，很尴尬。</w:t>
      </w:r>
    </w:p>
    <w:p w14:paraId="64F3A2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14:55:54 发言人3: 哎，为什么你选了一个更大的，比之前的车可能更大一款车，是有什么考虑吗？</w:t>
      </w:r>
    </w:p>
    <w:p w14:paraId="651C02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14:56:11 发言人2: 大车我觉得首先空间会比较好一些。因为孩子越来越大，不像小时候对空间没有要求。越大，他就希望我们有一款空间稍微好一点的，特别是带父母出去，空间越好，舒适度也越好，基本上考虑。</w:t>
      </w:r>
    </w:p>
    <w:p w14:paraId="234A5E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14:56:29 发言人3: 您父母跟您住得比较近，平时见面的频率怎么样？</w:t>
      </w:r>
    </w:p>
    <w:p w14:paraId="6EB69D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14:56:37 发言人2: 我们一个星期去一次，如果特别忙，半个月去一次。</w:t>
      </w:r>
    </w:p>
    <w:p w14:paraId="23BA73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14:56:58 发言人3: 对，所以您后排使用者还是有的，也会加上您和老公、孩子、父母，至满带的情况也挺多的。</w:t>
      </w:r>
    </w:p>
    <w:p w14:paraId="3528C8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14:57:00 发言人2: 特别你说5个人坐比较少，一般是4个人会有这样的情况。</w:t>
      </w:r>
    </w:p>
    <w:p w14:paraId="36CDAE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14:57:01 发言人3: 您孩子现在是在上学吗？对上初中，他是住校还是不住校？每天都回家，所以每天都要接送，也不一定吧？</w:t>
      </w:r>
    </w:p>
    <w:p w14:paraId="3769AF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14:57:17 发言人2: 他有时候自己也能回去。</w:t>
      </w:r>
    </w:p>
    <w:p w14:paraId="1DEEDC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14:57:19 发言人3: 他离家很近吗？学校离家。</w:t>
      </w:r>
    </w:p>
    <w:p w14:paraId="5BE2B8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14:57:40 发言人2: 他离家，我们学校离家两公里。坐个车，骑个车，因为初中了，就不用每天解锁。</w:t>
      </w:r>
    </w:p>
    <w:p w14:paraId="7328F2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14:57:42 发言人3: 是啊，而且北京的自行车还蛮方便的，到处都是共享单车。您之前有开过SUV吗？</w:t>
      </w:r>
    </w:p>
    <w:p w14:paraId="691A1F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14:57:51 发言人2: 开过也开过，因为朋友有SUV，有时候我们出去玩儿互相开。</w:t>
      </w:r>
    </w:p>
    <w:p w14:paraId="7C12E2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14:57:53 发言人3: 你开起来会感觉跟轿车差异很大吗？</w:t>
      </w:r>
    </w:p>
    <w:p w14:paraId="2A73F8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14:57:56 发言人2: 还好吧，就是空间视野的问题。轿车座位在那儿坐着，腿会抬高一些。SUV平视会比较。</w:t>
      </w:r>
    </w:p>
    <w:p w14:paraId="33A1A1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14:58:06 发言人3: 您更喜欢哪种呢？</w:t>
      </w:r>
    </w:p>
    <w:p w14:paraId="769935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14:58:15 发言人2: 我更喜欢轿车。</w:t>
      </w:r>
    </w:p>
    <w:p w14:paraId="65E8A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14:58:16 发言人3: 更喜欢轿车，所以这次还是去买轿车，完全没考虑过SUV。之前看的牌子也都是海马奔驰BBA a，就是看这几个牌子。现在新能源品牌也有一些比较豪华的品牌，我知道，但您对新能源本身有顾虑。</w:t>
      </w:r>
    </w:p>
    <w:p w14:paraId="2DFA8D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14:59:04 发言人2: 还是说也不是有顾虑吧？我觉得出去玩不太方便，未来能换电可能会好一点。但如果换不了电，中间要充电，至少充半个多小时。你在那个位置等半个小时，不是说去了就一定能充上电，万一赶上人多，还是要等，比较麻烦。</w:t>
      </w:r>
    </w:p>
    <w:p w14:paraId="7547C5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14:59:12 发言人3: 那现在它的新能源车，续航也是越搞越长，但你还是会有这个担忧吧？</w:t>
      </w:r>
    </w:p>
    <w:p w14:paraId="2094E1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14:59:15 发言人2: 因为续航在北方来说会有衰减，特别是冬天。1000的续航，在北方估计衰减就700吧。</w:t>
      </w:r>
    </w:p>
    <w:p w14:paraId="658B45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14:59:28 发言人3: 对北方天气比较冷，大家对这个顾虑还是挺多的。</w:t>
      </w:r>
    </w:p>
    <w:p w14:paraId="0B1083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14:59:36 发言人2: 嗯。</w:t>
      </w:r>
    </w:p>
    <w:p w14:paraId="433BD7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14:59:37 发言人3: 最主要还是担心他的不方便。你也提到蔚来可以换电，为什么没有考虑它呢？</w:t>
      </w:r>
    </w:p>
    <w:p w14:paraId="6E35A7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15:00:06 发言人2: 首先，我不是很喜欢未来的外形，我觉得他长得有点儿不够稳重。</w:t>
      </w:r>
    </w:p>
    <w:p w14:paraId="6B2EFD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15:00:07 发言人3: 你看的哪一款跳跳？</w:t>
      </w:r>
    </w:p>
    <w:p w14:paraId="222868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15:00:08 发言人2: 他长的不就ETET的系列ET 55，系列ET5对你有点偏运动了。你换换电也得在他蔚来那换电站换。你还是需要特意去找那个换电站。</w:t>
      </w:r>
    </w:p>
    <w:p w14:paraId="4EDA8D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15:00:15 发言人3: 可能没有加油站那么方便。未来您是去店里看过还是试驾过？</w:t>
      </w:r>
    </w:p>
    <w:p w14:paraId="2610CC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15:00:20 发言人2: 其实他未来商场里都有，有时候逛商场的时候，你看就进去看。</w:t>
      </w:r>
    </w:p>
    <w:p w14:paraId="2960BD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15:00:30 发言人3: 就能看到，你只是看了一下，但没有深入体验，没有试驾。</w:t>
      </w:r>
    </w:p>
    <w:p w14:paraId="12B0B1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15:00:32 发言人2: 深度体验试驾，就在展厅看了看车，然后车机系统演示一下，也就是这样。</w:t>
      </w:r>
    </w:p>
    <w:p w14:paraId="138682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15:00:49 发言人3: 你也提到不喜欢它的外观风格，那您喜欢的是什么样的。</w:t>
      </w:r>
    </w:p>
    <w:p w14:paraId="6B3A3B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15:00:56 发言人2: 我喜欢简洁、大气、经典一些的，一眼能识别出来。我这是什么品牌？</w:t>
      </w:r>
    </w:p>
    <w:p w14:paraId="3BC008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15:01:09 发言人5: 对。</w:t>
      </w:r>
    </w:p>
    <w:p w14:paraId="6DBFFA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15:01:16 发言人2: 有自己的代表性设计。</w:t>
      </w:r>
    </w:p>
    <w:p w14:paraId="4C2307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15:01:17 发言人5: 嗯。</w:t>
      </w:r>
    </w:p>
    <w:p w14:paraId="4A5E0A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15:01:18 发言人3: 品牌标志性设计很重要，哪些车符合你的审美吗？</w:t>
      </w:r>
    </w:p>
    <w:p w14:paraId="29B37C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15:01:20 发言人2: 他那双肾的造型，我觉得很经典。</w:t>
      </w:r>
    </w:p>
    <w:p w14:paraId="64BA31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15:01:21 发言人3: 还有其他品牌的车是符合你的审美的吗？</w:t>
      </w:r>
    </w:p>
    <w:p w14:paraId="3215AD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15:01:27 发言人2: 我觉得现在小米的小米Su7，前大灯看着也挺好看的。</w:t>
      </w:r>
    </w:p>
    <w:p w14:paraId="3D2F5A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15:01:33 发言人3: 你都比较喜欢，苏七没有考虑的话，还是因为什么？换电不方便吗？</w:t>
      </w:r>
    </w:p>
    <w:p w14:paraId="0E8297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15:01:35 发言人2: 充电不方便。因为新能源毕竟跟油车不一样，油车随时可以加油。我觉得保值率肯定比新能源要好一些，可能会考虑这些方面。</w:t>
      </w:r>
    </w:p>
    <w:p w14:paraId="6CB1B8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15:01:50 发言人3: 小米去试驾了吗？没有啊，其实都是看一看，他们真正买车的时候，并没有把新能源的车考虑进去。</w:t>
      </w:r>
    </w:p>
    <w:p w14:paraId="05419B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15:02:09 发言人2: 是不是没有特别考虑，但会关注？</w:t>
      </w:r>
    </w:p>
    <w:p w14:paraId="5D789D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15:02:10 发言人3: 那这些品牌，你对它们的印象怎么样？</w:t>
      </w:r>
    </w:p>
    <w:p w14:paraId="784A82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15:02:13 发言人2: 品牌印象年轻化吧。觉得他敢于尝新，敢于创新，可以做一些智驾，这方面做得很好。小米那车也很年轻化，这些品牌我觉得都是年轻人非常喜欢的，挺正能量的，挺好的一个方向。</w:t>
      </w:r>
    </w:p>
    <w:p w14:paraId="304068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15:02:36 发言人3: 小米未来在你心里都算是比较年轻的形象吗？你觉得是适合你的吗？是你想要的品牌形象吗？</w:t>
      </w:r>
    </w:p>
    <w:p w14:paraId="495CFA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15:02:56 发言人2: 我觉得挺好的，因为他不断创新。不像这些传统车，特别是合资车，我觉得奔驰宝马可能还好一点儿。特别是这些合资车，太过于传统老旧了，所以我不太喜欢。我觉得不断的创新和更新，特别是车的外观、车机系统和智驾，都是未来的趋势。肯定我觉得新能就是油车，要根据新能源学习一下。</w:t>
      </w:r>
    </w:p>
    <w:p w14:paraId="105580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15:03:33 发言人3: 现阶段，你可能不会真正考虑买一台新能源的车。</w:t>
      </w:r>
    </w:p>
    <w:p w14:paraId="42F497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15:03:52 发言人2: 可能后续团慢慢发展智驾好一些，因为现在不才L万二，未来好一些，安全性更高一些，会选择吧。</w:t>
      </w:r>
    </w:p>
    <w:p w14:paraId="34AC3C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15:03:55 发言人3: 就可能对。</w:t>
      </w:r>
    </w:p>
    <w:p w14:paraId="142E24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15:03:57 发言人2: 因为前段时间小米也出过事儿，我也担心这个问题。</w:t>
      </w:r>
    </w:p>
    <w:p w14:paraId="2AEA1D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15:03:58 发言人3: 你还是会在网上关注一些小米的信息。</w:t>
      </w:r>
    </w:p>
    <w:p w14:paraId="5C0600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15:04:00 发言人5: 了解。</w:t>
      </w:r>
    </w:p>
    <w:p w14:paraId="5F59EF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15:04:01 发言人3: 那你当时买车，了解这些信息主要从哪里？</w:t>
      </w:r>
    </w:p>
    <w:p w14:paraId="35ECD2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15:04:09 发言人2: 就是汽车网站，汽车之家，还有抖音，有一些直播和测评，小红书上也有一些测评。</w:t>
      </w:r>
    </w:p>
    <w:p w14:paraId="12FD3C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15:04:10 发言人3: 是直接去4S店看宝马的测评吗？还是去看宝马测评？</w:t>
      </w:r>
    </w:p>
    <w:p w14:paraId="173E59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15:04:19 发言人2: 其实我刷宝马测评的同时，因为你总看车，刷着刷着，其他车也能看到，对。</w:t>
      </w:r>
    </w:p>
    <w:p w14:paraId="17C099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15:04:31 发言人3: 您从产生想要买车的想法后，当时说限定了什么条件，我怎么预算就卡在这儿了，或者我就只想要一台轿车，当时有这么想吗？</w:t>
      </w:r>
    </w:p>
    <w:p w14:paraId="4DF1D0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15:04:36 发言人2: 预算肯定有啊。</w:t>
      </w:r>
    </w:p>
    <w:p w14:paraId="76F028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15:04:37 发言人3: 预算多少？</w:t>
      </w:r>
    </w:p>
    <w:p w14:paraId="4E2330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15:04:42 发言人2: 当时预算是四十四十亿，不是35吧？35以里一个亿。</w:t>
      </w:r>
    </w:p>
    <w:p w14:paraId="19FEAE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15:04:46 发言人3: 当时为什么会考虑一定要是35以内的？</w:t>
      </w:r>
    </w:p>
    <w:p w14:paraId="1A5062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15:04:51 发言人2: 35以里我觉得是我接受的一个范围，对于我来说，还是能比较匹配吧。</w:t>
      </w:r>
    </w:p>
    <w:p w14:paraId="6323E6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15:05:21 发言人3: 那在这个范围内可以选的车还是挺多的，但你是不是给他设了一个下限，比如之前说价格太低，会不会显得没档次。那这个下限是多少？</w:t>
      </w:r>
    </w:p>
    <w:p w14:paraId="20A336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15:05:24 发言人2: 下限是20万。</w:t>
      </w:r>
    </w:p>
    <w:p w14:paraId="0B1E7C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15:05:25 发言人3: 20万到35万这个区间，对轿车可选性还是蛮多的。</w:t>
      </w:r>
    </w:p>
    <w:p w14:paraId="1B29D1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15:05:27 发言人2: 对，但是油车我觉得。</w:t>
      </w:r>
    </w:p>
    <w:p w14:paraId="71D6C4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15:05:33 发言人3: 牛车还是挺少的，有时三四对新能源挺多的。新能源挺好的，你觉得在购车中，这个品牌占比很高吗？</w:t>
      </w:r>
    </w:p>
    <w:p w14:paraId="1C5BD1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15:05:47 发言人2: 挺高的，我觉得至少一半吧。品牌代表售后服务，如果车真出现问题，包括送了保养，也会送一些保养。真出现问题，你可以找4S店进行售后维护。如果品牌不好，可能是一时兴起，过段时间就没有了，你就扯不到人，我觉得比较尴尬。30多万的车相对来说也稍微有档次，不会感觉特别low。</w:t>
      </w:r>
    </w:p>
    <w:p w14:paraId="36D4B1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15:06:23 发言人3: 听您说的话，您对品牌更关注的是可靠性和售后，售后是对他是否豪华，您是有需求的吗？</w:t>
      </w:r>
    </w:p>
    <w:p w14:paraId="204B41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15:06:36 发言人2: 一定要因为我觉得30多万的车，你说豪华嘛，但也称不上特别豪华。要说特低端吧，也算不上，正常家用对我来说，带一点。在马路上，最起码看着不那么low。</w:t>
      </w:r>
    </w:p>
    <w:p w14:paraId="4F276C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15:06:51 发言人5: 嗯。</w:t>
      </w:r>
    </w:p>
    <w:p w14:paraId="245A27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15:06:52 发言人3: 只要达到这个需求就好了。像您之前说的那些新能源品牌也是能够达到这个要求的。</w:t>
      </w:r>
    </w:p>
    <w:p w14:paraId="68F731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15:07:04 发言人4: 嗯。</w:t>
      </w:r>
    </w:p>
    <w:p w14:paraId="3AAB3F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15:07:05 发言人3: 您对这种BBA可能不是说它一定是一个豪华品牌。</w:t>
      </w:r>
    </w:p>
    <w:p w14:paraId="389BE8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15:07:07 发言人2: 我才选它对不一定是特别豪华的品牌。</w:t>
      </w:r>
    </w:p>
    <w:p w14:paraId="195739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15:07:08 发言人3: 了解。您当时看车是自己一个人去的，还是跟我朋哥一起去的？</w:t>
      </w:r>
    </w:p>
    <w:p w14:paraId="12E98A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15:07:23 发言人2: 一开始是自己一个人，因为有时候路过4S店，就进去看了。先去看看，觉得好，我就叫上家人周末的时候去看一下。</w:t>
      </w:r>
    </w:p>
    <w:p w14:paraId="09E5BF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15:07:34 发言人3: 那你可能教练带人一起看的时候，他对你买这个车有什么看法呢？</w:t>
      </w:r>
    </w:p>
    <w:p w14:paraId="3C0815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15:07:58 发言人2: 我是觉得家里人如果价廉统一口径，肯定愿意稍微空间好一些，品牌也好一些。跟我想法差不多吧。</w:t>
      </w:r>
    </w:p>
    <w:p w14:paraId="57840F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15:08:02 发言人3: 大家的想法都差不多。</w:t>
      </w:r>
    </w:p>
    <w:p w14:paraId="4A0A58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15:08:03 发言人2: 对，。</w:t>
      </w:r>
    </w:p>
    <w:p w14:paraId="3DDA74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15:08:04 发言人3: 说到这个空间，现在车的大小，你觉得怎么样？</w:t>
      </w:r>
    </w:p>
    <w:p w14:paraId="76BECD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15:08:06 发言人2: 我觉得是可以的，够用。你要说是再坐5个人，就有点拥挤。</w:t>
      </w:r>
    </w:p>
    <w:p w14:paraId="24AEB4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15:08:11 发言人3: 那你如果是后续，会希望他有一个更大的车吗？会想买吗？可以换，以后你换车的话，能够接受更大的车。不会觉得车大了会不会很不方便。</w:t>
      </w:r>
    </w:p>
    <w:p w14:paraId="583CD0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15:08:28 发言人2: 但是你看你多大了，不能像越野车似的那么大，那肯定就不行。</w:t>
      </w:r>
    </w:p>
    <w:p w14:paraId="60D1B2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15:08:33 发言人3: 嗯。</w:t>
      </w:r>
    </w:p>
    <w:p w14:paraId="543982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15:08:35 发言人2: 这是正常的SUV大小。</w:t>
      </w:r>
    </w:p>
    <w:p w14:paraId="79D594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15:08:36 发言人3: 是可以减78S那种的，也可以接受。对，那再小的车呢。</w:t>
      </w:r>
    </w:p>
    <w:p w14:paraId="10A832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15:08:45 发言人2: 那不可能再小。</w:t>
      </w:r>
    </w:p>
    <w:p w14:paraId="123850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15:08:46 发言人3: 这个已经是您能接受的，用过之后，现在能接受的底线，就得这么打。</w:t>
      </w:r>
    </w:p>
    <w:p w14:paraId="756BC6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15:09:07 发言人2: 就底下。</w:t>
      </w:r>
    </w:p>
    <w:p w14:paraId="0E6E12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15:09:10 发言人3: 那为什么之前大众CC的时候，车候应该是比较小一点儿的？</w:t>
      </w:r>
    </w:p>
    <w:p w14:paraId="7D5206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15:09:28 发言人2: 是不是我对有一点像，因为那时我们没有孩子，孩子比较小，就没有太多空间方面的顾虑。</w:t>
      </w:r>
    </w:p>
    <w:p w14:paraId="171B24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15:09:29 发言人3: 现在孩子确实长大了。你之前说这个车主要是用于通勤，是吧？你们平时上班大概多远？</w:t>
      </w:r>
    </w:p>
    <w:p w14:paraId="1A34B4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15:09:36 发言人2: 我上班是5km。</w:t>
      </w:r>
    </w:p>
    <w:p w14:paraId="6BF236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15:09:38 发言人3: 那其实挺近的。</w:t>
      </w:r>
    </w:p>
    <w:p w14:paraId="791D5F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15:09:40 发言人2: 肯定会往返10km。</w:t>
      </w:r>
    </w:p>
    <w:p w14:paraId="517670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15:09:42 发言人3: 会开车上班。</w:t>
      </w:r>
    </w:p>
    <w:p w14:paraId="20AD70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15:09:44 发言人2: 但是我是经过国贸这个位置，上下班有时会特别堵。</w:t>
      </w:r>
    </w:p>
    <w:p w14:paraId="36BA12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15:09:45 发言人3: 那会不会觉得我太堵了？我甚至坐地铁更方便呢。</w:t>
      </w:r>
    </w:p>
    <w:p w14:paraId="44AFA9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15:09:49 发言人2: 有时候，如果时间赶不及，我就坐地铁。</w:t>
      </w:r>
    </w:p>
    <w:p w14:paraId="77D45B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15:10:01 发言人3: 那你补的时候，会不会比较烦恼，这个车。</w:t>
      </w:r>
    </w:p>
    <w:p w14:paraId="06BE13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15:10:03 发言人2: 因为总彩这个刹车油门很累。</w:t>
      </w:r>
    </w:p>
    <w:p w14:paraId="208173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15:10:08 发言人5: 对。</w:t>
      </w:r>
    </w:p>
    <w:p w14:paraId="7BCC16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15:10:09 发言人3: 那你这个时候会想，可能他会有一些其他功能更好一些吗。</w:t>
      </w:r>
    </w:p>
    <w:p w14:paraId="28A52D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15:10:11 发言人2: 那肯定啊。真的吗？比如一些智能方面的，可能舒缓情绪，或者带一些乐趣。</w:t>
      </w:r>
    </w:p>
    <w:p w14:paraId="4B26BA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15:10:24 发言人5: 嗯。</w:t>
      </w:r>
    </w:p>
    <w:p w14:paraId="251659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15:10:26 发言人2: 让我不那么焦虑，这些我觉得还可以。</w:t>
      </w:r>
    </w:p>
    <w:p w14:paraId="3E77AD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15:10:33 发言人3: 你遇到堵车的时候会容易焦虑吗？</w:t>
      </w:r>
    </w:p>
    <w:p w14:paraId="553344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15:10:51 发言人2: 那肯定如果特别多，因为有时候在这个位置一堵堵半个小时很正常。</w:t>
      </w:r>
    </w:p>
    <w:p w14:paraId="1CCC89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15:10:52 发言人3: 那这时候你想象一下，车上有什么功能能缓解你的焦虑呢。</w:t>
      </w:r>
    </w:p>
    <w:p w14:paraId="77CEBD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15:10:54 发言人2: 车上有什么样的功能，我希望如果我开车，座椅肯定不行。</w:t>
      </w:r>
    </w:p>
    <w:p w14:paraId="0B86CC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15:11:03 发言人5: 嗯。</w:t>
      </w:r>
    </w:p>
    <w:p w14:paraId="65D799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15:11:05 发言人2: 其实我觉得带座椅按摩还还可以，最起码。但现在很多车座椅按摩没什么效果。</w:t>
      </w:r>
    </w:p>
    <w:p w14:paraId="4E7AF7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15:11:20 发言人3: 基，因为他们都不是机械式的按摩。</w:t>
      </w:r>
    </w:p>
    <w:p w14:paraId="36A9FF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15:11:21 发言人2: 对，所以我觉得座椅按摩这方面如果做得好一些会比较好。车机这些智能方面可以跟你聊会儿天，缓解一下你的焦虑。会有一些音乐，根据你的情绪播放一些音乐。</w:t>
      </w:r>
    </w:p>
    <w:p w14:paraId="56CA1F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15:11:39 发言人3: 就根据情绪播放音乐，他主动去播放音乐。</w:t>
      </w:r>
    </w:p>
    <w:p w14:paraId="32C9AA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15:11:44 发言人2: 对，因为现在很多智能的车机，我觉得能识别到。</w:t>
      </w:r>
    </w:p>
    <w:p w14:paraId="2E2A79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15:12:11 发言人3: 应该就能识别到你的情绪，然后主动做一些相应的动作，这确实算是比较高级的智能化了，对不对？你现在这个车，调音乐都需要自己操作。</w:t>
      </w:r>
    </w:p>
    <w:p w14:paraId="1E217A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15:12:14 发言人2: 我车机基本没什么，基本上是投屏大王，车机上面。</w:t>
      </w:r>
    </w:p>
    <w:p w14:paraId="702453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15:12:16 发言人3: 那你这个车平时在周边开一开，也不会开太远。</w:t>
      </w:r>
    </w:p>
    <w:p w14:paraId="4BD355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15:12:24 发言人2: 不会开太远。</w:t>
      </w:r>
    </w:p>
    <w:p w14:paraId="16CCE4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15:12:25 发言人3: 没有说一到周末。</w:t>
      </w:r>
    </w:p>
    <w:p w14:paraId="7E0F4C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15:12:26 发言人2: 有时候会去郊区。</w:t>
      </w:r>
    </w:p>
    <w:p w14:paraId="67F882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15:12:28 发言人3: 会开他去自驾游吗？</w:t>
      </w:r>
    </w:p>
    <w:p w14:paraId="270EC1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15:12:29 发言人2: 不会吧？特别远的地方很少。</w:t>
      </w:r>
    </w:p>
    <w:p w14:paraId="66A62D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15:12:32 发言人3: 最远也是在北京。平时开它去郊区，会去露营或者野餐。</w:t>
      </w:r>
    </w:p>
    <w:p w14:paraId="07E29F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15:12:47 发言人2: 这种肯定会放一些帐篷什么的。</w:t>
      </w:r>
    </w:p>
    <w:p w14:paraId="18C6C8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15:12:48 发言人3: 可以好放吗？容易放吗？</w:t>
      </w:r>
    </w:p>
    <w:p w14:paraId="12BFF5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15:12:51 发言人2: 因为会折叠，好放可以，能放下就行吧。</w:t>
      </w:r>
    </w:p>
    <w:p w14:paraId="13F5C2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15:12:56 发言人3: 一般来说，这种场景都是你们三个一起，是不是？你们可能做一个人就好了，其他放不下的东西也可以。其实放在后面，空间方面没什么太大问题。还好吧。</w:t>
      </w:r>
    </w:p>
    <w:p w14:paraId="0F896C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15:13:18 刘帅: 我想问一下，奔驰、宝马都是一个豪华品牌，你心目中对豪华品牌的认知或定义是什么？</w:t>
      </w:r>
    </w:p>
    <w:p w14:paraId="1FD914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15:13:36 发言人2: 豪华品牌我觉得首先保有量比较高，更多人愿意接受这些合华品牌。而且我觉得开豪华品牌车比较体面，显得高端。刚才我说的售后服务好。</w:t>
      </w:r>
    </w:p>
    <w:p w14:paraId="71C3D3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15:13:43 刘帅: 对这个价格有没有认知？是不是说这个价格属于多少多少钱，就属于豪华品牌了？</w:t>
      </w:r>
    </w:p>
    <w:p w14:paraId="19F75B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15:14:06 发言人2: 现在好多奔驰宝马车都很便宜，那天我去4S店，一看车都降到20多了，所以价格方面没有特别一定。因为现在车统一都降价了。</w:t>
      </w:r>
    </w:p>
    <w:p w14:paraId="573BF5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15:14:26 刘帅: 福城市发展比较厉害，竞争力比较大。</w:t>
      </w:r>
    </w:p>
    <w:p w14:paraId="223E09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15:14:28 发言人2: 现在摩托车我一看都20多万了。</w:t>
      </w:r>
    </w:p>
    <w:p w14:paraId="11AA03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15:14:29 刘帅: 真是买的钱数不到一年，确实对呀。</w:t>
      </w:r>
    </w:p>
    <w:p w14:paraId="58A754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15:14:47 发言人3: 您当时买车的时候会一项一项说我看它的配置，比如你看了奔驰，会跟奔驰对比，就这样一项一项看大概的感觉，看完外观内饰后偏向于哪种感觉，再去仔细看你。没有，我就是。</w:t>
      </w:r>
    </w:p>
    <w:p w14:paraId="395166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15:15:17 发言人2: 我觉得一个大方向是2.0T，肯定是我的需求。驱动方式，我是四驱两驱都行，但因为我们不是经常走山路，就买了两驱，也够用了。其他配置是一些小车的小配置，包括车长，因为我的车长比奔驰长一些，空间也会好一些。</w:t>
      </w:r>
    </w:p>
    <w:p w14:paraId="5F6376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15:15:32 发言人3: 主要还是空间，小的配置有关注。</w:t>
      </w:r>
    </w:p>
    <w:p w14:paraId="518637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15:15:34 发言人2: 我觉得都差不多在上。</w:t>
      </w:r>
    </w:p>
    <w:p w14:paraId="11A981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15:15:37 发言人3: 对，那这种车的造型风格，你跟奔驰一比，不是更喜欢宝马五系吗？</w:t>
      </w:r>
    </w:p>
    <w:p w14:paraId="127A54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15:15:53 发言人2: 我更喜欢宝马的外观。</w:t>
      </w:r>
    </w:p>
    <w:p w14:paraId="690D5E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15:15:54 发言人3: 因为奔驰E级其实有一些家族化的设计语言，他们两款风格在你眼里最大区别是什么？</w:t>
      </w:r>
    </w:p>
    <w:p w14:paraId="54CAA6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15:16:06 发言人2: 我觉得宝马看上去更运动，车头是双肾造型，看上去更高端，有一种先入为主的感觉。</w:t>
      </w:r>
    </w:p>
    <w:p w14:paraId="46D43A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15:16:12 发言人5: 嗯。</w:t>
      </w:r>
    </w:p>
    <w:p w14:paraId="57E193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15:16:13 发言人2: 奔驰主要是看它的标。</w:t>
      </w:r>
    </w:p>
    <w:p w14:paraId="4F78F6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15:16:14 发言人5: 嗯。</w:t>
      </w:r>
    </w:p>
    <w:p w14:paraId="463FCC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15:16:16 发言人2: 那个标显得挺豪华的。</w:t>
      </w:r>
    </w:p>
    <w:p w14:paraId="58AEAF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15:16:26 发言人3: 但它车的本身设计没有达到。</w:t>
      </w:r>
    </w:p>
    <w:p w14:paraId="7BDE6A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15:16:40 发言人2: 对它特别是里边儿，内饰我觉得很一般。</w:t>
      </w:r>
    </w:p>
    <w:p w14:paraId="3A51EF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15:16:41 发言人3: 它的内饰很一般，其实这个看法可能跟大家常规认识的还挺不一样。</w:t>
      </w:r>
    </w:p>
    <w:p w14:paraId="5625BA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15:16:42 发言人2: 我觉得它内饰的话。</w:t>
      </w:r>
    </w:p>
    <w:p w14:paraId="54CA7C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15:16:44 发言人3: 嗯。</w:t>
      </w:r>
    </w:p>
    <w:p w14:paraId="1F1138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15:16:45 发言人2: 我觉得有的地方，虽然现在都是这个价位车，都不是真皮座椅，那肯定的。但我觉得宝马摸上去的质感就那样。</w:t>
      </w:r>
    </w:p>
    <w:p w14:paraId="60D8F6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15:16:50 发言人3: 还宝马的更好。</w:t>
      </w:r>
    </w:p>
    <w:p w14:paraId="2E225C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15:16:52 发言人5: 嗯。</w:t>
      </w:r>
    </w:p>
    <w:p w14:paraId="6AE534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15:16:54 发言人3: 主要是你觉得它的内饰不太好，皮料和质感对。</w:t>
      </w:r>
    </w:p>
    <w:p w14:paraId="64E548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15:17:00 发言人2: 因为可能价格减了，这些方面就缩减了。</w:t>
      </w:r>
    </w:p>
    <w:p w14:paraId="093E15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15:17:01 发言人3: 那您现在这个车用的觉得整体用下来是还可以吗？</w:t>
      </w:r>
    </w:p>
    <w:p w14:paraId="401C56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15:17:07 发言人2: 还是可以的，动力性挺充沛的。</w:t>
      </w:r>
    </w:p>
    <w:p w14:paraId="65A761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15:17:10 发言人5: 嗯。</w:t>
      </w:r>
    </w:p>
    <w:p w14:paraId="7A62FF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15:17:11 发言人3: 那有没有觉得后续还有改进空间的？</w:t>
      </w:r>
    </w:p>
    <w:p w14:paraId="4178A2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15:17:17 发言人2: 那改进空间，肯定要跟新能源学习。座椅这方面，新能源现在流行零重力女王类座椅，舒适性会更高。特别是车机这方面，包括后排座椅前后都能调。这些肯定要跟新能源学习一些。</w:t>
      </w:r>
    </w:p>
    <w:p w14:paraId="285FCE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15:17:42 刘帅: 我想问一下，如果这些要求新能源汽车都满足，你会考虑这个新能源吗？</w:t>
      </w:r>
    </w:p>
    <w:p w14:paraId="22296E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15:17:49 发言人2: 我还是希望它的智驾进阶一些，未来支架做得再好一些，智能驾驶这方面我可能会考虑。安全性这方面，如果没有问题的话，</w:t>
      </w:r>
    </w:p>
    <w:p w14:paraId="6124B4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15:18:18 发言人3: 那如果这么说，现在的新能源豪华品牌解决了充电顾虑，妆布特别密。现在包括快充、闪充技术，能解决您这方面的顾虑，快充不也得半个小时吗？得有很多更佳更坏的，10分钟5分钟，那样对电池会不会还担心这些？</w:t>
      </w:r>
    </w:p>
    <w:p w14:paraId="451AD8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15:18:32 发言人2: 环解，以前好像是10年质保，现在好像终身质保有的。我看有终身质保。</w:t>
      </w:r>
    </w:p>
    <w:p w14:paraId="422B72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15:18:52 发言人3: 还是会担心电池安全。</w:t>
      </w:r>
    </w:p>
    <w:p w14:paraId="3F7A69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15:18:54 发言人2: 这些你看不到，除非它的电池品牌像宁德时代这种，会不会比较好一些？</w:t>
      </w:r>
    </w:p>
    <w:p w14:paraId="64CBB9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15:18:57 发言人4: 我可能会更放心一些。</w:t>
      </w:r>
    </w:p>
    <w:p w14:paraId="75EC58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15:19:04 发言人3: 那如果他们有赏金技术，电池品牌又是您信赖的品牌，你会考虑新能源品牌吗？可以吧。</w:t>
      </w:r>
    </w:p>
    <w:p w14:paraId="307C7E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15:19:11 发言人2: 来以后做的会更好一些。可能会考虑。</w:t>
      </w:r>
    </w:p>
    <w:p w14:paraId="2751D2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15:19:25 刘帅: 你就考虑的时候，如果是我们想问，看重这些配置更多一点点，还是看重新能源本身的品牌，或者他们公司是哪一个？</w:t>
      </w:r>
    </w:p>
    <w:p w14:paraId="632A80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15:19:41 发言人2: 配置如果说品牌，现在新能源做得比较好，那就是蔚来，它不是有自己的社群还是什么，去4S店的服务也挺好的，包括换电。我觉得未来这方面做得还不错，但其他品牌好像也没有特别优秀的，就是正常。</w:t>
      </w:r>
    </w:p>
    <w:p w14:paraId="7736F3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15:19:59 发言人3: 这是未来的服务。您是去他店里体验过吗？还是我没体验过？</w:t>
      </w:r>
    </w:p>
    <w:p w14:paraId="165E27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15:20:12 发言人2: 我逛商场的时候去看看，他们在王府井儿，好像2层那块儿，但我没上去，因为我不是人家，就看着车。我身边有朋友开，他挺喜欢胃来的售后服务。</w:t>
      </w:r>
    </w:p>
    <w:p w14:paraId="65B7D7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15:20:27 发言人3: 他有没有说，特别是哪一点比较打动他？</w:t>
      </w:r>
    </w:p>
    <w:p w14:paraId="07387B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15:20:30 发言人2: 他们服务到底是什么售后？积分还能换什么东西，还能卖钱，反正跟我说，我也没太能换积分。</w:t>
      </w:r>
    </w:p>
    <w:p w14:paraId="4B016F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15:20:45 发言人3: 你觉得宝马的服务怎么样？</w:t>
      </w:r>
    </w:p>
    <w:p w14:paraId="06C7DB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15:21:08 发言人2: 宝马服务是很好的，但跟顾客的粘性会稍微差一些，不像蔚来会持续给一些情绪价值。宝马不会，你买车送几次保养，无非这样。做保养时，他会提供餐食饮品，这些都有的。</w:t>
      </w:r>
    </w:p>
    <w:p w14:paraId="1BB100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15:21:16 发言人3: 但是。</w:t>
      </w:r>
    </w:p>
    <w:p w14:paraId="70F48E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15:21:17 发言人2: 正常4S店不都是这样。</w:t>
      </w:r>
    </w:p>
    <w:p w14:paraId="302AAD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15:21:18 发言人3: 该有的都有，但没有做得很好。对，谢谢。</w:t>
      </w:r>
    </w:p>
    <w:p w14:paraId="334C45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15:21:26 刘帅: 有没有觉得有人会开新能源或其他车，感觉这车还可以，有没有很有面子的感觉？很有面子，对，就是哪个品牌。</w:t>
      </w:r>
    </w:p>
    <w:p w14:paraId="44BBD2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15:21:39 发言人2: 新能源车我觉得现在做的比较有面子。未来小米，还有问界这些，我觉得还看着还不错。</w:t>
      </w:r>
    </w:p>
    <w:p w14:paraId="29B6CD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15:21:56 刘帅: 就是开着，感觉很体面。</w:t>
      </w:r>
    </w:p>
    <w:p w14:paraId="618EB6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15:22:07 发言人2: 对，包括理想，我觉得也还可以。</w:t>
      </w:r>
    </w:p>
    <w:p w14:paraId="4B443E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15:22:11 刘帅: 你觉得这些面子与我们宝马或奔驰相比不一样，不一样。</w:t>
      </w:r>
    </w:p>
    <w:p w14:paraId="55A0D5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15:22:18 发言人2: 这个不一样马有多少年传承下来的。新能源就是时尚年轻的豪华感，宝马可能就是经典传承的感觉。</w:t>
      </w:r>
    </w:p>
    <w:p w14:paraId="716795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15:22:33 刘帅: 就是有历史沉淀，有品牌的，有文化积淀。你感觉我们这边，我国的新能源有没有可能做成一个豪华的品牌？有没有其他最有可能？</w:t>
      </w:r>
    </w:p>
    <w:p w14:paraId="3590CC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15:22:54 发言人2: 豪华品牌，现在不是仰望比亚迪，仰望挺豪华的。但我觉得没什么人买，应该都是他做的，有一些功能，比如原地转圈。</w:t>
      </w:r>
    </w:p>
    <w:p w14:paraId="7C4889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15:23:06 刘帅: 原地转圈圈。</w:t>
      </w:r>
    </w:p>
    <w:p w14:paraId="3AB4E4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15:23:07 发言人2: 对。</w:t>
      </w:r>
    </w:p>
    <w:p w14:paraId="74B040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15:23:08 发言人3: 您怎么看这些功能？</w:t>
      </w:r>
    </w:p>
    <w:p w14:paraId="49B03D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15:23:11 发言人2: 我觉得越野相对有这方面需求的人，确实挺实用的。</w:t>
      </w:r>
    </w:p>
    <w:p w14:paraId="4DEBA7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15:23:14 发言人3: 你会觉得它太过于炫技吗？你真的那种车，肯定就是。</w:t>
      </w:r>
    </w:p>
    <w:p w14:paraId="403BE4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15:23:38 发言人2: 相当有钱，家里有很多车。我买一个纯越野玩儿，出去玩儿，可能可以买一辆，但我觉得销量肯定不高。</w:t>
      </w:r>
    </w:p>
    <w:p w14:paraId="7860ED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15:23:41 刘帅: 你为什么感觉他能做成一个豪华下位？</w:t>
      </w:r>
    </w:p>
    <w:p w14:paraId="2D6B10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15:23:42 发言人2: 就是挺豪华的。首先，他这个店在王府井，东新东安不是东东方广场，是一个相对优，地理位置比较好的豪华地段。他在那儿开了一家店，还记得吗？</w:t>
      </w:r>
    </w:p>
    <w:p w14:paraId="320D42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15:24:14 刘帅: 我想问一下，你在这个使用过程中，有没有觉得哪一刻，或者感觉这车的功能带给你特别愉悦，特别有面子。</w:t>
      </w:r>
    </w:p>
    <w:p w14:paraId="74C012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15:24:22 发言人2: 功能是吗？都可以啊。我觉得宝马的氛围灯做得比较好，再一个就是它的自动泊车。</w:t>
      </w:r>
    </w:p>
    <w:p w14:paraId="0B15FE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15:24:39 刘帅: 自动泊车对中国车。</w:t>
      </w:r>
    </w:p>
    <w:p w14:paraId="28541B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15:24:51 发言人2: 现在很多品牌都有自动泊车了。</w:t>
      </w:r>
    </w:p>
    <w:p w14:paraId="41F0E3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15:24:52 刘帅: 对一把进是吧？</w:t>
      </w:r>
    </w:p>
    <w:p w14:paraId="2758F6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15:24:54 发言人2: 有时候对你也不用去操控它怎么样。</w:t>
      </w:r>
    </w:p>
    <w:p w14:paraId="48EC7D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15:25:01 刘帅: 有没有感觉有些人也许喜欢追求奔驰或宝马，他们觉得我开这个车就有很体面，你们这边有没有这样的认知？</w:t>
      </w:r>
    </w:p>
    <w:p w14:paraId="1AB202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15:25:07 发言人2: 我觉得首先这个品牌属于豪华品牌。如果你开了这个车，不管是5系、几系、7系还是什么系，就会有一种哎呀，我坐在豪华品牌车里，驾驶着这辆车，算是高端的感觉吧，因为它毕竟属于高端品牌。</w:t>
      </w:r>
    </w:p>
    <w:p w14:paraId="649772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15:25:34 刘帅: 除了产品本身比较好用之外，还是个侧重，觉得我们开这个车能够倍有面子。</w:t>
      </w:r>
    </w:p>
    <w:p w14:paraId="56B909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15:25:39 发言人2: 对，肯定比一些合资品牌有面子。</w:t>
      </w:r>
    </w:p>
    <w:p w14:paraId="0D6E06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15:25:53 刘帅: 我还想问，如果你想给我们这个车提些建议，给厂家或厂商提些建议，希望他们在哪方面做提升？</w:t>
      </w:r>
    </w:p>
    <w:p w14:paraId="34B728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15:26:04 发言人2: 给新能源品牌，给你这个车。</w:t>
      </w:r>
    </w:p>
    <w:p w14:paraId="3FA563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15:26:05 刘帅: 给这个宝马就是。</w:t>
      </w:r>
    </w:p>
    <w:p w14:paraId="750AFE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15:26:23 发言人2: 我觉得会有一些组织车友会，包括刚才说的跟顾客的粘性，保持长久度。像蔚来经常组织一些活动。我觉得传统品牌这些豪华品牌也应该做一些，而不是每次保养了打一电话，平时都不联系。我觉得这点做得不太好。希望经常组织一些活动，比如我们这儿有保养套餐可以推荐。现在很多新能源不需要怎么保养，油车品牌只送几次小保养，相对来说太少了。你可以多送一些，或者售后服务要跟进。</w:t>
      </w:r>
    </w:p>
    <w:p w14:paraId="53EED8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15:27:14 刘帅: 现在陈老师这个东西，我想让你去设计一款车，你会怎么样设计的？</w:t>
      </w:r>
    </w:p>
    <w:p w14:paraId="7246B3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15:27:19 发言人2: 设计这款车就是对。</w:t>
      </w:r>
    </w:p>
    <w:p w14:paraId="4E94A6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15:27:20 刘帅: 在这个基础上，外形还是哪个都可以。</w:t>
      </w:r>
    </w:p>
    <w:p w14:paraId="7100BD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15:27:37 发言人2: 都可以，我觉得智能驾驶车机这方面，虽然我不需要大连屏，但大连屏看着相对豪华一些。我需不需要那单说？而且现在很多新能源语音操控都非常方便，跟华为可以合作一下。它非常灵敏，一直接一叫就出来了。我现在还得反应一会儿，特别慢，不太行，有点落后。包括后排的屏幕，给他整上去。</w:t>
      </w:r>
    </w:p>
    <w:p w14:paraId="17E233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15:28:15 刘帅: 这个屏幕的大小你明有没白，刚才说你设计一个大连屏，是从中控到副驾位置的大屏，还是在中控这块大一点点就行？这个大的有没有一个标准的？</w:t>
      </w:r>
    </w:p>
    <w:p w14:paraId="7DAF7F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15:28:53 发言人2: 其实我觉得不需要太大，正常大小十二对就差不多就可以了。</w:t>
      </w:r>
    </w:p>
    <w:p w14:paraId="24B44B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15:28:54 刘帅: 12就相当于我们现在用的笔记本电脑折半了，那个大小的12，你说的应该是比这大吧。他们现在有两个，一个大连平，两个屏加起来大了。我觉得它有点儿太大了，不需要太大，觉得占空间。</w:t>
      </w:r>
    </w:p>
    <w:p w14:paraId="1C0357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15:29:01 发言人2: 有时候你一直在那儿看电视剧或视频，他就需要导航一下，或者查找一些信息，所以不需要太大。</w:t>
      </w:r>
    </w:p>
    <w:p w14:paraId="484C14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15:29:18 刘帅: 我看新能源现在有那种发的，刚才说双联屏，中控和副驾一块儿连着干，相当于两个屏幕组合出来这么大。这个屏幕你喜欢吗？太大了，不太方便是吧？不太方便，行。</w:t>
      </w:r>
    </w:p>
    <w:p w14:paraId="79CF40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15:29:32 发言人3: 这就是关于刚刚才这个。</w:t>
      </w:r>
    </w:p>
    <w:p w14:paraId="3777BD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15:29:33 刘帅: 你提到豪华这一点。</w:t>
      </w:r>
    </w:p>
    <w:p w14:paraId="6756C3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15:29:34 发言人3: 就是内饰。</w:t>
      </w:r>
    </w:p>
    <w:p w14:paraId="4BD407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15:29:35 刘帅: 你会改吗？</w:t>
      </w:r>
    </w:p>
    <w:p w14:paraId="0FA7DC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15:29:40 刘帅: 让你去设计内饰的，比如颜色。</w:t>
      </w:r>
    </w:p>
    <w:p w14:paraId="3B5CB4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15:29:42 发言人4: 或者那些点点之类的东因为西我是红色的。</w:t>
      </w:r>
    </w:p>
    <w:p w14:paraId="67DAFD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15:29:45 发言人2: 嗯。</w:t>
      </w:r>
    </w:p>
    <w:p w14:paraId="7296D3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15:29:46 发言人4: 内饰可以。我觉得内饰基本上都是耐脏，质感显得好一些。</w:t>
      </w:r>
    </w:p>
    <w:p w14:paraId="0D7197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15:29:57 发言人3: 然后。</w:t>
      </w:r>
    </w:p>
    <w:p w14:paraId="7E180A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15:29:58 发言人4: 别太浅。</w:t>
      </w:r>
    </w:p>
    <w:p w14:paraId="22586B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15:29:59 发言人3: 这侧里别太浅是吧？因为太浅了，不耐脏。</w:t>
      </w:r>
    </w:p>
    <w:p w14:paraId="47C12A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15:30:09 刘帅: 有没有哪些颜色，感觉这个颜色很高耶，很豪华很高贵。就在你车里边这些东西。</w:t>
      </w:r>
    </w:p>
    <w:p w14:paraId="476AA1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15:30:18 发言人4: 我觉得米色系就是比浅米要深一点，显得比较沉稳。我觉得质感看着好一些。</w:t>
      </w:r>
    </w:p>
    <w:p w14:paraId="73EA89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15:30:21 刘帅: 你红是偏深红吗？</w:t>
      </w:r>
    </w:p>
    <w:p w14:paraId="6D135E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15:30:22 发言人5: 还是深红？</w:t>
      </w:r>
    </w:p>
    <w:p w14:paraId="59DF02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15:30:23 刘帅: 深红什么？</w:t>
      </w:r>
    </w:p>
    <w:p w14:paraId="2ABA05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15:30:25 发言人5: 行。</w:t>
      </w:r>
    </w:p>
    <w:p w14:paraId="34AC22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15:30:30 刘帅: 我这暂时没什么了。</w:t>
      </w:r>
    </w:p>
    <w:p w14:paraId="3FD21C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15:30:31 发言人1: 行，那我今天也差不多一个小时了。</w:t>
      </w:r>
    </w:p>
    <w:p w14:paraId="2D00817F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2026-10-23 15:30:32 刘帅: 感谢安老师，稍等一下我们。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2026-10-28T15:48:07Z</dcterms:created>
  <dc:creator>iPhone</dc:creator>
  <cp:lastModifiedBy>iPhone</cp:lastModifiedBy>
  <dcterms:modified xsi:type="dcterms:W3CDTF">2026-10-28T15:49:48Z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9260C96C399B78EDB7A8E16A23BB85DA_31</vt:lpwstr>
  </property>
</Properties>
</file>