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063D9D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面聊：</w:t>
      </w:r>
      <w:bookmarkStart w:id="0" w:name="_GoBack"/>
      <w:bookmarkEnd w:id="0"/>
      <w:r>
        <w:rPr>
          <w:i w:val="0"/>
          <w:caps w:val="0"/>
          <w:color w:val="000000"/>
          <w:spacing w:val="0"/>
          <w:sz w:val="27"/>
          <w:szCs w:val="27"/>
          <w:u w:val="none"/>
        </w:rPr>
        <w:t>成都（10.26）-奔驰S450L-万婷婷</w:t>
      </w:r>
    </w:p>
    <w:p w14:paraId="1D5ED9F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时间：10月26日 15:22</w:t>
      </w:r>
    </w:p>
    <w:p w14:paraId="667EB11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面聊成员：喻赣湘、刘伟、刘梓炫、白炯洁</w:t>
      </w:r>
    </w:p>
    <w:p w14:paraId="0C4739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077910B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面聊发言：</w:t>
      </w:r>
    </w:p>
    <w:p w14:paraId="2295CDF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602749C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15:22:27 发言人1: 粉丝主要想了解一下你这个入职经历。</w:t>
      </w:r>
    </w:p>
    <w:p w14:paraId="7574423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15:22:46 发言人2: 然后一些感受。</w:t>
      </w:r>
    </w:p>
    <w:p w14:paraId="1F40104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15:22:55 发言人1: 我姓刘，这是我们的一个同事，安妮老师，姓白有白老师就好了。</w:t>
      </w:r>
    </w:p>
    <w:p w14:paraId="44FC1BF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15:22:57 发言人3: 外面的老师跟你介绍了一下我们的情况，应该说了这次活动的目的，大概跟你说了一下是吧？</w:t>
      </w:r>
    </w:p>
    <w:p w14:paraId="77C2C33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15:23:09 发言人4: 刚好今期天我们男生一个，女生交流了。</w:t>
      </w:r>
    </w:p>
    <w:p w14:paraId="46B0097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15:23:11 发言人5: 畅所欲言，没有对错之分。</w:t>
      </w:r>
    </w:p>
    <w:p w14:paraId="3068540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15:23:12 发言人1: 那你先简单自我介绍一下吧，好吧？</w:t>
      </w:r>
    </w:p>
    <w:p w14:paraId="563EEAE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15:23:20 发言人4: 我叫万婷婷，37岁，三口之家还有个8岁的女儿。我是自己开酒店的。</w:t>
      </w:r>
    </w:p>
    <w:p w14:paraId="707B07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15:23:45 发言人1: 我了解到你是开酒店行业的，这个是开的在什。</w:t>
      </w:r>
    </w:p>
    <w:p w14:paraId="6204A72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15:23:47 发言人4: 我们是商务酒店。</w:t>
      </w:r>
    </w:p>
    <w:p w14:paraId="3D128C9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15:23:49 发言人1: 商务酒店对吧？我们是自己创业，还是。</w:t>
      </w:r>
    </w:p>
    <w:p w14:paraId="0C4AA85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15:23:52 发言人4: 属于自己创业？跟朋友一起合伙拍的。</w:t>
      </w:r>
    </w:p>
    <w:p w14:paraId="20E3276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15:23:53 发言人1: 一起合伙的投入应该老大了吧？</w:t>
      </w:r>
    </w:p>
    <w:p w14:paraId="072B600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15:23:55 发言人1: 还还好吧，你主要都看了好多年了。</w:t>
      </w:r>
    </w:p>
    <w:p w14:paraId="77B3AF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15:23:56 发言人1: 好多年了，这是多少年大概。</w:t>
      </w:r>
    </w:p>
    <w:p w14:paraId="2A4E42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15:24:16 发言人4: 因为我们装修过一次，最近两年，前3年又装修过一次，原来它一直是酒店，盘下来后可能有5年了。</w:t>
      </w:r>
    </w:p>
    <w:p w14:paraId="439B2D3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15:24:17 发言人1: 主要是在成都市，您现在大概有几家店？</w:t>
      </w:r>
    </w:p>
    <w:p w14:paraId="0F212AD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15:24:22 发言人4: 现在就是一家店，它是参与娱乐和住宿为一体一体的吧？</w:t>
      </w:r>
    </w:p>
    <w:p w14:paraId="588E28B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15:24:30 发言人1: 哦，那是不是像我们民宿那一类的差不多吧。我看你是在购买奔驰S之前，还是有什么车？</w:t>
      </w:r>
    </w:p>
    <w:p w14:paraId="41DE5D7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15:24:44 发言人4: 平时我自由安排时间，喜欢旅游、摄影、时尚潮流方面的。之前是奥迪a6a2。</w:t>
      </w:r>
    </w:p>
    <w:p w14:paraId="5739C90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15:24:47 发言人1: 家里就那一台吗？</w:t>
      </w:r>
    </w:p>
    <w:p w14:paraId="5069655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15:24:49 发言人4: 一般就这样子。</w:t>
      </w:r>
    </w:p>
    <w:p w14:paraId="2B88873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15:24:58 发言人1: 嗯。</w:t>
      </w:r>
    </w:p>
    <w:p w14:paraId="4C47B7B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15:25:00 发言人4: 现在就是一台。</w:t>
      </w:r>
    </w:p>
    <w:p w14:paraId="3C5E1FE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15:25:01 发言人1: 那台奥迪a6L是什么？当时买的时候家里就一台LV6耳机。</w:t>
      </w:r>
    </w:p>
    <w:p w14:paraId="6F50D4B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15:25:45 发言人1: 当时奥奥利利L是什么时候买的？</w:t>
      </w:r>
    </w:p>
    <w:p w14:paraId="7456458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15:25:46 发言人4: 还记得吗？都好久了，年限有点久了，都开了10年了，应该换了，去年9月份买的这个东西。</w:t>
      </w:r>
    </w:p>
    <w:p w14:paraId="73558C2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15:25:53 发言人4: 当时为什么去考虑奔驰呢？有没有考虑过其他品牌？</w:t>
      </w:r>
    </w:p>
    <w:p w14:paraId="62551F8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15:26:05 发言人4: 我说当时对比了一下，保管7系。宝马774002尊享版，奥迪a8L，奥迪A6都开了那么久，a8L可能偏向商务一点，所以没考虑。因为奔驰属于以服务人为中心，里面的内饰、科技感、氛围灯更好看。而且它的屏幕有两个，舒适感更强。宝马七系偏商务，开起来商务感强。长一点更适合接待客户，偏科技一点，但我觉得奔驰结合了科技感和舒适感，其实做商务用途也可以，家用也可以，我们都是家用。</w:t>
      </w:r>
    </w:p>
    <w:p w14:paraId="1EAEF6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15:26:33 发言人4: 我刚才看你提到的，你是因为考虑奔驰的科技和舒适性，舒适性主要体现在哪？</w:t>
      </w:r>
    </w:p>
    <w:p w14:paraId="0D827B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15:26:45 发言人4: 我们买这个车之前，是奥迪a6L换的。存就数最起码开起来数据星，马力比较大，感觉开起来顺畅性各方面比较好，通过性也很好。只是在成都这边可能开车比较堵，在南面开就比较堵。可能用不到那么大的马力，但通通过性还是挺好的。</w:t>
      </w:r>
    </w:p>
    <w:p w14:paraId="45AFF62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15:27:15 发言人4: 科技性的科技性。</w:t>
      </w:r>
    </w:p>
    <w:p w14:paraId="7C1BF30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15:27:16 发言人4: 比如说它的氛围灯还是可以，还有就是属于驾驶辅助驾驶。没什么，男喝这些。</w:t>
      </w:r>
    </w:p>
    <w:p w14:paraId="3E6AD4C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15:27:25 发言人4: 我看你们原来是一个奥迪A6换购的奔驰S级，当时换购的时候只考虑一个教室吗？有没有考虑其他车，比如s SUV什么MPV之类的车型。</w:t>
      </w:r>
    </w:p>
    <w:p w14:paraId="62B7D7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15:27:52 发言人4: 没有考虑s SUV，因为s SUV，我看了一下，其实问题M9问问界N9，它挺大的。但它主动驾驶比较强，我有点开不习惯，感觉比较高，可能开轿车久了不太习惯那么高的车。大是可以的。但如果空间太大，有时候跟朋友开出去，比如聚会、逛商场，或者今天姐妹约要做SPA，感觉不太适合，太大了。</w:t>
      </w:r>
    </w:p>
    <w:p w14:paraId="54AE5CE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15:28:20 发言人4: 就是不好停车，还是觉得开得太大了。</w:t>
      </w:r>
    </w:p>
    <w:p w14:paraId="2BB542E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15:28:29 发言人4: 就感觉又不是他去旅游。其实你在市区开出去玩，就没必要开那么大的车，开那么高的车。</w:t>
      </w:r>
    </w:p>
    <w:p w14:paraId="72229D8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15:28:32 发言人4: 当时你只是看到我们考虑了问考s SUV位置的问界M9，因为问界M9比较大，所以没有选，这对他比较高。</w:t>
      </w:r>
    </w:p>
    <w:p w14:paraId="56DE51A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15:28:48 发言人1: 你就指的是大致太高了是吧？那他当时有没有横向看一下其他品牌的车？</w:t>
      </w:r>
    </w:p>
    <w:p w14:paraId="2F2403C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15:29:07 发言人4: 所以我没有考虑。</w:t>
      </w:r>
    </w:p>
    <w:p w14:paraId="4C98E28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15:29:08 发言人1: 就看到那个。</w:t>
      </w:r>
    </w:p>
    <w:p w14:paraId="1FE57FE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15:29:10 发言人4: 看到那个就没看SUV了。</w:t>
      </w:r>
    </w:p>
    <w:p w14:paraId="5840B53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15:29:11 发言人1: 然后那个新能源轿车是华为的，它不是还有个尊界听说过吗？听过，有没有当时去看过？</w:t>
      </w:r>
    </w:p>
    <w:p w14:paraId="02D0A90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15:29:24 发言人4: 看了一下，没有具体比较，因为自己可能有传统观念，还是想买豪华品牌，比如奔驰宝马、奥迪。但是我们知道，那个中介好像也做得挺好的。</w:t>
      </w:r>
    </w:p>
    <w:p w14:paraId="0F695BA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 </w:t>
      </w:r>
    </w:p>
    <w:p w14:paraId="61C8E5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嗯，所以看了下，没有具体比较，因为自己可能有传统观念，还是想买豪华品牌，比如奔驰宝马、奥迪。但我们知道，那个中介好像也做得挺好的。</w:t>
      </w:r>
    </w:p>
    <w:p w14:paraId="1A51572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15:29:28 发言人1: 是没有，但没去看过实车，是吧？对，你在买车的过程中是你先生给你出主意，还是自己决定？</w:t>
      </w:r>
    </w:p>
    <w:p w14:paraId="3B76D3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15:29:58 发言人4: 那就是我做决定的。</w:t>
      </w:r>
    </w:p>
    <w:p w14:paraId="76A8668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15:29:59 发言人1: 你做决定的，买车的过程中，现在这个车是您自己在用，主要是自己在用，没什么商，接待商务一般都没有。</w:t>
      </w:r>
    </w:p>
    <w:p w14:paraId="5C17E49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15:30:02 发言人4: 我们一般比较稳定。</w:t>
      </w:r>
    </w:p>
    <w:p w14:paraId="013DF45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15:30:04 发言人1: 没有需要就自己开。</w:t>
      </w:r>
    </w:p>
    <w:p w14:paraId="492524C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15:30:05 发言人5: 嗯。</w:t>
      </w:r>
    </w:p>
    <w:p w14:paraId="6F1C770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15:30:07 发言人4: 你是在自己开的过程中，有没有觉得我有哪些时刻、有哪些功能、哪些点子让你觉得特别舒适、特别体面？</w:t>
      </w:r>
    </w:p>
    <w:p w14:paraId="463D688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15:30:41 发言人4: 我觉得他那种乘坐起来的舒舒适感，后排的舒适性也挺强，空间感比较好，开起来的穿透性就是通过性感觉，里面的一些氛围跟灯的感觉比较有氛围感。</w:t>
      </w:r>
    </w:p>
    <w:p w14:paraId="3FD29ED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15:30:52 发言人1: 一到晚上说，尤其到晚上氛围感就很强是吧？</w:t>
      </w:r>
    </w:p>
    <w:p w14:paraId="428A7B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15:30:56 发言人4: 你对这个空间说，房才是后排的乘坐空间。你是指哪个后排？</w:t>
      </w:r>
    </w:p>
    <w:p w14:paraId="281B9EB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15:31:01 发言人4: 如果是，坐4个人是刚好的。坐5个人可能后排有点挤，因为后排中间有个凸起的地方。坐5个人可能比坐4个人更舒适。</w:t>
      </w:r>
    </w:p>
    <w:p w14:paraId="6CF8EE2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15:31:17 发言人1: 它中间有个凸起，其实是传动轴，你得是四驱的。</w:t>
      </w:r>
    </w:p>
    <w:p w14:paraId="1CAE996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15:31:19 发言人4: 是吧？</w:t>
      </w:r>
    </w:p>
    <w:p w14:paraId="4342FBD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15:31:23 发言人1: 有个强度，坐中间可能不太舒服。</w:t>
      </w:r>
    </w:p>
    <w:p w14:paraId="714A6B0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15:31:34 发言人4: 它的音箱特别好。我之声对音响。</w:t>
      </w:r>
    </w:p>
    <w:p w14:paraId="36440BC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15:31:35 发言人1: 音响应该是柏林的吧。</w:t>
      </w:r>
    </w:p>
    <w:p w14:paraId="753B1A4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15:31:37 发言人4: 柏林之声对它的音响，比如有时候慢下来，开到空旷的地方，音响效果比较好，静谧性也比较好。比如外面比较嘈杂，他那边也听不到什么声音。</w:t>
      </w:r>
    </w:p>
    <w:p w14:paraId="1D6851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15:31:54 发言人4: 你这个静静指的是我们开的过程中，还是停下来听那个。</w:t>
      </w:r>
    </w:p>
    <w:p w14:paraId="16958DE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15:32:03 发言人4: 开的过程中你听不见，外面就特别嘈杂的声音。</w:t>
      </w:r>
    </w:p>
    <w:p w14:paraId="2ACDD67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15:32:04 发言人1: 你就是用了感受后，发现这个车对很多亮点，您买的时候会在意音响之类的吗？还是优先考虑品牌？</w:t>
      </w:r>
    </w:p>
    <w:p w14:paraId="3A6739B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15:32:25 发言人4: 可能优先考虑了品牌，试驾了一下，觉得通过性好，内饰比较满意，乘坐起来舒适。</w:t>
      </w:r>
    </w:p>
    <w:p w14:paraId="0779092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15:32:39 发言人1: 然后就觉用起来发现通过性也好，氛围灯也很好，座椅也很好，静音效果也很好，是不是？那他的获者们现在不大家都很流行自驾嘛？</w:t>
      </w:r>
    </w:p>
    <w:p w14:paraId="0FF438C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15:32:57 发言人4: 智驾方面，一般不能放手，你要手的那种放的。我觉得和试驾起来，因为我原来看过问界M9，是可以完全放手的。</w:t>
      </w:r>
    </w:p>
    <w:p w14:paraId="3B6085C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15:32:59 发言人1: 那假如说再来一次选择，你会自驾方面重点考虑吗？</w:t>
      </w:r>
    </w:p>
    <w:p w14:paraId="729B854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15:33:20 发言人4: 我会重点考虑，感觉那样还是很轻松，只是现在技术还不太成熟。如果以后技术比较成熟了，我觉得还是会考虑更完全有自驾功能。</w:t>
      </w:r>
    </w:p>
    <w:p w14:paraId="0C098D9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15:33:24 发言人1: 如果后面还换车，像现在国产车，你还会在意它是国产车还是BBA？这时候你还会在意吗？</w:t>
      </w:r>
    </w:p>
    <w:p w14:paraId="51EF15C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15:33:32 发言人4: 觉得以后不会在意了。</w:t>
      </w:r>
    </w:p>
    <w:p w14:paraId="5FB7624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15:33:33 发言人1: 以后不会在意了。</w:t>
      </w:r>
    </w:p>
    <w:p w14:paraId="446CE35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15:33:35 发言人4: 就是那种方便使用的路逊。</w:t>
      </w:r>
    </w:p>
    <w:p w14:paraId="4080ECB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15:33:36 发言人1: 怎么开怎么方便</w:t>
      </w:r>
    </w:p>
    <w:p w14:paraId="50C1C54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15:33:37 发言人4: 对。</w:t>
      </w:r>
    </w:p>
    <w:p w14:paraId="721372A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15:33:38 发言人5: 嗯。</w:t>
      </w:r>
    </w:p>
    <w:p w14:paraId="590F1D6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15:33:41 发言人4: 我看你当时首选BBA，有没有考虑过其他品牌？</w:t>
      </w:r>
    </w:p>
    <w:p w14:paraId="161453B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15:33:42 发言人4: 其他品牌没有怎么看。</w:t>
      </w:r>
    </w:p>
    <w:p w14:paraId="3F5490D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15:34:04 发言人4: 你是主要看重BV是哪一点。</w:t>
      </w:r>
    </w:p>
    <w:p w14:paraId="4D18EEC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15:34:06 发言人4: 可能就是固化思维，感觉当时我们去买那个车，他也推荐迈巴赫，迈巴赫比这个还贵，贵20多万就可以买了。迈巴赫我觉得又太高调了一点，它的轮毂啊。</w:t>
      </w:r>
    </w:p>
    <w:p w14:paraId="006567E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15:34:12 发言人1: 各个方面有点大饼轮毂是吧？</w:t>
      </w:r>
    </w:p>
    <w:p w14:paraId="774D239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15:34:16 发言人4: 对，有的时候你开出去玩下，有点不太适合，感觉太高高调了。</w:t>
      </w:r>
    </w:p>
    <w:p w14:paraId="0951153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15:34:18 发言人1: 太张扬了。</w:t>
      </w:r>
    </w:p>
    <w:p w14:paraId="53FCE35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15:34:33 发言人4: 所以就看了这些。</w:t>
      </w:r>
    </w:p>
    <w:p w14:paraId="35215FD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15:34:34 发言人1: 我们自己本身就是家用为主的，搞这么张扬，太嚣张了，你觉得有道理吗？行。</w:t>
      </w:r>
    </w:p>
    <w:p w14:paraId="7113DB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15:34:46 发言人4: 我还有一个问题，你们在使用过程中有没有不方便的点？</w:t>
      </w:r>
    </w:p>
    <w:p w14:paraId="0A0B28B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15:34:52 发言人4: 有呀，比如把父母接上，中间就要坐一个人，一绊就只能做小孩儿。如果你后排，中间坐个大人就有点挤，不太方便。</w:t>
      </w:r>
    </w:p>
    <w:p w14:paraId="39F2D36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15:34:59 白炯洁: 您父母有自己的车吗？</w:t>
      </w:r>
    </w:p>
    <w:p w14:paraId="33D5F21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15:35:16 发言人4: 还是我父母有时候，我们出去玩，他们没必要再开一个车。5个人就可以一个车出去，但有时候它识别不了语音，你会有一点卡顿。</w:t>
      </w:r>
    </w:p>
    <w:p w14:paraId="4CC9D0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15:35:22 发言人5: 是。</w:t>
      </w:r>
    </w:p>
    <w:p w14:paraId="464A0C7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15:35:24 发言人4: 你主要是语音，是指哪一方面？能展开说一下吗？</w:t>
      </w:r>
    </w:p>
    <w:p w14:paraId="39BB51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15:35:38 发言人4: 比如说你教他导航到哪哪哪地方去，他有时候感觉识别不出你的声音，有时候乱打。可能如果你说普通就说话有点不标准，或者他没有听出来的话，就有那种情况。</w:t>
      </w:r>
    </w:p>
    <w:p w14:paraId="20576B0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15:35:54 发言人4: 除了这个空间或者车机的交互性，还有没有其他层面，感觉是自己使用不便的。</w:t>
      </w:r>
    </w:p>
    <w:p w14:paraId="6DE0E0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15:35:56 发言人4: 我就感觉他确实又不了智能驾驶，智能驾驶这块儿还是弱了一点。</w:t>
      </w:r>
    </w:p>
    <w:p w14:paraId="746EA1A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15:36:00 发言人4: 智能驾驶的，你平常这个车是自己开的吧？看你行驶的已经一万八千哪里？我看你用频率应该是也挺高的。</w:t>
      </w:r>
    </w:p>
    <w:p w14:paraId="06878F8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15:36:25 发言人4: 你本每天基本上就是，如果我要去酒店的话，都会开，比如我不去，在市区的话就会打车。但周末用车频率比较高，肯定会用车。</w:t>
      </w:r>
    </w:p>
    <w:p w14:paraId="11F34F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15:36:36 发言人4: 周末一般去去哪儿。</w:t>
      </w:r>
    </w:p>
    <w:p w14:paraId="390FC29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15:36:38 发言人4: 周末一般去青城山、都江堰周边，带家人去玩，基本上会开眉山那些地方，大概100多公里。</w:t>
      </w:r>
    </w:p>
    <w:p w14:paraId="510D34E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15:36:56 发言人1: 您现在开这个车，开奔驰S方向盘，觉得重不重？</w:t>
      </w:r>
    </w:p>
    <w:p w14:paraId="765BAFC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15:36:58 发言人5: 不重不重，我觉得还好呀？</w:t>
      </w:r>
    </w:p>
    <w:p w14:paraId="1520580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15:37:04 发言人1: 您在开的过程中喜欢操作哪些按键？是认真看，还是车车上不安全？听音乐是不是？</w:t>
      </w:r>
    </w:p>
    <w:p w14:paraId="553BB2C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15:37:15 发言人4: 一般就是边开车边听音乐，这样导航。</w:t>
      </w:r>
    </w:p>
    <w:p w14:paraId="59AA3F1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15:37:17 发言人1: 会在车上化妆吗？</w:t>
      </w:r>
    </w:p>
    <w:p w14:paraId="417FC25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15:37:21 发言人4: 化妆我觉得少。</w:t>
      </w:r>
    </w:p>
    <w:p w14:paraId="36660EB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15:37:22 发言人1: 化妆有点傻是吧？我觉得少，如果有个这样的车，比如很好的化妆环境。我的前面不是有个遮阳板，有很大镜子，方便化妆更好。还有车内隐私，在车上换衣服时有个遮挡。那些功能你觉得有必要吗？</w:t>
      </w:r>
    </w:p>
    <w:p w14:paraId="580AF47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15:38:28 发言人4: 那比如说，可以在车上画，解决这个问题。</w:t>
      </w:r>
    </w:p>
    <w:p w14:paraId="4DD9563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15:38:29 发言人1: 出去玩的时候，如果能在车上有隐私空间，就是尊界轿车，不是有个遮人挡着嘛，挡着挡着，隐蔽性号就可以在车上换了。</w:t>
      </w:r>
    </w:p>
    <w:p w14:paraId="4BFBC21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15:38:32 发言人4: 针对SS8是不是800，我在汽车之家上面看到过，确实挺炫酷的。</w:t>
      </w:r>
    </w:p>
    <w:p w14:paraId="118630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15:38:33 发言人1: 轮毂也很炫酷，走不这会吸引他是吧？</w:t>
      </w:r>
    </w:p>
    <w:p w14:paraId="3F95D14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15:38:35 发言人4: 反正就是有点拉风，那个样子。</w:t>
      </w:r>
    </w:p>
    <w:p w14:paraId="66ECA8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15:38:44 发言人1: 除了您了解到问界，新能源车国产车是知道的，还有一些其他品牌的车熟不熟悉？</w:t>
      </w:r>
    </w:p>
    <w:p w14:paraId="6D22923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15:38:53 发言人4: 你是说那种。</w:t>
      </w:r>
    </w:p>
    <w:p w14:paraId="4144FF7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15:38:54 发言人1: 嗯。</w:t>
      </w:r>
    </w:p>
    <w:p w14:paraId="1BCFED5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15:38:56 发言人4: 比如说特斯拉嘛。</w:t>
      </w:r>
    </w:p>
    <w:p w14:paraId="4BD6A72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15:38:57 发言人1: 特斯拉也是一个，卖得比较贵。</w:t>
      </w:r>
    </w:p>
    <w:p w14:paraId="411988A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15:39:03 发言人4: 嗯。</w:t>
      </w:r>
    </w:p>
    <w:p w14:paraId="7B71C9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15:39:04 发言人1: 有好感度的嘛。</w:t>
      </w:r>
    </w:p>
    <w:p w14:paraId="6772656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15:39:06 发言人4: 就是赫斯拉木的S，特斯拉model s，当时你看问卷的时候也看一下，是吧？</w:t>
      </w:r>
    </w:p>
    <w:p w14:paraId="2221478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15:39:07 发言人1: 对，不选他的原因是什么？</w:t>
      </w:r>
    </w:p>
    <w:p w14:paraId="162DD5B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15:39:22 发言人4: 我觉得可以化妆，你如果有个遮阳板挂衣服也还可以。比如说，有时候出去玩有这方面需求。他有点太极简了，太太过极简，感觉不豪华，缺乏豪华性，有点太简单了，可能不太适合家用，可能适合一个人，除了特斯拉呢。</w:t>
      </w:r>
    </w:p>
    <w:p w14:paraId="3FD0D88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15:39:27 发言人1: 有没有关注过其他品牌？</w:t>
      </w:r>
    </w:p>
    <w:p w14:paraId="7133DFB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15:39:36 发言人4: 你是说那种新能源的吗？比如说，你去环境比较好的地方想多拍点照片，又不可能一直穿一套衣服，就只能把衣服带上去卫生间换。理想呀，理想也看过问句那些，反正都知道吧，还有那个叫什么。</w:t>
      </w:r>
    </w:p>
    <w:p w14:paraId="0B31E66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15:39:44 发言人5: 嗯。</w:t>
      </w:r>
    </w:p>
    <w:p w14:paraId="558C60F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15:39:45 发言人1: 他们都是sSUV</w:t>
      </w:r>
    </w:p>
    <w:p w14:paraId="75964BD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15:39:47 发言人4: 这都是s SUV.</w:t>
      </w:r>
    </w:p>
    <w:p w14:paraId="0E6B186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15:39:48 发言人1: 你的目标非常清晰。</w:t>
      </w:r>
    </w:p>
    <w:p w14:paraId="639DCC7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15:39:51 发言人4: 我就是要个轿车，只有特斯拉model s是轿车，行，没得选。</w:t>
      </w:r>
    </w:p>
    <w:p w14:paraId="7904F19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15:39:53 发言人1: 你当时的购车预算是多少？</w:t>
      </w:r>
    </w:p>
    <w:p w14:paraId="78B4610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15:39:55 发言人4: 当时就是100万左右。</w:t>
      </w:r>
    </w:p>
    <w:p w14:paraId="60A642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15:39:56 发言人1: 就是100万，也和新能源车去看了一下，但没有轿车，model s又太简单了。所以我在BBA里面挑了，其实也看了几款车。最后在BBA里面发现奔驰的车更符合我。</w:t>
      </w:r>
    </w:p>
    <w:p w14:paraId="1B9F6F9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15:40:31 发言人4: 我觉得它的保值率各方面要更高一点。</w:t>
      </w:r>
    </w:p>
    <w:p w14:paraId="2F89F97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15:40:32 发言人1: 还有保值后面保值哈。</w:t>
      </w:r>
    </w:p>
    <w:p w14:paraId="30DC5D2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15:40:34 发言人4: 可能看习惯了这种轿车，更喜欢轿车一点。</w:t>
      </w:r>
    </w:p>
    <w:p w14:paraId="0B55EB1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15:40:35 发言人1: 开起来房间还挺好的。</w:t>
      </w:r>
    </w:p>
    <w:p w14:paraId="503734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15:40:37 发言人5: 就是说。</w:t>
      </w:r>
    </w:p>
    <w:p w14:paraId="11673E7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15:40:38 发言人1: 但是有个问题，你觉得自支架方面不够是吧。</w:t>
      </w:r>
    </w:p>
    <w:p w14:paraId="54E7FA0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15:40:47 发言人4: 对支驾方面不够对啊。</w:t>
      </w:r>
    </w:p>
    <w:p w14:paraId="32B1237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15:40:48 发言人1: 明白。您家里之前是拿着奔奥迪a6L去换了是吧？</w:t>
      </w:r>
    </w:p>
    <w:p w14:paraId="745FD7C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15:40:57 发言人4: 奥016L没有换。</w:t>
      </w:r>
    </w:p>
    <w:p w14:paraId="58CE938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15:40:58 发言人1: 没有换。</w:t>
      </w:r>
    </w:p>
    <w:p w14:paraId="5FE019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15:41:00 发言人4: 是卖掉了。</w:t>
      </w:r>
    </w:p>
    <w:p w14:paraId="2A77157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15:41:01 发言人1: 卖掉了是卖掉了，对啊，除了家里唯一的主力车就是奔驰S，没有SUV之类的。近期有没有规划，自己大概再过几年再换车？这种规划有没有？有规划的话，后面规划咱案是朝哪个方向？</w:t>
      </w:r>
    </w:p>
    <w:p w14:paraId="36890C1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15:41:24 发言人4: 我想选一个比较智能的自驾。还有就是刚刚你说的那种，可以化妆，里面的功能性，可玩性要多一点。因为现在我觉得很多新能源车，可能里面自带的还可以有商务休息的功能。</w:t>
      </w:r>
    </w:p>
    <w:p w14:paraId="29D2E4C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15:41:45 发言人1: 那你在这过程中不会担心新能源车电池不安全吗？</w:t>
      </w:r>
    </w:p>
    <w:p w14:paraId="3D2078B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15:41:55 发言人4: 你会不会担心，可能以后过几年都比较安全啊。</w:t>
      </w:r>
    </w:p>
    <w:p w14:paraId="510EEB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15:41:56 发言人1: 看到马路上大家都跑。</w:t>
      </w:r>
    </w:p>
    <w:p w14:paraId="00E9418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15:41:58 发言人4: 应该好多都是新能源车了。</w:t>
      </w:r>
    </w:p>
    <w:p w14:paraId="5169755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15:42:01 发言人1: 新能车还有一个特点，就是前基础钙，现在奔驰的不是放发动机吗？那我们像后面一辆电车，它也不用发放发动机，它有一个很大的行李箱。</w:t>
      </w:r>
    </w:p>
    <w:p w14:paraId="22E2EF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15:42:27 发言人4: 对这方面你就是有个前后备箱。</w:t>
      </w:r>
    </w:p>
    <w:p w14:paraId="33792AC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15:42:30 发言人4: 对。</w:t>
      </w:r>
    </w:p>
    <w:p w14:paraId="67B342E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15:42:31 发言人1: 你有没有关注到这个？</w:t>
      </w:r>
    </w:p>
    <w:p w14:paraId="0ADF2E9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15:42:33 发言人4: 好像特斯拉是有的，对于前备箱。</w:t>
      </w:r>
    </w:p>
    <w:p w14:paraId="7740442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15:42:35 发言人1: 你觉得这个使用实用呀。</w:t>
      </w:r>
    </w:p>
    <w:p w14:paraId="7E4191F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15:42:44 发言人4: 可以这样子，前面放自己私人的一些物品，后面出去玩放家里面的一家人东西。这样感觉分得开一点，空间利用率更强。</w:t>
      </w:r>
    </w:p>
    <w:p w14:paraId="075BCCB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15:42:48 发言人5: 这个很好是吧？</w:t>
      </w:r>
    </w:p>
    <w:p w14:paraId="646BF7C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15:42:49 发言人4: 你周边的朋友一般开什么车？</w:t>
      </w:r>
    </w:p>
    <w:p w14:paraId="68B2169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15:42:53 发言人4: 有开特斯拉model托S的，也有买理想和问界的。大多数是奔驰、奥迪，宝马居多。</w:t>
      </w:r>
    </w:p>
    <w:p w14:paraId="5BC1CE6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15:43:03 发言人4: 你买奔驰的过程中是自己做了决定，有没有听说朋友给你建议推荐这个品牌？</w:t>
      </w:r>
    </w:p>
    <w:p w14:paraId="6EDEBB7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15:43:18 发言人4: 没有你们谁推荐，现在基本在小红书，还有汽车之家懂车帝上面去看看，去店里面了解。</w:t>
      </w:r>
    </w:p>
    <w:p w14:paraId="1353ABA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15:43:25 发言人4: 我们国产的新能源品牌，除了刚才你说的未来、特斯拉，还有哪些品牌？你有没有了解关注啊？</w:t>
      </w:r>
    </w:p>
    <w:p w14:paraId="1ED4511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15:43:38 发言人4: 新能源品牌，国产的，比如说可能基本上都听过。</w:t>
      </w:r>
    </w:p>
    <w:p w14:paraId="6E9DF6E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15:43:55 发言人1: 就是问界理想。</w:t>
      </w:r>
    </w:p>
    <w:p w14:paraId="33EDD9A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15:43:57 发言人5: 刚才聊到了。</w:t>
      </w:r>
    </w:p>
    <w:p w14:paraId="631A9F5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15:43:59 发言人4: 基本上都听过极客那些，反正很多。</w:t>
      </w:r>
    </w:p>
    <w:p w14:paraId="633E5AF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15:44:00 发言人1: 就最好说到这里，国产的，现在比亚迪的体量是最大。比亚迪怎么看待？它好像也出了很贵的车。</w:t>
      </w:r>
    </w:p>
    <w:p w14:paraId="79A1388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15:44:22 发言人4: 我觉得比亚迪给我印象就是最先做新能源，可能他的历史沉淀挺强。但国表集的车都比较便宜，它可能贵，这是它才出的，感觉空间例价是不是例价比较高，所以还在观望阶段。</w:t>
      </w:r>
    </w:p>
    <w:p w14:paraId="51E4BF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15:44:35 发言人1: 嗯。</w:t>
      </w:r>
    </w:p>
    <w:p w14:paraId="4FB79D5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15:44:37 发言人4: 如果我买比亚迪车，就不会买那么贵的车。</w:t>
      </w:r>
    </w:p>
    <w:p w14:paraId="309B337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15:44:38 发言人1: 就不会买比亚迪，他也不是应该出了好几个品牌吗？比如我从机场过来的时候，发现好多广告，有个腾市D9，它不是腾势品牌吗？好像还是跟奔驰合作的。你有关注过没有？</w:t>
      </w:r>
    </w:p>
    <w:p w14:paraId="7C5AEB0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15:44:51 发言人4: 可氏听过这个品牌是吧？</w:t>
      </w:r>
    </w:p>
    <w:p w14:paraId="223CC8F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15:44:54 发言人1: 没去过是吧？</w:t>
      </w:r>
    </w:p>
    <w:p w14:paraId="59595C0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15:45:12 发言人4: 没有去看过，我就有点害怕买到很小的牌子，过几年可能这个牌子就没有了。</w:t>
      </w:r>
    </w:p>
    <w:p w14:paraId="4C5246C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15:45:13 发言人5: 嗯。</w:t>
      </w:r>
    </w:p>
    <w:p w14:paraId="31562CB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15:45:15 发言人1: 主要是怕开了几年还是没用，所以还是买传统一点的品牌靠谱。白老师，这边有什么想请教的没？</w:t>
      </w:r>
    </w:p>
    <w:p w14:paraId="4CDD120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15:45:24 白炯洁: 没有什么想他想啊。</w:t>
      </w:r>
    </w:p>
    <w:p w14:paraId="4308CC0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15:45:25 发言人4: 你们在使用过程中，有没有感觉哪些点还是没有给到的？</w:t>
      </w:r>
    </w:p>
    <w:p w14:paraId="046CD81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15:45:39 发言人4: 没给到呀，空间感不好嘛？是不是你坐5个人后面就不行？感觉他可能欠缺一些智能化的功能，比如现在很多新能源品牌可以娱乐唱歌，这些功能也比较欠缺。</w:t>
      </w:r>
    </w:p>
    <w:p w14:paraId="0551FA7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15:46:05 发言人1: 然后呢。</w:t>
      </w:r>
    </w:p>
    <w:p w14:paraId="5D206A9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15:46:06 发言人4: 就是。</w:t>
      </w:r>
    </w:p>
    <w:p w14:paraId="32BF27A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15:46:07 发言人1: 感觉这些平常爱唱歌吗？不是有个功能嘛，在车内现在不要麦克风，直接唱就可以了。那种配合无麦K歌，就是有这种功能。</w:t>
      </w:r>
    </w:p>
    <w:p w14:paraId="6F2EC7B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15:46:40 发言人4: 我在想，我们现在这个问题比较开放，如果让你设计一款豪华车或类似车，你是怎么设计的呀？</w:t>
      </w:r>
    </w:p>
    <w:p w14:paraId="080340A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15:46:42 发言人4: 想怎么设计对对。</w:t>
      </w:r>
    </w:p>
    <w:p w14:paraId="69C281F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15:46:44 发言人4: 现在如果这个权利就给到你了。</w:t>
      </w:r>
    </w:p>
    <w:p w14:paraId="7AD139D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15:46:58 发言人4: 我觉得首先可能女孩子比较在意他的外形，可能外形比较炫酷一点。比如迈巴赫的轮毂，比较炫酷。里面是大屏，连屏还挺好看。我里面的白百合衣裙，但又在做一点。像你说的，女孩子专属的，可以化妆，打造私密空间，可以比如爱唱歌，可以好一点。因为好多平台说对了，五五无重力座椅。</w:t>
      </w:r>
    </w:p>
    <w:p w14:paraId="48989BA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15:47:49 发言人4: 零重力座椅。</w:t>
      </w:r>
    </w:p>
    <w:p w14:paraId="23DD6EA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15:47:51 发言人4: 零零重力座椅，女王座椅那些嘛，基本上就这些吧。</w:t>
      </w:r>
    </w:p>
    <w:p w14:paraId="5AB095D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15:47:54 发言人4: 你车里边有零重力座椅吗？</w:t>
      </w:r>
    </w:p>
    <w:p w14:paraId="121881C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15:47:56 发言人5: 奔驰应该没有。++</w:t>
      </w:r>
    </w:p>
    <w:p w14:paraId="1E7EEB5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15:48:03 发言人4: 你刚才提到的双音屏，是N国基M9那种大屏，主副就是中控屏和副驾屏连起来特别大的那一整块。到印审计师看重内容点。</w:t>
      </w:r>
    </w:p>
    <w:p w14:paraId="70D1D12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15:48:07 发言人4: 我还是说我有点喜欢迈巴赫那种连屏里面的连屏。</w:t>
      </w:r>
    </w:p>
    <w:p w14:paraId="7F65E68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15:48:09 发言人4: 他大概是什么样的脸型？</w:t>
      </w:r>
    </w:p>
    <w:p w14:paraId="4507A9D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15:48:10 发言人4: 他就是毽样子。主驾和副驾连起来的屏幕，感觉要大气一点，不像我中间一个大的，旁边一个。</w:t>
      </w:r>
    </w:p>
    <w:p w14:paraId="18CF522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15:48:27 发言人4: 必须能问GM有那种大连屏的，中屏还是可以用G目九。</w:t>
      </w:r>
    </w:p>
    <w:p w14:paraId="7F2200A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15:48:29 发言人4: 它也是那种大眼皮也可以。只是我觉得V9做得有点高，空间感觉太大了。</w:t>
      </w:r>
    </w:p>
    <w:p w14:paraId="0BD2A5C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15:48:46 发言人4: 我想问一下我们这个奔驰，刚才你考虑的BBA，它本来就是豪华品牌，又成立了很多年，我想问一下你是对豪华是怎样定义的呢？</w:t>
      </w:r>
    </w:p>
    <w:p w14:paraId="17D997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15:49:12 发言人4: 豪华，我觉得豪华在于它外观看上去比较精致，里面的做工也比较精致豪华。比如奔奔奔驰，它一直以豪华著称。它讲究按钮、旋钮的质感，还有做工。比如做一点拼色，或者拼接木质和皮质的心机感，这些能体现它的豪华感。</w:t>
      </w:r>
    </w:p>
    <w:p w14:paraId="7C6C0B5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15:49:33 白炯洁: 您说的拼色是内饰还是外观？外观你喜欢拼色吗？</w:t>
      </w:r>
    </w:p>
    <w:p w14:paraId="5B6CA4A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15:49:45 发言人4: 种双拼外观内饰外外拼色。如果拼得好看，还是可以。</w:t>
      </w:r>
    </w:p>
    <w:p w14:paraId="6691E5D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15:49:47 白炯洁: 像迈巴赫这种的，你喜欢？</w:t>
      </w:r>
    </w:p>
    <w:p w14:paraId="788677E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15:49:48 发言人1: 那车漆喜欢什么颜色？</w:t>
      </w:r>
    </w:p>
    <w:p w14:paraId="76F619E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15:49:50 发言人4: 我现在穿的是黑色，你自己喜欢什么颜色？我喜欢红色，内饰也可以是红色、白色，都可以。</w:t>
      </w:r>
    </w:p>
    <w:p w14:paraId="619602A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15:50:02 发言人5: 嗯。</w:t>
      </w:r>
    </w:p>
    <w:p w14:paraId="4767B8D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15:50:07 发言人4: 他们说刚才提到的白色内饰有时候不耐脏，这个点你会考虑。</w:t>
      </w:r>
    </w:p>
    <w:p w14:paraId="15AC5C0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15:50:20 发言人4: 不要做得太白，可以做成米色或拼色。比如白色拼灰色，或者白色拼朱红色，这些都算比较时尚的颜色，不要全做白，觉得不耐脏。</w:t>
      </w:r>
    </w:p>
    <w:p w14:paraId="7F12A5E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15:50:48 发言人4: 你看我们现在国产车发展势头很猛，这两年导致和产品衰进行竞争，应该参谋专用车这一块比价。因为我们新能源是国产新的，有没有可能不是做成一个好的品牌，有可能呀。</w:t>
      </w:r>
    </w:p>
    <w:p w14:paraId="15B2309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15:50:55 发言人1: 还是相信国产的。</w:t>
      </w:r>
    </w:p>
    <w:p w14:paraId="4A19831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15:51:23 发言人4: 有可能，比如华为，我觉得他的手机在我心目中就是比较便宜的，但你看华为好多手机还是挺贵的，它也有品牌溢价。所以我觉得完全可以超越，因为现在BB他们也很想做电车之类的。但我觉得他都是在模仿比亚迪这些。他也在做滑，用华为问界的车机L3L2系统。所以我觉得完全可以做到它的豪华感上去。</w:t>
      </w:r>
    </w:p>
    <w:p w14:paraId="371E206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15:51:49 发言人4: 除了这个文件，有没有觉得除了华为系的，其他车型有没有这个坑？</w:t>
      </w:r>
    </w:p>
    <w:p w14:paraId="1A98B26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15:52:06 发言人4: 其他的车企就看他怎么建造。比如说，他如果建造一部很有未来感的车，各方面都能够实现，我觉得他也会把品牌的提升和价格提升上去。</w:t>
      </w:r>
    </w:p>
    <w:p w14:paraId="08AB8EEE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15:52:49 发言人4: 颠覆传统诗到底是指什么？</w:t>
      </w:r>
    </w:p>
    <w:p w14:paraId="7B4BCBD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15:52:52 发言人4: 就完全可以自驾，但它又零故障率，让这些人很放心。它里面实现了音乐功能，你在坐车过程中可以玩游戏，都不用管。感觉它可以自己开到你身边来，送到你单位上去。又在单位门口接你，这种完全很智能的车。</w:t>
      </w:r>
    </w:p>
    <w:p w14:paraId="58A90FC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15:53:03 发言人4: 那你觉得如果是这种情况，这款车在你心目中，定多少价格区间比较合适？</w:t>
      </w:r>
    </w:p>
    <w:p w14:paraId="60FD686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15:53:22 发言人4: 我觉得最开始就是五六十万吧，也不能定得太高，定得太高肯定很多人不能接受，也不是很多人会买100多万的车。先让这种市场适应一下。</w:t>
      </w:r>
    </w:p>
    <w:p w14:paraId="47BDAC9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15:53:31 发言人4: 如果你想想，我们现在是国产的新能源汽车，确实能称得上豪画，是屈指可数。我们目前突然出现了一款新能源豪华品牌，卖50~60万之间，你会去吗？会呀。</w:t>
      </w:r>
    </w:p>
    <w:p w14:paraId="16697FF6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15:53:49 发言人4: 不管它是什么品牌的，他做了一个颠覆传统的车。</w:t>
      </w:r>
    </w:p>
    <w:p w14:paraId="544995F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15:53:58 发言人4: 你不考虑下这个确实是我没听过这个品牌怎么就突然出来了。</w:t>
      </w:r>
    </w:p>
    <w:p w14:paraId="00815B8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15:54:07 发言人4: 这个东西我觉得如果能够满足很多支架的功能，让我的生活更加便利方便，我觉得是可以的。因为现在开车有时开久了挺累人，所以我很多时候宁愿打车，都不想自己开。</w:t>
      </w:r>
    </w:p>
    <w:p w14:paraId="0817177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15:54:13 发言人1: 哦，对啊，你这个车应该挺大，有5米3了吧？这款车现在觉得这车大吗？</w:t>
      </w:r>
    </w:p>
    <w:p w14:paraId="465ED95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15:54:28 发言人4: 不大，我可以开比较长大的车，但不想开更高的车，因为我开大车都习惯了，原来奥迪a6L也比较大。</w:t>
      </w:r>
    </w:p>
    <w:p w14:paraId="2599BBE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15:54:30 发言人1: 如果再大一点呢。</w:t>
      </w:r>
    </w:p>
    <w:p w14:paraId="24611BA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15:54:41 发言人4: 它是高还是宽更长点？</w:t>
      </w:r>
    </w:p>
    <w:p w14:paraId="731E9E3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15:54:42 发言人1: 让内部空间更大一点。</w:t>
      </w:r>
    </w:p>
    <w:p w14:paraId="0220CC9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15:54:44 发言人4: 内部空间更大一点，对，那以是吧。</w:t>
      </w:r>
    </w:p>
    <w:p w14:paraId="53CA973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15:54:46 发言人1: 车也是加长一点。</w:t>
      </w:r>
    </w:p>
    <w:p w14:paraId="6112647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15:54:48 发言人4: 加长一点也可以，反正车位也停一下。</w:t>
      </w:r>
    </w:p>
    <w:p w14:paraId="2578F5D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15:54:51 白炯洁: 那其实是不是可以理解，您觉得咱们现在国产的这些车怎么样算豪华？其实不太去看品牌沉淀，而是看产品本身，我不知道这样理解有没有问题。</w:t>
      </w:r>
    </w:p>
    <w:p w14:paraId="7E3DBE6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15:55:15 发言人4: 对，主要看他的产品本身，可能不会太关注这个品牌，比如有多久。</w:t>
      </w:r>
    </w:p>
    <w:p w14:paraId="4B21EB4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15:55:15 白炯洁: 但国产也比不上BBA。</w:t>
      </w:r>
    </w:p>
    <w:p w14:paraId="03F4506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15:55:18 发言人4: 是没有底蕴。</w:t>
      </w:r>
    </w:p>
    <w:p w14:paraId="3F7C7BA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15:55:22 白炯洁: 那咱们现在国产有几个比较大的，像吉利、长安、比亚迪，这些都是国产的自主品牌。您觉得未来再购的话，如果真的出现符合您价位的新能源车，您可能在这些里边更选择更相信哪一个？你说这三个很传统的国产车里边。</w:t>
      </w:r>
    </w:p>
    <w:p w14:paraId="16F4324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15:55:40 发言人4: 可能比亚迪这种吧。</w:t>
      </w:r>
    </w:p>
    <w:p w14:paraId="7266BA2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15:55:41 白炯洁: 哦，这是因为什么呢？</w:t>
      </w:r>
    </w:p>
    <w:p w14:paraId="76F85CA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15:55:57 发言人4: 它的比亚迪利益沉淀更久一点，可能他的车技更稳，不会爆发很多安全事故。</w:t>
      </w:r>
    </w:p>
    <w:p w14:paraId="47DFAC4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15:55:58 白炯洁: 那比亚迪的车您之前体验过吗？或者身边的人开过？</w:t>
      </w:r>
    </w:p>
    <w:p w14:paraId="291A633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15:56:09 发言人4: 我原来有一个堂弟，开了比亚迪的汉王，什么秦还是汉王，忘了。</w:t>
      </w:r>
    </w:p>
    <w:p w14:paraId="495ACEE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15:56:23 发言人5: 明办。</w:t>
      </w:r>
    </w:p>
    <w:p w14:paraId="464615E5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15:56:24 白炯洁: 这块儿想在方不方便问一下您家里的情况。因为您现在很年轻，收入也这么高，言谈举止感觉挺有女主的风范。所以不太清楚您在家里跟您丈夫的分工情况，谁可能更多去做主。</w:t>
      </w:r>
    </w:p>
    <w:p w14:paraId="7A7CD14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15:56:54 发言人4: 一般都是我，因为他不怎么开车，不喜欢。他去公司也不怎么开车。</w:t>
      </w:r>
    </w:p>
    <w:p w14:paraId="74CB985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15:56:56 白炯洁: 他从事什么工作？</w:t>
      </w:r>
    </w:p>
    <w:p w14:paraId="431B3F9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15:57:00 发言人4: 他是自己开公司，他们公司里面有车。他开的就是和铁路相关的，他们公司做的是与体制相关的。</w:t>
      </w:r>
    </w:p>
    <w:p w14:paraId="68CF422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15:57:17 白炯洁: 然后呢。</w:t>
      </w:r>
    </w:p>
    <w:p w14:paraId="75B51F59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15:57:19 发言人4: 他们公司本来就有车，他有时候也不开。</w:t>
      </w:r>
    </w:p>
    <w:p w14:paraId="551EA4B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15:57:20 白炯洁: 您家里现在只有这一辆奔驰，自己没有别的车。对，那像接孩子这些呢？</w:t>
      </w:r>
    </w:p>
    <w:p w14:paraId="748442D4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15:57:23 发言人4: 接孩子非常近，几分钟就接了。还是很少开车，因为我走路只要七八分钟。</w:t>
      </w:r>
    </w:p>
    <w:p w14:paraId="78FDA73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15:57:39 发言人5: 学区房也不是学区房，我们就是很近。</w:t>
      </w:r>
    </w:p>
    <w:p w14:paraId="4DA033FB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15:57:57 发言人4: 托管班在他们学校对面，我走过去只要5分钟，人。</w:t>
      </w:r>
    </w:p>
    <w:p w14:paraId="62FEBFE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15:58:00 白炯洁: 你家人家小孩多大了？今年8岁，上二年级，三年级，明白。我想问一下，您日常做生意会不会有谈生意，合作的主要是哪些客户？</w:t>
      </w:r>
    </w:p>
    <w:p w14:paraId="30D5F0E8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15:58:04 发言人4: 比如说我们那边海霸王的客户比较多，边海霸王的老板想长期在我们那儿住。比如他的员工住，或者接待客户住，可能要去谈合作，有时候我过去，有时候他到我们酒店来明白。</w:t>
      </w:r>
    </w:p>
    <w:p w14:paraId="0D0B341F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15:58:27 白炯洁: 您这个车也会有一些用的场景吗？</w:t>
      </w:r>
    </w:p>
    <w:p w14:paraId="7BFFDC70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15:58:38 发言人4: 也会少不少。</w:t>
      </w:r>
    </w:p>
    <w:p w14:paraId="19A7D763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15:58:39 白炯洁: 这些老板大概年纪在四十多岁，也还蛮年轻的。</w:t>
      </w:r>
    </w:p>
    <w:p w14:paraId="34BD208A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15:58:40 发言人4: 四五十岁居多。</w:t>
      </w:r>
    </w:p>
    <w:p w14:paraId="1006D422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15:58:41 白炯洁: 明白。您刚刚提到，现在奔驰上的语音控制还是挺落后的。您有没有哪些东西想保留到实体按键上，是想未来通过语音操控的功能，自己有这种想法吗？</w:t>
      </w:r>
    </w:p>
    <w:p w14:paraId="71DC82F1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15:59:19 发言人4: 这个倒无所谓，其实我觉得安全多少对我来说没什么特别大的问题。比如特斯拉里面的案键特别少，没有按键。我就觉得那种感觉不太安全，害怕突然语音失灵，没办法按。</w:t>
      </w:r>
    </w:p>
    <w:p w14:paraId="338DC2D7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15:59:28 白炯洁: 所以保留一些案件，但日常功能上，您觉得有没有一些区分？哪些可能？</w:t>
      </w:r>
    </w:p>
    <w:p w14:paraId="3B9D0C6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15:59:40 发言人4: 比如说，听听音乐，可以通过语音说，导航语音说，开空调语音说。其他的音量大小，语音说，还是要保留案件，明白了。</w:t>
      </w:r>
    </w:p>
    <w:p w14:paraId="03873AAD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15:59:52 发言人1: 那要不我们差不多了，就这样。谢谢万老师，我们一起合个影方便吗？</w:t>
      </w:r>
    </w:p>
    <w:p w14:paraId="303668EC">
      <w:pPr>
        <w:pStyle w:val="2"/>
        <w:widowControl/>
        <w:ind w:left="0" w:firstLine="0"/>
        <w:rPr>
          <w:i w:val="0"/>
          <w:caps w:val="0"/>
          <w:color w:val="000000"/>
          <w:spacing w:val="0"/>
          <w:sz w:val="27"/>
          <w:szCs w:val="27"/>
          <w:u w:val="none"/>
        </w:rPr>
      </w:pPr>
      <w:r>
        <w:rPr>
          <w:i w:val="0"/>
          <w:caps w:val="0"/>
          <w:color w:val="000000"/>
          <w:spacing w:val="0"/>
          <w:sz w:val="27"/>
          <w:szCs w:val="27"/>
          <w:u w:val="none"/>
        </w:rPr>
        <w:t>2026-10-26 16:00:05 发言人1: 可可舅舅在这，叫谁帮我拍一下？</w:t>
      </w:r>
    </w:p>
    <w:p w14:paraId="3FC4D69F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2026-10-28T15:24:27Z</dcterms:created>
  <dc:creator>iPhone</dc:creator>
  <cp:lastModifiedBy>iPhone</cp:lastModifiedBy>
  <dcterms:modified xsi:type="dcterms:W3CDTF">2026-10-28T15:25:22Z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995DD37F01577ED72BA3E16A8C2C83B8_31</vt:lpwstr>
  </property>
</Properties>
</file>