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F7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标题：</w:t>
      </w:r>
      <w:bookmarkStart w:id="0" w:name="_GoBack"/>
      <w:bookmarkEnd w:id="0"/>
      <w:r>
        <w:rPr>
          <w:rFonts w:hint="eastAsia"/>
          <w:sz w:val="34"/>
          <w:szCs w:val="34"/>
        </w:rPr>
        <w:t>成都（10.26）-宝马7系-廖慧娴</w:t>
      </w:r>
    </w:p>
    <w:p w14:paraId="0664BB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日期：2026-10-26（周日）</w:t>
      </w:r>
    </w:p>
    <w:p w14:paraId="0A88F8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创建人：白炯洁</w:t>
      </w:r>
    </w:p>
    <w:p w14:paraId="0A558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面聊成员：陶玲、刘帅、刘梓炫、白炯洁</w:t>
      </w:r>
    </w:p>
    <w:p w14:paraId="567D87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</w:t>
      </w:r>
    </w:p>
    <w:p w14:paraId="04B04A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019A3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09:46:18 发言人1: 但是他其行一些新的设计，觉得虽然做行业比较久，有一些沉淀，但不会想法很老气。因为做医美，还是让人觉得你的想法比较新，对吧？</w:t>
      </w:r>
    </w:p>
    <w:p w14:paraId="7C8986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09:47:08 陶玲: 这种车代表着人。</w:t>
      </w:r>
    </w:p>
    <w:p w14:paraId="31C356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09:47:10 发言人1: 有一些吧。</w:t>
      </w:r>
    </w:p>
    <w:p w14:paraId="116009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09:47:16 陶玲: 对，女生还挺喜欢亮晶晶的，各种小设计的。</w:t>
      </w:r>
    </w:p>
    <w:p w14:paraId="0D5EF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09:47:19 发言人1: 对，有一些老板说我男朋友凯迪，我进去后对推背感，他们讲的四纲八缸。我朋友开奥迪，说奥迪龌龊的系统很厉害，他们讲我根本插不上话。对女生来说，挤排气什么的不重要。我要是外观喜欢，内饰喜欢，开着觉得舒服，用车感觉就坐着舒服，开出去有面儿就行了。对女生来说，其实真的，我跟他们讲，你要什么推理板，天天去龙泉山，你知道是成都本地的吗？不是啊。成都那边，北京过来的。成都那边不是龙泉山，他们很多去跑车，都江堰也有。他们要求你相对给人的感觉要沉稳一些，宝马里面的设计和配色会沉稳一些，未来会年轻一点。我开蔚来去接人家，可能觉得自己开公司初创就是那种。我曾经也有朋友玩这个，后面出了事故就没玩了。我说，你们在成都。但如果说我开个宝马的店铺，人家可能觉得你在这个行业一定有沉淀。成都现在汽车保有量已经比北京高了，很多车很堵。我说，在城区里跑不起来，你要是百公里加速有什么意义呢？</w:t>
      </w:r>
    </w:p>
    <w:p w14:paraId="49A548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09:48:22 发言人3: 天天堵车，又不是去赛车，你根本用不上。</w:t>
      </w:r>
    </w:p>
    <w:p w14:paraId="2E6E30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09:48:30 陶玲: 你刚刚说了宝马的内饰比较沉稳，包括配色，你选的是哪个色？</w:t>
      </w:r>
    </w:p>
    <w:p w14:paraId="380891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09:48:31 发言人1: 我选的里面是橙棕的颜色。</w:t>
      </w:r>
    </w:p>
    <w:p w14:paraId="691E85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09:48:33 陶玲: 你会觉得这个颜色比较成功吗？</w:t>
      </w:r>
    </w:p>
    <w:p w14:paraId="5EA721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09:48:36 发言人1: 看一下，我觉得沉稳中不失活泼。你要说纯黑，稍微有点老气了。但你要说特别像他们有的把内饰改成红色，我也觉得不太行。如果我今年23岁，不是33岁，我提个车，可能去改个粉色。但现在不行，我觉得稍微沉稳一点，又不能太改，就改了个轻松的。</w:t>
      </w:r>
    </w:p>
    <w:p w14:paraId="3D219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09:49:01 陶玲: 那你的外观是白色还是黑色？黑的确实比较沉稳，我觉得黑的比较耐看。咱们说了为什么要买一个稍微大一点的车，你当时也考虑过s Su v吗？你会觉得s SUV的商务感不够吗？还是只是因为它太高了？</w:t>
      </w:r>
    </w:p>
    <w:p w14:paraId="0CA2B6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09:49:35 发言人1: 我觉得SUV商务感更强，但因为我的工作性质，不可能每次去见客户就告诉我脸这儿得动一下，或者身体这儿可以怎么样。我一般以朋友的形式慢慢认识更多人，他们介绍更多人给我。潜移默化地，我接触的女性有时候不需要那么强的伤感。我不是每次跟他们找个茶楼喝茶聊聊，也不会坐下来跟别的老板谈200万的生意。可能我们只是先认识，他那边生了孩子身材走样了，人家说，我给你介绍给我。我就跟他聊，但最终可能他来做个项目。现在医美很卷，像我们做锡纸的全身吸脂，有时候不会超过五六万块钱，如果没有特别恐怖，正常做一下吸脂，就几万块钱的生意，也没到那么商务。我是这么觉得，而且女生有时候出去还是我希望是女强人，我希望赚钱，但不希望在别人眼中成为很刚强的形象，你懂吗？</w:t>
      </w:r>
    </w:p>
    <w:p w14:paraId="59FB64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09:50:43 发言人1: 还是有一点柔和的感觉在里面，对不对？我觉得我需要的是比较商务，但不要纯商务。我反而觉得SUV太商务了，而且我也能开那么大的车，但开起来不太舒服，会觉得有点累。身高有时候不够，你要踩那个，把座位调高，不然看不到前面的车头，开起来还是有点累的。</w:t>
      </w:r>
    </w:p>
    <w:p w14:paraId="0D008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09:51:14 陶玲: 还是自己的感受为主，咱们当时买这个车已经快两年了，对吧？25年1月买的，晕车的时候有没有感觉到有哪些特别满意的地方？</w:t>
      </w:r>
    </w:p>
    <w:p w14:paraId="7AE06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09:51:38 发言人1: 我觉得那个车的座椅很舒服，而且可以调，中间你觉得不舒服就收紧一下。因为有时候开车两两个小时以上，我会觉得腰有点酸。对车的座椅包裹性，我觉得坐着很舒服。哪怕我后面开拓友的未来也开过几次，那种包裹性很强的运动座椅，没有宝马的车坐舒服，我是这么觉得。</w:t>
      </w:r>
    </w:p>
    <w:p w14:paraId="44288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09:51:59 陶玲: 未来你试过朋友的车吗？对，偶尔拿一款ES8还是ES几吧，E是开还是只是做一下。</w:t>
      </w:r>
    </w:p>
    <w:p w14:paraId="15956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09:52:14 发言人1: 帮朋友开一下，因为有时候我们出去玩会轮流喝酒。</w:t>
      </w:r>
    </w:p>
    <w:p w14:paraId="4FE4EC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09:52:16 陶玲: 嗯。</w:t>
      </w:r>
    </w:p>
    <w:p w14:paraId="5D61F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09:52:18 发言人1: 谁没喝酒就开一下当司机。</w:t>
      </w:r>
    </w:p>
    <w:p w14:paraId="391FF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09:52:18 陶玲: 那你觉得这种新能源的车，你当时买车有深度对比过吗？有试驾过几款，像我刚讲的小米，我就试过。</w:t>
      </w:r>
    </w:p>
    <w:p w14:paraId="2E4DC5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09:52:40 发言人1: 我试过小米，想了一下有点久了，看过一些。我印象中比较深的是蔚来，我试过，但不是专门试驾，是开的朋友的。我印象比较深的是小米跟蔚来的一些，因为阳西县那边的店比较多，陆陆续续看过一些比亚迪汉，我朋友有过，也看过，但没有开过。是坐过那种，印象比较深。小米和蔚来吧，蔚来是我朋友强烈推荐的。他跟我说未来的服务特别好，可能因为我爸的关系，我对宝马感觉还挺好，跟宝马销售也认识，觉得还好。但我朋友开奔驰，买的那个奔驰是一锤子买卖卖给他，不管了。你有啥事儿就找保险去，或者找4S店售后去修车。他说蔚来的服务特别好，他们也有小孩，会定期组织他们出去，相当于旅游。</w:t>
      </w:r>
    </w:p>
    <w:p w14:paraId="2BCCE9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09:53:41 发言人1: 然后，他们几乎不花什么钱，可能花钱很少。他说小孩儿放学了没人接，人家都帮他去接孩子，他就跟我推荐的特别，所以我就专门拍了他的蔚来小米。因为我客户看小米，觉得挺好看，我觉得小米有一种评价来保持捷motor的感觉。</w:t>
      </w:r>
    </w:p>
    <w:p w14:paraId="32CFF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09:54:01 陶玲: 对，那种感觉你觉得是好还是不好？也好也不好的吧，好的点儿。</w:t>
      </w:r>
    </w:p>
    <w:p w14:paraId="3FE293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09:54:07 发言人1: 在哪运动好看？当时我看的时候，小米刚出来没很久，感觉开还是挺回头率高的。对女生来说，好看，回头率高，就已经值回一半。小米便宜，比我买的车便宜多了，相当于我们供司商可以有很多流动资金。不过当时看小米也是冲着颜值去看，看了之后，哎呀，其实可能一分钱一分货，有一定道理。外观看着好看，开去都那样。只要设计没有太大毛病，顶多觉得油门重一点，方向盘重一点，刹车重一点，没有太多区别。所以开下来你就是觉得好像。</w:t>
      </w:r>
    </w:p>
    <w:p w14:paraId="62354A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09:55:24 发言人1: 20多万车跟七八十万的车好像差的还是有点区别的。</w:t>
      </w:r>
    </w:p>
    <w:p w14:paraId="0E134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09:55:25 陶玲: 你是说他进去的内饰，还是真的操控方面呢？</w:t>
      </w:r>
    </w:p>
    <w:p w14:paraId="08F09B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09:55:27 发言人1: 其实小米的操控我觉得没太大问题。我觉得开起来的内饰给人的感觉，而且我再年轻一点，可能就选小米了。</w:t>
      </w:r>
    </w:p>
    <w:p w14:paraId="6F793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09:55:32 陶玲: 就是觉得他可能不太符合现在的生活。</w:t>
      </w:r>
    </w:p>
    <w:p w14:paraId="7C9FA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09:55:34 发言人1: 对，它的高度还是没有我现在开的车高。我觉得他要带狗还是没那么方便。还有就是生小孩之后的内容。</w:t>
      </w:r>
    </w:p>
    <w:p w14:paraId="792B5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09:55:43 陶玲: 也是考虑到之后的一些事儿，了解难，未来这个品牌你怎么看呢？所以我觉得你对他观感还是不错的。</w:t>
      </w:r>
    </w:p>
    <w:p w14:paraId="1E474C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09:55:45 发言人1: 因为我朋友强烈推荐，我有一个做吉利销售的朋友，他告诉我进柜来逛了一圈，莫名其妙出来就下了个令。身边看未来的有两三个朋友对未来挺推崇。我对未来的观感，其实我不太喜欢蔚来的外观。</w:t>
      </w:r>
    </w:p>
    <w:p w14:paraId="006C7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09:56:08 陶玲: 你不喜欢哪款车？</w:t>
      </w:r>
    </w:p>
    <w:p w14:paraId="3D00D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09:56:13 发言人1: 它是ES系列的Su v，新出的那个比较小的很便宜的车。</w:t>
      </w:r>
    </w:p>
    <w:p w14:paraId="350D1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09:56:14 陶玲: 我们不讨论了。</w:t>
      </w:r>
    </w:p>
    <w:p w14:paraId="6512C6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09:56:16 发言人1: 其他的大的ES 6 ES 8，他的车头我看不习惯，纯粹是个人欣赏。我是看不习惯的，但朋友强力推荐我们开了之后，我也没觉得他说的那么差，但配置确实高。我当时选的是好尊享版，就是顶配的有座椅按摩。现在去新能源车，像他们三四十万的，配置已经拉满了。我跟他讲，我当时选的还是选配的才有什么座椅通风。平时看，标配人家都只有座椅加热了。我说，你要说配置，包括自驾方面。</w:t>
      </w:r>
    </w:p>
    <w:p w14:paraId="02055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09:57:18 发言人1: 我对质量没什么太大感觉，因为用得比较少，就顶多用一下车保持，定速巡航之类的用得比较少。他们的智驾感确实拉满了。还有服务给我印象深刻。我去试我朋的车，去他们4S店时，感觉服务非常好。包括上门试驾，他会主动讲，更多是从朋友口中了解到。包括我刚刚讲的对车主的权益，当时还特别关注蔚来，因为未来可以换电，我觉得会解决一些问题。</w:t>
      </w:r>
    </w:p>
    <w:p w14:paraId="2EB4BD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09:58:11 陶玲: 就像我们可可来。</w:t>
      </w:r>
    </w:p>
    <w:p w14:paraId="6E2CB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09:58:13 发言人1: 对，因为我的工作压力虽然收入还行，但跟交易成正比，工作焦虑有时候也很大。所以导致我有一段时间对身边的要求都比较严苛。如果我的车是电车，掉电之类的，我会比较焦虑，我有续航焦虑。所以我也考虑这方面。当时考虑得比较多，你再怎么说也要充电。我家里充电桩不太方便，但未来还可以换电。所以当时这方面比较吸引我。它的服务，支架系统，包括换电，我觉得未来还有很多人性化的服务，比如糯米，我给他的东西装了很多，买了很多衣服帽子。</w:t>
      </w:r>
    </w:p>
    <w:p w14:paraId="203677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09:58:56 陶玲: 对他可以搭配的。</w:t>
      </w:r>
    </w:p>
    <w:p w14:paraId="0B8B18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09:58:58 发言人1: 对，但是其他车企可能有一些这样的，但没有做的，对女生来讲有那么情绪化了。</w:t>
      </w:r>
    </w:p>
    <w:p w14:paraId="1F246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09:59:10 陶玲: 现在很多程序员都后端机器人了。</w:t>
      </w:r>
    </w:p>
    <w:p w14:paraId="3AB207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09:59:32 发言人1: 情绪价值和一些服务价值在这里感觉就像四五十万的车。现在说贵吗？不算特别贵，便宜嘛。其实经济条件不好，也不算一笔小钱。但你买了这个车后，感觉它有后续。我们买的车，可能因为私人关系和销售关系还行，有时候会送点礼物。其实是为了让你介绍转转向客户，但未来我朋友说不管你有没有转介绍，你买了之后，他给了你一个终身管家的感觉，一直为你服务。包括我朋友，去年他们去新疆自驾，车在半道上出了事故，直接打车，马上安排车过去拉回来，还修什么的，基本上没给钱。</w:t>
      </w:r>
    </w:p>
    <w:p w14:paraId="34627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10:00:20 陶玲: 真的是服务很到位，包括身边的人推荐，他的服务挺打动你，还有在换点。</w:t>
      </w:r>
    </w:p>
    <w:p w14:paraId="1D6ED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10:00:21 发言人4: 对。</w:t>
      </w:r>
    </w:p>
    <w:p w14:paraId="31869E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10:00:22 陶玲: 你觉得他算是一个豪华品牌吗？</w:t>
      </w:r>
    </w:p>
    <w:p w14:paraId="06F88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10:00:40 发言人1: 我内心觉得它算是新能源中的豪华品牌。</w:t>
      </w:r>
    </w:p>
    <w:p w14:paraId="058331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10:00:41 陶玲: 那除了它之外，你觉得新能源品牌里还有谁算豪华的？</w:t>
      </w:r>
    </w:p>
    <w:p w14:paraId="2DA64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10:00:42 发言人1: 对有一些，但他没有像我朋友他们的a APP p上还可以，积分换小帽子小衣服，或者在网上买，我觉得就是这样。有一些华为的车，价格上算豪华。</w:t>
      </w:r>
    </w:p>
    <w:p w14:paraId="79BEE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10:00:46 陶玲: 价格上他的车你看过吗？</w:t>
      </w:r>
    </w:p>
    <w:p w14:paraId="105490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10:00:49 发言人1: 我看过，我觉得华为的车设计都比较偏商务，不管是大的小的车。因为我男朋友比较喜欢关注车，我可能受他印象比较深，他对华为旗下的中介不是很了解，所以关注比较少。我反而之前看比亚迪什么仰望u8 U7这种。</w:t>
      </w:r>
    </w:p>
    <w:p w14:paraId="3613E5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10:01:12 陶玲: 我觉得比较牛逼。</w:t>
      </w:r>
    </w:p>
    <w:p w14:paraId="470DA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10:01:17 发言人1: 因为对我了解的是车的图道，我不会专门去搜，身边朋友有什么我就了解什么。我有时候刷抖音，他给我推什么我就看什么。像特斯拉，你觉得它算豪华吗？我觉得以前的特斯拉在北京很早之前还上蓝牌的时候，一辆100多万绝对好。现在特斯拉一个叉一个Y，我们40多万，我身边开特斯拉的朋友有，但我身边很多人以前买了特斯拉，现在又买了其他新能源，国产的反而更多。我是这么觉得，可特斯拉以前稍微买的那种，拿给家里小一辈开。年轻人不更喜欢喝兹，反而我身边上了年纪的好像，可能因为也玩过很多车了。</w:t>
      </w:r>
    </w:p>
    <w:p w14:paraId="4E5E25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10:02:12 陶玲: 就喜欢玩一些国产的，都体验过了，那你对仰望怎么看，仰望的车你有关注过吗？</w:t>
      </w:r>
    </w:p>
    <w:p w14:paraId="0D215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10:02:14 发言人1: 我刷到过他的最开始可以左右动，后面我刷抖音上说100万的仰望，人家要花300万拉到中东去转手赚200万，我觉得你让我买，我肯定不会买。我对比亚迪，觉得你让我花100万买个比亚迪。</w:t>
      </w:r>
    </w:p>
    <w:p w14:paraId="132DD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10:02:45 陶玲: 还是有点儿打脑壳。</w:t>
      </w:r>
    </w:p>
    <w:p w14:paraId="10FAF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10:02:52 发言人1: 我不知道怎么讲，但我觉得他的算仰望算豪华吗？它的配置和外形比较大气，包括价格已经挤近豪华了，对吧？它比我的车还贵，比宝马这些贵多了。而且买仰望U8到我身边就一个老板朋友，是我男朋友的客户，修大运会场馆。家里已经有很多车了，就买了一辆来玩。但我身边没有其他人开，因为只有他一个人，我知道的，所以这车是豪华品牌。我觉得有一些民族自豪感在里面。但我觉得，我买它的人不差钱，已经玩过很多了，就再来买。你要说我赚到了人生中第一个100万，你让我去买仰望，我可能，而且你预生确实。</w:t>
      </w:r>
    </w:p>
    <w:p w14:paraId="0A4D2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10:03:40 陶玲: 对这个情怀不是太care。</w:t>
      </w:r>
    </w:p>
    <w:p w14:paraId="6041D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10:03:42 发言人1: 我更注重自己开的舒服，开出去是不是有面儿之类的。</w:t>
      </w:r>
    </w:p>
    <w:p w14:paraId="64FCAA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10:03:44 陶玲: 咱们聊回到用车，你之前说了，它的座椅也很舒服是吧？</w:t>
      </w:r>
    </w:p>
    <w:p w14:paraId="22CF8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10:03:49 发言人1: 包裹性比较强，还有其他的吗？支撑感强，而且它的平面也是拉帕真皮。我讲话的对皮跟皮掀起来是不一样的。我觉得它比未来的坐着舒服，不知道是缝线还是什么。对传统车企来讲，现在可能不太褒义词，所谓的匠人精神在里面，有些缝线走线看着稍微工整，沉稳一些，你会觉得精致一点。可能它也是真皮，但皮跟皮质不一样，包括缝线走线工艺，看起来跟做起来摸起来就是不一样。</w:t>
      </w:r>
    </w:p>
    <w:p w14:paraId="70857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10:04:48 陶玲: 其实我想了解你看车的时候，一般会主要看哪些，因为你对操控不太在意，那在意的是哪些？一个是外观。</w:t>
      </w:r>
    </w:p>
    <w:p w14:paraId="2AB3C6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10:04:53 发言人1: 看我自己是否喜欢和眼。包括琪夕，我看了他试车后，觉得好看，比较洋气。还有就是内饰是否符合我的心理预期。我很意外观，在意要不要跟朋友客户外观别人能否接受，我能否接受。一个是内饰，我自己开车用车是否舒服？看着是否好看顺眼，有没有那种不可能说开着车里面坐的，特斯拉类似，挺拉垮的。</w:t>
      </w:r>
    </w:p>
    <w:p w14:paraId="73AD9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10:05:29 陶玲: 我觉都不太那个。</w:t>
      </w:r>
    </w:p>
    <w:p w14:paraId="0B5A8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10:05:31 发言人1: 你可以极简风，但不能陋室风。那种感觉的，你还是得让我觉得有点儿东西。你讲出去是什么皮，碳纤维，我们稍微有面儿一点二，我可能会听一下音响效果，但宝马的音响都没问题。我听起来没什么太大问题，像比亚迪的音响普遍不太行。品牌可能我一开始就筛选了，我只会看你这个牌子的车，收身边人或自己用过车的影响。像我刚刚讲的，身边人用的比较多，我可能来来回回在这个品牌里挑选。</w:t>
      </w:r>
    </w:p>
    <w:p w14:paraId="033A4C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10:06:11 陶玲: 那你当时对比了哪几个品牌？</w:t>
      </w:r>
    </w:p>
    <w:p w14:paraId="6D589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10:06:22 发言人1: 奔驰、奥迪、宝马还有新能源车都去看过，保时捷也去看过。</w:t>
      </w:r>
    </w:p>
    <w:p w14:paraId="18744C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10:06:25 陶玲: 保时捷为什么最后没有卡。</w:t>
      </w:r>
    </w:p>
    <w:p w14:paraId="1CE51E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10:06:38 发言人1: 保时捷其实我觉得小车更好看，像911之类的。他们家的其他大一点的车，我觉得没有宝马好看。稍微一点的车，包括他们的s Su v或者有些车我都看过。我就觉得保时捷的小车设计更好看，但可能不太符合我现在用车需求。</w:t>
      </w:r>
    </w:p>
    <w:p w14:paraId="76C8BD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10:06:55 白炯洁: 你看的是帕美吗？</w:t>
      </w:r>
    </w:p>
    <w:p w14:paraId="4DDC6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10:07:05 发言人1: 我根本不考虑，因为帕美过于商务了。</w:t>
      </w:r>
    </w:p>
    <w:p w14:paraId="6D5B71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10:07:06 陶玲: 我感觉帕梅更像我爸开车。</w:t>
      </w:r>
    </w:p>
    <w:p w14:paraId="213E5F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10:07:07 发言人1: 但是他们也看过我。其实，保时捷我没有故意去看哪一款。因为我当时看车的时候，成都那边有3个地方卖车：机场附近和东边龙潭寺附近，以及我们往西边走的阳西线附近。宝马、保时捷、奥迪挨着一条线，所以逛的时候会顺便去展厅逛一下，有合适的就觉得合眼缘，可能就看一下。但当时逛了一圈，我觉得没什么太合眼缘的，基本上就这样了。你也不想浪费时间。</w:t>
      </w:r>
    </w:p>
    <w:p w14:paraId="25DC2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10:07:38 陶玲: 那奔驰你是主要看的这个级别的吗？E啊。</w:t>
      </w:r>
    </w:p>
    <w:p w14:paraId="6FACF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10:07:53 发言人1: 因为我觉得帕美跟奔驰的E义有点类似，定位各方面。但EE的话，我看下来价格有点超我预算，比177稍微贵一点。我看的那款是伊伊伊斯兰药，忘了它的配置，算下来可能要贵一点。再加上我觉得奔驰以前的内饰设计比宝马好看。但看这一款时，我觉得没有七七的内饰好看，感觉还是更适合男生开。后面就pass掉了。奔驰做的一些像MG之类的车确实。</w:t>
      </w:r>
    </w:p>
    <w:p w14:paraId="103F1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10:08:31 陶玲: 我男朋友比较推崇。</w:t>
      </w:r>
    </w:p>
    <w:p w14:paraId="3FD79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10:08:39 发言人1: 我觉得还可以，但可能对动力没那么大要求，就没有考虑。</w:t>
      </w:r>
    </w:p>
    <w:p w14:paraId="39E76A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10:08:44 陶玲: 是，你这个宝马七系当时到手是多少？80多，那是一款比他还高。</w:t>
      </w:r>
    </w:p>
    <w:p w14:paraId="64A7B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10:08:54 发言人1: 我看那款有点小，改装高不多，可能十来万左右。</w:t>
      </w:r>
    </w:p>
    <w:p w14:paraId="3CECA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10:08:58 白炯洁: 你看的是S还是E。</w:t>
      </w:r>
    </w:p>
    <w:p w14:paraId="739990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10:09:08 发言人3: 哎。</w:t>
      </w:r>
    </w:p>
    <w:p w14:paraId="7DD19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10:09:10 发言人1: 31我有点分不清了。</w:t>
      </w:r>
    </w:p>
    <w:p w14:paraId="21956B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10:09:16 发言人3: 因为E可能会便宜一点三四十应，应该是S小一点。</w:t>
      </w:r>
    </w:p>
    <w:p w14:paraId="6FAD9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10:09:18 发言人1: 反正我当时看的那一款，我记得比我的要贵一点，就是我看上的那一款。</w:t>
      </w:r>
    </w:p>
    <w:p w14:paraId="7361A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10:09:20 陶玲: 那是奥迪？你看的是哪款？</w:t>
      </w:r>
    </w:p>
    <w:p w14:paraId="560A1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10:09:23 发言人1: A6 A8当时都看了。</w:t>
      </w:r>
    </w:p>
    <w:p w14:paraId="73590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10:09:24 陶玲: 嗯。</w:t>
      </w:r>
    </w:p>
    <w:p w14:paraId="7A9130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10:09:35 发言人1: 但是我奥迪用车之前，开朋友的时候，发现我对奥迪的车气场不太合，很尴尬。我当时开的只是朋友的A4，他买得比较早，也贵。当时贵一点，落地30万左右，现在20多万就能拿到手。我当时开到A4，去成都龙泉办事，开不走，挂不进档。我不知道为什么，显示发动机故障，我觉得有毛病。我朋友打电话说，你是不是不会挂的？我说你在开玩笑吗？后来来来回回走走走，又熄火又弄，始终显示发动机故障。我说，我是不是给你把车开坏了？他打车过来，说跟他滴血认亲，人家一开车就正常了。我当时觉得奥迪是不是有点莫名其妙的小毛病？就为了这个事情，我还发过朋友圈。他们说很多人说你是不是不会开车？我说你是不是在搞笑？</w:t>
      </w:r>
    </w:p>
    <w:p w14:paraId="59945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10:10:35 陶玲: 对，他的印象就不太好了。</w:t>
      </w:r>
    </w:p>
    <w:p w14:paraId="552BE8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10:10:45 发言人1: 我就感觉奥迪可能有一些小毛病比较多。说实话，我开宝马就是开我爸的五系比较多，还有我朋友买的比较早的迷你，我也开过。我当时觉得宝马的小毛病没有那么多，但迷你的小面还是挺多的。我朋友的天窗都合不上，但我觉得是宝马的另外一个系列了。</w:t>
      </w:r>
    </w:p>
    <w:p w14:paraId="1F91E7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10:11:07 陶玲: 我听到你之前说，宝马7的外观不是你最喜欢的那种造型是吗？</w:t>
      </w:r>
    </w:p>
    <w:p w14:paraId="0DAC55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10:11:24 发言人1: 我最喜欢小巧一点。小就是让我自己开的话，我可能像刚才讲的保税911这种小巧型的，我觉得会比较可爱。我甚至之前想过买一个二手的甲壳虫，我男朋友说算了吧。</w:t>
      </w:r>
    </w:p>
    <w:p w14:paraId="146FA5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10:11:40 陶玲: 那么老的车了。</w:t>
      </w:r>
    </w:p>
    <w:p w14:paraId="63C27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10:11:42 发言人1: 因为我觉得一些小一点的车更符合女性，而且比较好开，城序里面你可以好停车，也好插队。</w:t>
      </w:r>
    </w:p>
    <w:p w14:paraId="3F32F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10:11:49 陶玲: 但宝马7在大车里，算是比较符合你审美的。</w:t>
      </w:r>
    </w:p>
    <w:p w14:paraId="5EF5C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10:11:55 发言人1: 我觉得它的灯光好看，尤其是在稍微黑一点的地方。你要问我哪儿好看，我只能讲线条之类的设计，感觉比较有辨识度。有时候你开上门出门，让别人一眼就看得出来，你这什么车呢？要有一些辨识度。尤其是车的外观，我讲流线也讲不出来。看着主要是灯光那一块儿比较好看。</w:t>
      </w:r>
    </w:p>
    <w:p w14:paraId="42AD9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10:12:24 陶玲: 你说的是它的大灯还是啥大灯？</w:t>
      </w:r>
    </w:p>
    <w:p w14:paraId="28D157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10:12:29 白炯洁: 大灯夜晚亮起来之后，一眼就看出来是气息。</w:t>
      </w:r>
    </w:p>
    <w:p w14:paraId="6A5D9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10:12:43 陶玲: 有辨识度，了解，如果是宝马的造型，完全是这个车，是你变成未来的牌子，你会买吗？</w:t>
      </w:r>
    </w:p>
    <w:p w14:paraId="342CB7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10:12:57 发言人1: 降一点价，我觉得得降一点价。降多少呢？宝马现在的变成未来牌子，也变成电车。那可能你会考虑吗？</w:t>
      </w:r>
    </w:p>
    <w:p w14:paraId="7E82C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10:13:07 陶玲: 因为未来算是你比较认可的电车品牌了，对吧？</w:t>
      </w:r>
    </w:p>
    <w:p w14:paraId="1B8B61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10:13:21 发言人1: 你这个问题还有点考住我了，我想一下，我现在这个车变成未来的牌子，也变成一个电车。如果我已经搬进新家，不考虑充电桩的问题，我会考虑。其实我已经解决了去充电的烦恼。</w:t>
      </w:r>
    </w:p>
    <w:p w14:paraId="7D12B2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10:13:28 陶玲: 这个换电我们没有存电吗？</w:t>
      </w:r>
    </w:p>
    <w:p w14:paraId="430A5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10:13:38 发言人1: 对我来说，换电只是比其他没有换电的功能，会在我的考虑优先级之上。但我还是需要一些稳定感，因为万一条件没那么及时换电，或者换电车开过来有急事要处理，我觉得我得随时保持80%的状态。</w:t>
      </w:r>
    </w:p>
    <w:p w14:paraId="4D96A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10:14:13 陶玲: 那您的教育还挺重的。</w:t>
      </w:r>
    </w:p>
    <w:p w14:paraId="0DB45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10:14:27 发言人1: 所以当时很快就把这pass掉了。</w:t>
      </w:r>
    </w:p>
    <w:p w14:paraId="37A281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10:14:28 陶玲: 主要是因为你对它的安全性有没有什么担忧。</w:t>
      </w:r>
    </w:p>
    <w:p w14:paraId="7203DD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10:14:30 发言人1: 我个人觉得，这个车只要能在路上跑，过了国家企业的安全标，碰撞测试检测标准，能拿出来卖。而且是个正规的品牌，不是像五菱宏光迷你那种车。我对他的安全其实还行，现在工作久了，后面越来越信玄学，他们说的电车自燃。我说实在的，油车也会自燃。我觉得这都是命ter。要么好好开车，如果因为开车疏忽出了事故，怨不得车企。我对智驾也不是非常信任，觉得智驾是支驾，就是他们叫智驾辅助系统，比如我没看到的地方有个东西，他能帮我规避掉。这是他OK，但不能说我放手一搏，就在后面睡觉，让他自己开，我肯定受不了。国内也没有国外特斯拉L4加的级别，也不允许。</w:t>
      </w:r>
    </w:p>
    <w:p w14:paraId="6ED3F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10:15:34 发言人1: 所以从主动安全的时候，安全把送到自己手里。如果那么多台车，可能总有一两台有点缺陷，对吧？如果开到这一台出事儿了，我觉得那都是命，因为开油车也有可能自燃。</w:t>
      </w:r>
    </w:p>
    <w:p w14:paraId="37E5B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10:15:44 陶玲: 那您觉得宝马的品牌价值感会比蔚来高多少呢？如果是两款一样的车，换一个不同牌子，你觉得它的价格会啥的？</w:t>
      </w:r>
    </w:p>
    <w:p w14:paraId="5E228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10:16:00 发言人1: 我觉得差个就比如80万的宝马，如果变成蔚来，可能只能卖五十万六十万左右。不是说未来这个品牌不好，而是你怎么说？不管你现在怎么说，满大街都是奔宝奥，对吧？大街都是保时捷。但对我们的传统固有观念来说，你家里只有一台未来和先起家的宝马，再去增购蔚来，感觉是不一样的。如果你开个宝马出去，现在宝马也有电车，开个宝马油车出去，跟你开蔚来的电车出来。你开蔚来50万的车，人家也会觉得你有钱。但他可能觉得，如果你只有这一辆车，可能是家底不厚，家里有个老款的比较车。因为同学你家底比较厚，开个新的小米U，也是50来万的车。你开去，他可能会觉得你是新生代的有钱，不是家底厚的有钱。</w:t>
      </w:r>
    </w:p>
    <w:p w14:paraId="36870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10:17:06 发言人1: 我不知道能不能get，就是那种跟我们追古装剧一样的感觉，你是世家，还是刚考上新科状元，有钱了那种感觉？</w:t>
      </w:r>
    </w:p>
    <w:p w14:paraId="12396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10:17:29 陶玲: 是好，那对品牌这方面已经了解得差不多了。还有你在晕车中有没有觉得还可以改进的地方，或者在其他车上看到的功能挺喜欢，但他没有。你要说的话就是支架了。你不是不太关注这个吗？</w:t>
      </w:r>
    </w:p>
    <w:p w14:paraId="07616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10:18:02 发言人1: 我是觉得我不太用你，但你得有啊，因为我们当时去的时候，我那一款有自动泊车进入，但销售帮我讲了个例子。我试驾的时候，他说带我试一下这种模式。他会先跟我强调，我们宝马的自动泊车跟别的电车系统不太一样，其实已经给我打强心针了，说我们可能比不上电车。</w:t>
      </w:r>
    </w:p>
    <w:p w14:paraId="0E41DD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10:18:11 陶玲: 然后会主动这么说吗？</w:t>
      </w:r>
    </w:p>
    <w:p w14:paraId="3C745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10:18:15 发言人1: 他没有明说，但给我的感觉是，他肯定不能说我们不如别的，但他会跟我讲的跟他们不太一样。而且他试的时候，自己还踩了一点刹车。我说实在的，包括我们试未来的自动泊车，他们销售很自信，我们是地平线？还是我忘了是他们自己研发的？他说我完全放开，只要放开就是他。他说我不会有任何担忧。但宝马的消费方式，我觉得他对自己的车不太自信，我也搞不懂。他自己的时候，他说他是电脸杀伤，我说为什么电杀，他说是个人用车习惯。其实他对这个都不信任，那我更不信任。而且，你像我的车，HUD也有，我有个朋友新买了一辆领跑，没多久，领跑也有hud，但它的hud比宝马高级。</w:t>
      </w:r>
    </w:p>
    <w:p w14:paraId="7A516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10:19:18 发言人1: 我说实在的，人家还是个20万车。他的HUD有一点我记得很清楚，一般抬头苔藓只有公里数，就是标准那些。你打转向灯后，会把本来应该在后视镜，转向灯看着路况那一面投到前面去。你能看到那个画面，感觉新能源车企怎么。你看，这么二三十万的车比我的车配置还高，我就跟他们吐槽过，我说BBA能不能提高一下科技感，这方面的需求。我们宝马销售跟我说，现在好多了。我说我也知道，像我爸他们当时买车年代买宝马，还有加钱去体验。那时候不要说配置，有的都不错了。你就不要讲了，还想讲价？</w:t>
      </w:r>
    </w:p>
    <w:p w14:paraId="0129D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10:20:20 发言人1: 配置现在基本上还能，你说新在奔驰这些，你还能基本都在降价了，对吧？没有以前贵了，像今年。我那天跟销售聊，他今年信息好像是标配版，50多万，我买不下来，更便宜了，让我觉得好亏。我觉得如果你要问我，科技感就是支架方面，他们能不能在里面点。</w:t>
      </w:r>
    </w:p>
    <w:p w14:paraId="1B83A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10:20:39 陶玲: 可能你说的醉驾就是泊车方面可能会。</w:t>
      </w:r>
    </w:p>
    <w:p w14:paraId="080EF5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10:20:42 发言人1: 会比较关注，不一定是泊车。我的意思是让你感觉更新一点，多一些自驾体验。虽然我不太用，但你得有。不要后开车出去，人家开个三四十万的电车放我面前说，哎，你看你的车，买这么贵，宝马又怎样？还没有我的配置高。</w:t>
      </w:r>
    </w:p>
    <w:p w14:paraId="6C02C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10:21:13 陶玲: 对，所以不是您体验上的需要，就是觉得他这个钱应该有这样的配置，对吧。</w:t>
      </w:r>
    </w:p>
    <w:p w14:paraId="3CDAB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10:21:49 发言人1: 但现在那些车层层出不穷。你虽然这个牌子车开出去有排面儿，有那个啥。但他们玩车，我也不能太落后。你搞得我像个老年人一样。</w:t>
      </w:r>
    </w:p>
    <w:p w14:paraId="4D849E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10:21:56 陶玲: 那你说的科技感，除了智驾，可能AI Hu UD就是你说的可以投影的，还有其他的，我觉得能体现它科技感吗？</w:t>
      </w:r>
    </w:p>
    <w:p w14:paraId="0EB1B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10:21:59 发言人1: 是你需要的，其他的我觉得都还好，主要是自驾这一块儿。你还要问什么的话，可定像人家的什么零重力座椅，现在十几万的什多车都有零重力座椅。还有，小米他们新出的车，前面的座椅还能转过来，后面就跟客厅一样开会。这种功能实不实用？我真的开车很少用。我也不是工作很忙的人。现在都说喜欢出去露营，没空去。我这几天休年假，因为寒暑假是高峰期，过后可以稍微休个年假，出去玩一玩。我觉得你都到这个位置了，如果再往前5年8年，我不会有这个要求。现在开车出成都都很少，也不要像赚了很多钱还能今天去旅游，感觉就像没上过班的人出来写的文案。</w:t>
      </w:r>
    </w:p>
    <w:p w14:paraId="4DC083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10:23:01 陶玲: 所以，这些功能其实您都不需要，不太感兴趣。觉得它的噱头多过于实用性。</w:t>
      </w:r>
    </w:p>
    <w:p w14:paraId="05D50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10:23:04 发言人1: 我觉得噱头多过于实用性。如果我今天退休了，这车我觉得很爽，也去露营，搭个帐篷，可以在车里喝茶。你要说我把车当工具，人家说在里面喝茶，冰箱有没有用？我们后排现在看电影很少用，真的很少用。如果我生了孩子，可能会稍微有点用。但对没有家庭的人来说，在里面喝茶看电影，真的很少用，冰箱稍微有点用。对我来说，买瓶冰可乐直接喝，跟它冻在里面，好像也没有太大差距。</w:t>
      </w:r>
    </w:p>
    <w:p w14:paraId="2421B0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10:23:57 陶玲: 说实在的，你平时跟那个用户，也就是自己的朋友，开车时他可能坐副驾，还是坐后排坐的多？</w:t>
      </w:r>
    </w:p>
    <w:p w14:paraId="1F223F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10:24:11 发言人1: 我跟我男朋友一起，他一个人坐副驾，我是跟父母的，父母一般坐后排。</w:t>
      </w:r>
    </w:p>
    <w:p w14:paraId="005255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10:24:12 陶玲: 那你的有客户，一般自己开车吗？</w:t>
      </w:r>
    </w:p>
    <w:p w14:paraId="7F188C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10:24:21 发言人1: 如果我要邀约客户出去玩，提前约的话，他们一般会自己开车。偶尔有些客户，我接一两个，也接一个，客户就坐我的副驾。因为我有时约客户，除了聚餐或组织做点东西让他们来吃，会同时邀请几个人。一般经常出去逛个街，什么都是一对一邀约，会让人家觉得你是特别一对一。邀约时，女性一般都坐我的副驾。</w:t>
      </w:r>
    </w:p>
    <w:p w14:paraId="09A430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10:24:47 陶玲: 大家一起聊聊天。</w:t>
      </w:r>
    </w:p>
    <w:p w14:paraId="5FCFE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10:24:49 发言人1: 很放松。</w:t>
      </w:r>
    </w:p>
    <w:p w14:paraId="5799CF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10:24:53 陶玲: 那有用下来觉得不太习惯的地方吗？有吗？还是用起来都挺好的？</w:t>
      </w:r>
    </w:p>
    <w:p w14:paraId="2D0F1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10:25:00 发言人1: 都挺好的吧，没有什么太多不太习惯的地方。我想一下，还好，几乎没有什么槽点，用到现在也没什么槽点。</w:t>
      </w:r>
    </w:p>
    <w:p w14:paraId="58EC55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10:25:20 陶玲: 那你用下来之后，觉得某一刻它很值这个价吗？</w:t>
      </w:r>
    </w:p>
    <w:p w14:paraId="30A73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10:25:32 发言人1: 应该是当时刚提车的时候，去见朋友，他们说你买了这款车呀？他们说身边可能还没有别人买，就觉得不过当时提了一下，挺新奇的。他说网上说这车猪鼻子之类的，就来看一下，感觉实车还挺好看，没有什么的。觉得还挺值慧的，而且一般刚提车的时候是最少的。别人说你好像没有别人开这个车，你是第一个开的，就会有一些价值感。只不过现在更新太换代太快了，跟手机一样。</w:t>
      </w:r>
    </w:p>
    <w:p w14:paraId="240C6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10:26:15 陶玲: 他自己本身的功能没有让你觉得顺手或爽一点。</w:t>
      </w:r>
    </w:p>
    <w:p w14:paraId="15960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10:26:17 发言人1: 方向盘比较舒服。</w:t>
      </w:r>
    </w:p>
    <w:p w14:paraId="7F3F38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10:26:17 陶玲: 比较轻巧。</w:t>
      </w:r>
    </w:p>
    <w:p w14:paraId="165615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10:26:19 发言人1: 因为我开车的话，其实就在意油门跟刹车重不重，方向盘好不好，座椅舒不舒服。其他的都还好，没有吧？</w:t>
      </w:r>
    </w:p>
    <w:p w14:paraId="58313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10:26:27 陶玲: 这边还要补充的吗？</w:t>
      </w:r>
    </w:p>
    <w:p w14:paraId="5B607F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10:26:31 发言人1: 哦，还有这么贵的车，我当时跟本说要吐槽点，我何吐槽？这么贵的车，怎么不搞个别的车一样隔音玻璃之类的。我感觉隔音效果可能一般，也不是说不好，对比之下，我觉得可以做得更好。就像我说的，贵的车配置再上去一点嘛。</w:t>
      </w:r>
    </w:p>
    <w:p w14:paraId="7CB2F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10:26:56 陶玲: 静谧性一限，你是他在高速行驶的时候，还是情驶程序程序员？主要是程序里面，它的进地都不好吗？</w:t>
      </w:r>
    </w:p>
    <w:p w14:paraId="0356CF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10:27:04 发言人1: 还可以，我去试过一些未来那些车，我感觉五十五六十万的车好像比我的车都好。我不知道是我的感觉，还是销售给我吹得很厉害。他讲的时候会讲车的玻璃之类的，效果很好。再放下来摇上来听，当时我觉得好像还可以。</w:t>
      </w:r>
    </w:p>
    <w:p w14:paraId="3BF121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10:27:33 陶玲: 嗯。</w:t>
      </w:r>
    </w:p>
    <w:p w14:paraId="1FB2B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10:27:35 发言人1: 我不知道有没有销售的心理品质影响。</w:t>
      </w:r>
    </w:p>
    <w:p w14:paraId="3D270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10:27:36 陶玲: 你体验了新能源车后，发现他们的精谧性可能更安静一些。</w:t>
      </w:r>
    </w:p>
    <w:p w14:paraId="48E73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10:27:43 发言人1: 我感觉好像是这样的。</w:t>
      </w:r>
    </w:p>
    <w:p w14:paraId="3B43C3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10:27:44 陶玲: 那空间方面呢？乘坐这些都还可以，我觉得都还可以。</w:t>
      </w:r>
    </w:p>
    <w:p w14:paraId="486B0C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10:27:52 发言人1: 而且，我基本上车很少坐满人，所以用下来的话。</w:t>
      </w:r>
    </w:p>
    <w:p w14:paraId="7120E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10:27:53 陶玲: 多还会怎么做，其实做的很少。</w:t>
      </w:r>
    </w:p>
    <w:p w14:paraId="23135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10:27:54 发言人1: 因为我父母很少跟我一起出去。我接朋友和男朋友基本上都坐副驾，后排用得少。我更多是候我们家狗狗坐，觉得够用。他其实空间没有其他大，我也不需要太大。再大就UV了，用不上。</w:t>
      </w:r>
    </w:p>
    <w:p w14:paraId="41C1D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10:28:13 陶玲: 你的多人用车场景还是比较少的。补充一些。</w:t>
      </w:r>
    </w:p>
    <w:p w14:paraId="31F4D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10:28:23 刘帅: 你心目中认为什么是好话？</w:t>
      </w:r>
    </w:p>
    <w:p w14:paraId="2CC985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10:28:40 发言人1: 品牌大众所所熟知的，大家心目认为中的是豪华品牌，而且价格一定要上去，得60万往上五六十万，往下是50多万。我觉得都不算。其实，你要问我，我以前会觉得100万以上的车才叫豪华。但现在我身边的很多老板又下去了。你认为我现在可能60万往上的车就算豪华，但如果你问我以前那种感觉，我会觉得100万以上的车子像奔驰的S，可能要迈巴赫之类的，我才觉得算是豪华。现在下来了，我会放低一个。我觉得60万以上的车子还豪华，所以我当时买车也是按卡的。这个点来考虑，我可能要稍微买贵一点，但你要说让我买100万的，我自己有困难，对就是买个上去一点下来一点。</w:t>
      </w:r>
    </w:p>
    <w:p w14:paraId="50AFDB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10:29:34 刘帅: 中间段就是你认为价格越高，品牌越好是吧。</w:t>
      </w:r>
    </w:p>
    <w:p w14:paraId="472C5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10:29:39 发言人1: 大众熟知的品牌里面是这样的，像我刚刚讲的仰望，价格已经是豪华品牌了。但在我心目中，比亚迪本身可能就不太那个了。</w:t>
      </w:r>
    </w:p>
    <w:p w14:paraId="2B871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10:29:55 陶玲: 对。</w:t>
      </w:r>
    </w:p>
    <w:p w14:paraId="032A92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10:29:58 刘帅: 你认为我们新能源能不能做成豪华品牌？</w:t>
      </w:r>
    </w:p>
    <w:p w14:paraId="73600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10:30:09 发言人1: 有啊，哪个像我刚刚说的仰望，他可能在我心中的话，比亚迪不算那个，但这个车已经算是豪华品牌了。之前新能源做得比较早，现在已经停产了。高和之类的不是想做豪华品牌吗？</w:t>
      </w:r>
    </w:p>
    <w:p w14:paraId="67B290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10:30:15 陶玲: 淘宝卖70多万。</w:t>
      </w:r>
    </w:p>
    <w:p w14:paraId="3CB94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10:30:21 发言人1: 你觉得他算失败还是成功。我觉得新能源车，在新能源车里面做个70万的车就已经算豪华了，对吧？因为现在新能源四五十万的车已经接了，但七八十万的车能不能做起来豪华品牌？能做，但挺难的，仰望算是成功的一个案例。仰望背靠的是一个大车企。你要单独做一个品牌，我不知道您的意思是单独做全新的品牌，还是像高考这种？但能做。我希望国内有一个这样的品牌。</w:t>
      </w:r>
    </w:p>
    <w:p w14:paraId="5935FF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10:31:23 发言人1: 让我觉得民族自豪感，像仰望之类的，很有民族自豪感。</w:t>
      </w:r>
    </w:p>
    <w:p w14:paraId="676F9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10:31:24 陶玲: 觉得中介算了。</w:t>
      </w:r>
    </w:p>
    <w:p w14:paraId="3A97F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10:31:26 发言人1: 我觉得中介算是，但最近有一些不好新闻。你要是价格上什么之类的，它的豪华版是算了，所以现在那车其实做得挺豪华的。专线也算，但尊界也是背靠华为。我是这样觉得的。</w:t>
      </w:r>
    </w:p>
    <w:p w14:paraId="6063C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10:31:46 陶玲: 你觉得如果他背靠一个大的企业。</w:t>
      </w:r>
    </w:p>
    <w:p w14:paraId="076C9C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10:31:47 发言人1: 他是能做起来的好华的那种。要说单纯的新品牌，做就是学女儿做个五六十万的车。现在人那么多，像我说的豪华，新能源豪华得80万往上。像未来的EST8也一直会，179对1179也挺贵，应该要70万左右。要不要六七十万也挺贵，也算是豪华了。那种单独做新能源，比如80万往上的车，豪华的能做，但挺难的，因为听我男朋友讲高合的车，他在路上，我看到过成都不少，感觉特别。但你能不能做得下来，这是另外一个事情。买断的话，应该是要的，也算豪华了。看怎么评判吧。我觉得华为背靠一个大企业，做一款豪华车型，是可以做起来的。要做全新的豪华品牌，还是有点难的。</w:t>
      </w:r>
    </w:p>
    <w:p w14:paraId="7BC729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10:32:41 刘帅: 你在购车的过程中，是先看这个牌子，还是先看这个产品本？</w:t>
      </w:r>
    </w:p>
    <w:p w14:paraId="14049D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10:32:56 发言人1: 你要让我回想一下。</w:t>
      </w:r>
    </w:p>
    <w:p w14:paraId="5B2FA1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10:32:57 陶玲: 牌子先锁定了。</w:t>
      </w:r>
    </w:p>
    <w:p w14:paraId="001A16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10:32:58 白炯洁: 牌子P为，您未来的购车打算是先看品牌，再看产品吗？</w:t>
      </w:r>
    </w:p>
    <w:p w14:paraId="60A086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10:33:04 发言人1: 我可能还是线下品牌。</w:t>
      </w:r>
    </w:p>
    <w:p w14:paraId="4D635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10:33:05 白炯洁: 现在BBA这个圈子里，还是会考虑这种新能源。</w:t>
      </w:r>
    </w:p>
    <w:p w14:paraId="1766D0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10:33:08 陶玲: 我第二辆车应该会考虑新能源，但新能源就是他的。</w:t>
      </w:r>
    </w:p>
    <w:p w14:paraId="709D4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10:33:29 发言人1: 品牌嘛，或者新能源某个品牌出了一个稍微点的车型也会考虑。但对我来说，更多是品，对品牌有个信赖度。包括很多新电车都要讲售后，我虽然对比亚迪这个品牌觉得它就那样，但比亚迪有政策我是认可的，它对智驾系统非常信任，如果自驾出问题，他全权负责。我现在选品牌，如果选新能源，不是靠这个品牌撑面子，而是品牌背后对电池和售后有信赖度。这东西不至于垮。像很多新能源车前期吹得天花乱坠，像哪吒之类的，很多车企都找不到了，你去找谁售后呢？</w:t>
      </w:r>
    </w:p>
    <w:p w14:paraId="0B8664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10:34:04 陶玲: 是不是你再购的话，还会去交车吗？这个真不一定。</w:t>
      </w:r>
    </w:p>
    <w:p w14:paraId="217FC1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10:34:17 发言人1: 如果后面生小孩，有可能会考虑大车。但如果你后面时间相对自由，可能会选择小巧一点的跑车。</w:t>
      </w:r>
    </w:p>
    <w:p w14:paraId="6DDF3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10:34:21 陶玲: 可以说定。</w:t>
      </w:r>
    </w:p>
    <w:p w14:paraId="2A429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10:34:23 发言人1: 我这没有，你还要补充的吗？</w:t>
      </w:r>
    </w:p>
    <w:p w14:paraId="4ABF72D6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2026-10-26 10:34:29 陶玲: 还有，我们这次可能就结束了，刚好一个小时，好耽误你的时间。好，再见，拜拜，谢谢。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2026-10-28T15:23:56Z</dcterms:created>
  <dc:creator>iPhone</dc:creator>
  <cp:lastModifiedBy>iPhone</cp:lastModifiedBy>
  <dcterms:modified xsi:type="dcterms:W3CDTF">2026-10-28T15:24:22Z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A235EE2D1D733DFB0CA3E16A4DAE9C9C_31</vt:lpwstr>
  </property>
</Properties>
</file>