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4BAC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标题：</w:t>
      </w:r>
      <w:bookmarkStart w:id="0" w:name="_GoBack"/>
      <w:bookmarkEnd w:id="0"/>
      <w:r>
        <w:rPr>
          <w:rFonts w:hint="eastAsia"/>
          <w:sz w:val="34"/>
          <w:szCs w:val="34"/>
        </w:rPr>
        <w:t>成都（10.26）-尊界S800纯电5座-蒲润波</w:t>
      </w:r>
    </w:p>
    <w:p w14:paraId="53A286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时间：2026年10月26日 10:53 - 11:43</w:t>
      </w:r>
    </w:p>
    <w:p w14:paraId="02511B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地点：成都</w:t>
      </w:r>
    </w:p>
    <w:p w14:paraId="1CBFA1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创建人：白炯洁</w:t>
      </w:r>
    </w:p>
    <w:p w14:paraId="5674D9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面聊成员：聂学友、刘帅、刘梓炫、白炯洁（及客户蒲润波等）</w:t>
      </w:r>
    </w:p>
    <w:p w14:paraId="3D09A7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========================================</w:t>
      </w:r>
    </w:p>
    <w:p w14:paraId="7EA8C8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4E4FBF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10:53:04 聂学友: 我们直接正式开始了。</w:t>
      </w:r>
    </w:p>
    <w:p w14:paraId="435E79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10:53:13 发言人2: 嗯。</w:t>
      </w:r>
    </w:p>
    <w:p w14:paraId="1E4FA9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10:53:14 聂学友: 你是本地人吗？这是我们交流的几个人？一是其中一个打什么招，老老师是吧？老师没有结婚，本地人，那你属你从事什么行业？金融信贷。</w:t>
      </w:r>
    </w:p>
    <w:p w14:paraId="4B1E3D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10:53:39 发言人3: 银行啊。</w:t>
      </w:r>
    </w:p>
    <w:p w14:paraId="7B55AB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10:53:39 聂学友: 信贷，金融是不这两个搞错了。</w:t>
      </w:r>
    </w:p>
    <w:p w14:paraId="58FC6B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10:53:50 发言人3: 还行吧，毕竟接了这么多年客户，我觉得好做的人始终那么一种，不好做的人也是那么一房。</w:t>
      </w:r>
    </w:p>
    <w:p w14:paraId="3E5DED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10:53:51 聂学友: 还是要捐是吧，捐了好多。</w:t>
      </w:r>
    </w:p>
    <w:p w14:paraId="0C7080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10:53:53 发言人3: 做了很多年了。</w:t>
      </w:r>
    </w:p>
    <w:p w14:paraId="5B3088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10:53:54 聂学友: 还没有结婚吗？你开车过来了吗？</w:t>
      </w:r>
    </w:p>
    <w:p w14:paraId="4636A3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10:54:04 发言人3: 今天没有开子。</w:t>
      </w:r>
    </w:p>
    <w:p w14:paraId="1A0EEC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10:54:05 聂学友: 您买的那一款是尊汽S800之前用什么车去换购的是吧？</w:t>
      </w:r>
    </w:p>
    <w:p w14:paraId="6AAD13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10:54:08 发言人3: 之前有个入户机关，入户起光，什么都手拿，什么都买。</w:t>
      </w:r>
    </w:p>
    <w:p w14:paraId="5D4DE9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10:54:10 聂学友: 你那路虎极光是什么时候买的？</w:t>
      </w:r>
    </w:p>
    <w:p w14:paraId="41D984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10:54:20 发言人3: 我买的早，在17年11月。</w:t>
      </w:r>
    </w:p>
    <w:p w14:paraId="22148C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10:54:21 聂学友: 17年的个湖警观，应该那时候好贵吧？那种情况应该是进口的吧。</w:t>
      </w:r>
    </w:p>
    <w:p w14:paraId="235A3C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10:54:27 发言人3: 那个时候四四十多，这是几国产的？华当时买的是国产的，已经是进口的，进口要更贵一点，50多。</w:t>
      </w:r>
    </w:p>
    <w:p w14:paraId="101F1A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10:54:36 聂学友: 50多60多就是揽胜激光吗？</w:t>
      </w:r>
    </w:p>
    <w:p w14:paraId="27023D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10:54:38 发言人3: 对啊，感兴趣的举对。</w:t>
      </w:r>
    </w:p>
    <w:p w14:paraId="4AC94E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10:54:47 聂学友: 就那种很平的流线感很强。</w:t>
      </w:r>
    </w:p>
    <w:p w14:paraId="0DAC91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10:54:50 发言人3: 对。</w:t>
      </w:r>
    </w:p>
    <w:p w14:paraId="3E67C5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10:54:51 聂学友: 你那个也是进口的，是国产的吗？</w:t>
      </w:r>
    </w:p>
    <w:p w14:paraId="44FCC6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10:54:58 发言人3: 我那是国产的，知道吗？</w:t>
      </w:r>
    </w:p>
    <w:p w14:paraId="0E78EA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10:54:59 聂学友: 咱们那台车用得比较久了，所以想换一台车是吧？你当时是怎么选上的尊界？是出于什么考虑？</w:t>
      </w:r>
    </w:p>
    <w:p w14:paraId="118CD5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10:55:10 发言人3: 但是只逛万象城，还有一个展厅，进去了解后感觉车很有豪华感，空间也大，很尊诚独特。现在支持国货，又是新能源，不限号，人员低，坐进去就很舒适。</w:t>
      </w:r>
    </w:p>
    <w:p w14:paraId="3F7EE6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10:55:24 聂学友: 深圳不是成都这边有限号吗？</w:t>
      </w:r>
    </w:p>
    <w:p w14:paraId="6EA7BB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10:55:31 发言人3: 成都油车限号。</w:t>
      </w:r>
    </w:p>
    <w:p w14:paraId="56D52E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10:55:32 聂学友: 油车也会限号。</w:t>
      </w:r>
    </w:p>
    <w:p w14:paraId="0A9928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10:55:34 发言人3: 限号啊。</w:t>
      </w:r>
    </w:p>
    <w:p w14:paraId="26FC13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10:55:39 聂学友: 成都感觉交通还可以，以信号都。</w:t>
      </w:r>
    </w:p>
    <w:p w14:paraId="5CFF9D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10:55:41 发言人3: 但是你工作的话，有时候现法还是很麻烦。</w:t>
      </w:r>
    </w:p>
    <w:p w14:paraId="16E6F2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10:55:42 聂学友: 你数一下还有几台车，还有一个model3。</w:t>
      </w:r>
    </w:p>
    <w:p w14:paraId="5565E2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10:55:55 发言人3: 还有一个0和M9。</w:t>
      </w:r>
    </w:p>
    <w:p w14:paraId="043319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10:55:56 聂学友: 那你属于新能源汽车，很早接受度比较高的吧，对。</w:t>
      </w:r>
    </w:p>
    <w:p w14:paraId="3B3550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10:56:03 发言人3: 正版是国产支持国货。</w:t>
      </w:r>
    </w:p>
    <w:p w14:paraId="520991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10:56:04 聂学友: 这是出于什么考虑？对于国产车，大家不是觉得，因为我们调研也问了一些北京和其他地方，还有上海，对国产车还是觉得今年虽然发展很快，但在豪华系列里还是觉得BBA真香。您这边是什么时候，还觉得国产车不会再在意豪华品牌，BBA嘛。</w:t>
      </w:r>
    </w:p>
    <w:p w14:paraId="6871B2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10:56:45 发言人3: 以前买那个的时候就觉得BBA。</w:t>
      </w:r>
    </w:p>
    <w:p w14:paraId="7D4339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10:56:45 聂学友: 路虎啊，保时捷啊。</w:t>
      </w:r>
    </w:p>
    <w:p w14:paraId="048CC7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10:56:47 发言人3: 这些车也会看出去很有面子，内饰做得很好，外观做细工，细节也做得很好。但近几年感觉国产车已经崛起了，而且自驾很强。你看现在很多BBA，比如奥迪，也在用华为的乾坤支架。待会儿我再给你打吧，我开个会。好，拜拜。行啊，我感觉粤语哪怕发得很好，后买了劳斯莱斯宾利，也没有自驾。但现在国产车自然可做得很好。对，是这样子，我有点失眠，所以今天不想开车。哦对是这样子。</w:t>
      </w:r>
    </w:p>
    <w:p w14:paraId="4C1136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10:57:49 发言人3: 然后，我觉得国产车做得好的品牌不比那些BBA差，应该抛开固有执念了。对啊。</w:t>
      </w:r>
    </w:p>
    <w:p w14:paraId="2D6C20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10:57:56 聂学友: 平时他有点失眠，是工作压力太大了吗？还是焦虑？</w:t>
      </w:r>
    </w:p>
    <w:p w14:paraId="059DB0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10:57:59 发言人3: 还是什么都有？</w:t>
      </w:r>
    </w:p>
    <w:p w14:paraId="4BC152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10:58:18 聂学友: 都有是吧，您这边对自驾还是很在意的。</w:t>
      </w:r>
    </w:p>
    <w:p w14:paraId="6FDF5F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10:58:20 发言人3: 自驾比较在意。</w:t>
      </w:r>
    </w:p>
    <w:p w14:paraId="33F4F3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10:58:23 聂学友: 那到时候去万象城看中介S800的时候就购车历程。除了第一眼看这个车的造型，跟传统人家心格山的大鼻子脸，跟现在的新能源车封闭式前脸。你这个是怎么看？这是关于这种情侣，觉得气不气派之类的。我觉得很气派，很大气。</w:t>
      </w:r>
    </w:p>
    <w:p w14:paraId="689C78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10:58:48 发言人3: 它轴距很长，车身也比较长。</w:t>
      </w:r>
    </w:p>
    <w:p w14:paraId="22523C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10:58:49 聂学友: 轴距应该是3米3吧？轴最长将近五米五了吧？</w:t>
      </w:r>
    </w:p>
    <w:p w14:paraId="3D8DCB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10:58:51 发言人3: 对他这个车，我觉得既可以家用，也可以偶尔商用。我做信贷工作，有时接见领导，有时接见客户，家人坐后排也比较快。我以前极光比较小，是路龟造型的，就是跑车式的s SUV。</w:t>
      </w:r>
    </w:p>
    <w:p w14:paraId="2267AD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10:58:58 聂学友: 好像不到5米是吧？</w:t>
      </w:r>
    </w:p>
    <w:p w14:paraId="19E227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10:59:00 发言人3: 后备箱也小，所以感觉啊。</w:t>
      </w:r>
    </w:p>
    <w:p w14:paraId="5E471A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10:59:23 聂学友: 嗯。</w:t>
      </w:r>
    </w:p>
    <w:p w14:paraId="78ECAD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10:59:24 发言人3: 不够用了。。</w:t>
      </w:r>
    </w:p>
    <w:p w14:paraId="0BE664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10:59:25 聂学友: 您当时看到乒乓球们看这个车的时候，除了大手觉得很气派，主要是整个车感觉很大。还是因为什么感觉？他期待这从哪几个点。</w:t>
      </w:r>
    </w:p>
    <w:p w14:paraId="671FCD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10:59:30 发言人3: 从他整个店的装修，到服务人员介绍的专业度，再到车的做工和内饰，我觉得都很豪华，高端大气，对不输于BBA，真的不属于B.</w:t>
      </w:r>
    </w:p>
    <w:p w14:paraId="6CB36C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10:59:37 聂学友: B，对这个车其实很满意吧，您订的那台车是什么颜色？白色内饰呢。</w:t>
      </w:r>
    </w:p>
    <w:p w14:paraId="3D1EAD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10:59:54 发言人3: 中啊。</w:t>
      </w:r>
    </w:p>
    <w:p w14:paraId="44DF11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10:59:55 聂学友: 他那应该还有一套浅色的内饰吧？</w:t>
      </w:r>
    </w:p>
    <w:p w14:paraId="1BB604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10:59:56 发言人3: 浅色，我觉得有些东西不用太脏，喜欢吗？</w:t>
      </w:r>
    </w:p>
    <w:p w14:paraId="364121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10:59:58 聂学友: 就这个浅色内饰。</w:t>
      </w:r>
    </w:p>
    <w:p w14:paraId="50DBC2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11:00:00 发言人3: 显色面还可以，但感觉不是很好打理。</w:t>
      </w:r>
    </w:p>
    <w:p w14:paraId="7695E5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11:00:01 聂学友: 主要是打理的问题？</w:t>
      </w:r>
    </w:p>
    <w:p w14:paraId="4AFDFD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11:00:24 发言人3: 嗯。</w:t>
      </w:r>
    </w:p>
    <w:p w14:paraId="007C83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11:00:25 聂学友: 刚才我听到你也说，这车大气里面看着空间还是很大。</w:t>
      </w:r>
    </w:p>
    <w:p w14:paraId="342F0A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11:00:27 发言人3: 你指的空间大是做后面和前面的距离，空间宽敞很宽裕。</w:t>
      </w:r>
    </w:p>
    <w:p w14:paraId="472E66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11:00:28 聂学友: 那他除了空间大。</w:t>
      </w:r>
    </w:p>
    <w:p w14:paraId="441658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11:00:30 发言人3: 还有什么让很舒服，我得悬架很好，它应该是国产模式，魔毯。</w:t>
      </w:r>
    </w:p>
    <w:p w14:paraId="71A991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11:00:34 聂学友: 他魔毯不是奔驰了吗？</w:t>
      </w:r>
    </w:p>
    <w:p w14:paraId="1CE4D0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11:00:42 发言人3: 他也有，他说提前扫描路况，自动调节悬架，过滤，就很舒适。</w:t>
      </w:r>
    </w:p>
    <w:p w14:paraId="435627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11:00:46 聂学友: 育苗对。</w:t>
      </w:r>
    </w:p>
    <w:p w14:paraId="55F36B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11:00:48 发言人3: 应该是对育前苗扫庙。</w:t>
      </w:r>
    </w:p>
    <w:p w14:paraId="68500C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11:00:49 聂学友: 实际体验也是这样吗？</w:t>
      </w:r>
    </w:p>
    <w:p w14:paraId="0809FE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11:01:01 发言人3: 我觉得是这样子的，他自驾确实很放心。你为BP打不到，尤其是奔驰，太弱了。是的，奥迪稍微好一点，宝马基本没有智驾。</w:t>
      </w:r>
    </w:p>
    <w:p w14:paraId="61B1C1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11:01:12 聂学友: 电车的支驾好的因素是因为电机响应，旋面传感器灵敏度非常高，毫秒级别。汽油车机械传统有滞后性，信息传递有滞后性。其实反应没那么快，应该应该是模逻辑。我们问了好多人，他们多多少少知道点，所以支架好的原因，背后的机理也是这样。你这里说的自驾很好，是指行驶过程中的支架很好，还是停车的时候都好？</w:t>
      </w:r>
    </w:p>
    <w:p w14:paraId="3C4F99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11:01:43 发言人3: 好啊，我觉得都好。</w:t>
      </w:r>
    </w:p>
    <w:p w14:paraId="2110CC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11:01:44 聂学友: 能举一下例子吗？</w:t>
      </w:r>
    </w:p>
    <w:p w14:paraId="5AFAD7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11:02:01 发言人3: 怎么个好法，停车的时候自动泊车或离车泊入，开的时候比如BB只能一个ACC c支持，华为可以上下匝道、变道、加速、超车、减速，基本上是端到端的，相当于有司机一样，哪怕你睡着了，说来听听，睡着都没问题。</w:t>
      </w:r>
    </w:p>
    <w:p w14:paraId="35D5CB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11:02:22 聂学友: 你干过这事没有？</w:t>
      </w:r>
    </w:p>
    <w:p w14:paraId="625C08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11:02:25 发言人3: 有没有是不想起来了，但可能短时间几秒钟晃神，你肯定可能有，比如公作疲乏的时候，有时候会恍惚一下。他只要手扶在方向盘上，就没问题。他还有检测你人是不是一直往前看，不然他会警告你。</w:t>
      </w:r>
    </w:p>
    <w:p w14:paraId="02AA21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11:02:46 聂学友: 哦对啊，说打断你一下，说到监测这一块，你担心摄像头那么多，会不会担心隐私之类的，你会担心吗。</w:t>
      </w:r>
    </w:p>
    <w:p w14:paraId="120DD6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11:02:58 发言人3: 不会在村里也不会做啥，所以。</w:t>
      </w:r>
    </w:p>
    <w:p w14:paraId="475942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11:03:00 聂学友: 所以对这方面无所谓的。</w:t>
      </w:r>
    </w:p>
    <w:p w14:paraId="0DDF1D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11:03:02 发言人3: 是吧？</w:t>
      </w:r>
    </w:p>
    <w:p w14:paraId="0E42B7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11:03:02 聂学友: 别关心，不用好好，您继续对。</w:t>
      </w:r>
    </w:p>
    <w:p w14:paraId="6E9212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11:03:08 发言人3: 差不多了，自家工作差多了，感觉像请了一个很专业的老司机，车方面对他放心吗？我觉得比我自己倒的还要好。</w:t>
      </w:r>
    </w:p>
    <w:p w14:paraId="66E506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11:03:17 聂学友: 有些特殊地方？</w:t>
      </w:r>
    </w:p>
    <w:p w14:paraId="3F765B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11:03:22 发言人3: 对啊。</w:t>
      </w:r>
    </w:p>
    <w:p w14:paraId="2AE973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11:03:23 聂学友: 车刚才说很大，应该是5米4。轴距是3米3。这么大的车，平常极光就没那么大了吧？我看你的四拉，什么都比较短小，比较胆小，这么大的车开起来吃力，是不是觉得太大了？</w:t>
      </w:r>
    </w:p>
    <w:p w14:paraId="371A6A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11:04:07 发言人3: 要不要小点，你只有转弯和掉头的时候，可能稍微要吃一点，但也还好，我觉得那样的场景比较少。</w:t>
      </w:r>
    </w:p>
    <w:p w14:paraId="739532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11:04:08 聂学友: 对啊，如果再叫你选择一次，比如中期后面再出一个稍微小点的S700、S600之类的，我车给你小一点，再便宜十来万块钱。你是想着现在这个车还是选稍微便宜一点的小点车，还是选择这样的？</w:t>
      </w:r>
    </w:p>
    <w:p w14:paraId="4A929F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11:04:15 发言人3: 为有一个model3。</w:t>
      </w:r>
    </w:p>
    <w:p w14:paraId="0C5877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11:04:16 聂学友: 其实你还是喜欢那个大车是吧？这挺好的啊，你买这个就是神器S800，有没有去，对了，说跟你一样，直接步入正题了。这两位是我的同事，一起做一下记录，可能他会有一些疑问，也会跟你沟通。补充了，不好意思，买这个车的过程中，你有没有横向的，你是一眼看中了，因为确实想换一个车，还是因为这车吸引到你买了。确实要买一个车了。</w:t>
      </w:r>
    </w:p>
    <w:p w14:paraId="1E843A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11:05:14 发言人3: 需家里面需要一个。</w:t>
      </w:r>
    </w:p>
    <w:p w14:paraId="67F64E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11:05:15 聂学友: 嗯。</w:t>
      </w:r>
    </w:p>
    <w:p w14:paraId="34621A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11:05:17 发言人3: 就是一家用宽敞的大车。</w:t>
      </w:r>
    </w:p>
    <w:p w14:paraId="3AD6FB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11:05:18 聂学友: 说到宽敞大车，s SUV不是也很好，比如华为也出了问界？</w:t>
      </w:r>
    </w:p>
    <w:p w14:paraId="1C64A4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11:05:20 发言人3: 知道啊，他不是现在变成东风小咖了吗？</w:t>
      </w:r>
    </w:p>
    <w:p w14:paraId="1A600A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11:05:21 聂学友: 哦，那它不是问界卖量挺大的吗？</w:t>
      </w:r>
    </w:p>
    <w:p w14:paraId="1D4155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11:05:26 发言人3: 卖得很大，但是有M9的。</w:t>
      </w:r>
    </w:p>
    <w:p w14:paraId="1786A5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11:05:27 聂学友: 你也是说有s SUV的不需要轿车，不需要s Su v的是吧？</w:t>
      </w:r>
    </w:p>
    <w:p w14:paraId="3F4C22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11:05:35 发言人3: 哦，是这个意思，母不太喜欢用水，觉得上下麻烦，年纪大了。</w:t>
      </w:r>
    </w:p>
    <w:p w14:paraId="146640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11:05:39 聂学友: SUV上下比较麻烦，您这边还是考虑到爸妈的因素？您在这过程中有没有横向看一下BBA a里面的七系？S级你看过，那整体他们入选的原因就是。</w:t>
      </w:r>
    </w:p>
    <w:p w14:paraId="662B85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11:05:57 发言人3: 我觉得类似自驾，远远超越这两个品牌。主要是排和能耗。我之前的路虎，在城区里面16，哎，好耗油，所以都考虑。</w:t>
      </w:r>
    </w:p>
    <w:p w14:paraId="22E37A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11:06:15 聂学友: 新能源啊，所以还是买新能源。买新能源不担心电池着火之类的吗？</w:t>
      </w:r>
    </w:p>
    <w:p w14:paraId="5C9184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11:06:31 发言人3: 我觉得是第一概率事情吧。</w:t>
      </w:r>
    </w:p>
    <w:p w14:paraId="64C4FC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11:06:32 聂学友: 是低概率事件。</w:t>
      </w:r>
    </w:p>
    <w:p w14:paraId="60BB1A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11:06:33 发言人3: 但是。</w:t>
      </w:r>
    </w:p>
    <w:p w14:paraId="03EE72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11:06:34 聂学友: 网上天天这么炒作嘛。</w:t>
      </w:r>
    </w:p>
    <w:p w14:paraId="1E41E0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11:06:36 发言人3: 这种可能不会影响友商的诋毁。说地上开车，还容易出车祸呢。</w:t>
      </w:r>
    </w:p>
    <w:p w14:paraId="0290E3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11:06:40 聂学友: 那我担说，到电池这个事情，应该是属于比亚迪吧？不是也出了一个电池，你会因为电池而去换个品牌嘛，会不会。</w:t>
      </w:r>
    </w:p>
    <w:p w14:paraId="1D67D9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11:07:02 发言人3: 哦，对啊，比亚迪好像闪充技术比较好。</w:t>
      </w:r>
    </w:p>
    <w:p w14:paraId="2DB6D5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就是这个嘛。</w:t>
      </w:r>
    </w:p>
    <w:p w14:paraId="2D5912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11:07:04 聂学友: 它闪充很强嘛。</w:t>
      </w:r>
    </w:p>
    <w:p w14:paraId="635A5C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11:07:06 发言人3: 但是如果说要换的话，肯定要超越他的自驾能力才行。电池技术不是特别关注，但比亚迪好像总是有一些刺，不太喜欢，好像是海洋系列，我记得还是王朝系列。什么复位呀，那些字弄上去感觉有点掉档次，希望他不要有那些字。</w:t>
      </w:r>
    </w:p>
    <w:p w14:paraId="096BF4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11:07:29 聂学友: 中文字除了比亚迪，还有吉利、理想之类的。你们这边有没有去关注未来？</w:t>
      </w:r>
    </w:p>
    <w:p w14:paraId="31E76F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11:07:42 发言人3: 试驾过。</w:t>
      </w:r>
    </w:p>
    <w:p w14:paraId="2A3962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11:07:43 聂学友: 嗯。</w:t>
      </w:r>
    </w:p>
    <w:p w14:paraId="3F55EF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11:07:45 发言人3: 指甲真的很不行啊。未来智驾不行，理想好像还可以，他没有轿。</w:t>
      </w:r>
    </w:p>
    <w:p w14:paraId="080575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11:07:55 聂学友: 没有轿车是吗？他出轿车吗？</w:t>
      </w:r>
    </w:p>
    <w:p w14:paraId="04696A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11:08:11 发言人3: 他出了叫我不好说了。</w:t>
      </w:r>
    </w:p>
    <w:p w14:paraId="0E9A54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11:08:11 聂学友: 不好说。</w:t>
      </w:r>
    </w:p>
    <w:p w14:paraId="3E986E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11:08:13 发言人3: 可能会去看一下。</w:t>
      </w:r>
    </w:p>
    <w:p w14:paraId="416320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11:08:14 聂学友: 比亚迪有轿车，它应该有几个品牌。我印象中最近好像有很火的方尘豹，应该是方尘豹关注过没有，也是报5爆7它是s SUV对。其他的品牌呢？</w:t>
      </w:r>
    </w:p>
    <w:p w14:paraId="14A139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11:08:17 发言人3: 还有海狮嘛。</w:t>
      </w:r>
    </w:p>
    <w:p w14:paraId="07E43E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11:08:18 聂学友: 是不是有个仰望吗？仰望。</w:t>
      </w:r>
    </w:p>
    <w:p w14:paraId="400EAC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11:08:23 发言人3: 我喜欢前脸，感觉它有点硬派越野的风格。</w:t>
      </w:r>
    </w:p>
    <w:p w14:paraId="35F734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11:08:28 聂学友: 主要开国也是因为你也关注过是吧。</w:t>
      </w:r>
    </w:p>
    <w:p w14:paraId="1BE62F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11:08:29 发言人3: 关注过。百万级的好一点的都了解过。</w:t>
      </w:r>
    </w:p>
    <w:p w14:paraId="6415FE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11:08:42 聂学友: 你觉得比比亚迪、仰望这种轿车，能成功干得赢BBA吗？就觉得这个牌子是不是太高，卖得太贵了，会有这个方面的。</w:t>
      </w:r>
    </w:p>
    <w:p w14:paraId="0696AA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11:09:23 发言人3: 因为还有自驾，有刀片电池，有闪充技术，应该还是可以加到天使之眼B。</w:t>
      </w:r>
    </w:p>
    <w:p w14:paraId="4E7858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11:09:24 聂学友: 比亚迪的支架好像也挺强的。</w:t>
      </w:r>
    </w:p>
    <w:p w14:paraId="6DB9DA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11:09:26 发言人3: 是吧？开过没？开过，但感觉没有华为。</w:t>
      </w:r>
    </w:p>
    <w:p w14:paraId="7113C5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11:09:31 聂学友: 但是是不是华为？你心目中的第几题？谁说遥遥领先啥的，就是被人学士这样子的。感觉是这样，那你对支驾还是特别关注高了，支驾不是还有个芯片吗？硬件之类的，你会关注这些吗？比如多少算力之类的。</w:t>
      </w:r>
    </w:p>
    <w:p w14:paraId="74EB73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11:10:06 发言人3: 算利不是太懂易，我并不是搞it t的。</w:t>
      </w:r>
    </w:p>
    <w:p w14:paraId="008ED3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11:10:08 聂学友: 哦对了，怎么谁好用就可以了，是不是算力不会那么在意？那你们平时有没有对，刚刚聊到除了您接您爸妈，是不是也说到您会接一些客户之类的？</w:t>
      </w:r>
    </w:p>
    <w:p w14:paraId="6F1365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11:10:16 发言人3: 看仰望出哪个系列，什么价格的车，再干多少万人民币。人家不可能出二三十万，干你七系不可能。但你出个二三十万的干赢34C，应该可以。</w:t>
      </w:r>
    </w:p>
    <w:p w14:paraId="6B9714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11:10:29 聂学友: 有一定的商务嘛，是不是？这个车就是刚才说的商务，我开个国产车去接，跟BBA去接，你有没有那种落差觉得BBA开出去。我在其他地方调研说，开奔驰去接可能会倍有面子，客户只认这个之类的话，你有没有这种类似的经历？没有。</w:t>
      </w:r>
    </w:p>
    <w:p w14:paraId="4585EA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11:10:54 发言人3: 我觉得我们年轻人的认知都改观了，不是老年人的思想。尤其是坐进车内的客户，他会知道这是个豪华车，到那个价位，做工、色彩搭配、细节、缝线那些方方面面都挺好的。</w:t>
      </w:r>
    </w:p>
    <w:p w14:paraId="3171D1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11:11:06 聂学友: 您接的客户是跟你同龄的吗？</w:t>
      </w:r>
    </w:p>
    <w:p w14:paraId="33E055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11:11:07 发言人3: 还是有比我年长的，他们都知道这个牌子，他们自己也用华为的高端手机，平时去更位也会看到这个尊件，你能看到吗？</w:t>
      </w:r>
    </w:p>
    <w:p w14:paraId="33DDB4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11:11:38 聂学友: 你们接待，说到这点，就是接您的年长的或者客户，在接待过程中一般是去酒店接，还是去机场接，还是从公司接到另一个饭店，哪种场景比较多可能。</w:t>
      </w:r>
    </w:p>
    <w:p w14:paraId="03FB74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11:11:46 发言人3: 公司接到饭店多一点。</w:t>
      </w:r>
    </w:p>
    <w:p w14:paraId="19DBB3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11:11:47 聂学友: 接到饭店后，就一起吃个饭，会开你这个车去接对吧？</w:t>
      </w:r>
    </w:p>
    <w:p w14:paraId="4D5CCE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11:11:54 发言人3: 或者是同行啊。</w:t>
      </w:r>
    </w:p>
    <w:p w14:paraId="7FEC91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11:11:59 聂学友: 还有同行会不会参加车友会的活动？不喜欢你，思是没觉没意思。</w:t>
      </w:r>
    </w:p>
    <w:p w14:paraId="114E40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11:12:24 发言人3: 还是咋觉得没啥意思？不想欢喝酒啊。</w:t>
      </w:r>
    </w:p>
    <w:p w14:paraId="33BF71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11:12:28 聂学友: 对，对了，就是你在刚才说的最多。你刚才说的是，主要是从酒店或公司接到饭店去吃饭了。是不是？在这过程中，你会不会把我这个车，因为网上中介好多人推一下，你会不会把车修一下，有没有这种心理。</w:t>
      </w:r>
    </w:p>
    <w:p w14:paraId="56FC16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11:12:40 发言人3: 刚买的时候会，后面就不会了。</w:t>
      </w:r>
    </w:p>
    <w:p w14:paraId="228FF7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11:12:41 聂学友: 不会了是吧？那你在接的过程中一般会沟通什么啊？</w:t>
      </w:r>
    </w:p>
    <w:p w14:paraId="1D591A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11:12:48 发言人3: 这里就是聊天，先聊聊家常，拉近距离，再聊工作。</w:t>
      </w:r>
    </w:p>
    <w:p w14:paraId="078B8F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11:12:52 聂学友: 就是聊聊工作啊。</w:t>
      </w:r>
    </w:p>
    <w:p w14:paraId="09D420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11:12:53 发言人3: 由浅入深地聊。</w:t>
      </w:r>
    </w:p>
    <w:p w14:paraId="4C1F8A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11:12:55 聂学友: 哎，你是你们两个坐在前排吗？还是请的司机？</w:t>
      </w:r>
    </w:p>
    <w:p w14:paraId="179570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11:13:05 发言人3: 没有请的示机，有些了解他习惯的人，让他坐后排。有些感觉可以坐副驾的，也可以坐副驾。</w:t>
      </w:r>
    </w:p>
    <w:p w14:paraId="59CD86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11:13:16 聂学友: 对，看情况说到坐到副驾里面，我印象中尊戒好像还有个格挡。他不是坐在那个空间够不够大？不就够大吗？</w:t>
      </w:r>
    </w:p>
    <w:p w14:paraId="4CDA97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11:13:22 发言人3: 以前还喜欢，现在不喜欢了。</w:t>
      </w:r>
    </w:p>
    <w:p w14:paraId="49F979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11:13:25 聂学友: 我听得人家说，这个空间隔挡做的不是特别没有后排坐的爽是吧？肯定没有。</w:t>
      </w:r>
    </w:p>
    <w:p w14:paraId="3CB599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11:13:35 发言人3: 后排座爽，后排腿打直，很爽。坐副驾肯定你。</w:t>
      </w:r>
    </w:p>
    <w:p w14:paraId="2CA9EC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11:13:37 聂学友: 你有疙瘩没有？</w:t>
      </w:r>
    </w:p>
    <w:p w14:paraId="6AA95B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11:13:39 发言人3: 我没有啊，你4座的？</w:t>
      </w:r>
    </w:p>
    <w:p w14:paraId="72C4DA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11:13:46 聂学友: 你是五座的是吧，四座茶业，五座跟四座接待各方面，你觉得有什么区别吗？</w:t>
      </w:r>
    </w:p>
    <w:p w14:paraId="2472AF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11:13:50 发言人3: 那肯定做更有尊崇感吧。</w:t>
      </w:r>
    </w:p>
    <w:p w14:paraId="4F1190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11:13:56 聂学友: 你们为什么当时没有去选武？</w:t>
      </w:r>
    </w:p>
    <w:p w14:paraId="02DD2B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11:13:58 发言人3: 还是考虑到家峪关以后有小孩，买儿童桌椅？</w:t>
      </w:r>
    </w:p>
    <w:p w14:paraId="04755C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11:14:05 聂学友: 他其实多多少考虑了一个。</w:t>
      </w:r>
    </w:p>
    <w:p w14:paraId="5559F0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11:14:06 发言人3: 现在在朋友，快结婚了，还是长远考虑的话，可能5座更适合。</w:t>
      </w:r>
    </w:p>
    <w:p w14:paraId="15A1AE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11:14:10 聂学友: 其实接待的话，可能还是起得更气派点，是吧？</w:t>
      </w:r>
    </w:p>
    <w:p w14:paraId="67A120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11:14:12 发言人3: 感觉是做更尊诚一点。</w:t>
      </w:r>
    </w:p>
    <w:p w14:paraId="7BE582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11:14:23 聂学友: 那这样的话，你这个款型有没有选那种投影？投仪有的？感觉好用吗？那个东西好不好？好喜欢吗？用的多吗？</w:t>
      </w:r>
    </w:p>
    <w:p w14:paraId="181F2D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11:14:45 发言人3: 用的不多。</w:t>
      </w:r>
    </w:p>
    <w:p w14:paraId="767317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11:14:46 聂学友: 买的时候有没有，因为这东西果然不一样，有点不一样。</w:t>
      </w:r>
    </w:p>
    <w:p w14:paraId="23FF98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11:14:48 发言人3: 但是到这个价位的感觉，我可以不用，但估计以后有小朋友还会选择坐到后排看。对啊。</w:t>
      </w:r>
    </w:p>
    <w:p w14:paraId="02D19F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11:14:52 聂学友: 还有什么。能不能在您自己说一下，我这个车哪些点是很好的？</w:t>
      </w:r>
    </w:p>
    <w:p w14:paraId="1CB5FA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11:15:13 发言人3: 你印象很好音响，你说的音响很好是指音响氛围效果音质都很好，对环绕感觉数量多吗？数量还是多吧。</w:t>
      </w:r>
    </w:p>
    <w:p w14:paraId="707653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11:15:21 聂学友: 没为不知道，反正感觉很好是吧？</w:t>
      </w:r>
    </w:p>
    <w:p w14:paraId="0906BE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11:15:24 发言人3: 对啊，反正不输BBA。</w:t>
      </w:r>
    </w:p>
    <w:p w14:paraId="333A73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11:15:24 聂学友: 按摩很好。</w:t>
      </w:r>
    </w:p>
    <w:p w14:paraId="2C72A4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11:15:26 发言人3: 对啊。</w:t>
      </w:r>
    </w:p>
    <w:p w14:paraId="589937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11:15:27 聂学友: 这是影响你买车的时候考虑因素吗？</w:t>
      </w:r>
    </w:p>
    <w:p w14:paraId="2D0EE7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11:15:36 发言人3: 对，是的，因为以前路虎极光没有按摩。除了这个，还有座椅通风加热。还有HUD，但我一般都关了。我觉得它影响我的视线，有点危险，但安全第一。你检查可能就是感觉住进去像是百万级豪车的感觉，是不是它的内饰主要不是外观？主要是内饰？</w:t>
      </w:r>
    </w:p>
    <w:p w14:paraId="35173B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11:16:11 聂学友: 有没有吐槽它？虽然说，哎，哪方面再帮我做好一点？比如说电机能不能给我用多一点？对你是个真诚还是纯净？比如利行给我再弄高一点，他再加多少钱我也愿意买。比如啥之类的，有什么给他一个期望？</w:t>
      </w:r>
    </w:p>
    <w:p w14:paraId="14AF0B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11:16:36 发言人3: 因为我下面有充电桩，续航也还好。续航是670吗？</w:t>
      </w:r>
    </w:p>
    <w:p w14:paraId="090FE8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11:16:38 聂学友: 670，程序开出去吗？不是四川，四川的歌们，什么辣妹子啊，都喜欢边一有高层。</w:t>
      </w:r>
    </w:p>
    <w:p w14:paraId="202779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11:16:51 发言人3: 你不愿意出，就去国有高反，没办法去毕棚沟，3600就不行了。很多人都去不了，有高发。</w:t>
      </w:r>
    </w:p>
    <w:p w14:paraId="4B16B2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11:17:00 聂学友: 要是这个车给你搞个制氧机之类的。</w:t>
      </w:r>
    </w:p>
    <w:p w14:paraId="14B625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11:17:01 发言人3: 制氧机你下的人还是那个呀？现在我了解那个车，就是智能机。吉利银河战舰700是个SUV是吗？用地3这版s SUV，就是智能机。但你下来人不还是不行的嘛？你只是说车内可盈利。</w:t>
      </w:r>
    </w:p>
    <w:p w14:paraId="268BEF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11:17:27 聂学友: 除了那还你没有什么东西需要觉得中敬，你还得再努努力，这样是吧？那觉得还提升提升你。他比如说。</w:t>
      </w:r>
    </w:p>
    <w:p w14:paraId="2860B4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11:17:46 发言人3: 好像中介有个MPV，没有SV。对SV可以出SUV没有分界吗？但问题现在新闻一出来就是东风小康。感觉这个品牌就很吃出，东西这么小，我就不要了，不值那个钱了。</w:t>
      </w:r>
    </w:p>
    <w:p w14:paraId="5B488B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11:18:04 聂学友: 如果华为你跟华为要闹离婚，我就不喜欢一起玩。</w:t>
      </w:r>
    </w:p>
    <w:p w14:paraId="49E1C5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》</w:t>
      </w:r>
    </w:p>
    <w:p w14:paraId="4F2B74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11:18:06 发言人3: 就不单独跟他玩啊。挺有意思的，可能他可以出一个跑色板的军舰，面对不同市场的人群。</w:t>
      </w:r>
    </w:p>
    <w:p w14:paraId="158301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11:18:22 聂学友: 跑车版的尊界跑车</w:t>
      </w:r>
    </w:p>
    <w:p w14:paraId="76ADC5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11:18:31 发言人3: 就比如说，两座或者4座，就不做那么商务范儿。还有SUV跑车。</w:t>
      </w:r>
    </w:p>
    <w:p w14:paraId="4AF6D2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11:18:35 聂学友: 我印象中国产里面，跑车合资里面就是保时捷，是吧？</w:t>
      </w:r>
    </w:p>
    <w:p w14:paraId="2CB20E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11:18:44 发言人3: 时捷是进口。</w:t>
      </w:r>
    </w:p>
    <w:p w14:paraId="40043C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11:18:45 聂学友: 对啊，国产里面仰望好像也有跑车。仰望是有跑车，那不大嘛。不是有个比亚迪，还有腾势，我看他也出了跑车。</w:t>
      </w:r>
    </w:p>
    <w:p w14:paraId="02CBEC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11:18:57 发言人3: 城市好像是Z98。</w:t>
      </w:r>
    </w:p>
    <w:p w14:paraId="2CC914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11:18:58 聂学友: GG9不是吧？城市应该出这个跑车吧，我看新闻时，因为天天聊车。哎呀，不知道是考试，我知道。对，老他不是有个比亚迪的跑车吗？</w:t>
      </w:r>
    </w:p>
    <w:p w14:paraId="21085B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11:19:36 发言人3: 可能不太会，因为我过了那个年纪，他可能20出头会买。</w:t>
      </w:r>
    </w:p>
    <w:p w14:paraId="4D2B08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11:19:37 聂学友: 会考虑你不买跑车的原因是因为我现在已经稳重了，是不是没有特别想爱去冲动玩？但城市出个跑车可能还是OK的，对不对？年轻的是OK的，那你就完全脱离个品牌，不是那么回事。而不是非要买保时捷那种类型的跑车，是不是？刚刚说到腾市有个跑车，还有腾势Z9。你觉得腾势这个品牌，假设腾势也出一个类似尊纪、BBA这样的轿车，很大的轿车，觉得这个牌子能干吗？可以啊，为什么？</w:t>
      </w:r>
    </w:p>
    <w:p w14:paraId="07842E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11:20:33 发言人3: 但是你这个种感觉太开放式了啊，对对对。</w:t>
      </w:r>
    </w:p>
    <w:p w14:paraId="4FCBCC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11:20:39 聂学友: 我们聚焦一点，假如无论是城市也好，仰望也好，是不是比亚迪出了一个很大的轿车？假设现在有两个车给你选择，你会不会选择比亚迪或腾势？或者他觉得。</w:t>
      </w:r>
    </w:p>
    <w:p w14:paraId="4F1FDC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11:20:50 发言人3: 你是说假没有买这3个车啊。</w:t>
      </w:r>
    </w:p>
    <w:p w14:paraId="6202AB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11:20:51 聂学友: 假设你没有买，现在人家也出了这样的车况，你还没有买，尊敬吗？</w:t>
      </w:r>
    </w:p>
    <w:p w14:paraId="661B2B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11:20:53 发言人3: 没买军舰，出了个比亚迪的轿车，那就是价格很优惠。你保留这个快充，它自驾能力强的情况下。</w:t>
      </w:r>
    </w:p>
    <w:p w14:paraId="457CA8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11:21:16 聂学友: 可能会考虑你不会用阿比亚迪。比亚迪不就是海报之类的，他出那么贵的车，靠谱吗？你会不会有这方面担心呢？就是说开出去啊。</w:t>
      </w:r>
    </w:p>
    <w:p w14:paraId="5252EE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11:21:35 发言人3: 别人不行。</w:t>
      </w:r>
    </w:p>
    <w:p w14:paraId="5D71B4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11:21:36 聂学友: 觉得没面子之类的。</w:t>
      </w:r>
    </w:p>
    <w:p w14:paraId="4F90CA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11:21:37 发言人3: 会不会有这方面顾虑腾势它就是跟海报和那个还是不一样对。</w:t>
      </w:r>
    </w:p>
    <w:p w14:paraId="7C308B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11:21:43 聂学友: 腾势腾势不是比亚迪的吗？</w:t>
      </w:r>
    </w:p>
    <w:p w14:paraId="1A978B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11:21:49 发言人3: 是比亚迪的，我觉得N8 N9做的还蛮好的。</w:t>
      </w:r>
    </w:p>
    <w:p w14:paraId="1C8AAE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11:21:50 聂学友: N 8 N 8 N于9N 8 N9.</w:t>
      </w:r>
    </w:p>
    <w:p w14:paraId="6823F1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11:22:01 发言人3: 是N系列吧。</w:t>
      </w:r>
    </w:p>
    <w:p w14:paraId="13B28B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11:22:02 聂学友: 哦，你说城市那个s Su v是吧，小还是看着很大SUV是吧？好像像那个。</w:t>
      </w:r>
    </w:p>
    <w:p w14:paraId="43D1F6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11:22:14 发言人3: 有一次我试驾海狮，是什的海狮，我是海狮。</w:t>
      </w:r>
    </w:p>
    <w:p w14:paraId="505677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11:22:15 发言人4: 我记得是s Su v吧。</w:t>
      </w:r>
    </w:p>
    <w:p w14:paraId="2C6802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11:22:17 发言人3: 那就是海豹你妈那个还挺舒服的。</w:t>
      </w:r>
    </w:p>
    <w:p w14:paraId="22CB74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11:22:18 聂学友: 就是看个海洋网出的大轿车是吧。</w:t>
      </w:r>
    </w:p>
    <w:p w14:paraId="00F598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11:22:23 发言人3: 对，还做的还挺好的。跟前提是他做出来不要把中文字放在上面。</w:t>
      </w:r>
    </w:p>
    <w:p w14:paraId="67BC3B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11:22:38 聂学友: 其实在你眼里，国产车谁出了一个轿车，产品力好，你可以接受。可可满足我的需求，不会因为我调研了BBA买奔驰，我就是冲这个牌子来的。其他国产车我不放心，少一因个为什么提上来。</w:t>
      </w:r>
    </w:p>
    <w:p w14:paraId="5C2C6D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11:22:53 发言人3: 因为有一次试驾比亚迪，他说他们有一个自驾险，一年之费都低，对，有个是吧？</w:t>
      </w:r>
    </w:p>
    <w:p w14:paraId="4C353B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11:23:01 聂学友: 比亚迪是有个吧？他好像还请了谁？唱个歌吧，都挺魔幻的。</w:t>
      </w:r>
    </w:p>
    <w:p w14:paraId="5C491E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11:23:12 发言人3: 反正这个提升了我的认知，很多年前我有个好朋友，刚刚出来的时候买了个FV，当时对F0。</w:t>
      </w:r>
    </w:p>
    <w:p w14:paraId="1FBACA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11:23:15 聂学友: 那不是比亚迪很早的那对小车吗？</w:t>
      </w:r>
    </w:p>
    <w:p w14:paraId="5582FF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11:23:30 发言人3: 对呀，那时候对比卡迪印象不是很好，但这几年感觉这车不断进步提升，我觉得还是挺不错的。</w:t>
      </w:r>
    </w:p>
    <w:p w14:paraId="01C543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11:23:32 聂学友: 哦对啊，其实像吉利也是吧，吉利也出这样的车。</w:t>
      </w:r>
    </w:p>
    <w:p w14:paraId="680398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11:23:40 发言人3: 吉利它最好的是觉得会不会沃尔沃的技术，但你还是要综合考虑。</w:t>
      </w:r>
    </w:p>
    <w:p w14:paraId="07E389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11:23:50 聂学友: 但是也会吉利好像品牌有点弱，我感觉还有是航，比亚迪的保有量也很大，要靠谱一点。比亚迪也是新能源，电池做得很强，转着火什么的挺猛。你接的哈其他的我感觉。</w:t>
      </w:r>
    </w:p>
    <w:p w14:paraId="476F1B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11:24:23 发言人3: 因为我能接受华为军旗，如果腾市货比亚做得好，也能接受一个道理。</w:t>
      </w:r>
    </w:p>
    <w:p w14:paraId="3434A3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11:24:31 聂学友: 对啊，我又说到那个什么了，还是要回归到我们自己对车的使用感受。想到你不是有商务接待，偶尔去接待吗？怎么偶尔接你会不会在意说，我有时候跟人家聊天，不希望有第三个人知道。有的老板就喜欢搞个我隐私之类的功能。</w:t>
      </w:r>
    </w:p>
    <w:p w14:paraId="1265E5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11:24:50 发言人3: 没有，还是分场合谈话吧。</w:t>
      </w:r>
    </w:p>
    <w:p w14:paraId="112556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11:24:54 聂学友: 对，还是生产和理的，其实对这个东西也还好啊。</w:t>
      </w:r>
    </w:p>
    <w:p w14:paraId="305A98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11:25:12 发言人3: 就职业习惯了。</w:t>
      </w:r>
    </w:p>
    <w:p w14:paraId="55E193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11:25:14 白炯洁: 对，。</w:t>
      </w:r>
    </w:p>
    <w:p w14:paraId="5DB42B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11:25:15 聂学友: 好的。</w:t>
      </w:r>
    </w:p>
    <w:p w14:paraId="59001A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11:25:21 白炯洁: 像您这个车应该有调光玻璃，隐私玻璃。</w:t>
      </w:r>
    </w:p>
    <w:p w14:paraId="255F91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11:25:22 聂学友: 您觉得这个功能用起来怎么说到说到这里就是中介，它不是有一个变色的吗？一按手一挥，好像就变黑的那种布点，感觉怎么样？那功能怎么样？</w:t>
      </w:r>
    </w:p>
    <w:p w14:paraId="3E1903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11:25:48 发言人3: 阅是沟通不多，我觉得在那些成功面前就是小把戏很幼稚，感觉有点地无银三百两好像不多没错。</w:t>
      </w:r>
    </w:p>
    <w:p w14:paraId="1D4634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11:25:49 聂学友: 法是这么回事，行好，我感觉我这边问的问题其实应该还好了。</w:t>
      </w:r>
    </w:p>
    <w:p w14:paraId="0CE3CB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11:25:50 发言人4: 我危险了。</w:t>
      </w:r>
    </w:p>
    <w:p w14:paraId="531A66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11:25:54 刘帅: 我刚才提到，你做这个在银行还是信贷，我能透露一下吗？可以。</w:t>
      </w:r>
    </w:p>
    <w:p w14:paraId="54E26B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11:25:57 发言人3: 主要是在银行还是农银行。</w:t>
      </w:r>
    </w:p>
    <w:p w14:paraId="3321BF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11:26:15 刘帅: 我看你购物车里面已经提到路虎极光，还有现在保有的特斯拉M3银河M9。以你整个购车经历得跟我说一下注册的经历。</w:t>
      </w:r>
    </w:p>
    <w:p w14:paraId="567492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11:26:23 发言人3: 先买的那个model3，因为它是坐电车，感觉是第一个做电车然后量产的。广告达人也多，身边看人也多，相当于自己开着玩儿，也比较短小。M9是s SUV，可能有时近郊或稍微远一点，走一些烂一点的路就通过性好。这个尊界既可家用也可商用，我感觉基本就一步到位了。</w:t>
      </w:r>
    </w:p>
    <w:p w14:paraId="55F948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11:27:07 刘帅: 我刚才提到log虎极光什么时候买的，17年11月先买的，他们先有路虎激光，再有魔托3。</w:t>
      </w:r>
    </w:p>
    <w:p w14:paraId="14EF6C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11:27:09 发言人5: 再有一个英河M9。</w:t>
      </w:r>
    </w:p>
    <w:p w14:paraId="0980BF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11:27:11 刘帅: 然后路虎极光现在还在卖。当时你是出于什么最大最终考虑，就是买这个尊界，尊界还是800。</w:t>
      </w:r>
    </w:p>
    <w:p w14:paraId="776415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11:27:18 发言人3: 出于考虑空间内饰支架。</w:t>
      </w:r>
    </w:p>
    <w:p w14:paraId="5C3E6F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11:27:25 刘帅: 空间内饰和支架，你这个是上用多还是下用多？这还用多CDS，800占位都是加绒的。</w:t>
      </w:r>
    </w:p>
    <w:p w14:paraId="55EC2D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11:27:38 发言人3: 因为我是一个上班的人，不是做生意的人，只是工作性质跟一些做生意的客户经常打交道。还有那些同行老板，我们要依托中介给你丢单子，那些人肯定很有钱，可能就买个好点的车。这样能拉近他们之间的距离，很好沟通。</w:t>
      </w:r>
    </w:p>
    <w:p w14:paraId="5C8FE3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11:27:54 白炯洁: 迎接的这些客户做生意，一般公司规模都能做到多大呢？</w:t>
      </w:r>
    </w:p>
    <w:p w14:paraId="556D05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11:28:08 发言人3: 有大有小，哦对。</w:t>
      </w:r>
    </w:p>
    <w:p w14:paraId="78FFA7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11:28:10 白炯洁: 小的是个体户。</w:t>
      </w:r>
    </w:p>
    <w:p w14:paraId="28D81B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11:28:12 发言人3: 还是小的也有个体户，大的也有。中大型企业都有最大的，我接触过，应该是恒大，但没有放款，幸好没有放款。</w:t>
      </w:r>
    </w:p>
    <w:p w14:paraId="7496FD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11:28:28 刘帅: 但是CGS 800落地多少钱？</w:t>
      </w:r>
    </w:p>
    <w:p w14:paraId="14B423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11:28:39 发言人3: 708000的裸车价，我记得办完还是要80多。</w:t>
      </w:r>
    </w:p>
    <w:p w14:paraId="6FC4B1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11:28:40 刘帅: 80多了啊。我觉得70多到80多，可选的可多了。你说类型吧，特别可选的一个车的品牌。</w:t>
      </w:r>
    </w:p>
    <w:p w14:paraId="7F7282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11:28:59 发言人3: 自驾很重要，因为我是这么想的。假设我现在很有钱，买一个宾利，买个欧陆，欧陆机器就当跑车两个，但他没有自驾，我给他一千万，他也不能加进去。买个劳斯莱斯古斯特，他也不能加进去，这就是传统燃油车的痛点。</w:t>
      </w:r>
    </w:p>
    <w:p w14:paraId="297C1E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11:29:23 聂学友: 嗯。</w:t>
      </w:r>
    </w:p>
    <w:p w14:paraId="1E01FF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11:29:25 发言人3: 不知道你们认不认可。</w:t>
      </w:r>
    </w:p>
    <w:p w14:paraId="267D58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11:29:25 聂学友: 认可，刚才前面也聊了，因为电车的新能源车的电机天然有电信号的传递。</w:t>
      </w:r>
    </w:p>
    <w:p w14:paraId="688230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11:29:27 发言人3: 嗯。</w:t>
      </w:r>
    </w:p>
    <w:p w14:paraId="169D56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11:29:28 聂学友: 因为燃油车加这个支架很难。</w:t>
      </w:r>
    </w:p>
    <w:p w14:paraId="67B239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11:29:29 发言人3: 是。</w:t>
      </w:r>
    </w:p>
    <w:p w14:paraId="50F106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11:29:38 白炯洁: 您这个model3是哪一年买的？model3月份202000年。</w:t>
      </w:r>
    </w:p>
    <w:p w14:paraId="285269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11:29:39 发言人3: 到了2020年，你请的次么？</w:t>
      </w:r>
    </w:p>
    <w:p w14:paraId="0E58B2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11:29:43 白炯洁: 您这个车那个时候就已经有支驾了是吧？</w:t>
      </w:r>
    </w:p>
    <w:p w14:paraId="6BF4E8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11:29:45 发言人3: 基础的有，但我没有加SS、D，要加6万4，我觉得不划算。</w:t>
      </w:r>
    </w:p>
    <w:p w14:paraId="38FB11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11:29:55 白炯洁: 银河M9是哪一年买的？</w:t>
      </w:r>
    </w:p>
    <w:p w14:paraId="120F72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11:30:03 发言人3: 3年前吧。</w:t>
      </w:r>
    </w:p>
    <w:p w14:paraId="06F81D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11:30:04 白炯洁: 二三年左右，这两个车日常比较基础的支架，是不是也会用得比较多？</w:t>
      </w:r>
    </w:p>
    <w:p w14:paraId="613394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11:30:22 发言人3: 可能就ACC c自行应巡航吧，或者这两个，银河不太信好支架，还是比较信任华为的，自己用的比较少。</w:t>
      </w:r>
    </w:p>
    <w:p w14:paraId="4AB48F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11:30:24 刘帅: 你支架是在什么时候拥的堵？</w:t>
      </w:r>
    </w:p>
    <w:p w14:paraId="529377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11:30:27 发言人3: 可能高速或二环关家，复杂道路可能还是用华为。</w:t>
      </w:r>
    </w:p>
    <w:p w14:paraId="1C6C17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11:30:31 白炯洁: 您家是住在哪？晋安是晋江，上班在锦宁区，也在锦江。</w:t>
      </w:r>
    </w:p>
    <w:p w14:paraId="77FDE9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11:30:56 刘帅: 哦。</w:t>
      </w:r>
    </w:p>
    <w:p w14:paraId="3016CB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11:30:57 白炯洁: 得走二环那边。</w:t>
      </w:r>
    </w:p>
    <w:p w14:paraId="6480C9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11:30:58 发言人3: 我走2.5吧。</w:t>
      </w:r>
    </w:p>
    <w:p w14:paraId="7B0596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11:30:59 刘帅: 这您是我看七八十万，主要是因为支架选的车，我觉个七八十万投入也很大了。你说的什么车？七八十万，你这个增DS吧，就是考虑轿车。我再想问一下，如果我们会出一款轿车，也带有智架的驾能力非常强。或者说，你认为我们国内除了华为，还有哪家智驾能力也很强，也能用。</w:t>
      </w:r>
    </w:p>
    <w:p w14:paraId="7F79A2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11:31:34 发言人3: 就操一自家的感受来说，小鹏和理想还不错。我有个朋友试驾比亚迪，他说差点出事，但我试驾的时候还好。</w:t>
      </w:r>
    </w:p>
    <w:p w14:paraId="6AF0FF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11:31:52 发言人5: 他差点出事。</w:t>
      </w:r>
    </w:p>
    <w:p w14:paraId="17D197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11:31:53 发言人3: 就是很差点撞上那个圆锥桶，但是我下次还好，没什么太大的问题。</w:t>
      </w:r>
    </w:p>
    <w:p w14:paraId="7C0093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11:32:09 刘帅: 我问一下，你有没有感觉，除了华为，它的质量还有哪些品，我们国内哪些品牌可以做到七八十万，或者能做豪华品牌的轿车？</w:t>
      </w:r>
    </w:p>
    <w:p w14:paraId="6356B5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11:32:19 发言人3: 比亚迪应该可以做到了，我试家里太狮，感觉有点豪华。我坐后排，朋友在那里开，我当时睡着了，很舒适。</w:t>
      </w:r>
    </w:p>
    <w:p w14:paraId="78E5B4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11:32:27 白炯洁: 你说的是海豹08。</w:t>
      </w:r>
    </w:p>
    <w:p w14:paraId="3C68B0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11:32:28 发言人3: 还是海豹？</w:t>
      </w:r>
    </w:p>
    <w:p w14:paraId="026FCA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11:32:29 白炯洁: 反正是叫什么？</w:t>
      </w:r>
    </w:p>
    <w:p w14:paraId="22BC4D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11:32:35 发言人3: 搞不懂海豹还是海狮，轿车就是20多万一个。</w:t>
      </w:r>
    </w:p>
    <w:p w14:paraId="3EF0F9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11:32:36 白炯洁: 应该是海海报的大。</w:t>
      </w:r>
    </w:p>
    <w:p w14:paraId="1DFA47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11:32:37 发言人3: 就是海报对。</w:t>
      </w:r>
    </w:p>
    <w:p w14:paraId="05E4FB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11:32:52 刘帅: 如果你对一个燃油车考虑最大的问题，就是因为它没有那个支架。</w:t>
      </w:r>
    </w:p>
    <w:p w14:paraId="6DA789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11:32:53 发言人3: 不是燃油车没有是假的。你开过电车，就觉得通勤成本很低，又不限号，就很实用。</w:t>
      </w:r>
    </w:p>
    <w:p w14:paraId="4EADD3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11:33:02 刘帅: 如果是奔驰和宝马，它也有智驾能力，基本上达到华为可能落略低于华为。这个车你会考虑吗？</w:t>
      </w:r>
    </w:p>
    <w:p w14:paraId="6C0CF7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11:33:14 发言人3: 略低多少要看是否能满足日常使用，还是可以考虑。这就相当于还是品牌，但没有品牌的崇拜感觉了。</w:t>
      </w:r>
    </w:p>
    <w:p w14:paraId="0E3C75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11:33:37 刘帅: 嗯。</w:t>
      </w:r>
    </w:p>
    <w:p w14:paraId="74D3B0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11:33:38 发言人3: 祛魅了对。</w:t>
      </w:r>
    </w:p>
    <w:p w14:paraId="7142DC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11:33:39 刘帅: 品牌祛魅了。</w:t>
      </w:r>
    </w:p>
    <w:p w14:paraId="000643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11:33:40 发言人3: 对。</w:t>
      </w:r>
    </w:p>
    <w:p w14:paraId="2AEDE6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11:33:42 刘帅: 这个是怎么说，我看好多人通过一个买这个品牌来彰显让你气呢。</w:t>
      </w:r>
    </w:p>
    <w:p w14:paraId="25CA15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11:33:43 发言人3: 过了这个年纪不靠车来证明自己的实力了。</w:t>
      </w:r>
    </w:p>
    <w:p w14:paraId="57B078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11:33:44 刘帅: 那可能有其他方面的有什么。</w:t>
      </w:r>
    </w:p>
    <w:p w14:paraId="7AE260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11:33:45 白炯洁: 您在路虎极王之前买过BBA的车吗？</w:t>
      </w:r>
    </w:p>
    <w:p w14:paraId="7E0EE4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11:33:47 发言人3: 没有第一辆车。</w:t>
      </w:r>
    </w:p>
    <w:p w14:paraId="518E6C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11:33:47 白炯洁: 第一辆车是极光。</w:t>
      </w:r>
    </w:p>
    <w:p w14:paraId="0E280C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11:34:08 刘帅: 我看这个问界M尊界，你是今年1月份才买的，我看你在使用大概有10个月左右了，有没有那一刻或哪个点让你觉得这个人非常舒服，非常体面？</w:t>
      </w:r>
    </w:p>
    <w:p w14:paraId="6687D0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11:34:19 发言人3: 进车那一瞬间带来的一种惊喜感也好，仪式感也好，静音也做得好，对路面的滤震处理比较好。音响好，综合起来感觉可以。</w:t>
      </w:r>
    </w:p>
    <w:p w14:paraId="1611AA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11:34:45 刘帅: 你说进入每一刻是什么感觉。</w:t>
      </w:r>
    </w:p>
    <w:p w14:paraId="515721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11:34:46 发言人3: 就感觉类似嘛。</w:t>
      </w:r>
    </w:p>
    <w:p w14:paraId="649230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11:34:48 刘帅: 就是很豪华。</w:t>
      </w:r>
    </w:p>
    <w:p w14:paraId="6D860A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11:34:50 发言人3: 从外观看想象不到那么豪华，但进去看确实有那么豪华。我感觉比S级和七七还要好。</w:t>
      </w:r>
    </w:p>
    <w:p w14:paraId="490537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11:34:55 刘帅: 你说这个内饰是什么东西？是指各个点，还是整体内饰的配色？</w:t>
      </w:r>
    </w:p>
    <w:p w14:paraId="5F1C66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11:35:03 发言人3: 这个配色加你说的各个点。</w:t>
      </w:r>
    </w:p>
    <w:p w14:paraId="5EDEF2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11:35:04 刘帅: 怎么结合各个点你有没有关注？</w:t>
      </w:r>
    </w:p>
    <w:p w14:paraId="35FFAD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11:35:08 发言人3: 就皮革，还有座椅的缝线，还有颜色的搭配。</w:t>
      </w:r>
    </w:p>
    <w:p w14:paraId="0DFAB6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11:35:16 白炯洁: 您这个有羊毛小件吗？有，感觉怎么样？</w:t>
      </w:r>
    </w:p>
    <w:p w14:paraId="3AD8F1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11:35:27 发言人3: 就很尊贵。</w:t>
      </w:r>
    </w:p>
    <w:p w14:paraId="1F4F6F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11:35:28 白炯洁: 那平时用会不会害怕脏呀？</w:t>
      </w:r>
    </w:p>
    <w:p w14:paraId="31E1F2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11:35:31 发言人3: 不会，如果你担心的话，人物就活得太累了。东西买来就是人用的。</w:t>
      </w:r>
    </w:p>
    <w:p w14:paraId="1C1AAC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11:35:43 刘帅: 你在使用过程中有没有感觉哪些点还不足，还希望能提升呢。如果让你设计这个车，你怎么搞？</w:t>
      </w:r>
    </w:p>
    <w:p w14:paraId="001250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11:36:21 发言人3: 那腾讯都18年了，我就不要人去开，完全可以做到L3级，能坐到副驾或后排，我就躺着看电影，按摩也好，自己嗨。</w:t>
      </w:r>
    </w:p>
    <w:p w14:paraId="51160F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11:36:23 刘帅: 这个是我做要不足的，估计也快了吧，L3对呀。</w:t>
      </w:r>
    </w:p>
    <w:p w14:paraId="3D4804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11:36:25 发言人3: 就像马斯克，特斯拉埃马斯克说他的理想就是上班把车开过去，下班帮你跑滴滴赚钱。</w:t>
      </w:r>
    </w:p>
    <w:p w14:paraId="226540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11:36:26 刘帅: 我记得他出了一个叫robot tax的车，是不是那个里面的车？</w:t>
      </w:r>
    </w:p>
    <w:p w14:paraId="0E1BA9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11:36:28 发言人3: 但是买尊椅的人也不缺这点钱，说实话，除了这一点，让你去设计，你还怎么去？</w:t>
      </w:r>
    </w:p>
    <w:p w14:paraId="5952EA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11:36:32 刘帅: 觉得在这个点上去给他们补充。</w:t>
      </w:r>
    </w:p>
    <w:p w14:paraId="5D36AE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11:36:33 发言人3: 就多形态的车吧，有MVPMPV，有SUV，有两轮跑车，有轿车，多形态的车满足不同消费群体。</w:t>
      </w:r>
    </w:p>
    <w:p w14:paraId="664324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11:36:47 刘帅: 如果让你去设计一款轿车的数据。</w:t>
      </w:r>
    </w:p>
    <w:p w14:paraId="62CE80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11:36:53 发言人3: 车首先5米以上，轴距3米1以上。类似也做得很好。我说把那些字体取票，如果是比亚迪的话，自体取消，自驾也做得很好，差不多吧，但格肯定要打下来多少。可能就做个30多万的车。</w:t>
      </w:r>
    </w:p>
    <w:p w14:paraId="1EC93C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11:37:24 刘帅: 你为什么要做5米多？又出于什么考虑？5米多轴距3米5米多。</w:t>
      </w:r>
    </w:p>
    <w:p w14:paraId="04E2D2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11:37:36 发言人3: 就有一种行政的范儿，你觉得这个尊便。</w:t>
      </w:r>
    </w:p>
    <w:p w14:paraId="61D0DB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11:37:39 刘帅: 现在行政范儿足不足啊。</w:t>
      </w:r>
    </w:p>
    <w:p w14:paraId="5E41A5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11:37:40 发言人3: 足足不足租就既可家用也可以商用。</w:t>
      </w:r>
    </w:p>
    <w:p w14:paraId="79FDCE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11:38:10 发言人3: 进行行。</w:t>
      </w:r>
    </w:p>
    <w:p w14:paraId="6EA6ED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11:38:11 白炯洁: 胡总，我就是想再针对您问车用车的场景，补充您商务接待客户时，一般会在车里做哪些准备工作，比如提前开个空调或香氛。</w:t>
      </w:r>
    </w:p>
    <w:p w14:paraId="179D8E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11:38:13 发言人3: 这个可能开空调，给它放一些水。香村可能不太会，因为不是每一个人都喜欢那个味道。</w:t>
      </w:r>
    </w:p>
    <w:p w14:paraId="086EAA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11:38:27 白炯洁: 对，那放水之外，会不会准备一些水果或鲜花？因为像有些专车，现在会做一些提前的准备。</w:t>
      </w:r>
    </w:p>
    <w:p w14:paraId="740221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11:38:42 发言人3: 因为我不是专车司机。</w:t>
      </w:r>
    </w:p>
    <w:p w14:paraId="45AFF5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11:38:43 白炯洁: 对，从仪式感上，您觉得现在尊界接客户够用吗？明白。我听到您这种接待更多还是去饭店多一些，您一般去饭店应该会自己带酒吧。</w:t>
      </w:r>
    </w:p>
    <w:p w14:paraId="658136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11:39:03 发言人3: 对这。</w:t>
      </w:r>
    </w:p>
    <w:p w14:paraId="30EA11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11:39:04 白炯洁: 这种一般带的话，是带两瓶还是直接带一箱？过去一箱就放在后备箱。后备箱还会放其他东西吗？就是在接待过程中。</w:t>
      </w:r>
    </w:p>
    <w:p w14:paraId="3A19D4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11:39:20 发言人3: 烟嘛，酒嘛。</w:t>
      </w:r>
    </w:p>
    <w:p w14:paraId="21C6CF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11:39:21 白炯洁: 烟酒茶叶嘛。</w:t>
      </w:r>
    </w:p>
    <w:p w14:paraId="137337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11:39:22 发言人3: 有白购物卡这些。</w:t>
      </w:r>
    </w:p>
    <w:p w14:paraId="58B1CF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11:39:27 白炯洁: 那您现在的冰冰箱是在二排后边是吧？对日常会用吗？</w:t>
      </w:r>
    </w:p>
    <w:p w14:paraId="12B689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11:39:32 发言人3: 就放水吗？</w:t>
      </w:r>
    </w:p>
    <w:p w14:paraId="004D79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11:39:33 白炯洁: 放水会有。明白。我也没别的钱了。</w:t>
      </w:r>
    </w:p>
    <w:p w14:paraId="4BB089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11:39:55 刘帅: 我会想，你看现在这个车很高了，大概落地八十左右，这车也称得上是豪华品牌。可能是你看现在穿统游社，也在这个竞争态势下，价格持续下降，你在心目中认为哪个车或者豪华品牌，应该是什么样的样子，什么是豪华。</w:t>
      </w:r>
    </w:p>
    <w:p w14:paraId="7F317E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11:40:09 发言人3: 内饰豪华。</w:t>
      </w:r>
    </w:p>
    <w:p w14:paraId="5048DB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11:40:10 刘帅: 内饰做工豪华。主要是这两点，你看我们国产新能源现在发展态势，时不时会蹦出一个新的品牌。如果这样一个品牌卖这么高价格，不像传统BBA，他们有很难的时间积淀和品牌传承。如果我们现在有一个国产新能源品牌，它突然出现了一辆车，相当于六七十八十万，你会去买。先观察，主要观察什么？</w:t>
      </w:r>
    </w:p>
    <w:p w14:paraId="0EE09A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11:40:53 发言人3: 有没有负面报道？</w:t>
      </w:r>
    </w:p>
    <w:p w14:paraId="7203B8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11:40:54 刘帅: 有没有负面的？</w:t>
      </w:r>
    </w:p>
    <w:p w14:paraId="39A94E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11:40:57 发言人3: 不，不去当小白鼠，不去做第一个车主。</w:t>
      </w:r>
    </w:p>
    <w:p w14:paraId="67FAC7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11:41:19 刘帅: 先观察现在国产的一些传统车企，比如吉利、唐纳奇瑞、比亚迪，在里面，如果他能做一款高端洗发酸奶，可能不太合适。可这个为什么？</w:t>
      </w:r>
    </w:p>
    <w:p w14:paraId="5A6AAC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11:41:24 发言人3: 因为支架达不到。</w:t>
      </w:r>
    </w:p>
    <w:p w14:paraId="759576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11:41:26 刘帅: 因为它的支架达不到。</w:t>
      </w:r>
    </w:p>
    <w:p w14:paraId="176C4A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11:41:27 发言人3: 所以因为他们没有出过那么高端的驾驶证，我心里接受不了。</w:t>
      </w:r>
    </w:p>
    <w:p w14:paraId="08851F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11:41:40 白炯洁: 对，那像这些国内传统车企底下的子品牌，像极客之类的，你觉得更不行，这是主要因为什么呢。</w:t>
      </w:r>
    </w:p>
    <w:p w14:paraId="544095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11:41:54 发言人3: 感觉子品牌的差一点，极客可能二三十万还行，领克就更差一点。</w:t>
      </w:r>
    </w:p>
    <w:p w14:paraId="469CE9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11:42:02 白炯洁: 你像极客，它也有9X，这些绝对4驾都不行，真的不行。主要是自驾方面还是不行。</w:t>
      </w:r>
    </w:p>
    <w:p w14:paraId="6FCBAD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11:42:18 刘帅: 下午说了，比如长安、奇瑞、吉利、比亚迪，可能国家法规达到L3了。未来几年可能会实现这几个车，如果他们能实现L3级别的话。</w:t>
      </w:r>
    </w:p>
    <w:p w14:paraId="311A61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11:42:27 发言人3: 也会考虑还剩了多少钱，叫什么。</w:t>
      </w:r>
    </w:p>
    <w:p w14:paraId="61D6E5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11:42:30 刘帅: 对，你想着轿车，如果是豪华车，它大概值多少钱？</w:t>
      </w:r>
    </w:p>
    <w:p w14:paraId="56F123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11:42:36 发言人3: 可能50万顶天了。</w:t>
      </w:r>
    </w:p>
    <w:p w14:paraId="1C29A4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11:42:37 刘帅: 50万顶天就是刚才你应该直接都七八十万了。</w:t>
      </w:r>
    </w:p>
    <w:p w14:paraId="1E65ED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11:42:51 发言人3: 因为身边有人开中介推荐，感觉还是可以，但50万那些品牌我觉得差不多了，已经给他心理战现了。我了解很多国外基站都用的是华为，觉得他技术还是挺好的。</w:t>
      </w:r>
    </w:p>
    <w:p w14:paraId="0913A9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55039E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所以因为身边有人开中介推荐，感觉还是可以，但50万那些品牌我觉得差不多了。</w:t>
      </w:r>
    </w:p>
    <w:p w14:paraId="7D37C3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11:43:02 刘帅: 华为就是搞通讯起家的。</w:t>
      </w:r>
    </w:p>
    <w:p w14:paraId="66DB8D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11:43:08 发言人3: 身边有朋友好好上班，迪拜、委内瑞拉、南美那些都用的华为设备。我觉得应该还是挺牛逼的。</w:t>
      </w:r>
    </w:p>
    <w:p w14:paraId="4B9248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11:43:27 刘帅: 就在你的心目中，这几个就是我们刚才说的奇瑞、长安、吉地吉利比亚迪，哪个品牌最后能够做成功？</w:t>
      </w:r>
    </w:p>
    <w:p w14:paraId="63E28B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11:43:29 发言人3: 你感觉龙比亚迪好的。</w:t>
      </w:r>
    </w:p>
    <w:p w14:paraId="0A5037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11:43:34 聂学友: 后就这样子，好好，谢谢。</w:t>
      </w:r>
    </w:p>
    <w:p w14:paraId="3E4BAC9C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2026-10-26 11:43:38 刘帅: 那我们待会儿拍个合影吧。行灯在哪拍？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2026-10-28T15:25:25Z</dcterms:created>
  <dc:creator>iPhone</dc:creator>
  <cp:lastModifiedBy>iPhone</cp:lastModifiedBy>
  <dcterms:modified xsi:type="dcterms:W3CDTF">2026-10-28T15:29:02Z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29B869936BC6BFE565A3E16AE9BD8393_31</vt:lpwstr>
  </property>
</Properties>
</file>