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70ED925C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面聊：</w:t>
      </w:r>
      <w:bookmarkStart w:id="0" w:name="_GoBack"/>
      <w:bookmarkEnd w:id="0"/>
      <w:r>
        <w:rPr>
          <w:i w:val="0"/>
          <w:caps w:val="0"/>
          <w:color w:val="000000"/>
          <w:spacing w:val="0"/>
          <w:sz w:val="27"/>
          <w:szCs w:val="27"/>
          <w:u w:val="none"/>
        </w:rPr>
        <w:t>成都（10.27）-奔驰E300L豪华型-李浩</w:t>
      </w:r>
    </w:p>
    <w:p w14:paraId="595A3500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时间：10月27日 14:05</w:t>
      </w:r>
    </w:p>
    <w:p w14:paraId="46CC12DC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面聊成员：喻赣湘、刘伟、刘梓炫、白炯洁</w:t>
      </w:r>
    </w:p>
    <w:p w14:paraId="1CDA022F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 </w:t>
      </w:r>
    </w:p>
    <w:p w14:paraId="2C783433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面聊发言：</w:t>
      </w:r>
    </w:p>
    <w:p w14:paraId="5F4225E5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 </w:t>
      </w:r>
    </w:p>
    <w:p w14:paraId="2AD0104D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14:06:01 发言人1: 合组以后才会。那你下。</w:t>
      </w:r>
    </w:p>
    <w:p w14:paraId="66F9C8DC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14:07:24 发言人2: 你是怎么过来的？我打车过来的。</w:t>
      </w:r>
    </w:p>
    <w:p w14:paraId="748E87C6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你是怎么过来的？</w:t>
      </w:r>
    </w:p>
    <w:p w14:paraId="4BEEE20B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14:07:36 发言人3: 从你家到这得多久？</w:t>
      </w:r>
    </w:p>
    <w:p w14:paraId="1B652422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14:07:46 发言人4: 8km。</w:t>
      </w:r>
    </w:p>
    <w:p w14:paraId="2DF5E6BA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14:07:54 白炯洁: 8km，你现在是车限号，还是我昨天限号？所以没开回家。</w:t>
      </w:r>
    </w:p>
    <w:p w14:paraId="4EB644E6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14:07:58 发言人4: 昨天公司限号。</w:t>
      </w:r>
    </w:p>
    <w:p w14:paraId="7DA1C5F1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14:08:00 发言人3: 我感觉从事餐饮，主要是做餐饮，自己开店。</w:t>
      </w:r>
    </w:p>
    <w:p w14:paraId="7765C79B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14:08:08 发言人4: 自开店主要是平时做什么美蛙鱼火锅？我没听清。美蛙鱼头火锅。</w:t>
      </w:r>
    </w:p>
    <w:p w14:paraId="56343160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14:08:11 白炯洁: 火锅鱼是连锁店对。</w:t>
      </w:r>
    </w:p>
    <w:p w14:paraId="05ACC71B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14:08:14 发言人3: 你是做这个行业几年了？</w:t>
      </w:r>
    </w:p>
    <w:p w14:paraId="6A4C4041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14:08:17 发言人4: 221年开始做的，现在五六年了。</w:t>
      </w:r>
    </w:p>
    <w:p w14:paraId="2057CEAD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14:08:30 发言人3: 二一年我那时候正好发生一情。</w:t>
      </w:r>
    </w:p>
    <w:p w14:paraId="2FD983DC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14:08:33 发言人4: 疫情对你影响最大，那是挺大，从而今年。</w:t>
      </w:r>
    </w:p>
    <w:p w14:paraId="370F6F03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14:08:37 发言人3: 这两年好点了吗？</w:t>
      </w:r>
    </w:p>
    <w:p w14:paraId="65F20FF3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14:08:39 发言人1: 现在好多了。</w:t>
      </w:r>
    </w:p>
    <w:p w14:paraId="13EB20F1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14:08:41 发言人4: 现在肯定好了。</w:t>
      </w:r>
    </w:p>
    <w:p w14:paraId="4BBB4838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14:08:52 发言人4: 有没有其他和朋友一起合伙做的？</w:t>
      </w:r>
    </w:p>
    <w:p w14:paraId="2D298439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14:08:53 发言人3: 像这种餐饮店，你们投资大不大？</w:t>
      </w:r>
    </w:p>
    <w:p w14:paraId="40574857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14:09:03 发言人4: 投资单店在70~90吧。</w:t>
      </w:r>
    </w:p>
    <w:p w14:paraId="2770DC37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14:09:06 发言人3: 那你刚才说你属于连锁店是加的。</w:t>
      </w:r>
    </w:p>
    <w:p w14:paraId="0A00F7FD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14:09:09 发言人4: 还是说现在在做对外加盟，之前一直做直营。</w:t>
      </w:r>
    </w:p>
    <w:p w14:paraId="45C92A84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14:09:16 发言人3: 你是首创的吧？</w:t>
      </w:r>
    </w:p>
    <w:p w14:paraId="2B262ECB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14:09:19 发言人4: 对啊。</w:t>
      </w:r>
    </w:p>
    <w:p w14:paraId="0530F3B3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14:09:21 发言人3: 想想对外加盟。</w:t>
      </w:r>
    </w:p>
    <w:p w14:paraId="462CD377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14:09:23 发言人4: 对行。</w:t>
      </w:r>
    </w:p>
    <w:p w14:paraId="253B14B1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14:09:25 发言人3: 我给你介绍一下，我们是技术调研机构的，主要是和你了解你的用车情况和购车经历。这是我的同事，姓马的白老师，你好，我看你买的是第三版奔驰E300，今年4月份买的。</w:t>
      </w:r>
    </w:p>
    <w:p w14:paraId="5D72B9FD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14:09:48 发言人4: 对。</w:t>
      </w:r>
    </w:p>
    <w:p w14:paraId="26B6B150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14:09:51 发言人3: 在买之前开什么车。</w:t>
      </w:r>
    </w:p>
    <w:p w14:paraId="28848607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14:09:53 发言人4: 买之前我自己有一个理想，理想哪个L8只有这一个吗？对。</w:t>
      </w:r>
    </w:p>
    <w:p w14:paraId="1BADFB46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14:09:56 发言人3: 在L8之前是理想。</w:t>
      </w:r>
    </w:p>
    <w:p w14:paraId="27A7C2DF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14:09:59 发言人4: L8之前有个特斯拉。</w:t>
      </w:r>
    </w:p>
    <w:p w14:paraId="2CA8973D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14:10:02 发言人3: 在之前的。</w:t>
      </w:r>
    </w:p>
    <w:p w14:paraId="7254F24B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14:10:11 发言人4: 之前家里不是我自己那车，家有一个宝马5系，是我父亲的车。</w:t>
      </w:r>
    </w:p>
    <w:p w14:paraId="7379EAE4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14:10:13 发言人3: 你什么时候买的特斯拉？</w:t>
      </w:r>
    </w:p>
    <w:p w14:paraId="5F34227F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14:10:15 发言人4: 特斯拉买的早，21年买的，是model 3。</w:t>
      </w:r>
    </w:p>
    <w:p w14:paraId="2C3A2113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14:10:19 发言人3: 当时我换购了，换购为一个理想L8。</w:t>
      </w:r>
    </w:p>
    <w:p w14:paraId="7CEC6645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14:10:21 发言人4: 不是换购，那应该是我个人首购。你那个L8是换购。</w:t>
      </w:r>
    </w:p>
    <w:p w14:paraId="1BDBDAF4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14:10:26 发言人4: 对这个理想L，行。</w:t>
      </w:r>
    </w:p>
    <w:p w14:paraId="1AB51827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14:10:31 发言人3: 我们现在已经有理想L8了，为什么要考虑再买一个奔驰E300？</w:t>
      </w:r>
    </w:p>
    <w:p w14:paraId="4F1AC2E3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14:10:57 发言人4: 后来最近在准备做对外加盟，有一定商务需求。可能还是要有一个BBA级别的车来兼顾家用加商务，这样对商务有考。</w:t>
      </w:r>
    </w:p>
    <w:p w14:paraId="1FBE8C7B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14:11:08 发言人3: 你说商务需求是什么？</w:t>
      </w:r>
    </w:p>
    <w:p w14:paraId="6F7A2DA1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14:11:11 发言人4: 比如说商务靠商务的话，主要因为如果我们做对外加盟，可以让加盟商怎么过来，比如接待什么的。有这种可能，户用一下这个车。</w:t>
      </w:r>
    </w:p>
    <w:p w14:paraId="19290269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14:11:18 发言人3: 我看你是4月份买的，现在已经大概半年了，有没有接待过的经验？</w:t>
      </w:r>
    </w:p>
    <w:p w14:paraId="7FE1CBA2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14:11:23 发言人4: 有，但不太多。</w:t>
      </w:r>
    </w:p>
    <w:p w14:paraId="3844D545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14:11:24 发言人3: 你是怎么去接待？是从机场对。</w:t>
      </w:r>
    </w:p>
    <w:p w14:paraId="7241C411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14:11:45 发言人4: 主要就机场接个客户过来之类的。</w:t>
      </w:r>
    </w:p>
    <w:p w14:paraId="4A0F3107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14:11:47 发言人3: 对，当时您考虑的是在BB里边选。</w:t>
      </w:r>
    </w:p>
    <w:p w14:paraId="2FF903F9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14:11:49 发言人4: 也不是说BBA里面选，大概50万左右的预算。稍微商务一点，也考虑过商务车。当时看的腾势D9。</w:t>
      </w:r>
    </w:p>
    <w:p w14:paraId="35A9C173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14:11:54 发言人3: 腾是第9对。</w:t>
      </w:r>
    </w:p>
    <w:p w14:paraId="20B34AB4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14:11:56 发言人4: 你觉得这个车太上货了，完全商务了。个人用好像不太合适，就算了。</w:t>
      </w:r>
    </w:p>
    <w:p w14:paraId="33A8915D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14:12:11 发言人3: 对你说这个完全商务是怎是觉得是差呀，还是说他就像一个拉人的。</w:t>
      </w:r>
    </w:p>
    <w:p w14:paraId="2F678098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14:12:13 发言人4: 或者另外一个感觉就像一个公车，也不是太大了，舒适性肯定更好。但很多时候私人用那个车，感觉不太合适。比如我出去吃饭，跟朋友约着玩一下，开这个政策又不太合适。</w:t>
      </w:r>
    </w:p>
    <w:p w14:paraId="541D2B87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14:12:35 发言人3: 你觉得开这个证书，刚才你说的过于商务了，是不是觉得开同事D9去见客户或接待客户，和教车相比，感觉轿车是不是更好？</w:t>
      </w:r>
    </w:p>
    <w:p w14:paraId="59D2EE85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14:12:42 发言人4: 我觉得，在客见客户这个上面，他俩的属性差不多。但比赛不会比三百差，如果兼顾到个人使用，会差一些。如果是单纯商务接待，我觉得第九的话，商务属性要更强一些，大于E3万。</w:t>
      </w:r>
    </w:p>
    <w:p w14:paraId="1718E08E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14:13:11 发言人3: 你说的借贷就是说。</w:t>
      </w:r>
    </w:p>
    <w:p w14:paraId="2C8CDA67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14:13:13 发言人4: 比如说从借对生成的这一类的。</w:t>
      </w:r>
    </w:p>
    <w:p w14:paraId="61364337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14:13:14 发言人3: 对，有没有考虑过其他车型。</w:t>
      </w:r>
    </w:p>
    <w:p w14:paraId="0096482D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14:13:16 发言人4: 比如说你在车型中也考虑过新武器。</w:t>
      </w:r>
    </w:p>
    <w:p w14:paraId="42F6C4D2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14:13:18 发言人3: 新武器是什么。对新武器还有没有。</w:t>
      </w:r>
    </w:p>
    <w:p w14:paraId="63D8AF55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14:13:36 发言人4: 别的没什么考虑过的。</w:t>
      </w:r>
    </w:p>
    <w:p w14:paraId="41E998E5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14:13:38 发言人3: 你现在购车已经有一个理想L8了，购车考虑只是在BB里边，除了BB还有一个同时地9对，那就是我为什么首选这些。有没有人首选BBA，还是首选同时第九？</w:t>
      </w:r>
    </w:p>
    <w:p w14:paraId="30858C6B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14:13:54 发言人4: 你因为当时我觉得50万预算又不想买一个纯电的，我就想着要不像这种支持也可以，或者是纯油的燃油车。</w:t>
      </w:r>
    </w:p>
    <w:p w14:paraId="3873D840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14:14:15 发言人3: 当时我为什么觉得这个纯电的不太行啊。</w:t>
      </w:r>
    </w:p>
    <w:p w14:paraId="10C49BF6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14:14:17 发言人4: 纯电的也不是感觉不太行，只是我感觉这个绿牌儿拿来做商，我周围的朋友给我的刻板印象也好，准备好吧。感觉绿牌车拿来做商务，好像不是那么撑得住，有点那种感觉。</w:t>
      </w:r>
    </w:p>
    <w:p w14:paraId="03109463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14:14:30 发言人3: 你说的绿牌，是指所有新能源吗？</w:t>
      </w:r>
    </w:p>
    <w:p w14:paraId="0EB31D62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14:14:51 发言人4: 还是指纯电的，纯电绝对是纯电的挂在这个对。</w:t>
      </w:r>
    </w:p>
    <w:p w14:paraId="7A563ABF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14:14:52 发言人3: 有些绿牌社是不是像插混的增程，它可能也是挂新能源绿牌。</w:t>
      </w:r>
    </w:p>
    <w:p w14:paraId="3D8418C0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14:14:55 发言人4: 因为我表达错误就是纯电来做这个。</w:t>
      </w:r>
    </w:p>
    <w:p w14:paraId="6D504E09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14:14:56 发言人3: 可能是感觉有点儿，觉得春天的感觉不太够。</w:t>
      </w:r>
    </w:p>
    <w:p w14:paraId="33F8EB95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14:15:20 发言人4: 因为有时候很多人晕车，坐那个社会觉得开始练的会晕车，有的客户会有那种感觉。但我自己肯定认为，有自己理想前，还是特斯拉客户，我肯定没有问题。</w:t>
      </w:r>
    </w:p>
    <w:p w14:paraId="3B927261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14:15:22 发言人3: 你你除了云知识方面，觉得纯电还称不上商务，还有哪些原因？</w:t>
      </w:r>
    </w:p>
    <w:p w14:paraId="38A79EF7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14:15:25 发言人4: 最主要是这个，因为当时考虑，如果你要接待客户，很多人坐电车就会晕车。这可能是接待的舒适度会打折扣。</w:t>
      </w:r>
    </w:p>
    <w:p w14:paraId="57C6F62B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14:15:35 发言人3: 有没有觉得纯电车充电便利性好？</w:t>
      </w:r>
    </w:p>
    <w:p w14:paraId="4B389A1C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14:15:43 发言人4: 因为我公司和家里都可以充电，根本没有考虑。之前我特斯拉家里装了。</w:t>
      </w:r>
    </w:p>
    <w:p w14:paraId="16C99C0B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14:15:45 发言人3: 家已经装好了。</w:t>
      </w:r>
    </w:p>
    <w:p w14:paraId="49C665BA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14:15:48 发言人4: 充电根本不考虑。</w:t>
      </w:r>
    </w:p>
    <w:p w14:paraId="333F29C6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14:15:59 发言人3: 行，我刚才听您说，您在购车的时候除了考虑腾市地九，还有宝宝马的新武器，最终是什么因素。这是您选择我们奔驰E次买的。</w:t>
      </w:r>
    </w:p>
    <w:p w14:paraId="62711B09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14:16:03 发言人4: 更多其实就是家人给了一些建议，如果你这个车可能还是要轿车，自己救也好，商务什么的都能兼顾，而且看起来也比较体面。一三百感觉这样。</w:t>
      </w:r>
    </w:p>
    <w:p w14:paraId="71F72DEB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14:16:29 发言人3: 那你是试驾过宝马C57吗？试驾感受怎么样？</w:t>
      </w:r>
    </w:p>
    <w:p w14:paraId="52BD0EF9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14:16:32 发言人4: 试际上，感觉也还可以，但它的外观不太好看。</w:t>
      </w:r>
    </w:p>
    <w:p w14:paraId="2C57F583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14:16:35 发言人3: 外观是整体外观的话。</w:t>
      </w:r>
    </w:p>
    <w:p w14:paraId="45DD3AFE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这个怎么说，外观是整体。</w:t>
      </w:r>
    </w:p>
    <w:p w14:paraId="0E3213C5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14:16:37 发言人4: 我感觉跟E300比起来，缺少一些时尚感吧。</w:t>
      </w:r>
    </w:p>
    <w:p w14:paraId="21E46049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14:16:47 发言人3: 是缺少一点时尚感，有没有觉得宝马这个东西，奔驰比宝马偏商务一点。</w:t>
      </w:r>
    </w:p>
    <w:p w14:paraId="52FB623F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14:16:57 发言人4: 这个也倒没有，因为以前家里我父亲开的一个矿乐中心，一几年就买的。</w:t>
      </w:r>
    </w:p>
    <w:p w14:paraId="7FC3961F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14:16:58 发言人3: 有没有去看过奥迪？</w:t>
      </w:r>
    </w:p>
    <w:p w14:paraId="038B3580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14:17:00 发言人4: 奥迪没有看过，觉得它有点太老气了。</w:t>
      </w:r>
    </w:p>
    <w:p w14:paraId="03D3B7CD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14:17:18 发言人3: 这个老其实是的。</w:t>
      </w:r>
    </w:p>
    <w:p w14:paraId="46B505EC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14:17:20 发言人4: 因为他改款一直变化不大，以前叫做奥迪是官车，官车比较重，就这种印象在里面。</w:t>
      </w:r>
    </w:p>
    <w:p w14:paraId="2C6EFF1D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14:17:22 发言人3: 对使行政的，当官的感觉，而且开奥迪灯官的还得觉得他太太老气了。对，你们在选奔驰350是不3E300的。我说过了，除了对比宝马的新勇系，还有腾势第九，有没有对比奔驰？奔驰就是奔驰品牌的其他车型？</w:t>
      </w:r>
    </w:p>
    <w:p w14:paraId="65C53EF7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14:17:57 发言人4: 奔驰品牌的其他车型我觉得不太合适。你家S预算不够，你C感觉太小了。</w:t>
      </w:r>
    </w:p>
    <w:p w14:paraId="24E6CFBD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14:18:01 发言人3: 你当时预算是给的，定的是50左右，50以内，这不对。</w:t>
      </w:r>
    </w:p>
    <w:p w14:paraId="64F8E80A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14:18:35 白炯洁: 行，奔驰的GLC在50之内，你有考虑GLC的话。</w:t>
      </w:r>
    </w:p>
    <w:p w14:paraId="3FECC58C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14:18:37 发言人4: 我就不能理解L8了，V一义意义不太大。</w:t>
      </w:r>
    </w:p>
    <w:p w14:paraId="7A241B65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14:18:38 白炯洁: 对，您亲有一个老的武器是吧。</w:t>
      </w:r>
    </w:p>
    <w:p w14:paraId="0F43D8F9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14:18:40 发言人4: 很多年以前已经卖了那个车。</w:t>
      </w:r>
    </w:p>
    <w:p w14:paraId="1BD3E0C0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14:18:41 白炯洁: 已经不在了这个车明白，现在您提到的一级，买回来的接待场次其实也不多。您自己平时会开这个车吗？主要就是开这个车。</w:t>
      </w:r>
    </w:p>
    <w:p w14:paraId="45699F1C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14:18:45 发言人4: 还是一半儿一半儿吧？你想想，和太太就换着开。</w:t>
      </w:r>
    </w:p>
    <w:p w14:paraId="1755CA58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14:18:49 白炯洁: 你们日常接送小孩儿，需要开车去接吗？</w:t>
      </w:r>
    </w:p>
    <w:p w14:paraId="44084C41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14:18:51 发言人4: 还得他的后面最新款，感觉跟之前的改款变化不大，差距不是很大。</w:t>
      </w:r>
    </w:p>
    <w:p w14:paraId="0C1B745C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14:18:53 白炯洁: 会需要？主要是哪个车接的？</w:t>
      </w:r>
    </w:p>
    <w:p w14:paraId="34560569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14:19:03 发言人4: 这不一定有时间，他有时间就去。我有时间，我去，反正他开这个车想开这个，开那个车想开那个。</w:t>
      </w:r>
    </w:p>
    <w:p w14:paraId="041B5DE3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14:19:07 白炯洁: 跑得快是还挺随性的，明白。</w:t>
      </w:r>
    </w:p>
    <w:p w14:paraId="59965A25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14:19:13 发言人3: 你的现在已经买了大概半年对吧？你在使用过程中有没有觉得这个车很值啊？</w:t>
      </w:r>
    </w:p>
    <w:p w14:paraId="0DED7EEE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14:19:40 发言人4: 很直谈不上，因为这个月我买的就降价了。</w:t>
      </w:r>
    </w:p>
    <w:p w14:paraId="3F824014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14:19:42 发言人3: 现在你买时候是。</w:t>
      </w:r>
    </w:p>
    <w:p w14:paraId="1B77AC9C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14:19:44 发言人4: 我买的时候是四十万九千八409800，但前两个月听他们说，现在已经三十三十八万多了，有欠了两万块起。</w:t>
      </w:r>
    </w:p>
    <w:p w14:paraId="7C65741B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14:19:49 发言人3: 除了这个价格，别的倒没什么。</w:t>
      </w:r>
    </w:p>
    <w:p w14:paraId="137F9D6F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14:19:51 发言人4: 其实使用下来倒挺好的，没什么感觉。</w:t>
      </w:r>
    </w:p>
    <w:p w14:paraId="7E8125DA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14:20:02 发言人3: 那你这个车，我看除了接待，你在驾驶过程中有没有感觉这个车。哪些点是你满意或者不满意的？满意。</w:t>
      </w:r>
    </w:p>
    <w:p w14:paraId="314E976C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14:20:25 发言人4: 我觉得油耗挺满意的，因为以前老款5系油耗都挺高的。这个车油耗很低，空间也还可以，内饰感觉也比较好。目前暂时没有不满意，都还可以。</w:t>
      </w:r>
    </w:p>
    <w:p w14:paraId="6E2A808F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14:20:36 发言人3: 刚买的时候对都还可以了。是吧，你的买轿车的过程中，有没有关注过国产新能源轿车？</w:t>
      </w:r>
    </w:p>
    <w:p w14:paraId="00D026E2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14:20:57 发言人4: 新能源的轿车没有太关注，你是指四五十万的轿车，没什么智未来吧，应该一提九。因为我身边买这个车的比较少，所以没有太关注。</w:t>
      </w:r>
    </w:p>
    <w:p w14:paraId="3BCE0F1E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14:21:10 发言人3: 你身边的朋友都一般看什么？</w:t>
      </w:r>
    </w:p>
    <w:p w14:paraId="4F2BC484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14:21:19 发言人4: 理理想的比较多，新能源的也比较多，理想LL 8L9对，理想L8 L9对比较多。</w:t>
      </w:r>
    </w:p>
    <w:p w14:paraId="47AD010B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14:21:31 发言人3: 你在使用我们奔驰E300，现在感觉它智驾水平怎么样？</w:t>
      </w:r>
    </w:p>
    <w:p w14:paraId="2F7C733E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14:21:40 发言人4: 智驾水平一般。</w:t>
      </w:r>
    </w:p>
    <w:p w14:paraId="695D70CB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14:21:41 发言人3: 只能说还没自己开得好。</w:t>
      </w:r>
    </w:p>
    <w:p w14:paraId="4C13AA05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14:21:43 发言人4: 有，反正有时候可以用一下，因为它可以变道，也还行，但不能太依赖它。跟理想比，也要差一些。但跟之前老款的奔驰宝马比好很多，也可以用，但不能完全信赖他。</w:t>
      </w:r>
    </w:p>
    <w:p w14:paraId="57B5AE12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14:22:03 发言人3: 只能说你们用得多吗？</w:t>
      </w:r>
    </w:p>
    <w:p w14:paraId="3FEF2B5B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14:22:05 发言人4: 在三环路上高速用过，对。</w:t>
      </w:r>
    </w:p>
    <w:p w14:paraId="3904F989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14:22:08 发言人3: 理想L8这个支架你经常用吗？</w:t>
      </w:r>
    </w:p>
    <w:p w14:paraId="65FCEFDE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14:22:23 发言人4: 也是只在我用的是PRO版本，只是在高速上用。</w:t>
      </w:r>
    </w:p>
    <w:p w14:paraId="7DCC32E9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14:22:25 发言人3: 他们不是说你想把冰箱彩电大沙发都搬进来了吧？</w:t>
      </w:r>
    </w:p>
    <w:p w14:paraId="07080338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14:22:28 发言人4: 对，反正车开着也挺舒服的。最主要是不限号，比较少。</w:t>
      </w:r>
    </w:p>
    <w:p w14:paraId="23DA1E05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14:22:31 发言人3: 在成都这边现在不限号。你看，我这个奔驰E300和理想L8相比，程度和架控，你有更倾向哪一个？</w:t>
      </w:r>
    </w:p>
    <w:p w14:paraId="084A7BBB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14:22:53 发言人4: 操控的话，我觉得奔驰还是要好一些。舒适度的话，理想要好一点，视线好一点，有s Su v吗？座椅舒适度也要更柔软，还得做一些按摩。</w:t>
      </w:r>
    </w:p>
    <w:p w14:paraId="4EF8AF5D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14:23:10 发言人3: 你奔驰是没有带摩。</w:t>
      </w:r>
    </w:p>
    <w:p w14:paraId="595196CB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14:23:11 发言人4: 只有通风和加热。</w:t>
      </w:r>
    </w:p>
    <w:p w14:paraId="5A52A30C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14:23:13 发言人3: 那你购买这个车之前，有没有具体关注这个产品本身呢？比如文化奔驰这些座椅肯定耐，有关注过这些空间的大小。</w:t>
      </w:r>
    </w:p>
    <w:p w14:paraId="23258E0A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14:23:36 发言人4: 你买奔驰肯定不能要求它像这些车一样，不像闪电大沙发了。</w:t>
      </w:r>
    </w:p>
    <w:p w14:paraId="54EBFDE6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14:23:38 发言人3: 当时你主要关注那个分区哪一方面品牌，其实挺重要的。</w:t>
      </w:r>
    </w:p>
    <w:p w14:paraId="7249C9FB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14:23:39 发言人4: 买那个车品牌吧。</w:t>
      </w:r>
    </w:p>
    <w:p w14:paraId="3E863AF0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14:24:07 发言人4: 平台，然后就是空间，最主要是几几点。</w:t>
      </w:r>
    </w:p>
    <w:p w14:paraId="475D8DB9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14:24:08 发言人3: 当时你买完这个车的时候，有没有朋友或其他人来建朋友，或者以前回乡那种不会有优惠，有那个过程是吧？有没有那种感觉，觉得我买了奔驰或者宝马或其他豪华品牌车，别人会认为我非常有实力。</w:t>
      </w:r>
    </w:p>
    <w:p w14:paraId="38DC9E1B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14:24:24 发言人4: 这个倒不会倒不至于，毕竟一级，也不是什么迈巴赫S级。</w:t>
      </w:r>
    </w:p>
    <w:p w14:paraId="5D079387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14:24:26 发言人3: 我看以前人是有这种观念。</w:t>
      </w:r>
    </w:p>
    <w:p w14:paraId="53026E15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14:24:37 发言人4: 这个倒不会没，因为感觉它比理想要8也贵不了多少钱，也好不到哪儿去。只是说品牌吧，给更多人的感觉。奔驰属于豪华品牌，会有这种感觉。实际上身边的人也都知道这车价值就在那儿，也就三四十万。你也不是什么百万豪车，没有那种感觉。</w:t>
      </w:r>
    </w:p>
    <w:p w14:paraId="07607137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14:24:57 白炯洁: 您日常接待客户的话，年纪大概多少岁？</w:t>
      </w:r>
    </w:p>
    <w:p w14:paraId="121A5C37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14:25:05 发言人4: 一般都是三四十岁。</w:t>
      </w:r>
    </w:p>
    <w:p w14:paraId="4CB63EDE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14:25:06 白炯洁: 三四十，他们其实对于奔驰这种，也不会像以前那样有滤镜吗？还是会有这种执念在？</w:t>
      </w:r>
    </w:p>
    <w:p w14:paraId="771FAB27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14:25:10 发言人4: 应该差不多吧？我感觉都差不多。</w:t>
      </w:r>
    </w:p>
    <w:p w14:paraId="7D0733C2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14:25:20 白炯洁: 您接待这些客户，是咱们成都这边的多吗？</w:t>
      </w:r>
    </w:p>
    <w:p w14:paraId="415A10CB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14:25:23 发言人4: 还是说，从外地过来的？过来的都有。</w:t>
      </w:r>
    </w:p>
    <w:p w14:paraId="6DD8CD9B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14:25:31 白炯洁: 真的没有像外地过来的这批，您一般机场接构来，你们吃饭、宴请都在周边。您觉得整个接待过程中，你们一般车上可能很多是外省第一次见面，因为一般车上会聊一些什么话题？</w:t>
      </w:r>
    </w:p>
    <w:p w14:paraId="53CF9667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14:26:01 发言人4: 一般街道不会马上聊工作，一般聊一聊，介绍成都本地的特色、吃的、人文等，会接受一些。你呢？以前来过四川没？有什么感兴趣的？江堰、熊猫，有没有看过？大家会聊聊这些地方。</w:t>
      </w:r>
    </w:p>
    <w:p w14:paraId="3ED52097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14:26:19 白炯洁: 确实太工作太隐私的事情也不会对。</w:t>
      </w:r>
    </w:p>
    <w:p w14:paraId="540AAFB6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14:26:28 发言人4: 不会马上就去聊这些。</w:t>
      </w:r>
    </w:p>
    <w:p w14:paraId="31386168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14:26:29 白炯洁: 咱们一般去到店里之后，是在店里谈事情，还是外边找个茶楼？你会先去店里啊？</w:t>
      </w:r>
    </w:p>
    <w:p w14:paraId="5D239EE0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14:26:32 发言人4: 店去店里，对。</w:t>
      </w:r>
    </w:p>
    <w:p w14:paraId="11CD2E4B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14:26:33 白炯洁: 然后再一般去茶楼这种地方后去。</w:t>
      </w:r>
    </w:p>
    <w:p w14:paraId="2CBFACC3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14:26:37 发言人4: 我们有办公室。</w:t>
      </w:r>
    </w:p>
    <w:p w14:paraId="410F2D32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14:26:38 白炯洁: 这些可以在里边明白，那有没有经常来咱们这边出差考察的？</w:t>
      </w:r>
    </w:p>
    <w:p w14:paraId="02E210BE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14:26:41 发言人4: 查的这种常吗？经常没有。</w:t>
      </w:r>
    </w:p>
    <w:p w14:paraId="1DF3D0B2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14:27:01 白炯洁: 那其实大家看完觉得OK得OK的。</w:t>
      </w:r>
    </w:p>
    <w:p w14:paraId="462B8ADF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14:27:03 发言人4: 那就谈下一步合作了。</w:t>
      </w:r>
    </w:p>
    <w:p w14:paraId="760A0489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14:27:04 白炯洁: 后边儿其实来的概率也就不是特别多，基本上都是很陌生的状态。您觉得现在奔驰在整个接待上，不管是舒适性还是氛围，有没有可以给客户带来更好提升的点？还是大家都对奔驰比较满意？</w:t>
      </w:r>
    </w:p>
    <w:p w14:paraId="3053F720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14:27:20 发言人4: 在接待整体，应该都比较满意，因为这种接待不满意，他也不会告诉你，对不对。</w:t>
      </w:r>
    </w:p>
    <w:p w14:paraId="36FA45C9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14:27:21 发言人3: 他不会表现出来。</w:t>
      </w:r>
    </w:p>
    <w:p w14:paraId="484EF657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14:27:34 发言人4: 我觉得满意，给我的感觉。</w:t>
      </w:r>
    </w:p>
    <w:p w14:paraId="32D35620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14:27:34 白炯洁: 他们一般来的话是几个人？</w:t>
      </w:r>
    </w:p>
    <w:p w14:paraId="5600EF02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14:27:36 发言人4: 一般来的话，不会超过300人，也就一两个人。</w:t>
      </w:r>
    </w:p>
    <w:p w14:paraId="7DB98909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14:27:37 白炯洁: 其实车上能坐。</w:t>
      </w:r>
    </w:p>
    <w:p w14:paraId="315735B5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14:27:39 发言人4: 对，都能坐得下。</w:t>
      </w:r>
    </w:p>
    <w:p w14:paraId="75A1C1AC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14:27:46 白炯洁: 我也挺好奇，第一次见面大家会客气一下，说是您自己去开车接是吧？</w:t>
      </w:r>
    </w:p>
    <w:p w14:paraId="11CD3062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14:27:48 发言人4: 还对，一般我自己去配。</w:t>
      </w:r>
    </w:p>
    <w:p w14:paraId="0AA5F741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14:27:49 白炯洁: 他们会坐在副驾，还是说是一个客人。</w:t>
      </w:r>
    </w:p>
    <w:p w14:paraId="68B68B62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14:27:51 发言人4: 一般能坐副驾吗？</w:t>
      </w:r>
    </w:p>
    <w:p w14:paraId="5E60006B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14:27:52 白炯洁: 那你会不会客气一下，让他坐在二排舒服点？</w:t>
      </w:r>
    </w:p>
    <w:p w14:paraId="1813400A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14:28:09 发言人4: 哦，这个不会刻意。</w:t>
      </w:r>
    </w:p>
    <w:p w14:paraId="2B4B0C5E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14:28:10 白炯洁: 其实大家点都是默认对。</w:t>
      </w:r>
    </w:p>
    <w:p w14:paraId="61F45DF9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14:28:12 发言人4: 因为能来的基本上之前我们都联系过，不管微信也好，打过很多次电话，前期有过很多次沟通。不是那种很陌生的，第一次见，不至于不会的。</w:t>
      </w:r>
    </w:p>
    <w:p w14:paraId="0FBCD4F5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14:28:16 白炯洁: 其实也挺好奇，您跟这种来的客户，你们应该算是乙方还是甲方？我们是甲方，你们是甲方，他们来找你们家盟，对对对，从身份上讲，你们要比他们更。</w:t>
      </w:r>
    </w:p>
    <w:p w14:paraId="77667D9F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14:28:41 发言人4: 也不能说身份高高贵，只是供求的关系吧。</w:t>
      </w:r>
    </w:p>
    <w:p w14:paraId="7F8693BF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14:28:42 白炯洁: 对，明白了。您现在在成都这边只有一家店。</w:t>
      </w:r>
    </w:p>
    <w:p w14:paraId="14162F40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14:28:44 发言人4: 还是成都有3家店？</w:t>
      </w:r>
    </w:p>
    <w:p w14:paraId="7E0E7388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14:28:45 白炯洁: 3家店？这些都是你们加盟的店，直营店。外地是加盟的。</w:t>
      </w:r>
    </w:p>
    <w:p w14:paraId="0797CAD0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14:28:48 发言人4: 成都我们都做直营，明白了。</w:t>
      </w:r>
    </w:p>
    <w:p w14:paraId="3AB00026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14:28:55 发言人3: 因为现在外地有哪些门店呢？开到外省，那是外省。</w:t>
      </w:r>
    </w:p>
    <w:p w14:paraId="68ADF0EC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14:29:03 发言人4: 现在我们穿内，像南充、乐山、雅安这些都有。外省的话，长沙杭州现在都有。</w:t>
      </w:r>
    </w:p>
    <w:p w14:paraId="4D100BA0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14:29:14 白炯洁: 你大概算过开了多少家。</w:t>
      </w:r>
    </w:p>
    <w:p w14:paraId="0EBCEF86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14:29:16 发言人4: 现在全国连锁店，单店有30多家。在成都，城市现在好多，但我们主要做二线城市比较多。</w:t>
      </w:r>
    </w:p>
    <w:p w14:paraId="50AE15E1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14:29:36 白炯洁: 不是到省会这种。</w:t>
      </w:r>
    </w:p>
    <w:p w14:paraId="0F7828F3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14:29:38 发言人4: 很多都是来成都旅游或者吃了以后，感觉可以，就得有这方面的意向登记做一下组来看的。</w:t>
      </w:r>
    </w:p>
    <w:p w14:paraId="2A414B44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14:29:40 白炯洁: 您觉得这种客户自身的实力怎么样？</w:t>
      </w:r>
    </w:p>
    <w:p w14:paraId="28224A8E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14:29:49 发言人4: 实力我们有要求。首先，你们单店必须100平方以上，小店肯定做不了。</w:t>
      </w:r>
    </w:p>
    <w:p w14:paraId="4AF800E5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14:29:52 白炯洁: 对，像这种单店，如果一个盘下来，也得大几十万。</w:t>
      </w:r>
    </w:p>
    <w:p w14:paraId="45279108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14:29:55 发言人4: 对，得大几十万。但店里的成本，可能性在60万以上。</w:t>
      </w:r>
    </w:p>
    <w:p w14:paraId="027A8105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14:30:20 白炯洁: 您这个美蛙鱼是不是我们也在外地看到过，不知道是不是同一个品牌也看到过一些美蛙鱼火锅的。</w:t>
      </w:r>
    </w:p>
    <w:p w14:paraId="2497BF30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14:30:22 发言人4: 应该都差不多。</w:t>
      </w:r>
    </w:p>
    <w:p w14:paraId="5A02AA27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14:30:30 发言人3: 大同小异，就是火锅鱼。</w:t>
      </w:r>
    </w:p>
    <w:p w14:paraId="51E94FF2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14:30:32 发言人4: 青蛙，对这样。</w:t>
      </w:r>
    </w:p>
    <w:p w14:paraId="420D2992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14:30:33 发言人3: 我刚才在谈论中了解到，你是在2021年开始干这整体子，但我们买奔驰是2026年，处于商务接态。中间选了理想L8。当时我理解，我们一开始是自己创业的，如果考虑商务接待机，为什么没有选择奔驰？</w:t>
      </w:r>
    </w:p>
    <w:p w14:paraId="424C4CFE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14:31:02 发言人4: 因为当时没有考虑做对外加盟，我们一直在做直营，包括像南充什么的，都是我们自己去开直营店。</w:t>
      </w:r>
    </w:p>
    <w:p w14:paraId="7595DE2E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14:31:11 发言人2: 对。</w:t>
      </w:r>
    </w:p>
    <w:p w14:paraId="02078477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14:31:13 发言人4: 对外账盟是从去年年底年中开始做的，做到现在有一年多时间做对外加盟。可能是公司发展也好，慢慢来看，每个月大概能接待两三波。外省的也好，外地过来的客有需求有意向，你过来看，可能就需要一个车了。</w:t>
      </w:r>
    </w:p>
    <w:p w14:paraId="0FB77FBC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14:31:35 发言人3: 是这样的，我看你们开的是理想L8吧？以前也开过特斯拉，但你看我们国产新能源品牌也很厉害，包括理想L8，因为我们认为我们是国产品牌，感觉发展还不错，理想。</w:t>
      </w:r>
    </w:p>
    <w:p w14:paraId="5D7388D6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14:31:58 发言人4: 对，除了理想，还有没有其他的国产的。国产未来应该也还可以。未来理想，别的不太了解，因为我身边朋友什么都买，我买地箱也被朋友安利。后来我身边朋友买理想太多奶爸车，说也舒服，空间也大。后来也开过几次朋友的，我觉得确实可以，我那车也该换了，就这样告他的理线。</w:t>
      </w:r>
    </w:p>
    <w:p w14:paraId="3A46E9D3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14:32:47 发言人3: 我记得你以前开特斯拉的。</w:t>
      </w:r>
    </w:p>
    <w:p w14:paraId="0469A8C2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14:32:49 发言人4: 然后就开始换这个理想，当时也是出于我之前特别喜欢自驾游，我特斯拉卖的时候跑了接近20万公里。二一年到去年，二五年四年多，我一年差不多要跑四五万公里，自驾游到中浪。我觉得这确实有点小，就换这个键。</w:t>
      </w:r>
    </w:p>
    <w:p w14:paraId="32574D71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14:33:21 发言人3: 我看你家里边应该是有两个小友，两个小朋友，因为觉得小朋友是几岁了。</w:t>
      </w:r>
    </w:p>
    <w:p w14:paraId="76E42FAE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14:33:23 发言人4: 我老大已经上高中了。</w:t>
      </w:r>
    </w:p>
    <w:p w14:paraId="79187994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14:33:24 发言人3: 老大已经上高中了。</w:t>
      </w:r>
    </w:p>
    <w:p w14:paraId="3913C669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14:33:33 发言人4: 对，16了，老二上初中。</w:t>
      </w:r>
    </w:p>
    <w:p w14:paraId="224D07BD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14:33:34 发言人3: 当时老二上初中，他年龄应该在12岁左右。您是不是觉得你刚才提到一个点，特斯拉比较小？</w:t>
      </w:r>
    </w:p>
    <w:p w14:paraId="642C9DF3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14:33:38 发言人4: 这个点是孩子的考量。</w:t>
      </w:r>
    </w:p>
    <w:p w14:paraId="7B5F8944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14:33:39 发言人3: 其实不是那么多。</w:t>
      </w:r>
    </w:p>
    <w:p w14:paraId="4CCE0A1A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14:33:41 发言人4: 因为孩子都在住校，他都读私立学校，周末再接一下。平时不用接送，都在学校，对孩子的考量倒没有太多。主要就是自己觉得出去玩，车有点小，装东西也装不了多少。</w:t>
      </w:r>
    </w:p>
    <w:p w14:paraId="6E8F3302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14:34:06 发言人3: 你觉得它比较小，所以才换了一个理想L8。</w:t>
      </w:r>
    </w:p>
    <w:p w14:paraId="4BEAA554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14:34:07 发言人4: 对。</w:t>
      </w:r>
    </w:p>
    <w:p w14:paraId="14008849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14:34:08 发言人3: 就是听从朋友的案例来对。</w:t>
      </w:r>
    </w:p>
    <w:p w14:paraId="563EFBC7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14:34:10 发言人4: 一个是朋友案例，主要是自己体验，因为经常坐朋友的车，感觉它智能化，包括语音交互什么的。</w:t>
      </w:r>
    </w:p>
    <w:p w14:paraId="7FDA63FB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14:34:18 发言人3: 很厉害啊。</w:t>
      </w:r>
    </w:p>
    <w:p w14:paraId="698DCB8B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14:34:19 发言人4: 这个体能国产。</w:t>
      </w:r>
    </w:p>
    <w:p w14:paraId="5704E9DA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14:34:20 发言人3: 你体验过他那个智能化用了，感觉哪个点智能化用了不？</w:t>
      </w:r>
    </w:p>
    <w:p w14:paraId="5088B5AD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14:34:22 发言人4: 因为当时我是一个特斯拉车主，他的理想同学各种对话，让他完成一些指令。我特斯拉基本上完成不了，这些让我觉得很厉害，很智能。智能驾驶也差不多，还可以。我觉得和特斯拉差不了太多，我当时也只有一个基本的AP，辅助驾驶为VO们规化，买更高阶的。所以我觉得也都差不多。</w:t>
      </w:r>
    </w:p>
    <w:p w14:paraId="605E7077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14:34:49 白炯洁: 你L8是哪一年换的？</w:t>
      </w:r>
    </w:p>
    <w:p w14:paraId="68FDB9CE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14:34:51 发言人4: 去年对二五，明白。</w:t>
      </w:r>
    </w:p>
    <w:p w14:paraId="30346A48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14:34:58 白炯洁: 那当时除了朋友推荐理想之外，您有没有考虑过其他的？当时看过未来，轿车还是s SUV，ES 8S8 ES 6都有看过。我当时出于哪些考虑，也没最后选未来，内饰不太喜欢，而且我觉得未来的内饰不太喜欢。</w:t>
      </w:r>
    </w:p>
    <w:p w14:paraId="78A8EB86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14:35:30 发言人4: 他这个换电我有点儿接受不了。要不你电池买断，要不租赁电池。这个方案我觉得没啥太大意义，而且都是纯电的。后来又想想，特斯拉再换个纯电的，还不如体验一下别的。</w:t>
      </w:r>
    </w:p>
    <w:p w14:paraId="5DE2402C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14:35:57 发言人3: 你刚才说未来换电方案不太满意，对这个怎么说，它有两个东西，一个是贝斯的。</w:t>
      </w:r>
    </w:p>
    <w:p w14:paraId="43876145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14:36:07 发言人4: 一个是因为我有朋友买未来，他说实际续航很低，标400多，基本上要打6折，5折在市区开的话，就打6折，5折200多，基本上就是实际血。</w:t>
      </w:r>
    </w:p>
    <w:p w14:paraId="3FB1C9AB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14:36:19 白炯洁: 那高速一点都跑不了。</w:t>
      </w:r>
    </w:p>
    <w:p w14:paraId="63FCF587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14:36:21 发言人4: 对呀，他是市区开，基本上打6折。我觉得意义不太大。</w:t>
      </w:r>
    </w:p>
    <w:p w14:paraId="2BD33AB9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14:36:25 白炯洁: 那你现在L8纯电的续航有多少？</w:t>
      </w:r>
    </w:p>
    <w:p w14:paraId="5BE98B2F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14:36:44 发言人4: 一百一，实际我能跑一百六七吧。</w:t>
      </w:r>
    </w:p>
    <w:p w14:paraId="5F65C91D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14:36:45 白炯洁: 哦一百六七，对，市区的话，你是一般混着用还是我就用纯电，我家里有充电桩。</w:t>
      </w:r>
    </w:p>
    <w:p w14:paraId="4ABC2FF5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14:36:46 发言人4: 感觉纯电就够了。</w:t>
      </w:r>
    </w:p>
    <w:p w14:paraId="5B6D56A1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14:36:47 白炯洁: 明白。</w:t>
      </w:r>
    </w:p>
    <w:p w14:paraId="36B65372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14:37:09 发言人3: 除了理想和未来，你觉得我们国家的新能源品牌其他品牌发展，普及量也挺大的。比如说吉地、比亚迪，这些车你有没有了解比亚迪？</w:t>
      </w:r>
    </w:p>
    <w:p w14:paraId="21256EC4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14:37:30 发言人4: 奇瑞比亚迪还可以，比亚迪有个最过之前，但你是说买后面买理想的时候，还是买E300的时候都可以。</w:t>
      </w:r>
    </w:p>
    <w:p w14:paraId="314ABA5D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14:37:32 发言人3: 你是什么时候了解到的？</w:t>
      </w:r>
    </w:p>
    <w:p w14:paraId="78E633FB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14:37:36 发言人4: 我父亲换了个比亚迪，宝马5系换的比亚迪。</w:t>
      </w:r>
    </w:p>
    <w:p w14:paraId="698D2603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14:37:38 发言人3: 他换的是比亚迪唐。</w:t>
      </w:r>
    </w:p>
    <w:p w14:paraId="3856610F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14:37:39 发言人4: 对。</w:t>
      </w:r>
    </w:p>
    <w:p w14:paraId="3A22E8C2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14:37:40 发言人3: 他买的是哪个行，是最近才买的吗？</w:t>
      </w:r>
    </w:p>
    <w:p w14:paraId="2DD5E3A5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14:37:42 发言人4: 不，他这个是223年吧，还是22年？</w:t>
      </w:r>
    </w:p>
    <w:p w14:paraId="65E222F3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14:37:44 白炯洁: 好像那儿的糖应该还挺贵的。</w:t>
      </w:r>
    </w:p>
    <w:p w14:paraId="30E94902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14:37:46 发言人4: 四十三三十多万吧？</w:t>
      </w:r>
    </w:p>
    <w:p w14:paraId="6BF9BC3A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14:37:47 白炯洁: 30多万吧。</w:t>
      </w:r>
    </w:p>
    <w:p w14:paraId="5FA765D8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14:37:50 发言人4: 对，一直开到现在，一点问题没有。所以我觉得比亚迪也不错。</w:t>
      </w:r>
    </w:p>
    <w:p w14:paraId="6896D173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14:38:15 发言人3: 这就是说您出行考虑宝马5系换成一个大头，再换成一个糖，你看宝马5系可能是在2022年到2023年的时候，比亚迪知名度没那么大。当时我觉得父亲从宝马换成比亚迪，是出于什么考虑呢？</w:t>
      </w:r>
    </w:p>
    <w:p w14:paraId="77D349E5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14:38:22 发言人4: 他也是被别人安V吧，我觉得不太知道答案了。他突然说换个那个，我也没什么意见发出去方便问一下。</w:t>
      </w:r>
    </w:p>
    <w:p w14:paraId="74540073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14:38:31 白炯洁: 您父亲是几零后？我父亲。</w:t>
      </w:r>
    </w:p>
    <w:p w14:paraId="0AD421D0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14:38:54 发言人4: 我父亲是五九年的。</w:t>
      </w:r>
    </w:p>
    <w:p w14:paraId="4E15773A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14:38:55 白炯洁: 五九年，他当时差不多六十六十了，接受新鲜事物的能力还是挺强的。您觉得他对于新能源的接受度，有没有影响到您？肯定会有影响。</w:t>
      </w:r>
    </w:p>
    <w:p w14:paraId="189F6700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14:38:59 发言人4: 他用下来一只，也跟我说不错不错，是刚开我买特斯拉的。他之前。</w:t>
      </w:r>
    </w:p>
    <w:p w14:paraId="11A298FC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14:39:05 发言人4: 反正电车是真爽啊。比你油车充一次电，我100块钱可以跑好久，那就是累了对。</w:t>
      </w:r>
    </w:p>
    <w:p w14:paraId="0948F5D1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14:39:15 发言人4: 你想买以前如车500块钱一个星期没有就跑没了，主要是经济实惠，现在。</w:t>
      </w:r>
    </w:p>
    <w:p w14:paraId="417BE1F8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14:39:32 发言人3: 刚才在谈的比亚迪，出的这些糖，有没有还了解过其他品牌？刚才你了解的第九款。</w:t>
      </w:r>
    </w:p>
    <w:p w14:paraId="4696611B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14:39:39 发言人4: 极客也有了解过，极客也可以。</w:t>
      </w:r>
    </w:p>
    <w:p w14:paraId="2F5868B3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14:39:40 发言人3: 极客哪个车？</w:t>
      </w:r>
    </w:p>
    <w:p w14:paraId="077C07E9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14:39:43 发言人4: 00100900009。</w:t>
      </w:r>
    </w:p>
    <w:p w14:paraId="7638773A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14:39:52 发言人3: 像极客的即客也是吉利的，你只了解吉利的极客这个车。</w:t>
      </w:r>
    </w:p>
    <w:p w14:paraId="344F7E53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14:39:54 发言人4: 这个品牌对别的没怎么了解。</w:t>
      </w:r>
    </w:p>
    <w:p w14:paraId="2D2023B3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14:39:55 发言人3: 像比亚迪的，我记得有一款高端的品牌，百万级的越野车SUV。</w:t>
      </w:r>
    </w:p>
    <w:p w14:paraId="5F038EC6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14:40:13 发言人4: 仰望了，你有看过，当时了解过，但没有深入了解，因为当时这车争议挺大。声音就是说，国产车能造个100万的车吗？那时候一直在怀疑这个问题，但还有很多。现在路边上也有很多。仰望U8，有九烟都有了。我自己的态度，你让我花100万去买，我应该是不会。</w:t>
      </w:r>
    </w:p>
    <w:p w14:paraId="4DF2B378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14:40:47 发言人3: 不会买比亚迪仰望的，会不会不愿意花那100块钱？</w:t>
      </w:r>
    </w:p>
    <w:p w14:paraId="1E076AF0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14:40:49 发言人4: 100万块钱，我不会花100万再买个车。</w:t>
      </w:r>
    </w:p>
    <w:p w14:paraId="7FD071E7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14:41:01 白炯洁: 那您后续的购车预算的话。</w:t>
      </w:r>
    </w:p>
    <w:p w14:paraId="22E4DB27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14:41:03 发言人4: 大概我后续如果再换成，因为我个人对车的要求，我更喜欢特斯拉这种。</w:t>
      </w:r>
    </w:p>
    <w:p w14:paraId="2EDD5098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14:41:04 白炯洁: 好开一点。</w:t>
      </w:r>
    </w:p>
    <w:p w14:paraId="30A6D860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14:41:06 发言人4: 是操控好一点的车。</w:t>
      </w:r>
    </w:p>
    <w:p w14:paraId="7B1D81B8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14:41:07 发言人3: 你不认为刚才说的最喜欢特斯拉人，特斯拉是内饰偏速，这一点你解意，我不介意。</w:t>
      </w:r>
    </w:p>
    <w:p w14:paraId="3AFB49CA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14:41:11 发言人4: 觉得挺好的，用为我自己的车，我车里不会乱七八糟地摆挂件。我比较喜欢简单，其实我比较喜欢简单一点的。唯一特斯拉，当时让我觉得想换的原因，一个是公里数太大，再一个是智能化方面。我觉得当时开和做朋友的理想，人机交互太厉害了。有什么直接跟他离线，同学说他就可以完成。特斯拉做不到。</w:t>
      </w:r>
    </w:p>
    <w:p w14:paraId="49B14726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14:41:59 发言人3: 我刚才了解到，你说你朋友安才是了解购买的理想L8，它也是个大型s SUV。我们这些国产的大型s SUV，包括问界，也都有问界。</w:t>
      </w:r>
    </w:p>
    <w:p w14:paraId="66145A7F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14:42:19 发言人4: 其实我有了解过，但华为的溢价太高了。给我的感觉是溢价是指他用了华为技术后，实际质量也好，成本应该很低。这车因为带华为系列，卖那么高价格，给我是这种感觉。所以我没有太考虑这个东西。</w:t>
      </w:r>
    </w:p>
    <w:p w14:paraId="6EE538D6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14:42:30 白炯洁: 您后续如果有换车计划，还会考虑华为这个系列吗？</w:t>
      </w:r>
    </w:p>
    <w:p w14:paraId="772B6A77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14:42:38 发言人4: 我不会考虑华为系列的车。</w:t>
      </w:r>
    </w:p>
    <w:p w14:paraId="73752B7E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14:42:39 白炯洁: 那您后边如果换，是买新能源还是再买回这个？</w:t>
      </w:r>
    </w:p>
    <w:p w14:paraId="2CE5FEB7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14:42:41 发言人4: 我应该会买，看看换哪个车，主要是用途不一样。如果是理想，这车到时换的，我应该还是会换一个。</w:t>
      </w:r>
    </w:p>
    <w:p w14:paraId="64BB28FC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14:42:47 白炯洁: 我自己比较。</w:t>
      </w:r>
    </w:p>
    <w:p w14:paraId="308CC8E2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14:42:49 发言人4: 那是纯自己的爱好。</w:t>
      </w:r>
    </w:p>
    <w:p w14:paraId="5C06BB3F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14:42:50 白炯洁: 就自己欢开的。</w:t>
      </w:r>
    </w:p>
    <w:p w14:paraId="2118F43F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14:42:55 发言人4: 这个对自己喜欢，操，要不就操控好一点，要不就是稍微更舒适一些。对，自己喜欢的，如果这边车跟据E300条是坏的话，那肯定换这辆。这辆车本来的用途，当时自己的计划可能是70%自用，比如百分之三十二十到30的商务，可能也会往那个方向考虑。主要用途不一样。</w:t>
      </w:r>
    </w:p>
    <w:p w14:paraId="5D6C2AFD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14:43:25 白炯洁: 那假如说奔驰后边儿，你想再换掉它，会考虑换一个新能源的车做这种接待吗？可能像您刚才聊的这个节点上，您觉得绿牌车去做接待还是有点low，到未来的话，您不应该会有吧。</w:t>
      </w:r>
    </w:p>
    <w:p w14:paraId="50C19489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14:43:52 发言人4: 你看今年不就出了尊界什么的，不都出了很多了。</w:t>
      </w:r>
    </w:p>
    <w:p w14:paraId="3768340D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14:43:53 白炯洁: 嗯。</w:t>
      </w:r>
    </w:p>
    <w:p w14:paraId="740C56E7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14:43:54 发言人4: 但是他这个我觉得，价格还是一家对品牌的溢价太高了。那像尊界。</w:t>
      </w:r>
    </w:p>
    <w:p w14:paraId="5C189A26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14:44:03 白炯洁: 撇孙界应该是最便宜的七八十万吧，对呀。</w:t>
      </w:r>
    </w:p>
    <w:p w14:paraId="1E6508D2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14:44:05 发言人4: 我七八十万都可以买一个奔驰S了，S400也可以买到。</w:t>
      </w:r>
    </w:p>
    <w:p w14:paraId="301E048E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14:44:17 白炯洁: 那如果说他除去这种品牌溢价，可能我再便宜个一二十万，大概可考虑了，那就可以考虑了。但您还是不太考虑这种华系产品是吧？</w:t>
      </w:r>
    </w:p>
    <w:p w14:paraId="67B40314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14:44:36 发言人4: 到时候我不考虑它，主要是因为他加好。</w:t>
      </w:r>
    </w:p>
    <w:p w14:paraId="07F32647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14:44:37 白炯洁: 只要这个溢价取消。</w:t>
      </w:r>
    </w:p>
    <w:p w14:paraId="0A8C35FE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14:44:39 发言人4: 这个价格已经真正超过它品本身的价格太多。</w:t>
      </w:r>
    </w:p>
    <w:p w14:paraId="4DC12869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14:44:41 白炯洁: 嗯。</w:t>
      </w:r>
    </w:p>
    <w:p w14:paraId="390C0676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14:44:42 发言人4: 主要是这样对。</w:t>
      </w:r>
    </w:p>
    <w:p w14:paraId="00E93C8B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14:44:43 白炯洁: 您觉得现在国内的新能源品牌，在豪华高端上，除了华系之外做的还OK吗？</w:t>
      </w:r>
    </w:p>
    <w:p w14:paraId="02857BFD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14:44:46 发言人4: 我觉得你想就做得很好，理想确实做得很好。</w:t>
      </w:r>
    </w:p>
    <w:p w14:paraId="37B9C015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14:44:50 白炯洁: 我那个车到现在跑了，去年买的。</w:t>
      </w:r>
    </w:p>
    <w:p w14:paraId="0CE32B0C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14:44:59 发言人4: 现在跑了7万多公里，接近8万了，我开的一点问题都没有。</w:t>
      </w:r>
    </w:p>
    <w:p w14:paraId="6F0D0F12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14:45:02 白炯洁: 那您这个公里数确实很高了，我开的比较多。</w:t>
      </w:r>
    </w:p>
    <w:p w14:paraId="2C75745A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14:45:04 发言人4: 我比较喜欢自驾游，到处去玩。</w:t>
      </w:r>
    </w:p>
    <w:p w14:paraId="0C20E40A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14:45:24 发言人3: 您刚才也提到是尊界，尊界可能是国产新能源轿车里面的天花板。</w:t>
      </w:r>
    </w:p>
    <w:p w14:paraId="4A11C8DE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14:45:26 发言人4: 应该是价格的天花板，但说实话。</w:t>
      </w:r>
    </w:p>
    <w:p w14:paraId="5CBBE1A5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14:45:27 发言人3: 之前不还。</w:t>
      </w:r>
    </w:p>
    <w:p w14:paraId="28AC9DB4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14:45:30 发言人4: 前段时间不还出油门踩断。</w:t>
      </w:r>
    </w:p>
    <w:p w14:paraId="63EB340E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14:45:31 发言人3: 刹车踩断吗？</w:t>
      </w:r>
    </w:p>
    <w:p w14:paraId="0BDA0AD5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14:45:33 发言人4: 对呀，这你怎么怎么说。</w:t>
      </w:r>
    </w:p>
    <w:p w14:paraId="21533354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14:45:40 发言人3: 前头那个也是华为系的。</w:t>
      </w:r>
    </w:p>
    <w:p w14:paraId="76F9B319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14:45:41 发言人4: 对呀。</w:t>
      </w:r>
    </w:p>
    <w:p w14:paraId="632D2CF9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14:45:42 发言人3: 华为系的是一个。</w:t>
      </w:r>
    </w:p>
    <w:p w14:paraId="37A64E13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14:45:44 发言人4: 它是一个很高端的，好像是大几十的100多的车，对呀。</w:t>
      </w:r>
    </w:p>
    <w:p w14:paraId="4A961C1A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14:45:55 发言人3: 你刚才也提到了，尊界的溢价比较高，你认为它的合理价格大概是多少？</w:t>
      </w:r>
    </w:p>
    <w:p w14:paraId="75C763B1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14:45:57 发言人4: 我觉得它的合理价格，特别是小米鹏程发了以后。</w:t>
      </w:r>
    </w:p>
    <w:p w14:paraId="5ACD2E44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14:46:07 发言人4: 你看看这个差价，为什么能差那么多呀？一样的东西，小米一个九系299900，对不对？你说他溢价有多少？华为9系就要卖到50多，对不对？我觉得正常价格，30多40也40左右还好。你有没有和理想L9比过？理想L9 lewi斯我也看过，也有点太高了，有点离谱。你认为他是大概四十四十五六，其实还是可以的。</w:t>
      </w:r>
    </w:p>
    <w:p w14:paraId="0BDC02EA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14:46:40 发言人3: 那你买理想L8，觉得溢价高不高？理想。</w:t>
      </w:r>
    </w:p>
    <w:p w14:paraId="0C93B6CA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14:46:45 发言人4: 我这个理想L8，当时买得非常划算。我记得才买个30万，所以很划算，因为当时正要出换新版。我买的是最后一代的，没出就换新版，已经出了，但最后一百万的库存车比较便宜。</w:t>
      </w:r>
    </w:p>
    <w:p w14:paraId="1C3134B1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14:49:55 发言人3: 我刚才听你在谈话中提到，如果现在尊减是七八十万，尊减是800吧，那有七八十万的车，你就是有这七八十万就可以上迈巴赫S了。</w:t>
      </w:r>
    </w:p>
    <w:p w14:paraId="4AF8D03B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14:49:56 白炯洁: 对呀。</w:t>
      </w:r>
    </w:p>
    <w:p w14:paraId="27AFB730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14:50:05 发言人4: 你可以添点完全没问题，而且牌面看出来不一样。</w:t>
      </w:r>
    </w:p>
    <w:p w14:paraId="19A4B177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14:50:06 白炯洁: 对吧，您畅想一下，因为您现在也在做加盟，生意肯定越做越大。您未来的场合，生意越做越大，你觉得会不会再去奔驰E有点不够了？再往上肯定会有。</w:t>
      </w:r>
    </w:p>
    <w:p w14:paraId="7D9C79DB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14:50:11 发言人4: 如果以后做得好的话。</w:t>
      </w:r>
    </w:p>
    <w:p w14:paraId="646AFBC1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14:50:12 白炯洁: 就比如说你。</w:t>
      </w:r>
    </w:p>
    <w:p w14:paraId="7F7673C1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14:50:14 发言人4: 三年以后这辆车假要想换的话，可能会换一个百万级的，也可以是这种属性。就像你说的，奔驰S400或尊界这个级别的车也会有考评。</w:t>
      </w:r>
    </w:p>
    <w:p w14:paraId="22582780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14:50:17 白炯洁: 那您站在这种角度，去畅想一下，假如真的到了这个阶段需要这辆车，您对整个车的价位和品牌，我觉得更多的是被大众接受的程度。</w:t>
      </w:r>
    </w:p>
    <w:p w14:paraId="28C1E18A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14:50:20 发言人4: 就像刚开始远望出来的候，大家都不看好，对吧？但现在很多人都知道，这车是比亚迪出的百万款。都认识这车了，就可以接受。我怕的是，我花四五十万也好，七八十万也好，买个车后别人会不认识这车，这是什么车，10多万的国产车吗？会有这种感觉，那就没意义了。我花这个钱买这个车，主要是意义，就像目前我有很多人认识了，其实我也可以接受。我买个车，别人最起码知道我车是100块的车，不会说这车不是什么方程豹什么的，哪个有这种感觉就好了。主要是这种。</w:t>
      </w:r>
    </w:p>
    <w:p w14:paraId="3236F534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14:50:38 白炯洁: 因为您对比亚迪这一套比较了解，您刚刚也提到了腾势D9，您觉得腾势如果有类似车，您会考虑去解释百万级吗？百万级就差不多像S800这种。</w:t>
      </w:r>
    </w:p>
    <w:p w14:paraId="3C72A967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14:50:43 发言人3: 你认为他开在你心里边价来。</w:t>
      </w:r>
    </w:p>
    <w:p w14:paraId="372FCC15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14:50:45 发言人4: 他能出多少腾势？我觉得做五六十万六七十万的车更容易被人接受。你要做个百万级的，再怎么跟奔驰合作，也还是有点高了。明白。</w:t>
      </w:r>
    </w:p>
    <w:p w14:paraId="0A745BE2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14:50:50 白炯洁: 那像极氪的话，极客也是豪华品牌，您觉得它的价格接受度在多少？</w:t>
      </w:r>
    </w:p>
    <w:p w14:paraId="7295513E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14:50:52 发言人4: 极客，你觉得现在九叉这个价位，我觉得就可以了，五六十左右。</w:t>
      </w:r>
    </w:p>
    <w:p w14:paraId="27ACA387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14:50:53 白炯洁: 所以除了像您提到的仰望，国内其他品您觉得再做高就没有太多意益。</w:t>
      </w:r>
    </w:p>
    <w:p w14:paraId="3274EC06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14:50:56 发言人4: 不是说没有意义，主要是你做高可以，但你最起码有品牌效应和配置。你的口碑，你能搭配上这个东西，不是光好我做个项，我谁都可以给你做，我卖200万卖300万，但你的品牌也好，包括服务、质量、配置什么的，你能达到这个吗？不是这个东西并不值那么多钱，我只是觉得配置也好，那些东西也好，卖那么多钱，会让我觉得钱花多了。</w:t>
      </w:r>
    </w:p>
    <w:p w14:paraId="59962513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14:51:05 白炯洁: 这种就是当冤大头，其实就是感觉您购车各方面很理性，很注重实用。</w:t>
      </w:r>
    </w:p>
    <w:p w14:paraId="6299D275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14:51:06 发言人4: 比较理性。</w:t>
      </w:r>
    </w:p>
    <w:p w14:paraId="4F13C348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14:51:07 白炯洁: 嗯。</w:t>
      </w:r>
    </w:p>
    <w:p w14:paraId="49C99135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14:51:09 发言人3: 刚才你也提到了，这个中介配置比较值，绝对。如果一个车要做豪华，可能需要一些它的品牌和口碑。</w:t>
      </w:r>
    </w:p>
    <w:p w14:paraId="0D74EED1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14:51:18 发言人4: 所以我觉得性价比很高，口碑其实非常重要。奔驰也好，为什么别人就为它豪华，不是说卖100万就豪华，而是因为有百年企业。口碑在那里，很多人用了以后相传，我买，比如我跟三百的朋友知道你买，别人就问你这车怎么样？是不是像你问我是不下，你觉得有哪些不满意就会聊我十用来，我确实没什么问题。哎，且得，你这三四十万其实挺值的，给人的感觉是不一样的，不是你自己来说，我这车肯定给你感觉。那不是必须用户用下来，长年累月用下来，一个传10个，10个传百个，觉得你这个好才是好。所以我说为什么当时买这个地铁，也是因为身边的人用了以后，我自己也坐他们车，也开过他们的车。我感受后，确实不是他们吹得好，我感觉也很好，才接受这个东西。</w:t>
      </w:r>
    </w:p>
    <w:p w14:paraId="6783CE31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14:52:02 白炯洁: 是这样，其实感觉您应该不会去当第一批韭菜，这种对我不会。一般大家对已经上市半年一年的反响不错，你会选哪个？明白了，这边没什么别的问题。</w:t>
      </w:r>
    </w:p>
    <w:p w14:paraId="1407D35C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14:52:24 发言人3: 刚才你也谈到了口碑、品牌和产品力，你认为是你会因为车的产品力好而去买，还是因为觉得它属于这个品牌而且好而且买。</w:t>
      </w:r>
    </w:p>
    <w:p w14:paraId="5E72EA9D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14:52:40 发言人4: 跟其他产品的意见。</w:t>
      </w:r>
    </w:p>
    <w:p w14:paraId="6ACB2F30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14:52:42 发言人3: 你这个条件是相对于新能源吗？还是所有这些？刚才你也说了，出去买奔驰的话，可能这个品牌也比较大。对，他可能产品力相比国产新能源越弱一点点。</w:t>
      </w:r>
    </w:p>
    <w:p w14:paraId="555E06FB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14:53:13 发言人4: 对，这个车确实这样。</w:t>
      </w:r>
    </w:p>
    <w:p w14:paraId="24C42E74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14:53:15 发言人3: 但是可能你也出于一些其他需求，我有一个比较开放的问题，假如你现在是车企的老板或设计师，让你主导车的设计，会怎么样设计你的车？</w:t>
      </w:r>
    </w:p>
    <w:p w14:paraId="44BE9996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14:53:26 发言人4: 首先我知道我们这个品牌的定位是什么样的品牌。</w:t>
      </w:r>
    </w:p>
    <w:p w14:paraId="53630E0D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14:53:28 发言人3: 就是你现在开的奔驰，整个是一个防滑品。</w:t>
      </w:r>
    </w:p>
    <w:p w14:paraId="6D5A77AD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14:53:38 发言人4: 国产的豪华新能源品牌是吧？我要去设计一款我的车。</w:t>
      </w:r>
    </w:p>
    <w:p w14:paraId="0D65851F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14:53:40 白炯洁: 但可能他的级别还到不了仰望像你说的那么高。</w:t>
      </w:r>
    </w:p>
    <w:p w14:paraId="49BCA02E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14:54:03 发言人4: 其实仰望也不是有多高，只是现在一出来就是百万级，到现在做了那么久，也挺争的。在老百姓看来，成不成功无非是有没有像他听到刹车踩断或很多负面的东西。可能是我们接触的，我身边也没有买仰望的客户，也没有同行。但没有听到过仰望这车有什么不好。</w:t>
      </w:r>
    </w:p>
    <w:p w14:paraId="7D84178C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14:54:19 发言人2: 你就会觉得，这个事儿还不错。</w:t>
      </w:r>
    </w:p>
    <w:p w14:paraId="684A8422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你是这样，。</w:t>
      </w:r>
    </w:p>
    <w:p w14:paraId="546CB67A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14:54:23 发言人3: 所以，如果让你去设计一款防华的车，你是怎么设计像这个级别的车？</w:t>
      </w:r>
    </w:p>
    <w:p w14:paraId="1D56C1B7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14:54:38 发言人4: 就肯定是走高端路线了，不是走流线型、跑车型、轿跑那种。你肯定尺寸要大，大概是五米二五米三，五米二五米三大尺寸。然后配置嘛，就是。</w:t>
      </w:r>
    </w:p>
    <w:p w14:paraId="094E881C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14:54:57 发言人3: 配置有没有特别想上的？</w:t>
      </w:r>
    </w:p>
    <w:p w14:paraId="3AE9F803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14:55:00 发言人4: 那你这个级别可是什么限行方？什么监控方向对后轮转向？这不应该都是标配了吧？</w:t>
      </w:r>
    </w:p>
    <w:p w14:paraId="381E5EC5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14:55:15 发言人3: 对的，。</w:t>
      </w:r>
    </w:p>
    <w:p w14:paraId="57A09E03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14:55:16 发言人4: 然后什么电动门。</w:t>
      </w:r>
    </w:p>
    <w:p w14:paraId="7C359282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14:55:18 发言人3: 电动门是对。你现在所用的奔驰，可能智能化不足，你觉得如果是豪华品牌，智能化必须满足吗？</w:t>
      </w:r>
    </w:p>
    <w:p w14:paraId="4E7E3E4F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14:55:30 发言人4: 如果我觉得是，但前提不是，咱们不是说国产豪品牌吗？国产豪华品牌，我觉得应该都要智能化方面，你肯定要很强的呀。</w:t>
      </w:r>
    </w:p>
    <w:p w14:paraId="0189751F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14:55:53 发言人3: 一个智能化包括两个方面，一个是智驾，一个是刚才你说的智能化交互。</w:t>
      </w:r>
    </w:p>
    <w:p w14:paraId="4B5C9F5E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14:55:55 发言人4: 语音交互的都有，这题都包含了。</w:t>
      </w:r>
    </w:p>
    <w:p w14:paraId="695BFA40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14:56:22 发言人3: 我还有一个问题，您是车主，在商用和家用过程中，您对豪华是怎么定义，你心目中的豪华城市。</w:t>
      </w:r>
    </w:p>
    <w:p w14:paraId="1FD90330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14:56:25 发言人4: 我心目中的豪华，我觉得做工吧，用料做工首先要高级，比普通的好。品牌溢价也很大。就像你说你是长城，做一个级别车，再好，别人可能不会觉得你很豪华。比如轿车，如果做坦克五百七百这种，作为轿车，做太好，别人也不会觉得特别豪华。这是为什么？因为它的品牌调性，我觉得应该是给大家的刻板印象。他是做SUV的，比较好。你说做个轿车比较高端，可能大家需要一段时间适应。</w:t>
      </w:r>
    </w:p>
    <w:p w14:paraId="34079A15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14:57:32 发言人3: 你这个点也提到了，刚才也提到我们尊界S800，它有一个溢价基础，已经达到七八十万了，在你心目中，它是不是一个好车。</w:t>
      </w:r>
    </w:p>
    <w:p w14:paraId="1619C9A4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14:58:07 白炯洁: 但是算不上好酒。</w:t>
      </w:r>
    </w:p>
    <w:p w14:paraId="4099643C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14:58:10 发言人3: 没有品牌的一个机淀。</w:t>
      </w:r>
    </w:p>
    <w:p w14:paraId="7AA9CEBD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14:58:12 发言人4: 我觉得对，因为我之前有个朋友，他说问界也好，什么界也好，他们卖一台车要给华为10万块钱，我觉得太坑了，因为他的技术，他们才卖那么贵。我就觉得他这个有点坑，而且知道玛哈蒂不管什么赛内斯，都是别人代工的，不是他自己做的。他只是化工化，一套技术而已，就挂个这个，要卖那么贵，我反正不愿意掏这个钱。</w:t>
      </w:r>
    </w:p>
    <w:p w14:paraId="5D785BD6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14:58:43 发言人3: 那其实你看如果是这样，您认为是华给他的一个有一定意向，而且它用的代工比较多，他在里边赚取得比较多。比如传统的车型，比如吉利比亚迪做高端车，同样做出尊界参一些子品牌，来做到中间这个价位了。</w:t>
      </w:r>
    </w:p>
    <w:p w14:paraId="0C8B0C53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14:59:01 发言人4: 我觉得更容易认可。</w:t>
      </w:r>
    </w:p>
    <w:p w14:paraId="1253AD11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14:59:02 发言人3: 更容易认可。</w:t>
      </w:r>
    </w:p>
    <w:p w14:paraId="21E9CE00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14:59:07 发言人4: 他在我心目中是一个比较贵的车，对他只是比较贵的车。</w:t>
      </w:r>
    </w:p>
    <w:p w14:paraId="53F37C15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14:59:13 发言人3: 对，你觉得他是有一定品牌基淀80亿，对，你刚才也在谈，孙健已经是尊建S80已经达到七八十万了。他如果再出一个车，尊界下面也是尊界品牌的，可能比尊家834800稍微低一个档次，就像奔驰迈巴赫S和其他奔驰的3S系列。你认为它是好吗？</w:t>
      </w:r>
    </w:p>
    <w:p w14:paraId="6A0A0F6C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14:59:50 发言人4: 我觉得只能算一个比较贵的车，他们给我的印象是给一个比较贵的车，但豪华和不豪华，我现在谈不上。</w:t>
      </w:r>
    </w:p>
    <w:p w14:paraId="72E959E6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14:59:53 发言人2: 嗯。</w:t>
      </w:r>
    </w:p>
    <w:p w14:paraId="3B6382F8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14:59:54 发言人4: 因为需要市场检验，所以我觉得豪华就豪华。</w:t>
      </w:r>
    </w:p>
    <w:p w14:paraId="4B0C3097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14:59:56 发言人3: 好好好，我这没什么问题了，谢谢你。</w:t>
      </w:r>
    </w:p>
    <w:p w14:paraId="0B086674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14:59:57 发言人4: 谢谢吧。</w:t>
      </w:r>
    </w:p>
    <w:p w14:paraId="012C0E48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2026-10-27 14:59:59 发言人3: 还得麻烦您，耽误您一分钟左右，让他给我留个念头。好吧，可以。</w:t>
      </w:r>
    </w:p>
    <w:p w14:paraId="06079D81">
      <w:pPr>
        <w:rPr>
          <w:sz w:val="34"/>
          <w:szCs w:val="3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altName w:val="Symbol"/>
    <w:panose1 w:val="05050102010706020507"/>
    <w:charset w:val="00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adjustLineHeightInTable/>
    <w:doNotBreakWrappedTables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2026-10-28T15:31:05Z</dcterms:created>
  <dc:creator>iPhone</dc:creator>
  <cp:lastModifiedBy>iPhone</cp:lastModifiedBy>
  <dcterms:modified xsi:type="dcterms:W3CDTF">2026-10-28T15:32:08Z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2052-26.10.1</vt:lpwstr>
  </property>
  <property fmtid="{D5CDD505-2E9C-101B-9397-08002B2CF9AE}" pid="3" name="ICV">
    <vt:lpwstr>C013B78E1AEAD4CDB9A4E16AD34F5B1E_31</vt:lpwstr>
  </property>
</Properties>
</file>