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A44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面聊标题：成都（10.27）-奔驰E350eL</w:t>
      </w:r>
      <w:bookmarkStart w:id="0" w:name="_GoBack"/>
      <w:bookmarkEnd w:id="0"/>
      <w:r>
        <w:rPr>
          <w:rFonts w:hint="eastAsia"/>
          <w:sz w:val="34"/>
          <w:szCs w:val="34"/>
        </w:rPr>
        <w:t>插混-王文光</w:t>
      </w:r>
    </w:p>
    <w:p w14:paraId="04ECB1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创建时间：2026-10-27 11:06:27</w:t>
      </w:r>
    </w:p>
    <w:p w14:paraId="712EC7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创建人：白炯洁</w:t>
      </w:r>
    </w:p>
    <w:p w14:paraId="05C8E6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面聊成员：喻赣湘、刘伟、刘梓炫、白炯洁</w:t>
      </w:r>
    </w:p>
    <w:p w14:paraId="1303C2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6EAE35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============================================================</w:t>
      </w:r>
    </w:p>
    <w:p w14:paraId="75D587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332A3D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11:06:31 发言人1: 这个是主要什么香料，就是卤料，卤菜，我知道鲁菜，这是什么？山奈、八角、香叶、桂皮之类的中药材，属于药材业，但它是食品方面的，就是实用的。</w:t>
      </w:r>
    </w:p>
    <w:p w14:paraId="7B257D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11:06:56 发言人2: 我怕，感觉这个调料好像只有咱们国家有吧？</w:t>
      </w:r>
    </w:p>
    <w:p w14:paraId="73DAE6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11:07:15 发言人1: 这种国外也有，因为很多地方都是国外进口的。包括小茴香、国外进口的、胡椒都有。国外的有马来西亚、缅甸，都有产。最开始香料是从国外传回来的，现在是国内面积种植了。</w:t>
      </w:r>
    </w:p>
    <w:p w14:paraId="3FA75E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11:07:28 发言人2: 这个就属于我的知识盲区了。我看国外美国人都是用沙拉酱。</w:t>
      </w:r>
    </w:p>
    <w:p w14:paraId="094159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11:07:33 发言人1: 像那种感觉他们吃的比较简单。我们四川这边，由于调料用得比较丰富。</w:t>
      </w:r>
    </w:p>
    <w:p w14:paraId="75CC08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11:07:35 发言人2: 你看，我们那次吃的是蜀大侠火锅棒棒，调料用的是啊。</w:t>
      </w:r>
    </w:p>
    <w:p w14:paraId="373F77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11:07:42 发言人1: 我就是需要发多系统。</w:t>
      </w:r>
    </w:p>
    <w:p w14:paraId="60D406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11:07:43 发言人2: 其实我感觉那个东西拉的方法很多，但吃的就是香而不辣。</w:t>
      </w:r>
    </w:p>
    <w:p w14:paraId="2C481C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11:07:45 发言人1: 对，还有一个辣椒要分品种，有时候只是香不辣，有的是特辣的。</w:t>
      </w:r>
    </w:p>
    <w:p w14:paraId="7245FF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11:07:51 发言人2: 咱们一般用什么？</w:t>
      </w:r>
    </w:p>
    <w:p w14:paraId="43A139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11:08:12 发言人1: 我们不属于辣椒，就属属于酸奶八角。</w:t>
      </w:r>
    </w:p>
    <w:p w14:paraId="0DBFCF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11:08:21 白炯洁: 就是那种大料，您主要是做这一块加工是有。</w:t>
      </w:r>
    </w:p>
    <w:p w14:paraId="793DFC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11:08:23 发言人1: 然后批发。</w:t>
      </w:r>
    </w:p>
    <w:p w14:paraId="753671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11:08:24 白炯洁: 那你就不负责加工生产了。</w:t>
      </w:r>
    </w:p>
    <w:p w14:paraId="6016A1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11:08:25 发言人1: 包生产。</w:t>
      </w:r>
    </w:p>
    <w:p w14:paraId="7AB5B5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11:08:26 白炯洁: 没有这种工厂。</w:t>
      </w:r>
    </w:p>
    <w:p w14:paraId="396D8C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11:08:29 发言人1: 这农产品还不加工，明白。</w:t>
      </w:r>
    </w:p>
    <w:p w14:paraId="1C92A1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11:08:30 发言人2: 那我了解到你以前买了一个奔驰E300，在家时候只有这个，现在只有这一台奔驰E300。</w:t>
      </w:r>
    </w:p>
    <w:p w14:paraId="63CB1B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11:08:32 发言人2: 先两台跟七台，现在摆两台。</w:t>
      </w:r>
    </w:p>
    <w:p w14:paraId="236426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11:08:34 发言人2: 我想问一下，当时买奔驰E300的时候，之前有没有开过什么车？</w:t>
      </w:r>
    </w:p>
    <w:p w14:paraId="364548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11:08:54 发言人1: 以前有个老的车。</w:t>
      </w:r>
    </w:p>
    <w:p w14:paraId="418E3D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11:08:56 发言人2: 嗯。</w:t>
      </w:r>
    </w:p>
    <w:p w14:paraId="3EF37B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11:08:58 发言人1: 那是起亚，起亚思考之道。</w:t>
      </w:r>
    </w:p>
    <w:p w14:paraId="21FECF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11:08:59 发言人2: 嗯。</w:t>
      </w:r>
    </w:p>
    <w:p w14:paraId="51438B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11:09:01 发言人1: 当时他什么时候买的，对起亚的10年车就比较老了。</w:t>
      </w:r>
    </w:p>
    <w:p w14:paraId="39ADD8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11:09:02 发言人2: 我们这个奔驰E300是19年买的，到现在大概1.7点。当时为什么选择换车呢？再增购一个。</w:t>
      </w:r>
    </w:p>
    <w:p w14:paraId="606762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11:09:17 发言人1: 为我家里面就有5个人，因为我爸爸有时候接小朋友，需要一两次车不够用，就增加了。小孩二一年出生的，前面我父母在老家，后来小孩子过来一起生。所以一辆抽不够，因为我有工作，要开车出门。他们没有车就不方便。</w:t>
      </w:r>
    </w:p>
    <w:p w14:paraId="0AD57F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11:09:39 发言人2: 那辆车是谁开？爱人开过我爸爸。</w:t>
      </w:r>
    </w:p>
    <w:p w14:paraId="29F34F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11:09:41 白炯洁: 我父亲，那个车现在还在吗？</w:t>
      </w:r>
    </w:p>
    <w:p w14:paraId="13A824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11:09:43 发言人1: 在呀，19年的那款狮跑早就卖了。</w:t>
      </w:r>
    </w:p>
    <w:p w14:paraId="21FEAC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11:09:44 发言人2: 嗯。</w:t>
      </w:r>
    </w:p>
    <w:p w14:paraId="46E7CE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11:09:46 发言人1: 起亚的。</w:t>
      </w:r>
    </w:p>
    <w:p w14:paraId="058F55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11:09:47 发言人2: 现在就是那个起亚的车呢？</w:t>
      </w:r>
    </w:p>
    <w:p w14:paraId="02C38F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11:09:53 发言人1: 卖早就卖了对吧。</w:t>
      </w:r>
    </w:p>
    <w:p w14:paraId="009480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11:09:54 发言人2: 我看你买的是奔驰1350新能源，当时为什么考虑买一个奔驰的新能源呢，现在用新。</w:t>
      </w:r>
    </w:p>
    <w:p w14:paraId="6BA169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11:10:06 发言人1: 资源普及度比较广，市区用的话就使用一下新能源，长途就烧油。</w:t>
      </w:r>
    </w:p>
    <w:p w14:paraId="598943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11:10:12 发言人2: 你选新能源，我和国产新能源发展也挺好的，为什么选择在奔驰？</w:t>
      </w:r>
    </w:p>
    <w:p w14:paraId="094CAA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11:10:19 发言人1: 为什么选一个奔驰350国产的？我也看了发布会，网上看到发布会实操也看了。比如看了想见的S9，网上一看问题的发布会，华为之类的发布会我也看了一下，做了对比，最后选了这个车。</w:t>
      </w:r>
    </w:p>
    <w:p w14:paraId="73E127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11:10:52 发言人2: 你主要是对比哪些方面？</w:t>
      </w:r>
    </w:p>
    <w:p w14:paraId="71C3C3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11:10:54 发言人1: 一个是他我觉得他的车生产出来时间太短了，就是种确定性，我感觉稳定性也很好。对我放心吧，但它的配置比传统车牌品质配置，有点顾虑。还有就是它的纯电。我跑长途时担心爬高树枝掉电快，前的网速，纯电的掉电比较快，我担心充电时下雨。</w:t>
      </w:r>
    </w:p>
    <w:p w14:paraId="5EFF31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11:11:45 发言人2: 大概死，拿你这个奔驰E350新能源车是插混的。</w:t>
      </w:r>
    </w:p>
    <w:p w14:paraId="184E2B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11:11:53 发言人1: 插混对用四驱用电，长途就不充电，就当油车用。</w:t>
      </w:r>
    </w:p>
    <w:p w14:paraId="099657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11:11:54 发言人2: 我其实也想，奔驰这个新能源好像成立的，是造新能源汽车，时间更晚一些，是不是？</w:t>
      </w:r>
    </w:p>
    <w:p w14:paraId="037E15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11:11:57 发言人1: 他是走的晚一点，但基本上当燃油车在用，比如市区就增加一个电池的电瓶，就市区用电。</w:t>
      </w:r>
    </w:p>
    <w:p w14:paraId="685B07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11:12:02 白炯洁: 这个车纯电续航是多少？跑满了。</w:t>
      </w:r>
    </w:p>
    <w:p w14:paraId="192C78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11:12:08 发言人1: 就是真实的。</w:t>
      </w:r>
    </w:p>
    <w:p w14:paraId="09FE8F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11:12:09 白炯洁: 还是真实的？</w:t>
      </w:r>
    </w:p>
    <w:p w14:paraId="35F0AB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11:12:19 发言人1: 真实的要看路况，一般能跑120左右。</w:t>
      </w:r>
    </w:p>
    <w:p w14:paraId="40ECBB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11:12:20 白炯洁: 市区其实基本够用了，明白？</w:t>
      </w:r>
    </w:p>
    <w:p w14:paraId="06B132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11:12:39 发言人2: 我看你原来是开奔驰E300的油车，选择的是新能源。你为什么要首选新能源？为什么不提天再开一个燃油的？</w:t>
      </w:r>
    </w:p>
    <w:p w14:paraId="48EC2A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11:12:43 发言人1: 明白，现在电车进步快。如果他的电池，比如固态电池出来了，我就会考虑纯电的电厂。因为续航增加，充电速度增加，就调我出远了。我经常车货的时候会出远门，走到乡下，如果纯电车续航不够，我怕充不到电，没有水。你有没有奶茶的？</w:t>
      </w:r>
    </w:p>
    <w:p w14:paraId="61FCC7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11:13:20 发言人2: 你这个奔驰新能源落地大概是多少钱？</w:t>
      </w:r>
    </w:p>
    <w:p w14:paraId="5E56AA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11:13:24 发言人1: 落地嘛，就全挂。大概花了四十五左右。</w:t>
      </w:r>
    </w:p>
    <w:p w14:paraId="34DFEC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11:13:46 发言人2: 我觉得内饰也不便宜，挺贵的。</w:t>
      </w:r>
    </w:p>
    <w:p w14:paraId="3DDC76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11:13:48 发言人1: 但是它优惠的多，以为它原价，标价都是50多倍，五十五十三的，指导价对它优惠得多。多办完交税、交保险，买保养品套餐，加起来就四十四十五左右。</w:t>
      </w:r>
    </w:p>
    <w:p w14:paraId="67650E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11:13:59 发言人2: 我说你原来开的奔驰那几个意思，奔驰的一个燃油，当时是什么样的场景或需求激发你去画新源呢。</w:t>
      </w:r>
    </w:p>
    <w:p w14:paraId="6273CE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11:14:24 发言人1: 一个是我家里面需要增购一台。还有车绕了，上了年龄，跑去长途的时候，在路上耽搁时间。</w:t>
      </w:r>
    </w:p>
    <w:p w14:paraId="3946D8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11:14:27 发言人2: 我看耽搁时间的话，燃油会更好一点点，比如说我再买一个燃油车。</w:t>
      </w:r>
    </w:p>
    <w:p w14:paraId="78EAAC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11:14:34 发言人1: 璎洛客流的市区通勤，因为用他电，家里有充电桩。</w:t>
      </w:r>
    </w:p>
    <w:p w14:paraId="2BBCEC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11:14:35 发言人2: 家里有充电桩。</w:t>
      </w:r>
    </w:p>
    <w:p w14:paraId="6BB257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11:14:37 发言人1: 然后市区用的话，基本上不少有。因为我长途不是随时的，如果随时长途，我就买唇油了。因为市区通勤还是比较多，长途的话，收货的时候就开。</w:t>
      </w:r>
    </w:p>
    <w:p w14:paraId="57E66D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11:15:01 发言人2: 你在买这个车的过程中，有没有考虑过其他品牌，或者对比过其他车型？</w:t>
      </w:r>
    </w:p>
    <w:p w14:paraId="461474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11:15:12 发言人1: 我看过小街，想借实测去看了一下，问界文发布会在手机上，一成中的话我也看过，其他的没对比过。</w:t>
      </w:r>
    </w:p>
    <w:p w14:paraId="0B7DD5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11:15:20 发言人2: 你对比完之后。</w:t>
      </w:r>
    </w:p>
    <w:p w14:paraId="606270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11:15:22 发言人1: 你觉得他们开着详细的话其实没有问题，会感觉操作感力强，操作感不强。</w:t>
      </w:r>
    </w:p>
    <w:p w14:paraId="08E266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11:15:42 发言人2: 就是操控性。</w:t>
      </w:r>
    </w:p>
    <w:p w14:paraId="34C7D7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11:15:44 发言人1: 而且它的空间感觉不大。</w:t>
      </w:r>
    </w:p>
    <w:p w14:paraId="356099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11:15:45 发言人2: 你说那个空间是驾驶空间还是什么？</w:t>
      </w:r>
    </w:p>
    <w:p w14:paraId="6E9308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11:15:47 发言人1: 乘坐空间都不大，只是功能比较多，包括后排的功能我也用不到。我主要是开车，你是后排，指的是哪些功能？比如投影、按摩座椅之类的。我基本上不坐后排，都是开车。</w:t>
      </w:r>
    </w:p>
    <w:p w14:paraId="664F78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11:15:56 发言人2: 你买奔驰的时候，有没有对比过其他品牌，一眼就相中只是奔驰吗？</w:t>
      </w:r>
    </w:p>
    <w:p w14:paraId="6551F2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11:16:11 发言人1: 我去周边的几个4S店看了，看到了宝马5系和奥迪a6。对比一下外形和内饰，感觉还是有差距的。这款奔驰的外观和内饰，还是比他们强多。</w:t>
      </w:r>
    </w:p>
    <w:p w14:paraId="70BEE8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11:16:24 发言人2: 你说的这个外观是觉得更符合你们的审美。对，也就是提到这些内饰界面是哪个。</w:t>
      </w:r>
    </w:p>
    <w:p w14:paraId="7125DC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11:16:31 发言人1: 就是类似看起来高级，像奥迪车、宝马种感觉塑料感很强，感觉墙那个级别的车，我感觉像20万的车。</w:t>
      </w:r>
    </w:p>
    <w:p w14:paraId="0147CB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11:17:02 发言人2: 你看的是宝马5系，宝马5系奥迪的是a a 6，感觉他们应该是个偏塑料吧。</w:t>
      </w:r>
    </w:p>
    <w:p w14:paraId="6D4E41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11:17:04 发言人1: 就偏差一点儿，说明我感觉他们内西还不如国产车的纯电池20多万的车。对奔驰。</w:t>
      </w:r>
    </w:p>
    <w:p w14:paraId="79C877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11:17:15 发言人2: 奔驰的内饰，主要看中哪一块儿。</w:t>
      </w:r>
    </w:p>
    <w:p w14:paraId="04AB5A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11:17:16 发言人1: 一个是它分布灯氛氛围灯，还有座椅的协调度，还有屏幕。屏幕是指前面用连体屏，连体屏就是看球。</w:t>
      </w:r>
    </w:p>
    <w:p w14:paraId="311F7A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11:17:21 白炯洁: 你有看过像您看的是5系的燃油是吧？那5系的新能源车，你有看吗？</w:t>
      </w:r>
    </w:p>
    <w:p w14:paraId="4E61FB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11:17:43 发言人1: 哦。</w:t>
      </w:r>
    </w:p>
    <w:p w14:paraId="3833E6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11:17:44 白炯洁: 完全不考虑这个。</w:t>
      </w:r>
    </w:p>
    <w:p w14:paraId="4124A8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11:17:45 发言人1: 你看他那个，我好像听说过，宝马有纯电的一直没去看，因为以前我开过一次宝马a3小一点的，感觉那车不好开。操控感差，稍微一松油门，速度就一下子下来了。开始就做出晕车的感觉。</w:t>
      </w:r>
    </w:p>
    <w:p w14:paraId="072A27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11:18:22 白炯洁: 王先生，您之前买的新能源一级是落地大概45万，那您之前买的燃油那会儿大概落地多少钱？</w:t>
      </w:r>
    </w:p>
    <w:p w14:paraId="4D0272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11:18:37 发言人1: 大概落地五十三五万。</w:t>
      </w:r>
    </w:p>
    <w:p w14:paraId="6A080A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11:18:38 白炯洁: 对。</w:t>
      </w:r>
    </w:p>
    <w:p w14:paraId="6FF398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11:18:40 发言人1: 因为当时车价没现在便宜，没有优惠少。</w:t>
      </w:r>
    </w:p>
    <w:p w14:paraId="7D5B33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11:18:41 白炯洁: 因为看您在选车过程中，主要对比轿车会多一些。</w:t>
      </w:r>
    </w:p>
    <w:p w14:paraId="530B57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11:18:42 发言人1: 我习惯了开轿车和越野车，想跑高速没有轿车舒服。</w:t>
      </w:r>
    </w:p>
    <w:p w14:paraId="01C55E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11:18:43 白炯洁: 您高速出行的比例高吗？日常还行吧。</w:t>
      </w:r>
    </w:p>
    <w:p w14:paraId="09D5BD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11:18:54 发言人1: 我觉得因为我出去收货，还去旅游，跑长途。基本上旅游除了去远一点的，近处的云贵川都是开车，全省人都只脚。</w:t>
      </w:r>
    </w:p>
    <w:p w14:paraId="678C4F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11:19:05 白炯洁: 那可能就是1000km往上。</w:t>
      </w:r>
    </w:p>
    <w:p w14:paraId="0B7150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11:19:06 发言人1: 你就那才会坐飞机，比如去三亚、新疆，那才会坐飞机。进出的，像云南、贵州、重庆、甘肃，都是来州。</w:t>
      </w:r>
    </w:p>
    <w:p w14:paraId="113624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11:19:18 白炯洁: 那像您这种平时出去跑生意，主要往哪个地方跑会导广西云南？广西云南是他们一个原材料的产地。</w:t>
      </w:r>
    </w:p>
    <w:p w14:paraId="2882B2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11:19:25 发言人1: 对他不是产那个东西多拼多多。</w:t>
      </w:r>
    </w:p>
    <w:p w14:paraId="2CCAD4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11:19:47 白炯洁: 您除了跑高速，可能开s SUV没有轿车体验感好之外，还有没有别的点，导致您没去看s SUV的车型？</w:t>
      </w:r>
    </w:p>
    <w:p w14:paraId="6FF683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11:20:03 发言人1: 没有我主要知道，因为s SUV感觉一走烂路就走318，就开。我不咋喜欢去三亚八行路，一般都去才知的高速和城市快速路，一般的轿车对我来说就够用了。</w:t>
      </w:r>
    </w:p>
    <w:p w14:paraId="3E713C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11:20:15 白炯洁: 那像您这种长途出行比例也比较高，不管生意还是出去玩。您觉得现在很多新能源车，因为还有旅里程的焦虑，你觉得大概能到多少续航，才可能打消你的焦虑。1000步1000是实跑1000是吧。</w:t>
      </w:r>
    </w:p>
    <w:p w14:paraId="5288A6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11:20:27 发言人1: 实的1000实际能跑600。</w:t>
      </w:r>
    </w:p>
    <w:p w14:paraId="525DEB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11:20:28 白炯洁: 实际600。</w:t>
      </w:r>
    </w:p>
    <w:p w14:paraId="78E769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11:20:29 发言人1: 实际600以上我就能满足了。现在基本标是7，车子纯电，700多，但听说要打6折、7折。冬天可能跑五折，比如刚开始那样。如果跑久了，电池寿命降低，两百公里都要充一次电，高速跑两百公里充电拉肚吗？</w:t>
      </w:r>
    </w:p>
    <w:p w14:paraId="002868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11:20:54 白炯洁: 就太霸了，您现在家里两个一级，一个燃油，一个新能源。您主要开的还是新能源吗？燃油是家里老人接付钱，明白了。那继续吧。</w:t>
      </w:r>
    </w:p>
    <w:p w14:paraId="481460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11:21:09 发言人2: 那你开这个东西，我看你是做食频行业，开新能源是见客户还是多？还是说我们自己家用用？</w:t>
      </w:r>
    </w:p>
    <w:p w14:paraId="4B8415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11:21:16 发言人1: 因为我们客户基本上不需要开车。只是我们开车去客户的路上用，不需要接待客户。因为我们都属于传统行业，没有什么接待。</w:t>
      </w:r>
    </w:p>
    <w:p w14:paraId="381D82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11:21:46 发言人2: 我看你考证买车的时候，主要还是考虑奔驰、宝马、奥迪，但有没有出于什么，只是在三个品牌里选，有没有考虑过其他品牌？</w:t>
      </w:r>
    </w:p>
    <w:p w14:paraId="2F7477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11:21:55 发言人1: 没有考虑，因为这个级别的车能考虑的品牌其实不多。燃油混动的方面，还有其他品牌，我没有考虑。</w:t>
      </w:r>
    </w:p>
    <w:p w14:paraId="048685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11:22:05 发言人2: 你当时给自己的购车预算大概是多少钱？</w:t>
      </w:r>
    </w:p>
    <w:p w14:paraId="58FC44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11:22:19 发言人1: 40到50，因为我觉得这个级别的车型基本上安全，开车的舒适度达到了。更高级别的就没必要，因为车子的年折损就没必要了。所以我买车基本上都买50左右，一个是安全，一个是够用，舒适度都合适。</w:t>
      </w:r>
    </w:p>
    <w:p w14:paraId="63007C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11:22:54 发言人2: 哎，我问一下，你刚才提到一个点是安全，你看网上一些发的视频，说我们新能源车会出现一些自然自燃。</w:t>
      </w:r>
    </w:p>
    <w:p w14:paraId="04D0AF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11:23:09 发言人1: 对，还是有这个男友的，一个是自然，还有最近刹车失灵这种事，以前从来没听说过。对啊，还是对于他造车的时间年限有点儿担忧，特别是他原来没生产这些车的时候，比如小米和江淮的生产车，我对他们还是有点儿不放心。比如北北小贱，其实我觉得本来就是造北京奔驰的，对他们的要有信心，放心一点。</w:t>
      </w:r>
    </w:p>
    <w:p w14:paraId="78436F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11:23:50 白炯洁: 所以当时才去看了这个，不然您可能不会去看。</w:t>
      </w:r>
    </w:p>
    <w:p w14:paraId="7C775F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11:23:52 发言人1: 对又刚好他们4S店也有这个相机的载体。</w:t>
      </w:r>
    </w:p>
    <w:p w14:paraId="76ED62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11:23:54 白炯洁: 是跟奔驰挨着一块儿的吗？</w:t>
      </w:r>
    </w:p>
    <w:p w14:paraId="453A74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11:24:02 发言人1: 对，它是一个集团，叫什么终终身之行，他也卖这些。</w:t>
      </w:r>
    </w:p>
    <w:p w14:paraId="388F86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11:24:19 发言人2: 你在选那个，首先你觉得我们国产的新能源在安全层面会有一个顾虑，对他这个车主要是这个。</w:t>
      </w:r>
    </w:p>
    <w:p w14:paraId="787419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11:24:21 发言人1: 因为它的时间，新能源将发展时间其实就是最近几年。迅说，以前包括我19年买车的时候基本上没什么新能源车。主要是这几年发展太快了，很多车还出来快。我感觉出厂前的测试，比如耐久度，都是没达到那个时间。</w:t>
      </w:r>
    </w:p>
    <w:p w14:paraId="7CED8C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11:25:06 白炯洁: 你觉得咱们现在国产的这些品牌里，除了像您说想借感觉的安全性还可以过得去，有没有其他品牌？</w:t>
      </w:r>
    </w:p>
    <w:p w14:paraId="4EC967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11:25:08 发言人1: 你觉得比亚迪好一点的车型，贵一点的，30万以上的，不是很便宜的，十来万的。</w:t>
      </w:r>
    </w:p>
    <w:p w14:paraId="56D9DC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11:25:19 白炯洁: 便宜的应该是那种像网约车。</w:t>
      </w:r>
    </w:p>
    <w:p w14:paraId="024662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11:25:20 发言人1: 对汉之类的。</w:t>
      </w:r>
    </w:p>
    <w:p w14:paraId="67A35D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11:25:23 白炯洁: 这东西便宜点，比亚迪这个贵一点的品牌，您了解过哪些？</w:t>
      </w:r>
    </w:p>
    <w:p w14:paraId="441B37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11:25:33 发言人1: 我了解过，看过去车展看过方程豹。</w:t>
      </w:r>
    </w:p>
    <w:p w14:paraId="7915EB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11:25:34 白炯洁: 方程豹觉得他这个质量上也是OK的。</w:t>
      </w:r>
    </w:p>
    <w:p w14:paraId="48FD0D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11:25:56 发言人1: 我感觉它质量还是挺OK的，因为再说比亚迪造车也是传统老汽车厂。</w:t>
      </w:r>
    </w:p>
    <w:p w14:paraId="0329DD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11:25:56 白炯洁: 比亚迪内部应该还有其他贵一点的，像腾势仰望这些，你有哪些没看过？</w:t>
      </w:r>
    </w:p>
    <w:p w14:paraId="26139D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11:25:59 发言人1: 因为唐诗一个是腾势是个商务车，因为商务车驾驶的。我后面换车可能会换商务车，但现在这个阶段没有考虑操作。</w:t>
      </w:r>
    </w:p>
    <w:p w14:paraId="542040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11:26:09 白炯洁: 它的安全和质量，您觉得能过得去吗？</w:t>
      </w:r>
    </w:p>
    <w:p w14:paraId="1C23EF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11:26:24 发言人1: 对，他有时间，不是说最近几天才开造车，新造车的。他造了比你造了有多少年十几二十年，它的口碑比较稳定。</w:t>
      </w:r>
    </w:p>
    <w:p w14:paraId="1DD4CB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11:26:32 白炯洁: 对，确实算国产里边久一点的。</w:t>
      </w:r>
    </w:p>
    <w:p w14:paraId="0BE113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11:26:35 发言人1: 对。</w:t>
      </w:r>
    </w:p>
    <w:p w14:paraId="724E16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11:26:36 白炯洁: 那像吉利、长安这种，咱们也是老牌国产品牌。</w:t>
      </w:r>
    </w:p>
    <w:p w14:paraId="7A5F05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11:26:38 发言人1: 但是他车子我没关注有什么车型，感觉它的车型都比较便宜。便宜没达到我的预算。</w:t>
      </w:r>
    </w:p>
    <w:p w14:paraId="1E36B6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11:26:44 白炯洁: 那像极客这个品牌，您了解过吗？有一个极客九叉。</w:t>
      </w:r>
    </w:p>
    <w:p w14:paraId="3C5AE1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11:26:52 发言人1: 这个我没有看，极极客好像就是吉利对他自己的。明白。</w:t>
      </w:r>
    </w:p>
    <w:p w14:paraId="08DD8A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11:27:09 白炯洁: 所以呢。</w:t>
      </w:r>
    </w:p>
    <w:p w14:paraId="13A415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11:27:18 发言人1: 其实过是车候，我只是听说过哪个车型的杭州库里南。</w:t>
      </w:r>
    </w:p>
    <w:p w14:paraId="1D878D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11:27:18 白炯洁: 对。</w:t>
      </w:r>
    </w:p>
    <w:p w14:paraId="5698A4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11:27:20 发言人1: 是那意思。</w:t>
      </w:r>
    </w:p>
    <w:p w14:paraId="54FA4E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11:27:20 白炯洁: 对。</w:t>
      </w:r>
    </w:p>
    <w:p w14:paraId="648454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11:27:22 发言人1: 就在网上听过，但那个车感觉太大了，不符合我的需求，明白。</w:t>
      </w:r>
    </w:p>
    <w:p w14:paraId="5ACC54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11:27:28 发言人2: 我刚才听您说也谈到我们比亚迪和吉利，觉得它们有一个品牌上设有一个时间来积淀，可能对他们车比较相信，当时购车的时候也没有关注他们。</w:t>
      </w:r>
    </w:p>
    <w:p w14:paraId="28ED49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11:27:41 发言人1: 其实在网上说出那种碎片，就能看到。</w:t>
      </w:r>
    </w:p>
    <w:p w14:paraId="3594DC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11:27:42 发言人2: 其实比亚迪你们刚才不是软，谈到我们分了好几个品牌，比如有一个优质就我的。</w:t>
      </w:r>
    </w:p>
    <w:p w14:paraId="18732D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11:27:49 发言人1: 哑光的那个，我感觉价格比贵一点，不拿会没有和我的预算相符。腾势的商务车暂时不考虑，我后面换车可能会考虑商务车，会考虑一些纯电型的商务车车型。</w:t>
      </w:r>
    </w:p>
    <w:p w14:paraId="2AF603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11:28:05 发言人2: 对，为什么去考虑这个纯电的呢。</w:t>
      </w:r>
    </w:p>
    <w:p w14:paraId="5BC02B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11:28:15 发言人1: 越后面固态电池最迟2030年就会落地了。</w:t>
      </w:r>
    </w:p>
    <w:p w14:paraId="1A38BD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11:28:21 发言人2: 你感觉我们现在这个技术电池技术还不是很成熟，等固态电池出来后。</w:t>
      </w:r>
    </w:p>
    <w:p w14:paraId="1C0450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11:28:36 发言人1: 固态电池一般安全，针查针刺都不会起火。还得续航，充电速度和现在不能比。它的耐久，比如现在的电车，听说只能用个几年。</w:t>
      </w:r>
    </w:p>
    <w:p w14:paraId="3460BA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11:28:43 发言人2: 那你了解我们现在奔驰用的是哪个电池吗？</w:t>
      </w:r>
    </w:p>
    <w:p w14:paraId="48468D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11:28:47 发言人1: 你这个车的好像是宁德时代的。</w:t>
      </w:r>
    </w:p>
    <w:p w14:paraId="1751E0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11:28:48 发言人2: 你觉得我们现在时代安全性还是比较。</w:t>
      </w:r>
    </w:p>
    <w:p w14:paraId="246277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11:28:49 发言人1: 比较高的。我觉得电子品牌用英时代的，还是要质量好一点。</w:t>
      </w:r>
    </w:p>
    <w:p w14:paraId="74CD91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11:29:02 发言人2: 我想问一下，你们在购买奔驰新能源的过程中，你是原来油车，因为限号才选的新能源吗？</w:t>
      </w:r>
    </w:p>
    <w:p w14:paraId="21772B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11:29:18 发言人1: 是有的考虑。</w:t>
      </w:r>
    </w:p>
    <w:p w14:paraId="39E1B3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11:29:19 发言人2: 但是就因为喜欢。</w:t>
      </w:r>
    </w:p>
    <w:p w14:paraId="074B18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11:29:21 发言人1: 不是有这个考虑。一个是市区通勤，二个是它有时候限号，一出门就不方便。</w:t>
      </w:r>
    </w:p>
    <w:p w14:paraId="0A85E3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11:29:32 发言人2: 你说这个市据通讯是什么考虑的。</w:t>
      </w:r>
    </w:p>
    <w:p w14:paraId="4342F9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11:29:34 发言人1: 平时不出远门的时候，市区用的时候，用到纯电就够了100km。</w:t>
      </w:r>
    </w:p>
    <w:p w14:paraId="003C22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11:29:45 发言人2: 我觉得你在这个实际通勤中距离比较短，用一个燃油车可能临一时限号，也可能是出于成本考虑。</w:t>
      </w:r>
    </w:p>
    <w:p w14:paraId="03E084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嗯，我总结一下，你是在实际通勤中，距离比较短，对，用一个燃油车可能临一时限号，也可能是出于成本考虑。</w:t>
      </w:r>
    </w:p>
    <w:p w14:paraId="0C8BBD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11:29:58 发言人1: 因为市区通行的话，烧油油耗太高了。以前那个车市区通勤12个油，就是堵车的时间。高速的时候，我觉得那款车的高速省油，还没我这个块用混斗的纯友模式声油好。油耗还低一点。</w:t>
      </w:r>
    </w:p>
    <w:p w14:paraId="20BC32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11:30:12 白炯洁: 您在市区的通勤有自己固定的场办公场所吗？</w:t>
      </w:r>
    </w:p>
    <w:p w14:paraId="69277F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11:30:34 发言人1: 还是说一是谈生意没有，我就是去五块石、海霸王、白家这种批发市场，有的社区买一些东西，原材料是从外地进来的。大多数也是这样，但有的时候量不大。不是不需要大规模，有的客户需要，我就要去帮他一起买了。</w:t>
      </w:r>
    </w:p>
    <w:p w14:paraId="0C3066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11:30:47 白炯洁: 那销售还在成都本地。</w:t>
      </w:r>
    </w:p>
    <w:p w14:paraId="673D51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11:30:48 发言人1: 这些都是销售，都发物流。对我系的客服都是川下面的县级市县祭牙线，然后市，就是卖调味品的商店。</w:t>
      </w:r>
    </w:p>
    <w:p w14:paraId="560A33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11:31:18 发言人2: 我看你这个车已经买了大概9个月了，快将近10个月了。你在使用过程中，有没有觉得让你很开心、很愉悦，感觉很体面的时刻？</w:t>
      </w:r>
    </w:p>
    <w:p w14:paraId="52723C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11:31:32 发言人1: 其实我觉得瑞士晚上住的氛围灯还不错，就是氛围战机士的那种氛围感更强。</w:t>
      </w:r>
    </w:p>
    <w:p w14:paraId="2F6028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11:31:39 发言人2: 就是内饰和氛围感。</w:t>
      </w:r>
    </w:p>
    <w:p w14:paraId="6BE680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11:31:41 发言人1: 对它氛围在马上个包裹性的全包裹羽了，开车就很舒服。还有一，轿车开车挺稳的，上高速跑到一百三一百四都不会飘。我开过其他越野车，速度快了，很重的时候稳性没那么高，开着就舒服得多。因为我跑长途喜欢开小车。</w:t>
      </w:r>
    </w:p>
    <w:p w14:paraId="4602CD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11:32:08 发言人2: 你更喜欢奔驰的氛围灯，还有它的内饰。但你内饰是什么颜色的？</w:t>
      </w:r>
    </w:p>
    <w:p w14:paraId="17591E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11:32:18 发言人1: 卡其色，所以橙色卡其色属于一般，那个颜色卖最好的。</w:t>
      </w:r>
    </w:p>
    <w:p w14:paraId="36E4BB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11:32:20 发言人2: 你喜欢这个内饰，到底有没有哪个点呢？除了氛围灯的屏幕。</w:t>
      </w:r>
    </w:p>
    <w:p w14:paraId="0183B6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11:32:36 发言人1: 屏幕也白啊，还有他的氛围，它包走一圈。其实他的氛围营造和其他不一样，其他只是灯带，氛围灯就是灯的感觉也说不上来。</w:t>
      </w:r>
    </w:p>
    <w:p w14:paraId="4F277F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11:32:43 发言人2: 就是见光不见踪。</w:t>
      </w:r>
    </w:p>
    <w:p w14:paraId="7BDA34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11:32:44 发言人1: 对，特别强。</w:t>
      </w:r>
    </w:p>
    <w:p w14:paraId="33E6BC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11:32:45 白炯洁: 你的内饰整体设计跟燃油的那一款不一样。你其实就加了个电池。</w:t>
      </w:r>
    </w:p>
    <w:p w14:paraId="7F8B08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11:32:52 发言人1: 就跟多一个混动，其他一米样。</w:t>
      </w:r>
    </w:p>
    <w:p w14:paraId="111521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11:32:53 白炯洁: 这俩内饰您都选了一个色吗？</w:t>
      </w:r>
    </w:p>
    <w:p w14:paraId="7F9BED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11:33:09 发言人1: 不是以前选黑色，发现黑色不进张，黑色不对，警搭稍微有点白一点点，他就看到很明显。所以这次我觉得黑色要紧张一点，黑色反而不紧张。</w:t>
      </w:r>
    </w:p>
    <w:p w14:paraId="512FA8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11:33:11 白炯洁: 那外观是什么颜色？这两个车都是黑色。</w:t>
      </w:r>
    </w:p>
    <w:p w14:paraId="5290C0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11:33:34 发言人2: 你在使用过程中，有没有感觉那些功能很以为很好用，但实际很鸡肋？</w:t>
      </w:r>
    </w:p>
    <w:p w14:paraId="47CF16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11:33:43 发言人1: 他的语音，有时候识别不动手么？识别没那么聪明软笨，我还有他的L2自动巡航，高速上我开瑞的高速上，不赶时劲，自己用一下，平时就比赛。</w:t>
      </w:r>
    </w:p>
    <w:p w14:paraId="2A4405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11:34:10 发言人2: 其乳干的感觉就是，你看刚才也提到一个点，这就是我们的自动计划，智能驾驶。我那是自动驾驶。</w:t>
      </w:r>
    </w:p>
    <w:p w14:paraId="683F1C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11:34:16 发言人1: 对，除了高速上没车的时候能用，其他时候车多。稍微有什么快速度，这不好用。快速度是因为有红绿灯过线，车就跑偏，就不好用。只有高速上能有限准。</w:t>
      </w:r>
    </w:p>
    <w:p w14:paraId="5FF8B3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11:34:39 发言人2: 你看我们国产的智能驾驶发展很迅猛，你认为我们这个尺作价值怎么样？</w:t>
      </w:r>
    </w:p>
    <w:p w14:paraId="7B8EC0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11:34:41 发言人1: 国产的还是比那个强得多，因为不是一个梯度的。</w:t>
      </w:r>
    </w:p>
    <w:p w14:paraId="0C7BC6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11:34:45 发言人2: 您认为国产比较强是哪个？华为？</w:t>
      </w:r>
    </w:p>
    <w:p w14:paraId="7B233D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11:35:52 发言人2: 华为对，就是除了华为。</w:t>
      </w:r>
    </w:p>
    <w:p w14:paraId="04ACDF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11:36:06 发言人1: 还有没有了解过其他的好像小鹏的也可以。反正感觉除了小米还有其他的，我都不太差，只有小米那个皮。</w:t>
      </w:r>
    </w:p>
    <w:p w14:paraId="6C9FA4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11:36:09 发言人2: 感觉小米的智能驾驶还是差一截。</w:t>
      </w:r>
    </w:p>
    <w:p w14:paraId="7D0CF0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11:36:11 发言人1: 对，还有想米的，经常认识那个，说他速度快，但容易操控不住。我住附近，上次有一个小米，离我们几公里就出了事，晚上。</w:t>
      </w:r>
    </w:p>
    <w:p w14:paraId="3EF729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11:36:14 发言人2: 哦，那是因为太快了。</w:t>
      </w:r>
    </w:p>
    <w:p w14:paraId="45E0ED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11:36:16 发言人1: 或者下雨打滑，撞到护栏和花坛。</w:t>
      </w:r>
    </w:p>
    <w:p w14:paraId="183F96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11:36:17 发言人2: 然后起火了。三星弄的，没刷新我的，当时是用于自动驾驶吗？</w:t>
      </w:r>
    </w:p>
    <w:p w14:paraId="1F5A30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11:36:20 发言人1: 还是自动驾驶的，自己开车用小米车开米车，动能比较大，提速快。加上晚上不知道有没有喝酒，人也没了，车也烧了。</w:t>
      </w:r>
    </w:p>
    <w:p w14:paraId="254F74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11:36:23 发言人2: 所以你对小米的印象不对。</w:t>
      </w:r>
    </w:p>
    <w:p w14:paraId="0729FB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11:36:25 发言人1: 还有什么经常起步，往花坛开，那是经常嘛，骑步车冲得快的话，稍微有点打滑，稳定不高。</w:t>
      </w:r>
    </w:p>
    <w:p w14:paraId="029B99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11:36:28 发言人2: 除了我们这些新能源事例，刚才你提到的小米和问界，我们传统车企的，比如极客、吉利、比亚迪，他们的质降机。</w:t>
      </w:r>
    </w:p>
    <w:p w14:paraId="1BD28C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11:36:35 发言人1: 卡感觉质量中规中矩。</w:t>
      </w:r>
    </w:p>
    <w:p w14:paraId="4604EB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11:36:36 发言人2: 不支架。</w:t>
      </w:r>
    </w:p>
    <w:p w14:paraId="45DC83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11:36:37 发言人1: 支架这中规中矩，不出众。我因为不知道，也没开过，只是在网上感觉他们的质量没有特别出众，所以我不说很差，但也没有特别名列前茅的，就是一般。</w:t>
      </w:r>
    </w:p>
    <w:p w14:paraId="6F29AC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11:37:10 发言人2: 刚才提到，我们比亚迪和国内的吉利，你认为这些吉利下面有很多品牌，包括我们所说的领克、极克、米亚的下面也有仰望。广场海洋你可能见得比较多。比如哈达，或者我们普遍打网约车，对应原来那个琴，还有唐氏，你认为这些传统车企称得上，比如克子品牌能哪个词，品牌称得上是豪华型的。</w:t>
      </w:r>
    </w:p>
    <w:p w14:paraId="0E1C39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11:37:33 发言人1: 豪华型的品牌。</w:t>
      </w:r>
    </w:p>
    <w:p w14:paraId="7212C2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11:37:34 发言人2: 嗯。</w:t>
      </w:r>
    </w:p>
    <w:p w14:paraId="6FCD30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11:37:44 发言人1: 即科高分点儿的算法，但它便宜的应该不算要。他应该是还他的车轮，杭州库里南。</w:t>
      </w:r>
    </w:p>
    <w:p w14:paraId="02FB0E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11:37:52 发言人2: 杭州库里南就是那几个酒茶。</w:t>
      </w:r>
    </w:p>
    <w:p w14:paraId="760952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11:37:54 发言人1: 对，什么几克0098。还有比亚迪的，就是仰望。其他的我感觉都很差。</w:t>
      </w:r>
    </w:p>
    <w:p w14:paraId="5776F9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11:38:09 发言人2: 其实刚刚你也谈到唐氏，刚才你说他不算，我感觉他不算。</w:t>
      </w:r>
    </w:p>
    <w:p w14:paraId="69AD61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11:38:21 发言人1: 感觉他车就值二十二十三十万多，好像是这个级别的。</w:t>
      </w:r>
    </w:p>
    <w:p w14:paraId="0E3C45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11:38:23 发言人2: 那你是是不是永远感觉他不算是因为某个原因，为产品的力还是认为他的个价定太低了。</w:t>
      </w:r>
    </w:p>
    <w:p w14:paraId="2653C4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11:38:38 发言人1: 那产品力吧，感觉因为腾讯以前是出油车的，后面好像是该停电的车。</w:t>
      </w:r>
    </w:p>
    <w:p w14:paraId="43B11A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11:39:14 白炯洁: 王先生看到您这个车，一级新能源已经用了4万公里，也就9个月，里程数确实挺大。您日常用车频率出去一趟差不多3000~5000。您大概考虑过开多少公里去未来换掉它吗？</w:t>
      </w:r>
    </w:p>
    <w:p w14:paraId="1B6566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11:39:30 发言人1: 我一般换车周期是6年。</w:t>
      </w:r>
    </w:p>
    <w:p w14:paraId="70811D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11:39:31 白炯洁: 6年时间。</w:t>
      </w:r>
    </w:p>
    <w:p w14:paraId="34737A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11:39:32 发言人1: 我不是他的工友。</w:t>
      </w:r>
    </w:p>
    <w:p w14:paraId="51859F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11:39:33 白炯洁: 我是时间六年换一次车。</w:t>
      </w:r>
    </w:p>
    <w:p w14:paraId="18F96C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11:39:34 发言人1: 六年六七年吧。</w:t>
      </w:r>
    </w:p>
    <w:p w14:paraId="725697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11:39:35 白炯洁: 您的E300的燃油差不多到这个节点了，为啥？</w:t>
      </w:r>
    </w:p>
    <w:p w14:paraId="77404E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11:39:38 发言人1: 又换了，换我爸开了，因为他就是不跑长途。最早好像是和奔驰合作的，然后生产，最后被辞退了，他最开始用的皮革是奔驰MR那种。不跑长途，市区代步，其实都都能用。</w:t>
      </w:r>
    </w:p>
    <w:p w14:paraId="0D3401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11:39:53 白炯洁: 所以您在下一辆车的节点，也就是6年之后。</w:t>
      </w:r>
    </w:p>
    <w:p w14:paraId="6DD51E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11:39:55 发言人1: 差不多6年之后，就把那个老车卖了。</w:t>
      </w:r>
    </w:p>
    <w:p w14:paraId="5577EC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11:39:56 白炯洁: 老的油车。</w:t>
      </w:r>
    </w:p>
    <w:p w14:paraId="52F651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11:40:01 发言人1: 这个车我妈开，我重新再买一个车。</w:t>
      </w:r>
    </w:p>
    <w:p w14:paraId="2E4BFE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11:40:01 白炯洁: 您一年不到跑了4万公里，6年的话差不多30万40万公里。</w:t>
      </w:r>
    </w:p>
    <w:p w14:paraId="228BBE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11:40:12 发言人1: 四不幺四六万，应该30万吧？</w:t>
      </w:r>
    </w:p>
    <w:p w14:paraId="4BA31F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11:40:13 白炯洁: 您E300已经跑了多少？</w:t>
      </w:r>
    </w:p>
    <w:p w14:paraId="33F941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11:40:15 发言人1: 车跑的少，现在才20万公里。</w:t>
      </w:r>
    </w:p>
    <w:p w14:paraId="159225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11:40:37 白炯洁: 那您这个里程数确实比较大，现在新能源这一块还好吧。</w:t>
      </w:r>
    </w:p>
    <w:p w14:paraId="1A71A2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11:40:45 发言人1: 才4万公里还好，一般上一年4万不算多了。</w:t>
      </w:r>
    </w:p>
    <w:p w14:paraId="4753B7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11:40:46 白炯洁: 对，因为我们接触到的成都用户，都是对不出远门的逛市区。</w:t>
      </w:r>
    </w:p>
    <w:p w14:paraId="490E1D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11:40:48 发言人1: 比如我姐的车，她买了八九年了，现在才两万多公里。基本上周末上班都不开，只是周末出去玩的开。我觉得买车没什么必要。</w:t>
      </w:r>
    </w:p>
    <w:p w14:paraId="3C16B4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11:41:02 白炯洁: 你这个车用还是很划算的。</w:t>
      </w:r>
    </w:p>
    <w:p w14:paraId="327511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11:41:03 发言人1: 那是肯定啊，不会他因为需求多才买车呀。</w:t>
      </w:r>
    </w:p>
    <w:p w14:paraId="0EF7DA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11:41:05 白炯洁: 那您未来可能再过几年把老的油车换掉，后边会再考虑什么样的车。</w:t>
      </w:r>
    </w:p>
    <w:p w14:paraId="0CD46C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11:41:07 发言人1: 纯的固态电池的车。</w:t>
      </w:r>
    </w:p>
    <w:p w14:paraId="4B00B1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11:41:08 白炯洁: 固态电池那车型有考虑吗？</w:t>
      </w:r>
    </w:p>
    <w:p w14:paraId="3EF23D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11:41:17 发言人1: 轿车s SUV可能因为连续年龄增长，家里5个人，小朋友大了之后，轿车坐着就没那么舒服了，可能会考虑三务治疗。</w:t>
      </w:r>
    </w:p>
    <w:p w14:paraId="0A41B1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11:41:23 白炯洁: 商务车您是一家五口，父母都住在一起是吧？明白了。</w:t>
      </w:r>
    </w:p>
    <w:p w14:paraId="54FC59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11:41:41 发言人2: 那你这个公司是自己搭干的，对单干够少，你是自己创业起来，还是家族性的？</w:t>
      </w:r>
    </w:p>
    <w:p w14:paraId="42865D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11:41:43 发言人1: 以前我封格也是这个行业的。在老家住，在成都单独住了他们，老挝也是做相关行业。</w:t>
      </w:r>
    </w:p>
    <w:p w14:paraId="2B6D5B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11:41:54 发言人2: 您老家是方便哪儿的？中，巴中。</w:t>
      </w:r>
    </w:p>
    <w:p w14:paraId="62AEC9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11:41:58 白炯洁: 四平那也离得不远，不近。</w:t>
      </w:r>
    </w:p>
    <w:p w14:paraId="5D0756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11:42:00 发言人1: 四百音啊。</w:t>
      </w:r>
    </w:p>
    <w:p w14:paraId="2E521E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11:42:01 白炯洁: 你们回老家，现在还多吗？</w:t>
      </w:r>
    </w:p>
    <w:p w14:paraId="481078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11:42:21 发言人1: 基本上除了因为我外婆一年才回去一次，但我付管时间常会去我父母，因为老家有时吃酒，过世了，我理他们一两个月就要回去一趟，他们会去拼。我基本上一年回去一趟。</w:t>
      </w:r>
    </w:p>
    <w:p w14:paraId="2726EA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11:42:28 白炯洁: 那就差不多过年那个时候。</w:t>
      </w:r>
    </w:p>
    <w:p w14:paraId="5EF3B2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11:42:42 发言人1: 我们过年我都没回去，因为我一般外婆过生日，每年中旬才回去。过年我一般要回我老婆老家那边。</w:t>
      </w:r>
    </w:p>
    <w:p w14:paraId="1A8540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11:42:46 白炯洁: 您这种回去，是你们两个车都开回去吗？</w:t>
      </w:r>
    </w:p>
    <w:p w14:paraId="101D36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11:42:51 发言人1: 开一个车，5个人刚刚好，因为我们出去旅游或一起出行，全是只开一个机。</w:t>
      </w:r>
    </w:p>
    <w:p w14:paraId="0A4390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11:42:55 白炯洁: 那像您父母的话，也会跟您自驾吗？</w:t>
      </w:r>
    </w:p>
    <w:p w14:paraId="02A104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11:43:14 发言人1: 也去旅游，旅游才带他。我后面放秋假了，一直没出门，准备去云南那边，开一个车就出门。</w:t>
      </w:r>
    </w:p>
    <w:p w14:paraId="553644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11:43:17 白炯洁: 你现在这车会不会觉得坐着有点挤？</w:t>
      </w:r>
    </w:p>
    <w:p w14:paraId="7F4AC8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11:43:18 发言人1: 有点还好吧，因为小朋友还小小，后排空间挺大的。刚好两个人坐中间，父母坐后排，小朋友坐中间，中间有个盖杠杆。</w:t>
      </w:r>
    </w:p>
    <w:p w14:paraId="35E400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11:43:46 白炯洁: 所以后边孩子长大再换成MP长到1米5、1米6。</w:t>
      </w:r>
    </w:p>
    <w:p w14:paraId="773A25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11:43:48 发言人1: 然后坐后面有点挤了。那时候，我可能考虑商务车，还有父母年龄大了，商务车后排的躺椅可能更舒服。我最初都是开，其次只是开着舒分析感觉。</w:t>
      </w:r>
    </w:p>
    <w:p w14:paraId="57F1F5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11:44:11 白炯洁: 您其实用车还是更多使用自己的体验为主，您有没有觉得现在新能源品牌整个豪华认知没有BBA这么好，这有影响到您的一些购车观念吗？</w:t>
      </w:r>
    </w:p>
    <w:p w14:paraId="1041C3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11:44:28 发言人1: 主要是它的品牌度，除了有十几个车程，我觉得北京汽车、比亚迪、吉利这些车厂造车时间久了一点，我觉得还相信一点。像小米、江淮，未来好像也是江淮少女。反正感觉这种错，我的感觉太好。</w:t>
      </w:r>
    </w:p>
    <w:p w14:paraId="60CE37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11:44:50 白炯洁: 那像您身边的朋友，或者生意伙伴都在开什么车。</w:t>
      </w:r>
    </w:p>
    <w:p w14:paraId="5083B4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11:45:10 发言人1: 其实传统豪华品牌比较多。身边也有开新能源的，就是有亲戚买的那个广汽昊铂越野车。</w:t>
      </w:r>
    </w:p>
    <w:p w14:paraId="71BF6B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11:45:13 白炯洁: 他们大概价格应该不太贵吧。</w:t>
      </w:r>
    </w:p>
    <w:p w14:paraId="3257B3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11:45:15 发言人1: 123也要30万左右。</w:t>
      </w:r>
    </w:p>
    <w:p w14:paraId="5E2CDF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11:45:20 白炯洁: 其实，更多的身边人还是这个BBA这种豪华的。</w:t>
      </w:r>
    </w:p>
    <w:p w14:paraId="5B4CAB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11:45:22 发言人1: 基本上都是燃油车比较多。</w:t>
      </w:r>
    </w:p>
    <w:p w14:paraId="620BBB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11:45:22 白炯洁: 明白了。</w:t>
      </w:r>
    </w:p>
    <w:p w14:paraId="61E8DE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11:45:40 发言人2: 你们在买这个，刚才你也说了，预算大概在40~50期间，考虑奔驰、宝马奥迪的区去学。在购车过程中，有没有考，你觉得我买这个车可能会，别人会觉得我买豪华品牌，觉得这个人非常有实力。</w:t>
      </w:r>
    </w:p>
    <w:p w14:paraId="111DC7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11:46:29 发言人1: 以前有，现在没有了。现在的行情就是看车，第一印象是以前我买那款车的时候，因为这个考虑，以前那个E300，我开狮跑的时候，去收货，别人绝对没收。后来我买了奔驰E300，应该用的对。现在没那么看车了，都是比价格、竞争、销量，有量，自然就会给更便宜的价格。以前做生意的时候，他就直播，说看你开的什么车，就知道你有没有实力。现在对什么品牌都有100。</w:t>
      </w:r>
    </w:p>
    <w:p w14:paraId="54AF90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11:47:07 白炯洁: 你是不是可以理解为，您现在买一级新能源，只是因为一些质量和技术没太多能信得过的品牌，但您确实需要一个新能源。</w:t>
      </w:r>
    </w:p>
    <w:p w14:paraId="0E3C8F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11:47:15 发言人1: 对，因为其他的信不过，所以为一个是纯电的。我担心长座充电信充电结里程焦虑。所以基本上很多新茶，我都不相信，一直相信老茶。</w:t>
      </w:r>
    </w:p>
    <w:p w14:paraId="6158E1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11:47:28 白炯洁: 您之前一级燃油是19年的，大概7年前，你那会儿是已经开始做这个生意了吗？还是刚开始做？</w:t>
      </w:r>
    </w:p>
    <w:p w14:paraId="602C4A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11:47:40 发言人1: 因为以前我父母在老家住，他九几年就开始做。</w:t>
      </w:r>
    </w:p>
    <w:p w14:paraId="72E7CA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11:47:55 白炯洁: 做了很久了。</w:t>
      </w:r>
    </w:p>
    <w:p w14:paraId="45BD24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11:47:57 发言人1: 对，我从大学毕业，自己找了份工作。后面觉得哎呀，父母说还是做他们这个行业。再加上我父母这个行业有很多熟悉的人，包括各个县市的伙伴，可以帮助一下。</w:t>
      </w:r>
    </w:p>
    <w:p w14:paraId="7324B1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11:48:05 白炯洁: 有一些这种资源可以再用一用，所以那会儿还是更多彰显一下自己。</w:t>
      </w:r>
    </w:p>
    <w:p w14:paraId="1C272F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11:48:18 发言人1: 那个时候主要是去收货的时候，现在不需要了。</w:t>
      </w:r>
    </w:p>
    <w:p w14:paraId="2CD1D2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11:48:19 白炯洁: 所以。</w:t>
      </w:r>
    </w:p>
    <w:p w14:paraId="349993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11:48:36 发言人2: 刚才我们在谈的过程中，也谈到我们传统车企，比如极客可能会冲上一个豪华品牌。刚才说到我们的比亚迪同势腾，因为这个不算很好，觉得车的质量像20~30万的东西。对，你觉得是仰望，可能是一个仰望。</w:t>
      </w:r>
    </w:p>
    <w:p w14:paraId="34E10B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11:49:02 发言人1: 就是感觉属豪华品还要高一点，因为它的价格更贵。</w:t>
      </w:r>
    </w:p>
    <w:p w14:paraId="3FE251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11:49:04 白炯洁: 对啊。</w:t>
      </w:r>
    </w:p>
    <w:p w14:paraId="5024D8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11:49:06 发言人1: 基本上达到奔驰S级的价格。</w:t>
      </w:r>
    </w:p>
    <w:p w14:paraId="5AAD32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11:49:07 白炯洁: 所以这个档次的车，你也不太会去考虑。</w:t>
      </w:r>
    </w:p>
    <w:p w14:paraId="471995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11:49:08 发言人1: 觉得性价比不高。</w:t>
      </w:r>
    </w:p>
    <w:p w14:paraId="2DFDD9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11:49:09 白炯洁: 那您的预算这么多年一直维持在大概四五十万。</w:t>
      </w:r>
    </w:p>
    <w:p w14:paraId="131A07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11:49:20 发言人2: 刚才您也说了，仰望可能因为价格高还会高，极客也算是一个很好的品牌，但您是怎么认知的？怎么定义豪华品牌，觉得什么样才是好的品牌。</w:t>
      </w:r>
    </w:p>
    <w:p w14:paraId="520147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11:49:44 发言人1: 一个是价格，它在50万左右，我感觉是一个好玩品牌，没有像十来万的车那种，价格都在三十五到五十万之间，或者用50万60万。还有就是它的东西要值那么多钱。比如，有的卖得很贵，感觉谁买它就是冤大头了。</w:t>
      </w:r>
    </w:p>
    <w:p w14:paraId="5DF996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11:49:58 白炯洁: 那就主要是指车内的一些配置，产品力会比较高。</w:t>
      </w:r>
    </w:p>
    <w:p w14:paraId="3E8B57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11:50:00 发言人1: 对产品力，比如说那些东西。</w:t>
      </w:r>
    </w:p>
    <w:p w14:paraId="5F6C7C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11:50:35 白炯洁: 虽然他这车确实不便宜。</w:t>
      </w:r>
    </w:p>
    <w:p w14:paraId="016628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11:50:37 发言人1: 是他不应该便宜，应该是他换电的原因。</w:t>
      </w:r>
    </w:p>
    <w:p w14:paraId="64F482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11:50:40 白炯洁: 那理想问界这些车你有看过或者朋友开了解过？</w:t>
      </w:r>
    </w:p>
    <w:p w14:paraId="432FD7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11:50:42 发言人1: 你想，我看过朋友开的，只是他的冰箱、大沙发，感觉一般，对越野车没有感度不高。</w:t>
      </w:r>
    </w:p>
    <w:p w14:paraId="796DB7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11:50:49 白炯洁: 它内饰的豪华凝觉得一般也比宝马奥奥迪瑞士差不多。所以其实在您心里这些品牌比下，还是奔驰的内饰豪华是D的对？</w:t>
      </w:r>
    </w:p>
    <w:p w14:paraId="370791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11:51:03 发言人2: 您刚才也提到了，您刚才是一个理想，他会说内饰廉价这个事，为什么会出现这种感觉？</w:t>
      </w:r>
    </w:p>
    <w:p w14:paraId="58E290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11:51:12 发言人1: 不是你想就你想的，它类似感觉一般，只适合冰箱、空调、大沙发这种。其实它瑞士比宝马奥迪要好得多。宝马奥迪的瑞士凯奇就跟你讲，未来位置感觉很不你家。感觉不像那个级别的词，这是怎么说？你进去就感觉不像50万的车。我以前去看朋友的未来，感觉瑞士都很廉价，感觉是20万的车。</w:t>
      </w:r>
    </w:p>
    <w:p w14:paraId="4DD384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11:51:42 发言人2: 未来的内饰很廉价。</w:t>
      </w:r>
    </w:p>
    <w:p w14:paraId="0B6F93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11:51:43 发言人1: 这个点感觉类似调色，还有灰色的感觉感全就。</w:t>
      </w:r>
    </w:p>
    <w:p w14:paraId="63D208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11:51:44 白炯洁: 所以，您其实是喜欢暖一点的。</w:t>
      </w:r>
    </w:p>
    <w:p w14:paraId="1BF62E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11:51:45 发言人1: 有可能卡其棕色吧？</w:t>
      </w:r>
    </w:p>
    <w:p w14:paraId="5C828D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11:51:46 白炯洁: 可能是颜色的关系。</w:t>
      </w:r>
    </w:p>
    <w:p w14:paraId="4A28C3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11:51:49 发言人1: 我喜欢暖色一点的，看起就是皮革，这些包裹性就要强一点。</w:t>
      </w:r>
    </w:p>
    <w:p w14:paraId="74B481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11:51:51 发言人2: 你还记得看的是未来哪款车吗？或者哪个款型的SUV轿车？</w:t>
      </w:r>
    </w:p>
    <w:p w14:paraId="1D6BD0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11:52:04 发言人1: 测测那个s Su v，但是车型1T8吗？一T 9e 8 ES 88。</w:t>
      </w:r>
    </w:p>
    <w:p w14:paraId="2628A8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11:52:15 发言人2: 你是去线下看的还是不是朋友，你朋友做了。</w:t>
      </w:r>
    </w:p>
    <w:p w14:paraId="2FE8FA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11:52:16 发言人1: 他车也买了，买了几年。</w:t>
      </w:r>
    </w:p>
    <w:p w14:paraId="1FE9E2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11:52:26 发言人2: 你刚才也提到，我们在开奔驰的工程作，可能这个空间你还很满意。对奔驰座椅，现在里面有通风加热吗？前排有，后排有啊。</w:t>
      </w:r>
    </w:p>
    <w:p w14:paraId="6A52F5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11:52:45 发言人1: 因为我一般不做后面看。</w:t>
      </w:r>
    </w:p>
    <w:p w14:paraId="657F09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11:52:47 发言人2: 就刚才你说的，你试过朋友那个es8的s Su v，现在es8的座椅感觉舒适性比奔驰舒适性更高。我感觉没有，我有你这个，但你没有体验过我们所说的0中1素，我也体验过。</w:t>
      </w:r>
    </w:p>
    <w:p w14:paraId="7122A2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11:52:54 白炯洁: 还有一个雷，你感觉后期需要吗？</w:t>
      </w:r>
    </w:p>
    <w:p w14:paraId="6C424F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11:53:00 发言人1: 我不知道那个时候你到你那里是什么感觉，是不是只是放倒了？我不知道啊。</w:t>
      </w:r>
    </w:p>
    <w:p w14:paraId="14BDBE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11:53:05 白炯洁: 其实也差不多，就是放的早一点。</w:t>
      </w:r>
    </w:p>
    <w:p w14:paraId="19ACE9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11:53:06 发言人1: 就是自动放的吧？自动放就不用手调码。</w:t>
      </w:r>
    </w:p>
    <w:p w14:paraId="20DD48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11:53:11 白炯洁: 您现在太太没有车是吧？</w:t>
      </w:r>
    </w:p>
    <w:p w14:paraId="503AC5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11:53:15 发言人1: 没有。</w:t>
      </w:r>
    </w:p>
    <w:p w14:paraId="6DF01E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11:53:16 白炯洁: 他日常需要您接送上下班。</w:t>
      </w:r>
    </w:p>
    <w:p w14:paraId="42572A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11:53:17 发言人1: 有时需要接送，我空的时候在家接触，不在家的时机开始打车，因为他有驾照，但技术不适合开车。</w:t>
      </w:r>
    </w:p>
    <w:p w14:paraId="129BBC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11:53:36 白炯洁: 他在做现在奔驰的时候，有没有一些抱怨的点？</w:t>
      </w:r>
    </w:p>
    <w:p w14:paraId="6A684F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11:53:37 发言人1: 你没感觉。</w:t>
      </w:r>
    </w:p>
    <w:p w14:paraId="22C1F6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11:53:38 白炯洁: 对车整体没有概念，在一个车座里。明白。我这边没别的问题了。</w:t>
      </w:r>
    </w:p>
    <w:p w14:paraId="3112E8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11:53:55 发言人2: 我直接问一个开放性的问题，假设你是车企的设计师，你会怎么设计？首先。</w:t>
      </w:r>
    </w:p>
    <w:p w14:paraId="071764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11:54:14 发言人1: 轿还是越野车。</w:t>
      </w:r>
    </w:p>
    <w:p w14:paraId="3A637B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11:54:15 发言人2: 就是这个轿车轿程。</w:t>
      </w:r>
    </w:p>
    <w:p w14:paraId="6719E6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11:54:16 发言人1: 一个是车长。</w:t>
      </w:r>
    </w:p>
    <w:p w14:paraId="02FBCD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11:54:17 发言人2: 车长大概多少？</w:t>
      </w:r>
    </w:p>
    <w:p w14:paraId="3327DB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11:54:18 发言人1: 我觉得轿车的车长在5米到5米2，挺舒服的。还有它的前排空间和后排空间要宽敞。</w:t>
      </w:r>
    </w:p>
    <w:p w14:paraId="39A4A9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11:54:34 白炯洁: 要跟您现在的业绩比，再大一下行更好。</w:t>
      </w:r>
    </w:p>
    <w:p w14:paraId="6264D8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11:54:35 发言人1: 再大一点对前排其实还好，前排因为你自己会调节，主要是后排空间更大，坐得更舒服。还有，它的内饰一定定义家用开始了。我觉得我更喜欢暖色调，包括氛围看起来温馨。上车后感觉你就回家了。它的性能方面，目前我开的这个级别，提速、刹车都够用。没有暴力驾驶，我觉得没什么必要。功能方面，我觉得趋势是自动驾驶没有方向盘。自己导航到目的地就直接过去。其他到底为啥？</w:t>
      </w:r>
    </w:p>
    <w:p w14:paraId="3C24D9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11:55:34 发言人2: 我这就没什么问题了。谢谢，感谢你。</w:t>
      </w:r>
    </w:p>
    <w:p w14:paraId="1FEA0A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11:55:39 白炯洁: 好，那我们今天就到这儿，耽误你不要。</w:t>
      </w:r>
    </w:p>
    <w:p w14:paraId="24AF7A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073869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============================================================</w:t>
      </w:r>
    </w:p>
    <w:p w14:paraId="3D698C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共 324 条发言记录 | 导出时间：2026-10-28 14:18</w:t>
      </w:r>
    </w:p>
    <w:p w14:paraId="2D0A446C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============================================================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2026-10-28T15:32:12Z</dcterms:created>
  <dc:creator>iPhone</dc:creator>
  <cp:lastModifiedBy>iPhone</cp:lastModifiedBy>
  <dcterms:modified xsi:type="dcterms:W3CDTF">2026-10-28T15:33:13Z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CF5324AE7077FF2EFCA4E16A3A922C63_31</vt:lpwstr>
  </property>
</Properties>
</file>