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3B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面聊标题：</w:t>
      </w:r>
      <w:bookmarkStart w:id="0" w:name="_GoBack"/>
      <w:bookmarkEnd w:id="0"/>
      <w:r>
        <w:rPr>
          <w:rFonts w:hint="eastAsia"/>
          <w:sz w:val="34"/>
          <w:szCs w:val="34"/>
        </w:rPr>
        <w:t>成都（10.27）-宝马530领先型豪华套装-何龙</w:t>
      </w:r>
    </w:p>
    <w:p w14:paraId="226E8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创建时间：2026-10-27 15:21:47</w:t>
      </w:r>
    </w:p>
    <w:p w14:paraId="7C518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创建人：白炯洁</w:t>
      </w:r>
    </w:p>
    <w:p w14:paraId="553A7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面聊成员：喻赣湘、刘伟、刘梓炫、白炯洁</w:t>
      </w:r>
    </w:p>
    <w:p w14:paraId="6BEC4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18FE54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B7135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15:21:52 发言人1: 大概半个小时。</w:t>
      </w:r>
    </w:p>
    <w:p w14:paraId="511B93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15:21:59 发言人2: 半个小时是吧。</w:t>
      </w:r>
    </w:p>
    <w:p w14:paraId="56D191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15:22:00 发言人1: 嗯。</w:t>
      </w:r>
    </w:p>
    <w:p w14:paraId="48D45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15:22:09 白炯洁: 您开5系过来的。</w:t>
      </w:r>
    </w:p>
    <w:p w14:paraId="5DA6F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15:22:10 发言人1: 嗯。</w:t>
      </w:r>
    </w:p>
    <w:p w14:paraId="226F4F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15:22:12 白炯洁: 今天不限号。</w:t>
      </w:r>
    </w:p>
    <w:p w14:paraId="324779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15:22:19 发言人1: 今天不限号，明天正好。</w:t>
      </w:r>
    </w:p>
    <w:p w14:paraId="33E4C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15:22:27 发言人2: 嗯。</w:t>
      </w:r>
    </w:p>
    <w:p w14:paraId="3B1223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15:22:29 发言人1: 刚好赶上心情好。</w:t>
      </w:r>
    </w:p>
    <w:p w14:paraId="64D91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赶刚好赶上心情好。</w:t>
      </w:r>
    </w:p>
    <w:p w14:paraId="5773C4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15:22:31 发言人2: 我先给你介绍一下，我们现在是做汽车行业调研，主要想了解你的用车情况。这是我同事姓白，我办公师。白你好，我看你是做金融管理的，能具体介绍一下吗？</w:t>
      </w:r>
    </w:p>
    <w:p w14:paraId="48F91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15:22:50 发言人1: 我们是做做人件这一块的。</w:t>
      </w:r>
    </w:p>
    <w:p w14:paraId="1E2CC1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15:22:51 发言人2: 没听听着不是很清。</w:t>
      </w:r>
    </w:p>
    <w:p w14:paraId="718B44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15:22:53 发言人1: 读读那个证券。</w:t>
      </w:r>
    </w:p>
    <w:p w14:paraId="1278F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15:23:16 发言人2: 我们就是证件与股市是不是有些关系啊。</w:t>
      </w:r>
    </w:p>
    <w:p w14:paraId="1B77B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15:23:18 发言人1: 我们就要做这一块。</w:t>
      </w:r>
    </w:p>
    <w:p w14:paraId="37342B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15:23:20 发言人2: 看股市的收益怎么样。</w:t>
      </w:r>
    </w:p>
    <w:p w14:paraId="66FE6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15:23:21 发言人4: 感觉还行吧。</w:t>
      </w:r>
    </w:p>
    <w:p w14:paraId="3C8D0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15:23:29 发言人1: 这个起伏比较大，就看你个人或者投资者的承受能力。</w:t>
      </w:r>
    </w:p>
    <w:p w14:paraId="0967C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15:23:30 发言人2: 您是自己创业还是怎么着？</w:t>
      </w:r>
    </w:p>
    <w:p w14:paraId="109AFC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15:23:33 发言人1: 这个自己穿业。</w:t>
      </w:r>
    </w:p>
    <w:p w14:paraId="51BF37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15:23:35 发言人2: 稍等，我看你买的是宝马5系530530的那个。</w:t>
      </w:r>
    </w:p>
    <w:p w14:paraId="1B17B0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15:23:47 发言人1: 这是领先版，好。</w:t>
      </w:r>
    </w:p>
    <w:p w14:paraId="5ADA7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15:23:48 发言人2: 对。</w:t>
      </w:r>
    </w:p>
    <w:p w14:paraId="64072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15:23:51 发言人1: 你买这个车子家里边有什么车现在吗？现在还有一个特斯拉。</w:t>
      </w:r>
    </w:p>
    <w:p w14:paraId="6C260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15:23:55 发言人2: 真的还有一个特斯拉。原来我看你的换作是沃尔沃XC 60，原来只有两个，一个是沃尔沃，一个是特斯拉。</w:t>
      </w:r>
    </w:p>
    <w:p w14:paraId="187843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15:24:08 发言人1: 特斯拉对。</w:t>
      </w:r>
    </w:p>
    <w:p w14:paraId="6F07F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15:24:09 发言人2: 你特斯拉是什么时候买的？</w:t>
      </w:r>
    </w:p>
    <w:p w14:paraId="63DE5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15:24:12 发言人1: 特斯拉是24年。</w:t>
      </w:r>
    </w:p>
    <w:p w14:paraId="70061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15:24:13 发言人2: 2024年买的，当时落地多少钱还记得吗？</w:t>
      </w:r>
    </w:p>
    <w:p w14:paraId="49281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15:24:16 发言人1: 20多万，具体多少万我忘了。</w:t>
      </w:r>
    </w:p>
    <w:p w14:paraId="4439DF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15:24:18 发言人5: 26万吗？</w:t>
      </w:r>
    </w:p>
    <w:p w14:paraId="075F3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15:24:26 发言人1: 二十六二好像就是26万多一点。</w:t>
      </w:r>
    </w:p>
    <w:p w14:paraId="351748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15:24:27 发言人2: 你沃尔沃什么时候买的？</w:t>
      </w:r>
    </w:p>
    <w:p w14:paraId="3AF32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15:24:29 发言人1: 沃尔沃比较早，是18年买的个二手的。</w:t>
      </w:r>
    </w:p>
    <w:p w14:paraId="48845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15:24:40 发言人2: 二手的应该相对来说便宜宜点，但不会便宜很多。当时我18年就是沃尔沃，可是很对啊。</w:t>
      </w:r>
    </w:p>
    <w:p w14:paraId="76B05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15:24:48 发言人1: 因为当时考虑到买二手便宜点，不用交购置税，便宜很大一部分。</w:t>
      </w:r>
    </w:p>
    <w:p w14:paraId="38F91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15:24:50 发言人2: 25的时候自己开了大概，你这个是什么时候卖掉了沃尔沃。</w:t>
      </w:r>
    </w:p>
    <w:p w14:paraId="7126A8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15:24:59 发言人1: 就置换的。</w:t>
      </w:r>
    </w:p>
    <w:p w14:paraId="3ED62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15:25:00 发言人2: 置换的这段是去年置换，当时为什么去考虑买一个宝马的5系？当时可能。</w:t>
      </w:r>
    </w:p>
    <w:p w14:paraId="1CFA2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15:25:16 发言人1: 刚出来吧，资金限他就没买这一块了。去年看到他们降价了，再考虑二手，手上有活动的资金就置换了。</w:t>
      </w:r>
    </w:p>
    <w:p w14:paraId="3CA46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15:25:46 发言人2: 您是预算了多少钱？</w:t>
      </w:r>
    </w:p>
    <w:p w14:paraId="01F46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15:25:53 发言人1: 当时是四四十万左右，办完员工40万左右，去年买的车类型还是比较多的。</w:t>
      </w:r>
    </w:p>
    <w:p w14:paraId="2EAD4E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15:26:02 发言人2: 嗯。</w:t>
      </w:r>
    </w:p>
    <w:p w14:paraId="5EE55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15:26:04 发言人1: 当时最开始看的是凯迪拉克，也有沃尔沃S90，但看了奔驰的E三百一三百味道太重了，内饰味太重了。我就没再考虑，凯迪拉克、沃尔沃S90和宝马里面是最终选择。</w:t>
      </w:r>
    </w:p>
    <w:p w14:paraId="187DCA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15:26:22 发言人2: 就是你刚才提到的奔驰里面这个味道。</w:t>
      </w:r>
    </w:p>
    <w:p w14:paraId="02E4D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15:26:24 发言人1: 对，它那边的味道比宝马重多了。</w:t>
      </w:r>
    </w:p>
    <w:p w14:paraId="416B4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15:26:25 发言人2: 这个到底是什么？能展开说一下吗？</w:t>
      </w:r>
    </w:p>
    <w:p w14:paraId="0A42E9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15:26:29 发言人1: 就那个类似新村的味道，我个人感觉运气特别冲鼻子，感觉受不了。再加上我家里有小孩，我也考虑味道太重了，就没买。</w:t>
      </w:r>
    </w:p>
    <w:p w14:paraId="1EC7D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15:26:46 发言人2: 你就当是去线下去看。</w:t>
      </w:r>
    </w:p>
    <w:p w14:paraId="5AAA9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15:26:48 发言人1: 没有试驾。</w:t>
      </w:r>
    </w:p>
    <w:p w14:paraId="2F3DE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15:26:49 发言人2: 只是看对。</w:t>
      </w:r>
    </w:p>
    <w:p w14:paraId="68539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15:26:50 发言人1: 就看了一下，进去了两次，两个车试员进去都是为了憋住。</w:t>
      </w:r>
    </w:p>
    <w:p w14:paraId="68F6F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15:27:03 发言人2: 嗯。</w:t>
      </w:r>
    </w:p>
    <w:p w14:paraId="58E9C3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15:27:04 发言人1: 所以我就没考了，也没买了。</w:t>
      </w:r>
    </w:p>
    <w:p w14:paraId="6AE4E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15:27:05 发言人2: 你考虑那个沃尔沃S90，最后为什么没有买它呀。</w:t>
      </w:r>
    </w:p>
    <w:p w14:paraId="10C42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15:27:09 发言人1: 我觉得驾驶质感没有宝马这一块儿好。</w:t>
      </w:r>
    </w:p>
    <w:p w14:paraId="371459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15:27:10 发言人2: 这个是什么质感？</w:t>
      </w:r>
    </w:p>
    <w:p w14:paraId="36905D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15:27:13 发言人1: 驾驶质感对我们驾驶的操控，确实比宝马要弱一点点。</w:t>
      </w:r>
    </w:p>
    <w:p w14:paraId="011140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15:27:22 发言人2: 要弱一点，对你也考虑凯迪拉克，凯迪拉克哪款车型？</w:t>
      </w:r>
    </w:p>
    <w:p w14:paraId="7EA86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15:27:42 发言人1: 当时看能有5吧。</w:t>
      </w:r>
    </w:p>
    <w:p w14:paraId="3E11EF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15:27:43 发言人2: XT5是吧，XXT5。</w:t>
      </w:r>
    </w:p>
    <w:p w14:paraId="7D627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15:27:45 发言人1: 我当时看的就是后空间。</w:t>
      </w:r>
    </w:p>
    <w:p w14:paraId="71E6E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15:27:46 发言人2: 嗯。</w:t>
      </w:r>
    </w:p>
    <w:p w14:paraId="503CC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15:27:47 发言人1: 它有一点小。</w:t>
      </w:r>
    </w:p>
    <w:p w14:paraId="6221F6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15:27:49 发言人2: 你说这个空间是哪个？</w:t>
      </w:r>
    </w:p>
    <w:p w14:paraId="7F6A22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15:27:51 发言人1: 就是乘坐的空间。</w:t>
      </w:r>
    </w:p>
    <w:p w14:paraId="4C15D7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15:27:52 发言人2: 后排乘坐空间比较窄，就是顶头还是顶腿。最后是在这几个车里面选择宝马对吧？</w:t>
      </w:r>
    </w:p>
    <w:p w14:paraId="6AC985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15:27:56 发言人1: 对。</w:t>
      </w:r>
    </w:p>
    <w:p w14:paraId="63F0D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15:28:06 发言人2: 那你主要是对比这几款车，还是以轿车为主？</w:t>
      </w:r>
    </w:p>
    <w:p w14:paraId="397AD5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15:28:07 发言人1: 对，因为我上上一个是叉360，开到转弯倾斜比较大，有时候跑快了，有的就种转弯架或者踩急沙子。它的曲陷比较大，所以坐到后排感觉没有轿很舒服。我这次也放的是叉那种水。</w:t>
      </w:r>
    </w:p>
    <w:p w14:paraId="1674A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15:28:32 发言人2: 你看你喝奶茶好好。</w:t>
      </w:r>
    </w:p>
    <w:p w14:paraId="74BF43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15:28:34 发言人1: 谢谢。</w:t>
      </w:r>
    </w:p>
    <w:p w14:paraId="73314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15:28:39 发言人2: 有那个女士，我塞没事，我们平常聊聊天。当时你看中的是宝马5系哪个点。第一个操控，第二个空间。</w:t>
      </w:r>
    </w:p>
    <w:p w14:paraId="318ADD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15:29:00 发言人1: 反译个呢，当时我去里面，他给我宣传的是带支架的。因为我不知道这个支驾，宝宝马自驾是哪种程度，所以销售一宣传，我从个人综合考虑，再全日报。最主要是它后排的空间，我觉得整个家用或商务都够用。</w:t>
      </w:r>
    </w:p>
    <w:p w14:paraId="7A322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15:29:31 发言人5: 嗯。</w:t>
      </w:r>
    </w:p>
    <w:p w14:paraId="5C9606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15:29:32 发言人1: 你像我做的后台，完完全全不会翘二郎腿，它还有葱葱绿雨，空间比较大。对那本书，它的程度主要是舒适度比较好。然后对我个人来说，我自己驾驶的驾驶感，我觉得。</w:t>
      </w:r>
    </w:p>
    <w:p w14:paraId="1E7952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15:29:54 发言人2: 也还可以，比较好。</w:t>
      </w:r>
    </w:p>
    <w:p w14:paraId="43D1D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15:29:56 发言人1: 能两方面确实不是。</w:t>
      </w:r>
    </w:p>
    <w:p w14:paraId="72126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15:29:57 发言人2: 一个是中间，一个是加深感受，你是当时看买这个车是家用多还是商用多。</w:t>
      </w:r>
    </w:p>
    <w:p w14:paraId="20D8D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15:30:01 发言人1: 家用吧，商用相对较少。</w:t>
      </w:r>
    </w:p>
    <w:p w14:paraId="0887C5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15:30:02 发言人2: 接待过客户吗？</w:t>
      </w:r>
    </w:p>
    <w:p w14:paraId="5D21F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15:30:04 发言人1: 也接待过，但相对来说，主要临时的应酬可能用一下。</w:t>
      </w:r>
    </w:p>
    <w:p w14:paraId="49DFF9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15:30:29 发言人2: 那你就是说，我看你刚才也说了，在自己做自己的事业，对吧？您是在做自己的事业，然后买一个宝马五系，当时有没有考虑？如说我们对选择宝马，毕竟宝马是传统豪华品牌的代表之一。有没有觉得出于见客户、商用或体面的需要来买这个宝马？</w:t>
      </w:r>
    </w:p>
    <w:p w14:paraId="3CEF4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15:30:56 发言人1: 当然没有，如果处于一个成商，我觉得还不如选奥迪a6L，因为他是行政商务都可以用。当时纯主最主要考虑的是家用和输出的这个。</w:t>
      </w:r>
    </w:p>
    <w:p w14:paraId="54095B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15:31:14 发言人2: 嗯。</w:t>
      </w:r>
    </w:p>
    <w:p w14:paraId="1CBBC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15:31:16 发言人1: 没有考虑，上面。</w:t>
      </w:r>
    </w:p>
    <w:p w14:paraId="653C33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15:31:17 发言人2: 您说这个车主要是用来家用，我一家人是出去玩的人多吗？游啊，这种呀。</w:t>
      </w:r>
    </w:p>
    <w:p w14:paraId="29D1C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15:31:21 发言人1: 我就说你驾自是自驾的川西，名人这种。你不是不用去那种大的地方，去不了的地方就不去就行了。</w:t>
      </w:r>
    </w:p>
    <w:p w14:paraId="5FCEC1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15:31:38 发言人5: 嗯。</w:t>
      </w:r>
    </w:p>
    <w:p w14:paraId="4C83F5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15:31:39 发言人2: 那你一般是您和您爱人，还有您孩子3个人吧？有没有你3人用车的场景居多吗？比如孩子的爷爷奶奶或者老爷？</w:t>
      </w:r>
    </w:p>
    <w:p w14:paraId="19E5AB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15:31:53 发言人1: 姥姥姥爷呀，他们自己有他们的事。</w:t>
      </w:r>
    </w:p>
    <w:p w14:paraId="76E5D9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15:31:56 发言人5: 嗯。</w:t>
      </w:r>
    </w:p>
    <w:p w14:paraId="47384E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15:31:57 发言人1: 他们主要在老家。</w:t>
      </w:r>
    </w:p>
    <w:p w14:paraId="5D0709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15:31:58 发言人5: 在老家。</w:t>
      </w:r>
    </w:p>
    <w:p w14:paraId="61358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15:32:05 发言人1: 他没有自己的车。</w:t>
      </w:r>
    </w:p>
    <w:p w14:paraId="05A1C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15:32:06 发言人5: 嗯。</w:t>
      </w:r>
    </w:p>
    <w:p w14:paraId="30E1C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15:32:08 发言人1: 基本上不用这车。</w:t>
      </w:r>
    </w:p>
    <w:p w14:paraId="4CC6B0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15:32:09 发言人5: 会用不好的。</w:t>
      </w:r>
    </w:p>
    <w:p w14:paraId="3E00C9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15:32:16 发言人2: 好，我看一下，你原来家里面也有一个做特斯拉。</w:t>
      </w:r>
    </w:p>
    <w:p w14:paraId="1A646E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15:32:17 发言人1: 特斯拉。</w:t>
      </w:r>
    </w:p>
    <w:p w14:paraId="711F4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15:32:18 发言人2: 当时只是考虑我们这些传统燃油品牌吗？有没有考虑过新能源品牌？</w:t>
      </w:r>
    </w:p>
    <w:p w14:paraId="18229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15:32:22 发言人1: 当时买特斯拉不就考虑新能源吗？说这个刚好新新能源的趋势上来了。当时就购买了一个。我觉得特斯拉在这一块儿驾驶还可以，但舒适性比较差。我感觉你们做的像硬板凳一样，跟国内的新能源比，输售这块儿确实要差很多。他的技术确实摆在那儿。</w:t>
      </w:r>
    </w:p>
    <w:p w14:paraId="775EC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15:33:17 发言人2: 带着性年，我看你这个宝马5系当时也不便宜，你们在购买宝马5系的过程中，只是考虑这个，包括你刚才说的凯迪拉克叉点4。沃尔沃的SS 90，还有我们奔驰的E300，你只要在传统燃油车考虑吧。</w:t>
      </w:r>
    </w:p>
    <w:p w14:paraId="6D0CF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15:33:30 发言人1: 当时我买这个车的时候，你看过新能源华尾的问题，你没办吗？我当时看过，还订了。电脑后面我取消，因为考虑到是新车，不知道质量或其他东西，没经过市场验证，我后面又退掉了。再去看燃油车，这是最早的。</w:t>
      </w:r>
    </w:p>
    <w:p w14:paraId="0B40D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15:34:07 发言人2: 你一开始已经是下周吧。</w:t>
      </w:r>
    </w:p>
    <w:p w14:paraId="0C086F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15:34:08 发言人1: 那个问题M8我都定了，但可虑它的成熟度，市场成熟度没不知道。后面我就没有再看新能源，转看燃油车。再看你刚才说的那几个词。</w:t>
      </w:r>
    </w:p>
    <w:p w14:paraId="782923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15:34:26 发言人2: 我觉得你这个跨度也挺大的。首先，新能源跑到燃油了，第二，如果界M8，它可能是s Su v.</w:t>
      </w:r>
    </w:p>
    <w:p w14:paraId="2823E6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C81B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strikeouts</w:t>
      </w:r>
    </w:p>
    <w:p w14:paraId="042C9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15:34:34 发言人1: 嗯。</w:t>
      </w:r>
    </w:p>
    <w:p w14:paraId="164418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15:34:35 发言人2: 你现在考虑这个轿车。</w:t>
      </w:r>
    </w:p>
    <w:p w14:paraId="1218A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15:34:37 发言人1: 因为当时我换车，看了几个月的车，最早一个亲戚给我推荐说，你可以考虑一下新能源。后来我看看到领克09，当时领克900还没出来，又看到理想二六。我试驾了一下L6车，探讨各方面都还可以，唯一就是当时试驾的车后悬架过凹凸不平的路，有异响。我后面就没考虑了，顺便看车，看着文件，试驾了M7。我觉得自驾还可以，他说试驾可以。当时说的，准备定意向金也交了5000，当天晚上就退掉了。我觉得刚才说的市场成本重没出。</w:t>
      </w:r>
    </w:p>
    <w:p w14:paraId="36F3E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15:35:45 发言人1: 我就没有考虑，后面看房，人家看燃油测了。你一开始也想换新能源，尤其是当时想过换。因为我朋友说我们的佳能这块儿是新能源，去年暂时还不是很成熟。电池续航和后面的综合保养都不成熟。后来没有考虑了，看了你们几次就没考虑。</w:t>
      </w:r>
    </w:p>
    <w:p w14:paraId="6812D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15:36:25 发言人2: 刚才你也提到了新能源国产，可能刚刚发展起来技术不成熟。你提到电池，电池续航是担心电群吗？</w:t>
      </w:r>
    </w:p>
    <w:p w14:paraId="7E1EC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15:36:28 发言人1: 一个电池续航，第二个是电池的安全能力。因为不能磕碰，磕碰太严重的话，第一个可能要看电子。第二个如果太严重，可能就是起火燃烧。主要是当时我们家人和朋友一说，我想想也是，确实他技术这块儿，电池这块儿不是很成熟。再一个，维修保养这块儿，没有像燃油车这种普遍性可以。我还是会去维修保养，电瓶车不行，新能源车不行，只能到售后去。在外面基本不太方便。后面再考虑传统燃油成本。</w:t>
      </w:r>
    </w:p>
    <w:p w14:paraId="4139E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15:37:28 发言人2: 你也提到了刚才两个点，一个是电池，一个是维为后期的维修，还有哪些值得你发展不成熟的。其他倒没有。</w:t>
      </w:r>
    </w:p>
    <w:p w14:paraId="013A84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15:37:33 发言人1: 我特别看重新能源的支架。我现在在想，因为特斯拉每次驾，我想着能不能换一个带支架的，说我是看到他的支架确实在跑高速跑长途，遇到省心省事儿。对于我们跑长途的人，能缓解疲劳吗？上次我上半年去云南跟家人旅行，开我的宝马，跑长途稍微累一点，没有支驾。它的智驾不是那种半二的形式，带一点点比较累。我觉得没有新能源的支驾，特别是国内国产车做这个支架没有好。</w:t>
      </w:r>
    </w:p>
    <w:p w14:paraId="01A5D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15:38:38 发言人1: 你完全可以放省下很多精力来。</w:t>
      </w:r>
    </w:p>
    <w:p w14:paraId="5763D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15:38:53 发言人2: 大概就是这样，您刚才提到的也是这个，因为新能源不成熟，除了产品本身不成熟之外，还有没有其他原因。</w:t>
      </w:r>
    </w:p>
    <w:p w14:paraId="47CD3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15:38:55 发言人1: 电池和售后的问题。</w:t>
      </w:r>
    </w:p>
    <w:p w14:paraId="59FFD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15:39:00 发言人2: 电池和售后没有觉得我们这些，你看像华为，他出的那几个键。</w:t>
      </w:r>
    </w:p>
    <w:p w14:paraId="5F9D7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15:39:09 发言人1: 你刚才提到了这个问题，这几个界最近从各种媒体来看，我不太考虑前近，因为车的质量确实比较体他械。我觉得有时候还没有比亚迪那个车。我当时在比亚迪，商务车叫啥来着？我忘了B9吗？我觉得还没那个车驾驾驶感重。反正我没考虑过这几个键，唯一一个试驾过的是理想L6。我觉得理想L6还可以，比亚迪第9也还是可以。</w:t>
      </w:r>
    </w:p>
    <w:p w14:paraId="01B050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15:40:20 发言人2: 你刚才也提到了，试驾过理想L6，你觉得这个技术不程度，是不是因为一些品牌刚成立没多久，觉得它不成熟。</w:t>
      </w:r>
    </w:p>
    <w:p w14:paraId="1092C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15:40:22 发言人1: 不是当时我试在L6，我试驾那个车，右后悬架有异响。我刚好有个朋友也买了L6，他说他的车也有，他开了两年，那车后面有过网路偶尔有的情况。也就是说他这个车可能同批次有问题。具体我就不知道了。我试驾过一次，后面就再也没去过了。</w:t>
      </w:r>
    </w:p>
    <w:p w14:paraId="50BE6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15:41:01 发言人2: 那你有没有觉得这个品牌，因为新能源这几年才发展起来，有没有觉得新兴新势力品牌，包括理想，是他们品牌不成熟，还是觉得产品不成熟吧。</w:t>
      </w:r>
    </w:p>
    <w:p w14:paraId="5F7DF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15:41:20 发言人1: 我觉得是他们的产品，问界还有上次懂车边测试的世界V8，我觉得是产品的问题，给消费者一种很大的心理阴影。</w:t>
      </w:r>
    </w:p>
    <w:p w14:paraId="23FBE3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15:41:32 发言人2: 我觉得这一块儿，确实安全影响非常大。</w:t>
      </w:r>
    </w:p>
    <w:p w14:paraId="71841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15:41:34 发言人1: 因为你车子是在路上跑的，始终是他最重要的因素，就是安全问题。</w:t>
      </w:r>
    </w:p>
    <w:p w14:paraId="53FA4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15:41:43 发言人5: 嗯。</w:t>
      </w:r>
    </w:p>
    <w:p w14:paraId="147936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15:41:45 发言人1: 车在路上跑，你撞别人，别人倒要撞你的问题。是不是这个问题？你不可能不考虑安全，而且像国产新势力这一块，特别是新能源，它的膨状梁都比较单薄。所以这块对购车人来说确实是个很大的问题。</w:t>
      </w:r>
    </w:p>
    <w:p w14:paraId="369FD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15:42:03 发言人2: 影响吧，您是看过哪几家？他说那个防撞梁取得还不太好。</w:t>
      </w:r>
    </w:p>
    <w:p w14:paraId="44659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15:42:07 发言人1: 当时我看你拿的X里面一个跟江淮的活动问题。相反，自建问卷是和设计师对文件，我和江淮合作，还有一个和50后的。当时我看他们拆车视频，说防撞梁这一块，不防撞梁和前方的梁比较单薄。按他们和五菱合作的话，对车比较便宜。</w:t>
      </w:r>
    </w:p>
    <w:p w14:paraId="09253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15:43:09 发言人2: 是上届还是没借过。</w:t>
      </w:r>
    </w:p>
    <w:p w14:paraId="4DE44E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15:43:10 发言人1: 我也不知道，那个车比较便宜，他好像说是十几万吧，当然他可能的做工质量车身本身质量没那么好。毕竟传说中华为要拿走一大半的利润，所以没考虑这样，主要是从安全角度考虑，还是没有考虑。</w:t>
      </w:r>
    </w:p>
    <w:p w14:paraId="30EDB3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15:43:37 发言人2: 你看刚才你提到这些，谈论过程中也提到了比亚迪的一个城市，刚才说第九。你觉得你试驾过腾势D9是吗？</w:t>
      </w:r>
    </w:p>
    <w:p w14:paraId="14B96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15:43:56 发言人1: 我试驾过一次，当时也试驾过高速有失血道的，他的自家口音，他的GMB吗？它是自驾系统天生的，眼是吧？我觉得还可以，他的支甲，当时试驾的时候，没有那个啥。可能现在成熟吧，他过收费站的匝道，要人工接手，我不知道现在还需不需要人工接触，当时是需要。他唯一的一个缺点就是车本身比较大。过了弯子，倾斜稍有大，跑快了之后转弯，后面曲线稍微有点不舒服，因为其他的我觉得还可以。</w:t>
      </w:r>
    </w:p>
    <w:p w14:paraId="38D14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15:45:03 发言人2: 刚才你也谈到了，我们谈了一些国产的新势力。国产也有一些类似抵押的传统汽车，包括吉利、奇瑞、长安，他们也在做这个系。原来做油车，现在可能完全转变为做新能源，或者原来做油车，现在是邮电或有油车的新能源一块儿去做。</w:t>
      </w:r>
    </w:p>
    <w:p w14:paraId="686ED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15:45:27 发言人1: 然后这些车的话。</w:t>
      </w:r>
    </w:p>
    <w:p w14:paraId="5EAB4C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15:45:28 发言人2: 你认为他对这些传统车企，比如比亚迪吉利长安他们出了这些星愿，还有他这个技术或不成熟的。</w:t>
      </w:r>
    </w:p>
    <w:p w14:paraId="09AD3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15:45:33 发言人1: 对，像秦婷这种，我没有试驾过。具体业务我就不知道了。你刚刚说的是哪？</w:t>
      </w:r>
    </w:p>
    <w:p w14:paraId="03314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15:45:46 发言人2: 还有个比亚迪。</w:t>
      </w:r>
    </w:p>
    <w:p w14:paraId="4B5F2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15:45:47 发言人1: 比比亚迪我觉得还可以，而且比亚迪现在是国内的俗称大众车，它的普及率和销除率都比较高。比亚迪我觉得还可以，我一个亲戚买了个比亚迪秦，去年买的。他说质感还可以，他买的混动电池比较小，只能跑40km。</w:t>
      </w:r>
    </w:p>
    <w:p w14:paraId="0F354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15:46:20 发言人2: 是不是可油可电，但电池比较小？</w:t>
      </w:r>
    </w:p>
    <w:p w14:paraId="133DA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15:46:25 发言人1: 我本身试驾过比亚迪的车，觉得还可以。国内的新生力，这一块儿只有比亚迪做得比较好。</w:t>
      </w:r>
    </w:p>
    <w:p w14:paraId="687FE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15:46:36 发言人2: 你是看中他哪一块儿？</w:t>
      </w:r>
    </w:p>
    <w:p w14:paraId="6245D6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15:46:46 发言人1: 看中它的普及率，普及技术就是对它的三电系统，听说在国内做得最好。具体我就不知道了，因为我试驾过，没有他的车，不知道他的具体情况。</w:t>
      </w:r>
    </w:p>
    <w:p w14:paraId="44162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15:47:03 发言人2: 他们我觉得比亚迪还分很多事情，品牌嘛，比较高端，就是仰望。</w:t>
      </w:r>
    </w:p>
    <w:p w14:paraId="6EBB1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15:47:14 发言人1: 对啊，两U8一百多地下水那种就是下水转圈的，对是吧？只是在网上见过。对于我们这种人来说，这个售价太高了，我们望尘莫及。</w:t>
      </w:r>
    </w:p>
    <w:p w14:paraId="357D0F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15:47:32 发言人2: 以后肯能可以的。希望你认为它是一个豪华品牌吗？</w:t>
      </w:r>
    </w:p>
    <w:p w14:paraId="25104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15:47:47 发言人1: 我觉得对我来说有点像是稀少品牌吧，因为路上跑的车太少了，我在成都就没见到。我在路上上班，在这地方跑，我没见过，所以对我来说，感觉像个稀少品牌。</w:t>
      </w:r>
    </w:p>
    <w:p w14:paraId="601DAC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15:48:00 发言人2: 稀有品牌但还称不上豪华吗？</w:t>
      </w:r>
    </w:p>
    <w:p w14:paraId="6DB65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15:48:07 发言人1: 还是因为没见过这个车，也没去车里面去看看到底死的是啥情况，就没见过。</w:t>
      </w:r>
    </w:p>
    <w:p w14:paraId="4510A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15:48:26 发言人5: 嗯。</w:t>
      </w:r>
    </w:p>
    <w:p w14:paraId="6058D1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15:48:27 发言人1: 可能有那种玩家，他确实有那种。</w:t>
      </w:r>
    </w:p>
    <w:p w14:paraId="2BD98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15:48:28 发言人5: 嗯。</w:t>
      </w:r>
    </w:p>
    <w:p w14:paraId="79D98C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15:48:30 发言人1: 他可能先享受了你的成果，但对于我们来说，见见比较少。</w:t>
      </w:r>
    </w:p>
    <w:p w14:paraId="39CDD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15:48:31 发言人2: 你刚才说了试驾过腾势D9，你觉得腾势是一个豪华品牌吗？</w:t>
      </w:r>
    </w:p>
    <w:p w14:paraId="216E10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15:48:32 发言人1: 他应该不算吧。因为现在国内新势力这块儿价格都差不多，比如长城那个绿牌，魏牌和腾事他们应该在同一个线下。我觉得应该跟理想L7或者2有关，你想II8吗？有个爱八，我觉得他们应该是同一个层次的东西，而且他们的消费侧肯定也在这一块，不可能往往下买比亚迪送这一块，消费者肯定不是一个群体。</w:t>
      </w:r>
    </w:p>
    <w:p w14:paraId="3C3B34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15:49:25 发言人2: 你还觉得我们同事可能觉得，我们的同事还有长春微牌，他可能在这个图属于一个级别的。对，在你心目中。</w:t>
      </w:r>
    </w:p>
    <w:p w14:paraId="03A56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15:49:55 发言人1: 嗯。</w:t>
      </w:r>
    </w:p>
    <w:p w14:paraId="65860B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15:49:56 发言人2: 还称不上好华。</w:t>
      </w:r>
    </w:p>
    <w:p w14:paraId="170D2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15:49:58 发言人1: 因为现在全世界公认的豪华就那么几家，可能在国内算是二算是那种豪华。从中国人面子的关系来说，可能算不上好。真的为中中国人好面子嘛。他就是全世界公认的品牌，比如BBA或车基带，可能还算好。对于我来说，我觉得它应该不算豪华。因为他的制造年限没有国外长，确实是实打实的。第二个是经过市场验证，他没多少给，需要车的检查。</w:t>
      </w:r>
    </w:p>
    <w:p w14:paraId="1E3A6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15:51:00 发言人1: 他去陈述的东西必须经历过市场的验证，当他能成为豪华，我觉得主要是系统的验证码。</w:t>
      </w:r>
    </w:p>
    <w:p w14:paraId="5B69A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15:51:23 发言人2: 刚才你也说了，我们世界公认的几个，对大众熟知的豪华品牌有BBA，BA你觉得你开宝马530，会不会让人觉得很有实力？</w:t>
      </w:r>
    </w:p>
    <w:p w14:paraId="43C7C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15:51:27 发言人1: 也没有吧，我觉得现在开宝宝马长传上M车，这个降价。也不是说对于买宝马的人，具有优越感的人不是这样。</w:t>
      </w:r>
    </w:p>
    <w:p w14:paraId="03943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15:52:06 发言人2: 有没有一种感觉，有人咋说，你看古代有一个叫衣锦还乡的，觉得开个车特别厉害，有没有在亲戚朋友面前也觉得比别人很厉害？</w:t>
      </w:r>
    </w:p>
    <w:p w14:paraId="4A6B9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15:52:10 发言人1: 感觉这个有可能在农村来说，比如我们现在上学比较少，他可能对决这一块面子很重要。但对于经常在社会上打拼的，或者稍微学历高一点的人，最主要是自己使用就方便。现在很多年轻人，我们公司上班的同事，很多人对品牌优越度没有以前大，觉得好看就行，车子好开就行。在农村这块，死要面子活受罪的状态比较大。因为我当时买的5530是我家属要买的，他说这车好看，然后他说买这车，我再考虑买这车。当时就没考虑要不要老公。</w:t>
      </w:r>
    </w:p>
    <w:p w14:paraId="05463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15:53:19 发言人1: 我当时看了，也试驾了，但没考虑，还是想着看看有没有新能源。后面我老婆非要买这个车，我就没考虑了，就买电了。</w:t>
      </w:r>
    </w:p>
    <w:p w14:paraId="40F21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15:53:44 发言人2: 所以说最主要在主导型，还是您爱人，要不是他说刚才是受哪一点呢？</w:t>
      </w:r>
    </w:p>
    <w:p w14:paraId="2559DA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15:53:46 白炯洁: 他想买这个点。</w:t>
      </w:r>
    </w:p>
    <w:p w14:paraId="07AC72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15:53:47 发言人1: 买这个宝马好看。</w:t>
      </w:r>
    </w:p>
    <w:p w14:paraId="4F48DF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15:53:54 白炯洁: 一般女生不是都觉得奔驰比宝马好一点吗？</w:t>
      </w:r>
    </w:p>
    <w:p w14:paraId="76CC7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15:53:55 发言人1: 对有可能对我来说，我当时就觉得，你没有这么大的优越感。你说买个宝马，就已经能让人。你买了保上照样要上班，照样要去挣钱一样。</w:t>
      </w:r>
    </w:p>
    <w:p w14:paraId="736986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15:54:14 白炯洁: 那其实像您说的，可能除了您爱人对您的一些意见影响，对吧，您肯定嘛。</w:t>
      </w:r>
    </w:p>
    <w:p w14:paraId="1FB3E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15:54:16 发言人1: 他毕竟是一个家庭嘛。</w:t>
      </w:r>
    </w:p>
    <w:p w14:paraId="50C508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15:54:17 白炯洁: 嗯。</w:t>
      </w:r>
    </w:p>
    <w:p w14:paraId="6BBB2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15:54:18 发言人1: 你也得尊重对方。你就不说是一家人嘛，就说是陌生人，他的意见你可能也去采纳，你要去尊重接受。</w:t>
      </w:r>
    </w:p>
    <w:p w14:paraId="1FCFA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15:54:28 发言人2: 其实何先生主要是尊重家人，顾家的。</w:t>
      </w:r>
    </w:p>
    <w:p w14:paraId="4F294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15:54:37 发言人1: 家人爱人也不是吧，因为这车家里面都要用，你两口子肯定不可能一个人开。他有时候要开，所以听了他的意见，我家属的意见，才下的决定买。</w:t>
      </w:r>
    </w:p>
    <w:p w14:paraId="3D4CC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15:54:50 发言人2: 他是认认为那个好看，还有没有？他是试驾过吗？</w:t>
      </w:r>
    </w:p>
    <w:p w14:paraId="7C2FC4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15:54:55 发言人1: 他没试驾，他们也试驾，我试驾了一下，他就说好看。</w:t>
      </w:r>
    </w:p>
    <w:p w14:paraId="4C68D9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15:55:05 发言人2: 他说刚才对比了哪些车，这个车好开呀。</w:t>
      </w:r>
    </w:p>
    <w:p w14:paraId="6B898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15:55:09 发言人1: 他对比的是E300，其实我当时没去看E300，没想到去看一三百。他说去看一下A300，我去看了两次，因为一太重了，我没去干。他一进去也进去做，也认可有车里的味道太重，就没考虑。</w:t>
      </w:r>
    </w:p>
    <w:p w14:paraId="1FAD3E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15:55:34 白炯洁: 像您说的，现在5系是您和您爱人都会用这个车是吧？对，特斯拉的车现在还在用吗？</w:t>
      </w:r>
    </w:p>
    <w:p w14:paraId="34AEA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15:55:47 发言人1: 也在用，他用的时候用保丸的，我就用那个。</w:t>
      </w:r>
    </w:p>
    <w:p w14:paraId="714B97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15:55:55 白炯洁: 你们没说固定谁用是哪个车。</w:t>
      </w:r>
    </w:p>
    <w:p w14:paraId="3B76B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15:55:56 发言人1: 因为特特斯拉上的驸马，这个车老马上到。我的驸马，你谁想用。</w:t>
      </w:r>
    </w:p>
    <w:p w14:paraId="3069F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15:56:16 白炯洁: 如果当时没有他的影响，您还是想在新能源里面再主。</w:t>
      </w:r>
    </w:p>
    <w:p w14:paraId="74FE3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15:56:17 发言人1: 可能是选新能源车了。</w:t>
      </w:r>
    </w:p>
    <w:p w14:paraId="09551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有可能是选新能源车了。</w:t>
      </w:r>
    </w:p>
    <w:p w14:paraId="79A84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15:56:18 白炯洁: 那您其实挑新能源。</w:t>
      </w:r>
    </w:p>
    <w:p w14:paraId="4CC9D0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15:56:19 发言人1: 我当时看的是在领克里面转了一圈，领克09和领克900。当时准备，领克900是7月份，8月份去看的时候，车刚出来。4S店有实车看了一下，我觉得那车还挺好看。当时考虑可能要做那个车，因为它是混动，他唯一一个电池跑的距离有点短，100km奔，我忘了。</w:t>
      </w:r>
    </w:p>
    <w:p w14:paraId="56C8D5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15:57:05 白炯洁: 因为您之前看的都是新能源SUV，看得比较多。轿车方面，您有看过一些新能源轿车吗？</w:t>
      </w:r>
    </w:p>
    <w:p w14:paraId="7C11F5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15:57:08 发言人1: 没有需要。要车，新能源我就暂没看过了。当时主要看的是SUV的屏，5块900，109，还看了一个当时的比亚迪。新出来的唐唐嫣儿吗？唐唐吗？</w:t>
      </w:r>
    </w:p>
    <w:p w14:paraId="6C947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15:57:34 白炯洁: 应该是20万。</w:t>
      </w:r>
    </w:p>
    <w:p w14:paraId="0EEFA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15:57:36 发言人1: 23万左右那个唐好像是吧？说了个糖，我还去试驾了7座的。那个时候我也试驾过一次。没有考虑买一款内存。像商务的话，我试加了一个比亚迪的第九。其他车我心里没考虑，就没怎么关掉。长城呢，就没意义，完全没去关注过。</w:t>
      </w:r>
    </w:p>
    <w:p w14:paraId="128FCF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15:58:14 发言人2: 当时，长城的完全没有关注过，觉得是这个品牌的问题，还是产品的问题。</w:t>
      </w:r>
    </w:p>
    <w:p w14:paraId="3D10B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15:58:15 发言人1: 当时他的影响力可能就是新能源这一块儿，没有比亚迪、领克这一块。我有理想问价这一块比较没有知名度。我没去他们的店里，可能是知名度不够。从我的认知里，他影响力不大。但比较在我的认知里，他影影响力不大。他们推荐比较多的朋就是你想L6嘛，比亚迪。他说你要买新能源，就在这两个里面就好了。</w:t>
      </w:r>
    </w:p>
    <w:p w14:paraId="2BD2C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15:59:03 发言人2: 当时您朋友开的什么车？</w:t>
      </w:r>
    </w:p>
    <w:p w14:paraId="50D8F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15:59:10 发言人1: 我有朋友开的是理想的二六。我一会看他和我说的，你可以考虑，他不建议。你自己想一想，可能我可以给你推荐，不一定作为你参考。我一个亲戚推荐的，他说问件。我不是说梦见我们去进展，把我给退掉。</w:t>
      </w:r>
    </w:p>
    <w:p w14:paraId="25EAF8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15:59:43 发言人5: 嗯。</w:t>
      </w:r>
    </w:p>
    <w:p w14:paraId="6BE517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15:59:44 发言人2: 你在这个车买快一年了吧，但将近买了一回。你买来之后，我就说你使用过程中有没有觉得哪一克这个车买得很值。没有。</w:t>
      </w:r>
    </w:p>
    <w:p w14:paraId="0683A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16:00:15 发言人1: 但是我觉得已经后悔了。</w:t>
      </w:r>
    </w:p>
    <w:p w14:paraId="24084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16:00:16 发言人2: 这个后后悔的后悔点是在哪个地方。</w:t>
      </w:r>
    </w:p>
    <w:p w14:paraId="1E67A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16:00:17 发言人1: 我当时买完就是看着智能驾驶，觉得我后悔了。我看是从几月份一直想着能放个带支架的。气死吧，今年七八月份就一直在想放支架子。反正我买完之后没什么高兴的，有没有后悔？</w:t>
      </w:r>
    </w:p>
    <w:p w14:paraId="712F17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16:00:35 白炯洁: 当时应该坚持一下，多看看。</w:t>
      </w:r>
    </w:p>
    <w:p w14:paraId="33376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16:00:45 发言人1: 有啊，因为当时我买完之后不就掉价了吗？第二天说掉了好几万，我晚来一点，我是不是更省一点？</w:t>
      </w:r>
    </w:p>
    <w:p w14:paraId="3C4EE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16:01:02 发言人2: 你可能觉得比较后悔，因为上面有一个支架。</w:t>
      </w:r>
    </w:p>
    <w:p w14:paraId="545C1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16:01:04 发言人1: 所以没有它的字。</w:t>
      </w:r>
    </w:p>
    <w:p w14:paraId="351E7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16:01:05 发言人2: 他不是没字，他半指甲。</w:t>
      </w:r>
    </w:p>
    <w:p w14:paraId="16EDC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16:01:07 发言人1: 他的支架没有现在国内这种新势力的价值。牛逼。</w:t>
      </w:r>
    </w:p>
    <w:p w14:paraId="7B67B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16:01:25 发言人5: 这个。</w:t>
      </w:r>
    </w:p>
    <w:p w14:paraId="30783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16:01:26 发言人1: 那就是说。</w:t>
      </w:r>
    </w:p>
    <w:p w14:paraId="562088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16:01:28 发言人2: 你觉得他们还有没有其他点？</w:t>
      </w:r>
    </w:p>
    <w:p w14:paraId="5CB0BE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16:01:29 发言人1: 觉得这个点其他的都挺好的，唯一一个就是它的支架，指甲跟不上你，这也是传统燃油车的一个缺点。</w:t>
      </w:r>
    </w:p>
    <w:p w14:paraId="33925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16:01:34 发言人5: 嗯。</w:t>
      </w:r>
    </w:p>
    <w:p w14:paraId="6D1612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16:01:35 发言人1: 自驾肯定他现在比不上新能源的这一块。</w:t>
      </w:r>
    </w:p>
    <w:p w14:paraId="6ABE67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16:01:52 发言人2: 那你在使用过程中，使用的场景还是主要是以家庭为中心。</w:t>
      </w:r>
    </w:p>
    <w:p w14:paraId="3ED55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16:01:53 发言人1: 对，主要是家庭面，平常自己上班是吗？</w:t>
      </w:r>
    </w:p>
    <w:p w14:paraId="203F1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16:01:55 发言人2: 嗯。</w:t>
      </w:r>
    </w:p>
    <w:p w14:paraId="29C9E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16:02:10 白炯洁: 其实何先生也想补充，再了解一下，因为您刚刚提到做证券这一块，如果觉得有不方便的地方也可以不讲，因为不太理解是属于私募机构。</w:t>
      </w:r>
    </w:p>
    <w:p w14:paraId="0A4950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16:02:19 发言人1: 像那种我们主要是做自己几个人交过的一个。</w:t>
      </w:r>
    </w:p>
    <w:p w14:paraId="0AF0D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16:02:21 白炯洁: 您是需要实际操盘吗？还是不用操盘？</w:t>
      </w:r>
    </w:p>
    <w:p w14:paraId="7B46DC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16:02:27 发言人1: 你偶尔要。</w:t>
      </w:r>
    </w:p>
    <w:p w14:paraId="68CE6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16:02:30 白炯洁: 这种会底下有管团队吗？还是你们自己做就OK了？</w:t>
      </w:r>
    </w:p>
    <w:p w14:paraId="11C57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16:02:36 发言人1: 我们自己做，明白了。</w:t>
      </w:r>
    </w:p>
    <w:p w14:paraId="0838D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16:02:49 白炯洁: 那有没有接客户的？</w:t>
      </w:r>
    </w:p>
    <w:p w14:paraId="1FEFD7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16:02:50 发言人1: 你比如说他偶尔有愿意投资的，你努力去见一下。</w:t>
      </w:r>
    </w:p>
    <w:p w14:paraId="118580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16:03:06 发言人2: 我问一个比较开放性的问题，假设这款车是宝马五系，由你来设计，你会怎么设计一个流程？</w:t>
      </w:r>
    </w:p>
    <w:p w14:paraId="0B5B30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16:03:13 发言人1: 我觉得对我来看，我得把车屁股后面再。</w:t>
      </w:r>
    </w:p>
    <w:p w14:paraId="7B5F56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16:03:18 发言人2: 做一下改动，车屁股怎么改？</w:t>
      </w:r>
    </w:p>
    <w:p w14:paraId="5F2B9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16:03:26 发言人1: 把它改圆润一点，盖圆润，现在太黄了。他有练习方法，有点像比亚迪卡罗拉的车屁股，看到就有一点那种掉层次感的感觉。它没有那么好看。我感觉车前面好看，但车后面一看就变了一个样子。你侧着看还可以，不要正对车屁股，一看就不怎么好看。其他方面，宝马车后面有凸起来比较严重，我就把这个砍掉，我觉得特别舒服。其他一块儿没有了。车床呢，车长我觉得还能接受5米一级吧？</w:t>
      </w:r>
    </w:p>
    <w:p w14:paraId="5B77E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16:04:27 发言人2: 你这个是五米一几是吧。</w:t>
      </w:r>
    </w:p>
    <w:p w14:paraId="17B599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16:04:28 发言人1: 我记得五米一几我忘了。宽是一米九几，一米八几还是一米九几？</w:t>
      </w:r>
    </w:p>
    <w:p w14:paraId="2BEFD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16:04:50 发言人2: 还有一点，我想问一下，如果我们国内也做一款新能源豪华品牌，也是一个轿车，你认为谁最有可能，谁最有潜力能做出？你认为谁最有可能，谁最有潜力能作为一款国内的新能源豪华轿车？</w:t>
      </w:r>
    </w:p>
    <w:p w14:paraId="78E77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16:05:00 发言人1: 豪华轿车吗？新能源的吗？我觉得应该是比亚迪的好，我们比亚迪一个高端品牌，因为我当时在网上看了一个，有点像一巴什么玩意，还是保时捷那有一款原作用。叫什么来着？</w:t>
      </w:r>
    </w:p>
    <w:p w14:paraId="7ECBD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16:05:27 发言人2: 仰望，还是同事，王超好像是腾市的？</w:t>
      </w:r>
    </w:p>
    <w:p w14:paraId="38DF3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16:05:32 发言人1: 文化城消化了，就一个特别像超好的长跑防正跑车，有点像法拉利吧，还是哪个？</w:t>
      </w:r>
    </w:p>
    <w:p w14:paraId="491CE5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16:05:43 发言人2: 是瓦罐车吗？三厢瓦罐车列装车吗？</w:t>
      </w:r>
    </w:p>
    <w:p w14:paraId="7BC40B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16:05:50 白炯洁: 还是那种带大尾翼的跑车。</w:t>
      </w:r>
    </w:p>
    <w:p w14:paraId="0047F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16:05:51 发言人1: 就跟我三项吧？</w:t>
      </w:r>
    </w:p>
    <w:p w14:paraId="5FE39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16:05:54 发言人2: 应该是，你说的是是不是同时Z轿跑车。</w:t>
      </w:r>
    </w:p>
    <w:p w14:paraId="72972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16:06:01 发言人1: 跑车，有可能是ZZ9吗？还是ZZ啥Z9 GT，我在网上见过，大概几月份？今年的就今年的，我在网上刷到过一次，看到过那么一次车，我觉得外观挺好看的。当然没试驾，我也没看类似，因为从年轻人审美角度看，我得挺方算的。但唯一一个是它因为是教车又是仿跑车，底盘远了，在中国山区可能不太适合。但我觉得这车好看，见过一次，我在网上见过一次。</w:t>
      </w:r>
    </w:p>
    <w:p w14:paraId="360F9C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16:07:08 发言人1: 也没见过实车到现在的，因为上不上市我不知道。</w:t>
      </w:r>
    </w:p>
    <w:p w14:paraId="01D8D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16:07:08 白炯洁: 反正一直没见过这个，应该是Z那个车。又是在跑车还是轿车。</w:t>
      </w:r>
    </w:p>
    <w:p w14:paraId="22AECA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16:07:14 发言人5: 就是跑。</w:t>
      </w:r>
    </w:p>
    <w:p w14:paraId="0BDE7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16:07:28 发言人1: 哎呀，我下要跑出来了，是个三厢的，我觉得那个车挺好看，但我不知道是多少钱。哎。</w:t>
      </w:r>
    </w:p>
    <w:p w14:paraId="14FDF6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16:07:35 白炯洁: 是这种吗？他们现在官网上也有这车。</w:t>
      </w:r>
    </w:p>
    <w:p w14:paraId="39B5E5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16:07:54 发言人1: 是不是还不是。</w:t>
      </w:r>
    </w:p>
    <w:p w14:paraId="0A1A98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16:07:58 白炯洁: 还能有没。</w:t>
      </w:r>
    </w:p>
    <w:p w14:paraId="10831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16:07:59 发言人2: 这个女孩是吗？</w:t>
      </w:r>
    </w:p>
    <w:p w14:paraId="192BC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16:08:01 发言人5: 我觉得这个错，我当时看着这个，觉得挺好看的。</w:t>
      </w:r>
    </w:p>
    <w:p w14:paraId="05930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16:08:12 发言人1: 反正他仿的就是这里面4个不是的种条。</w:t>
      </w:r>
    </w:p>
    <w:p w14:paraId="3EE8AE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16:08:27 发言人5: 对日9月10日，我在网上看看了一下，我说我这个车挺好看的。</w:t>
      </w:r>
    </w:p>
    <w:p w14:paraId="278FE6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16:08:30 发言人2: 其他时候你只是在网上看了一下这个车。</w:t>
      </w:r>
    </w:p>
    <w:p w14:paraId="6A0AC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16:08:31 白炯洁: 你觉得这车长到您审美上了吗？</w:t>
      </w:r>
    </w:p>
    <w:p w14:paraId="6B6077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16:08:47 发言人5: 对我倒是觉得挺好看，这个车可能底盘比我们现在这个车还要低一点，因为它仿的是豪华品牌，可能比别的要低。</w:t>
      </w:r>
    </w:p>
    <w:p w14:paraId="51B91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16:09:03 发言人2: 那就是说你刚才也回到，你不觉得比传统车企比如比亚迪多一个豪华系列轿车吗？刚才你也看到了这个城市，我觉得这个同事有可。</w:t>
      </w:r>
    </w:p>
    <w:p w14:paraId="79F1B1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16:09:09 发言人5: 因为我觉得国内新能源这一块，唯一一个就是比亚迪。它比较闪电，各方面比较综合性强。如果做超法超这品牌，我觉得它的影响力第一个，在国内是有机会的。比如你请仅有长城来做，或者小米来说，他的影响力可能没那么大。</w:t>
      </w:r>
    </w:p>
    <w:p w14:paraId="27E556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16:09:46 发言人1: 他做起来可能没有比亚迪有优势。</w:t>
      </w:r>
    </w:p>
    <w:p w14:paraId="098B4E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16:09:50 发言人2: 你说比亚的优势主要是在3店里吗？</w:t>
      </w:r>
    </w:p>
    <w:p w14:paraId="1C7F78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16:10:09 发言人5: 一个三对一个商店，第二个是大众化，因为他的车从几万到几十万都有人买。而且买比亚迪的车的人在国内，国外都是比较多的。他接受这个市场，使用度和评价率肯定比其他车型有优势。</w:t>
      </w:r>
    </w:p>
    <w:p w14:paraId="66641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16:10:25 发言人2: 你认为他作为一款豪华轿车，需要在哪方面进一步发力？</w:t>
      </w:r>
    </w:p>
    <w:p w14:paraId="4C9D80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16:10:43 发言人5: 我觉得对于这个市场消费者，你定位吧，比如说年轻的，肯定外观好看，内饰比较炫酷。但对于中层，就是买中年人以上的，他可能考虑的是行政，比如务实这一块。特别是你做生意的，可能考虑到行政比较多。他对车内炫酷可能还有个战族，他们对这方面就没多大感觉。</w:t>
      </w:r>
    </w:p>
    <w:p w14:paraId="6751A5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16:11:20 发言人2: 你认为比亚迪刚才说了，它的3D比较强。在质量方面，你觉得它需要发力组织加智能化？</w:t>
      </w:r>
    </w:p>
    <w:p w14:paraId="093DD4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16:11:38 发言人5: 自驾，我觉得他现在做得挺好的，因为我是聊了他的隐私。我试驾是去年，他可能现在版本，因为他在车国内跑得太多了，对道路情况肯定比其他车企有优势。经过几代迭代升级，我觉得他的智驾水平应该提上来了。但我有一年多没去试驾了，没去过关关注过这块，我觉得他支架这一块儿有提高。但比亚迪这一块，我不知道腾讯，他的仰望比亚迪这一块，车身生锈这一块，是一个老大难的问题。</w:t>
      </w:r>
    </w:p>
    <w:p w14:paraId="74834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16:12:40 发言人5: 你年限久了，它就开始生锈，两三年，三四年。</w:t>
      </w:r>
    </w:p>
    <w:p w14:paraId="23272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16:12:41 白炯洁: 这种是您主要从网上看到的一些文章。</w:t>
      </w:r>
    </w:p>
    <w:p w14:paraId="735B66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16:12:42 发言人5: 在网上看到的，都在怀疑说比亚迪就是唯一一个生锈，这一块可能说它的防出尘做得也稍微差一点。其他的我觉得都挺好的。</w:t>
      </w:r>
    </w:p>
    <w:p w14:paraId="7A31D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16:13:00 发言人2: 嗯。</w:t>
      </w:r>
    </w:p>
    <w:p w14:paraId="31CCAD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16:13:01 发言人5: 你在沟里啊。</w:t>
      </w:r>
    </w:p>
    <w:p w14:paraId="437DB0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16:13:03 发言人2: 你这个有出，如果国内一个芯片源能做豪华轿车品牌，只有比亚迪做可能性比较大。但如果你比亚迪可能做，它分好几个品牌。</w:t>
      </w:r>
    </w:p>
    <w:p w14:paraId="4730E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16:13:08 发言人5: 它可能要分好几个品牌。</w:t>
      </w:r>
    </w:p>
    <w:p w14:paraId="68F6B3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16:13:09 发言人2: 他可能这个名字不叫比亚迪了，虽然它是比亚迪产。</w:t>
      </w:r>
    </w:p>
    <w:p w14:paraId="18BCC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16:13:11 发言人5: 他比如说比亚迪面对的是低低的群体，可能是城市中等群体，后仰望是高端群体。可能他已经现在就三个品牌。它可能对应低中高，可能是我个人的猜想，像这款车。</w:t>
      </w:r>
    </w:p>
    <w:p w14:paraId="2321A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16:13:30 发言人2: 你觉得它定价多少钱合适呢？</w:t>
      </w:r>
    </w:p>
    <w:p w14:paraId="69DC2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16:13:39 发言人5: 哪个车啊？</w:t>
      </w:r>
    </w:p>
    <w:p w14:paraId="003FD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16:13:40 发言人2: 就是刚才新能源豪华那个品牌。</w:t>
      </w:r>
    </w:p>
    <w:p w14:paraId="3FE92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16:13:41 发言人1: 新能源发这个叫哪个轿。</w:t>
      </w:r>
    </w:p>
    <w:p w14:paraId="6E9F91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16:13:46 发言人5: 我觉得按照现在国内的25万到35万中间，毕竟现在新能源定价大概就是这个区间。我具体没了解过，因为现在新能源最多的价格就是在带支架、车里豪华动，都是二十五万到三十多万的区间。但更高端的是10多，也有5收个亿元的。</w:t>
      </w:r>
    </w:p>
    <w:p w14:paraId="3DB14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16:14:31 白炯洁: 您觉得现在购车的预算，四五十万会不会还是有点贵，还是说您觉得也可以？</w:t>
      </w:r>
    </w:p>
    <w:p w14:paraId="65A258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16:14:41 发言人5: 对，可众品从品牌度来说确实有一点，我个人的想法是控制英语实用一点。因为它的品牌度没有提上去，肯定没有传统的品牌动物。你看现在包括宝马电新能源这一块，正在进行降价，因为太拼了，太内卷了。现在好多车抽屉太多，国内内卷程度太大。要是价格利润太高的话，我觉得。</w:t>
      </w:r>
    </w:p>
    <w:p w14:paraId="6C4D6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16:15:12 发言人1: 国人可能不会接受啊。</w:t>
      </w:r>
    </w:p>
    <w:p w14:paraId="00C97C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16:15:14 发言人5: 我个人的感觉，大概就是这。</w:t>
      </w:r>
    </w:p>
    <w:p w14:paraId="1AE128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16:15:28 白炯洁: 那其实您刚才看了很多新能源s SUV，这些车价格大概都在多少钱的范围。</w:t>
      </w:r>
    </w:p>
    <w:p w14:paraId="351AD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16:15:29 发言人5: 我看到的都是20万到30多万吧左右。</w:t>
      </w:r>
    </w:p>
    <w:p w14:paraId="261421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16:15:38 白炯洁: 那您五系最后落地是多少钱？</w:t>
      </w:r>
    </w:p>
    <w:p w14:paraId="6A42C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16:15:44 发言人1: 我当时落地差不多40万。</w:t>
      </w:r>
    </w:p>
    <w:p w14:paraId="3C58C9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16:15:45 发言人5: 我加上了延保，差不多38吗？</w:t>
      </w:r>
    </w:p>
    <w:p w14:paraId="3D724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16:15:56 发言人1: 39。</w:t>
      </w:r>
    </w:p>
    <w:p w14:paraId="54D4F8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16:15:58 白炯洁: 您在五星上还是挺舍得花这个钱的，但新能源上预算会低一些。</w:t>
      </w:r>
    </w:p>
    <w:p w14:paraId="34FA0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16:15:59 发言人4: 因为对。</w:t>
      </w:r>
    </w:p>
    <w:p w14:paraId="301CA1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16:16:16 发言人1: 有这个吧。</w:t>
      </w:r>
    </w:p>
    <w:p w14:paraId="63A93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16:16:17 发言人5: 反正对我来说是20多万到30多万的新能源，因为新能源更新迭代太快。有的是我们跟不上，真的跟不上，就像手机一样，可能尽年一个月，同一个手机今年阶段，明年可能基础又升级了，迭代太快，所以对自身也有影响。没办法。老车主一看又升级又降价，对老程主来说，就是被刺，心里不平衡。</w:t>
      </w:r>
    </w:p>
    <w:p w14:paraId="2BDBF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16:16:54 白炯洁: 还有一个比较有意思的点，我们这两天在成都跟很多用户讨论过这些问题，刚刚关于新能源车自己发散想。但您能举出一个具体案例吗？就是您刚才看的那款车，腾市的，您觉得从整个造型上满意吗？</w:t>
      </w:r>
    </w:p>
    <w:p w14:paraId="75A551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16:17:13 发言人5: 刚才我看到时候，那个城市A9，我觉得这车对我来说是哪个外观？因为外观那边都比第一个屁股比较圆，第二个前方是风主。</w:t>
      </w:r>
    </w:p>
    <w:p w14:paraId="0128A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16:17:26 白炯洁: 就是俯冲的感觉。</w:t>
      </w:r>
    </w:p>
    <w:p w14:paraId="7D149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16:17:27 发言人5: 感觉比较好看。</w:t>
      </w:r>
    </w:p>
    <w:p w14:paraId="6BC489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16:17:32 发言人1: 但是，</w:t>
      </w:r>
    </w:p>
    <w:p w14:paraId="70885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16:17:33 发言人5: 除了没见过。</w:t>
      </w:r>
    </w:p>
    <w:p w14:paraId="088C6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16:17:34 发言人1: 我没试驾过。</w:t>
      </w:r>
    </w:p>
    <w:p w14:paraId="21D8AD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16:17:35 发言人5: 我只从外观来看，觉得是符合我的审美。明白。我觉得对年轻人来说都有不小的冲击。</w:t>
      </w:r>
    </w:p>
    <w:p w14:paraId="24CD0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16:17:53 白炯洁: 那您觉得这个车像这种造型大概多少钱，会比较心动，是不是前一阵子有？</w:t>
      </w:r>
    </w:p>
    <w:p w14:paraId="4E415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16:17:58 发言人5: 我看看，他刚才看了一下，有定位25~32左右。他已经卖了吧？</w:t>
      </w:r>
    </w:p>
    <w:p w14:paraId="4C8330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16:18:08 白炯洁: 你这车前一阵子上市了，开慢一点。</w:t>
      </w:r>
    </w:p>
    <w:p w14:paraId="1E8DB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16:18:11 发言人5: 我是3班，他没上市。我无意间刷到这么一个程度，听到我觉得你要大众的消费，毕竟中国能挣钱的人就是高工资，他人权利就那么大。大部分收入比较低。</w:t>
      </w:r>
    </w:p>
    <w:p w14:paraId="388CC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16:18:42 发言人5: 嗯。</w:t>
      </w:r>
    </w:p>
    <w:p w14:paraId="4CF1C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16:18:43 发言人5: 我觉得坐车的话，你也得考虑到中端人群，你买车换车频率最大的，也是终端这个群体。说实话，他玩的车跟我们玩的车不是一个档次。真的，高端他有钱了，玩的或者法拉利、保时捷这种东西，只有我们这种中等的在考虑分化切换。</w:t>
      </w:r>
    </w:p>
    <w:p w14:paraId="3CF3B763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2026-10-27 16:19:21 白炯洁: 明白我没有。那我们就是感谢你，参加今天的调研。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2026-10-28T15:29:08Z</dcterms:created>
  <dc:creator>iPhone</dc:creator>
  <cp:lastModifiedBy>iPhone</cp:lastModifiedBy>
  <dcterms:modified xsi:type="dcterms:W3CDTF">2026-10-28T15:30:00Z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95458746A0029A7244A4E16A5252416E_31</vt:lpwstr>
  </property>
</Properties>
</file>