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37B6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面聊标题：</w:t>
      </w:r>
      <w:bookmarkStart w:id="0" w:name="_GoBack"/>
      <w:bookmarkEnd w:id="0"/>
      <w:r>
        <w:rPr>
          <w:rFonts w:hint="eastAsia"/>
          <w:sz w:val="34"/>
          <w:szCs w:val="34"/>
        </w:rPr>
        <w:t>成都（10.27）-宝马530领先型豪华套装-杨虎</w:t>
      </w:r>
    </w:p>
    <w:p w14:paraId="20EC9F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面聊时间：2026-10-27 09:59:43</w:t>
      </w:r>
    </w:p>
    <w:p w14:paraId="3A7CED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面聊成员：喻赣湘、刘伟、刘梓炫、白炯洁</w:t>
      </w:r>
    </w:p>
    <w:p w14:paraId="3EAC37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创建人：白炯洁</w:t>
      </w:r>
    </w:p>
    <w:p w14:paraId="0074EC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======================================================================</w:t>
      </w:r>
    </w:p>
    <w:p w14:paraId="24A233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0CE2F0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【面聊发言原文】</w:t>
      </w:r>
    </w:p>
    <w:p w14:paraId="169BDD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71214E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09:59:47 发言人1: 我今天车边有人要接带人，我自己打车赶紧过来了。</w:t>
      </w:r>
    </w:p>
    <w:p w14:paraId="04F92A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10:00:03 发言人2: 然后没事。</w:t>
      </w:r>
    </w:p>
    <w:p w14:paraId="37D7D9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10:00:05 发言人3: 到这得多久啊？</w:t>
      </w:r>
    </w:p>
    <w:p w14:paraId="02ED82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10:00:06 发言人1: 这多久？你说从我公司到这里，我差不多今天堵车，40多分钟。</w:t>
      </w:r>
    </w:p>
    <w:p w14:paraId="39BB78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10:00:28 发言人3: 主好堵车，不好意思，你没事儿，我们是闲聊，我给你介绍一下。我们是汽车调研机构，主要想了解目前的用车情况。这是我们的同事聂，老师，也有同事叫白白老师。</w:t>
      </w:r>
    </w:p>
    <w:p w14:paraId="0C31A4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10:00:52 发言人1: 哦。</w:t>
      </w:r>
    </w:p>
    <w:p w14:paraId="37D655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10:00:53 发言人3: 我看你是做家装行业的。</w:t>
      </w:r>
    </w:p>
    <w:p w14:paraId="2399C4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10:00:56 发言人1: 这个是具体我们是卖家具的。</w:t>
      </w:r>
    </w:p>
    <w:p w14:paraId="715594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10:00:57 发言人2: 卖家具的。</w:t>
      </w:r>
    </w:p>
    <w:p w14:paraId="533506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10:01:18 发言人3: 这几年行情怎么样？</w:t>
      </w:r>
    </w:p>
    <w:p w14:paraId="150B91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10:01:19 白炯洁: 不是特别好。</w:t>
      </w:r>
    </w:p>
    <w:p w14:paraId="0FAA17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10:01:22 发言人1: 反正很久很久，卖的肯定不像几年前，去年、前年都不如。只只能说现在吃点老本，有一些客户资源。现在在商务接洽中略显前几年稍微要少一些。</w:t>
      </w:r>
    </w:p>
    <w:p w14:paraId="578954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10:01:29 发言人3: 那你们这个装修是客户制。</w:t>
      </w:r>
    </w:p>
    <w:p w14:paraId="0F231B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10:01:30 发言人1: 还是你找公司。</w:t>
      </w:r>
    </w:p>
    <w:p w14:paraId="1F57EF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10:01:31 发言人3: 公司找你们去买这个东西。</w:t>
      </w:r>
    </w:p>
    <w:p w14:paraId="0453D2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10:01:38 发言人1: 我们是一条流水线，我们是代购家居，自己带售。我们合作的厂房，客户资源刚开始是我们自己找客户。后面做起来，你自己在门店也有一个门店。在门店通过资源，如果客户需要家居，不仅只是买家具，买欧美定制，还连带。如果只卖这一样，肯定不好多维性。我们也会卖沙发、茶几这些。</w:t>
      </w:r>
    </w:p>
    <w:p w14:paraId="350939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10:02:05 发言人3: 你这个公司，你们开的几年了？</w:t>
      </w:r>
    </w:p>
    <w:p w14:paraId="5E4966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10:02:19 发言人1: 然后我们在红星美凯龙，你说我们这个公司看这样。</w:t>
      </w:r>
    </w:p>
    <w:p w14:paraId="514BA2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10:02:22 发言人3: 你这个干了几年了。</w:t>
      </w:r>
    </w:p>
    <w:p w14:paraId="0FFB84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10:02:30 发言人1: 我差不多有6年了。</w:t>
      </w:r>
    </w:p>
    <w:p w14:paraId="2C3E6E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10:02:31 发言人3: 2020年疫情的时候，怎么过来的，我感觉好难呀。</w:t>
      </w:r>
    </w:p>
    <w:p w14:paraId="235804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10:02:33 发言人1: 疫情的时候是这样的，越闹的时候，我们自己本来在其他公司上班，对吧？后来知道疫情不好，本来我有资源，合伙人也有资源。这时候越闹不好，你要这样讲，反向思维政治不好的时候，你去选的东西，拿到的都是在行情中拿得最实在的一点。既然说真要很多人，他就认为是这样的，觉得生意好的时候，你为什么不在生意好就是在2019年17年。为什么2019年火的时候也在别人旗下，那后面我自己觉得在别人旗下挣不了多少钱，还不如我本来有很多客户资源，到自己做。所以说，后面就自己做，只是19年遇到疫情。但我们后面合伙再说这个。</w:t>
      </w:r>
    </w:p>
    <w:p w14:paraId="1432C2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10:03:42 发言人1: 疫情的时候，虽然市场不是特别好，但你拿到的资源肯定都是性价比最高的。因为它不会哄抬价格，就是这样的思维方式。你这样怎么说才做成本降低，利润怎么说？不要看得太重，慢慢发展起来。</w:t>
      </w:r>
    </w:p>
    <w:p w14:paraId="57B1E0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10:03:57 发言人3: 果然，老马的思维就是被没有。</w:t>
      </w:r>
    </w:p>
    <w:p w14:paraId="7B7841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10:03:59 发言人1: 其实我跟在座也差不多年龄，估计你们也跟我差不了多少。</w:t>
      </w:r>
    </w:p>
    <w:p w14:paraId="43D1EC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10:04:03 发言人3: 我看你们是做家具行业，现在定制的比较多吗？客户有时候全屋定制。</w:t>
      </w:r>
    </w:p>
    <w:p w14:paraId="0385F8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10:04:09 发言人1: 我们现在找的都是定制的，衣柜、鞋柜、橱柜是3样。因为这个行业如果再家的话，如果开公司6年，我大学毕业后前两年也想考公务员，但那时候可能第一次没考起，我就懒得去考，自己上班。上了几年，我觉得在行业，我是学金融的，都觉得是跨行业了。后面有朋友在做这个行业，我先学一下设计，设计后面行业说实在还是可以。本来我觉得有成就感，刚开始是这种成就感，但20多岁没想过挣多少钱，对吧？那时候觉得设计出来，得到公司认可。</w:t>
      </w:r>
    </w:p>
    <w:p w14:paraId="1BEF63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10:05:22 发言人1: 其实就是心里有一种价值的成就和满足感。后面肯定就是你结了婚，有了孩子，你就要想到怎么不能像一个人的时候有钱就花。哥你还是要想办法多搞点钱，改善生活品质。之前我跟着老板，在19年以前，我跟着岳犯了两次，第一次在另外一家，因为另外一家太小了。我跳到这一家，这一家在疫情19年，后面给我们的提成都是底薪加提成，你知道肯定是以提成为主。做的越多，得的越多。后面他觉得价格跟我谈的不是特别好，那你与其这样，还不如自己单干。</w:t>
      </w:r>
    </w:p>
    <w:p w14:paraId="3B7C8A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10:06:28 白炯洁: 您是哪一年结的婚？我是16年，小孩今年差不多晚两年，18年有的时候就这个节点自己开始想着出来单干。</w:t>
      </w:r>
    </w:p>
    <w:p w14:paraId="156171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您是哪一年结的婚？</w:t>
      </w:r>
    </w:p>
    <w:p w14:paraId="2A2244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10:06:49 发言人1: 18年你算嘛，18年生的时候0~0岁，一岁差不多两岁，你知道小时候特别花钱，肯定还是想自己做。因为自己做可能比别人自由自暴错。各位同学们，就算我跟你说，哎呀，我没想过搞什么好。其实我觉得自己现在稳定，没想过扩大发展，在这个基础上能稳定，现在不会亏得太多。因为现在成本高利润少，肯定你这东西不是特别好做，我相信你们接触我们这类史的人比较多，但现在都不好做。他单干，就算我自己做不起来，我也无所谓了，又换一家设计装修公司，设计公司不一样，不是做不起。所以现在大家都想的是不管买车，家里买一些东西，当然品牌非常重要，你肯定更注重什么，这东西带给你的第一个就是我自己的个性和身思生。</w:t>
      </w:r>
    </w:p>
    <w:p w14:paraId="60DB62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10:08:02 发言人1: 份地位嘛，第二个可能你就要更考虑一个，它不仅仅只是单方面的用途，那肯能这个东西我可能要多用途。对吧，我不仅仅是车，不仅仅只是拿来家用，肯定也要偶尔商用一下。比如说家里面有一个投影仪，猫都不仅仅只是拿来做在家。我自己还想我老婆来看看电视剧电影，我可能也有可能用来，在户外开个小会议，大家像你们一样喝喝水吃点东西很舒服。反正我们人数也不多，其实买东西还是追求性价比。不管我觉得在哪个位置，对吧，你肯定是特别富的人，那就不用说了，那个人就无所谓了，做路虎的路湖观澜的一套房子差不多是1000多万，再加一些家具往上蹭。所以说就是看每个人的位置，我如果在那个位置，肯定无所谓，全部买顶配，管它实不实用，用得到对吧？</w:t>
      </w:r>
    </w:p>
    <w:p w14:paraId="768BBF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10:09:15 发言人1: 对用了再说，反正这东西就是告诉你们3位，我在这个位置上，这东西就代表我在顶配上对吧？现在不是用的什么很康嘛，对吧。</w:t>
      </w:r>
    </w:p>
    <w:p w14:paraId="7BFA78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10:09:23 发言人3: 我看你一开始买的是大众迈腾。</w:t>
      </w:r>
    </w:p>
    <w:p w14:paraId="772868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10:09:24 发言人1: 来换购宝马的530。</w:t>
      </w:r>
    </w:p>
    <w:p w14:paraId="7E9AD1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10:09:25 发言人3: 对，当时大众迈腾开多久了？</w:t>
      </w:r>
    </w:p>
    <w:p w14:paraId="7FA8D0C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10:09:44 发言人1: 什么时候买的大众迈腾是在20年的18年年底，差不多19年年初买的。当时买它，觉得孩子差不多一岁了，快啊。第2个，有时候出去，说实话我不怎么喜欢开车，我喜欢坐车，坐车特别舒服，懒得全神贯注。我喜欢比赛开，宁愿是我出你抬，在旁边玩手机。当时没办法，因为我爱人没有驾照，有时候孩子大了，走哪里肯定需要车，需要方便一点。后来就去购买它。</w:t>
      </w:r>
    </w:p>
    <w:p w14:paraId="4478B1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10:10:39 发言人3: 所以说大众迈腾是你第一台车。</w:t>
      </w:r>
    </w:p>
    <w:p w14:paraId="4F2304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10:10:41 发言人1: 对，后面就买使用它，可能还有几年时间。你肯定要问我为什么自己做这个行业，20年21年就去换了。这很简单，我有合伙人，不是我一个人，可能别人有车，有资源，为什么我们还去花这个钱用到这方面没有回报？我肯定就使用他的资源。后面你知道时间，车还是有个奔驰的利息，那车在17年买的，开了几年了，肯定不管它的操控或内饰豪华型，都有点过时。所以我也想过，本来也想换了，开了那么久，差不多也可以换一下，但没想过换什么七系、奔驰S级那种大型轿车。我觉得现在在这个环境下，以后这车定我针对客户群差不多了。</w:t>
      </w:r>
    </w:p>
    <w:p w14:paraId="464731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10:11:52 发言人1: 很匹配啊。</w:t>
      </w:r>
    </w:p>
    <w:p w14:paraId="3DD5D4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10:11:54 发言人3: 就这样，你当时没有选择这个大学，而是选择530，绝对是我们530和客户群很匹配。</w:t>
      </w:r>
    </w:p>
    <w:p w14:paraId="6B8672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10:12:06 发言人1: 对我觉得因为我的客户群都是中端的，中等偏下的1.1个群体。我觉得如果在这个群体里，我开这个车应该融入到你这个群体，可能持平，比别人撇一点，偏一点差一点。我可能觉得还行。没有想到现在环境不好，我没想到服务的人群像路服、西派这些程度比较好的客户群，我也进不去。我们自己也知道，家居品质或设计还包档次，别人也看不上。所以我想过在这里面。我自己选车，会在车型里面找一个比较适合我的。</w:t>
      </w:r>
    </w:p>
    <w:p w14:paraId="4B314A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10:12:59 发言人3: 当时你有没有考虑过其他品牌？考虑了哪些肯定啊。</w:t>
      </w:r>
    </w:p>
    <w:p w14:paraId="6CAD1FC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10:13:02 发言人1: 你当时知道现在是二六年了，肯定也会把新能源品牌稍微好一点，纳入自己的范围，对吧？当然老BBA肯定会考虑。享界S9，华为也是在这个范围，因为是轿车型，但自己会分析一下这车。第一个是品牌的历史和档次，买它不仅是家用了，如果我家用，我肯定朝新能源方向走。那我肯定还是要考虑一下，有时候会商用，品牌的认可度。第二个是还是要看一下新能源科技、智能这些方面都很nice，但咱们买车肯定还是要考虑一个。</w:t>
      </w:r>
    </w:p>
    <w:p w14:paraId="345C42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10:14:17 发言人1: 群群挂了对吧，坐起来舒适性，座椅的支撑加豪华性，对吧？如果ET7，我觉得坐到后面，我自己坐在后面，大腿和小腿空间支撑性不是很舒服，但我不希望家人、朋友或客户花了这个钱还得不到别人的认可，可和舒适，那我买它干嘛呢？对吧？BBA是最基础的，比如BBA，我刚才说武器，还有包，包括奥迪A6，后都是某个档次奔驰的一系，这三个就不说了，这是最基础的。想借到一个事情，咱们再说一下新品源，现在未来的ET7，我当时也看过，他差不多弄下来也是三四十万，对吧？所以我觉得这车对于一个人或两口之家还好。但我觉得，如果三者车家用或商用，稍微有点太个性化，知道吧，对于商务有点气息，稍微弱了一点，车非常大，没问题。后排也很宽敞。但我觉得对商务的气息来说，弱了。</w:t>
      </w:r>
    </w:p>
    <w:p w14:paraId="79E0DF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10:15:29 发言人1: 嗯。</w:t>
      </w:r>
    </w:p>
    <w:p w14:paraId="4DA2AB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10:15:30 发言人5: 你这里说商务气息有点弱了。</w:t>
      </w:r>
    </w:p>
    <w:p w14:paraId="4DDBFF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10:15:43 发言人1: 第一个是他分三个层面。咱们看到外面外观的时候，它类似于跟腾势的Z9 GT，有点偏向列装。列装我觉得适合一些，比如比我小95后、00后，这车开起来动力性好。但我不要这种，现在要的是舒适，我知道空间大，但还是要舒适。底盘调校不要太软，也不要太硬，但这方面我觉得不如宝马和奔驰。如果舒适调教会特别软，奔驰肯定是这三个车做的最好，最舒适。如果要说运动性，宝马肯定在里面。不管底，不管做起来的软硬度，更有效，还有开起来的操控性。在这几个车型当中是最好的。所以我觉得是这样的一种味道，挑选的。</w:t>
      </w:r>
    </w:p>
    <w:p w14:paraId="38DD67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10:16:19 白炯洁: 那像享界S9，它还有S9T，这车你有了解过S9T吗？</w:t>
      </w:r>
    </w:p>
    <w:p w14:paraId="079ABD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10:16:24 发言人1: 其实就是独立的一个码，叫它的一个属性。加个码，相当于它的一个升级版，不管外观都一样，但里面的动力输出和配置肯定更好。我买车不是在乎动力强劲，你知道你在城市90%~95%都在城市里，其他城市我需要的是线性舒适性，不需要像0到一一百，我要多少秒不需要，就是很舒适。别人坐我的车或开我的车，我坐在里面都有线性舒适性。不管里面胎噪、风噪和底盘调校，都是比较舒适的工具。</w:t>
      </w:r>
    </w:p>
    <w:p w14:paraId="44984D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10:17:20 白炯洁: 您觉得S9跟S9T这俩车差异大吗？主要是动力上。</w:t>
      </w:r>
    </w:p>
    <w:p w14:paraId="15D2DD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10:17:40 发言人1: 因对我这样跟你说吧，兄弟。我对S9首先已经觉得没有在我考虑的范畴了，所以我没考虑范畴，就没有特定研究这个东西，就像你研究一个东西，都不喜欢它了，都没觉得要你深挖它呢？对吧，我就没有浅显地了解一些东西，是这样的。</w:t>
      </w:r>
    </w:p>
    <w:p w14:paraId="0748CE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10:18:05 发言人3: 我看你在买鞋的过程中可能考虑一些商业需求，所以在豪华品牌选择BBA是吧？对啊，主要是有这个需求。</w:t>
      </w:r>
    </w:p>
    <w:p w14:paraId="1E6107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10:18:18 发言人1: 我看一下。</w:t>
      </w:r>
    </w:p>
    <w:p w14:paraId="332830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10:18:19 发言人3: 你看如果商用需求，像奔驰奥迪也可以选择这个号码。</w:t>
      </w:r>
    </w:p>
    <w:p w14:paraId="64B903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10:18:21 发言人1: 这个有什么好问，我知道肯定不会这样问我，因为宝马跟奥迪A6，包括驰的E300后13。一三版我们先说一下，一三版这车的商务属性特别强，钻里面明显很长很偏，80%~90%都偏商务。但我觉得现在跟之前聊了那么多，我大概知道现在的情况，因为现在我用商务的局和生物使用频率，肯定没那么多了。我肯定偏向家用更多，我可能80%~90%，都是家用的，可能只有10%。我偏向商务，那我肯定还是要考虑自己平时开得多不多，开这个车，我的体验是怎么样的。</w:t>
      </w:r>
    </w:p>
    <w:p w14:paraId="67CC08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10:19:23 发言人1: 一三百毫，它更加坐起来舒适，服务于我自己的客户群。所以我现在走向不一样了，赛道不一样了。我赛道不一样，就没有把300放进去。这个理念，A6是这样的，我用过大众的迈腾，我觉得A6其实是买奥迪，大部分说实在就是换了一个壳子。</w:t>
      </w:r>
    </w:p>
    <w:p w14:paraId="4CBE49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10:19:49 白炯洁: 换了个标。</w:t>
      </w:r>
    </w:p>
    <w:p w14:paraId="1FC484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10:19:50 发言人1: 4个圈对吧，其实里面很多都很雷同，知道吗？我以前是卖的，我希望换一个不一样的，不管操作按钮或物理按键，里面属性都稍微不要太白了，相似度太高了。还有一个6，它在BBA里面做工细节做得稍微粗糙。第二个，它的造型方面，豪华属性相比宝马或奔驰来说要弱一些。</w:t>
      </w:r>
    </w:p>
    <w:p w14:paraId="317DBC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10:20:52 发言人1: 所以说，它的价格优惠力度是最大的。因为我们买车都会大，也知道有优惠力度。比如你去买这个车，别人就直接给你卡在期限。比如杨哥买了这个车，我肯定可以申请什么，说明市场调性已经往下沉了。既然下沉的东西，咱们何必呢？我不是说咱们差这个钱，那我们花了这个钱，我肯要花一些。在奥迪来说，没有把车放到奔驰的位置，所以我选择定师选家用为主，偶尔服务一，就是那种商务。</w:t>
      </w:r>
    </w:p>
    <w:p w14:paraId="09A69D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10:21:23 发言人5: 奔驰E300完全感觉是服务他人商用是吧？</w:t>
      </w:r>
    </w:p>
    <w:p w14:paraId="289F4C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10:21:25 发言人1: 生活起啊，他们第一印象都是这样的，里面的内饰确实最豪华。不管座椅、音色、材质，还有中控屏，看起来真的很大气，但太上太伤用了。</w:t>
      </w:r>
    </w:p>
    <w:p w14:paraId="5D4D80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10:21:56 发言人3: 我看你对比我们的BBA、ET7，还有小DS9。你主要是考虑的教室，为什么当时没考虑s Su v？</w:t>
      </w:r>
    </w:p>
    <w:p w14:paraId="46F88F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10:22:15 发言人1: 有没有考虑s SUV是这样的兄弟，S SUV就是如果你要买一个偏向商务范儿的，可能设置在我预算范围以上，但我觉得至少要七八十个，才能找到心仪的商务s SUV。比如我问M9，说实话，你怎么商？木马像不像木马？我这得不像。我觉得他对我们很家用，包括理想主播，也危想过，它就是大大摆电大沙发搬到里面，很家用服务，咱们平时露营或出去玩，真的觉得是商务气息的。我觉得像仰望这种，在新能源里标杆，还有极客有一款茶，其实弄下来差不多也要50个以上。我觉得再测一次，我预算范围不就在这个份儿上，而且如果你买了这个车，平时追求的是性价比。</w:t>
      </w:r>
    </w:p>
    <w:p w14:paraId="32DB36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10:23:21 发言人1: 我再说，因为你这个性价比来说，使用属性偏商铺了，但使用的商务频率并不特别多，我何必多花二三十万去买一个让你们表面满足，但我心里不是特别乐意的车。我们要花小钱，对大事，花小钱办大事。咱们做生意也是这样。包括你刚才说燃球车，像路虎，路虎肯定商务分对。但路虎价格，就算再怎么降，别人怎么说降10万20万，底价也是90万，100万来起降，二三万还是要七八十万加购置税加车险共享，还是占个法。</w:t>
      </w:r>
    </w:p>
    <w:p w14:paraId="461E55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10:24:09 发言人5: 就这样的，杨老师，你觉得商用纸的，刚才说的捷克九叉。BBA刚刚说路虎，你这边都说这车类似商用的。刚才也说了，问界这个车一理想一看就是家用的。这里面商用跟家用，是通过什么说，是因为它品牌还是产品造型？理解来区分是不是商用，还是通过什么方式认为它是商用好？</w:t>
      </w:r>
    </w:p>
    <w:p w14:paraId="2F9E6B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10:24:57 发言人1: 首先，这是一个品牌。因为像理想，包括问界主打乾坤自驾，让自己解放双手，很舒适。让你做起来就像移动的家一样，那移动的家代表的是对人群，家用的人群。反过来，像仰望、被告吉特警察，它的造型和属性，做法就是拿来作为商用的，不是当然也可以家用，也可以仰望U8，也可以拿来家用。但它的更多调性是作为商用为主的，让客户群体坐在后面，靠椅套很舒适很舒服。同时带给他一个甲子的属性，烘托情绪价值。所以我觉得走走的线，包括反过来，让你问个问题，谁先第一个品牌的调性嘛，服务人群不一样。第二个就是它的造型和外观造型，你看几个酒渣，它的前脸很金属，金属属性很大。</w:t>
      </w:r>
    </w:p>
    <w:p w14:paraId="7643BC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10:26:06 发言人1: 我觉得跟之前的劳斯莱斯和宾利都是这种属性，很有商务范儿。但初眼光也是这样的。看这个造型，一眼就能看出走向是哪里。第二个就是打开车门要看前排后排，看到后排前前后排就觉得车的功能，包括座椅坐起来舒适性，里面也会佩戴一些商务按键，明显朝缝儿走。如果你要自己，也知道自己的买车走向在哪里，所以是这样的逻辑。</w:t>
      </w:r>
    </w:p>
    <w:p w14:paraId="01A179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10:26:58 发言人5: 你刚才聊到了国产车里三四个品牌，应该是问界、理想，因为它给人感觉是家里人用的，智障了，主打一个。然后提到仰望，还有一个是极客。极客的造型好用好多，镀铬的，看起来很放，比较俗。仰望其实也是比亚迪的。比亚迪说它还有一些体量很大，不是其他品牌。我在路上看到比亚迪有其他车，有没有哪些车适合商用野。</w:t>
      </w:r>
    </w:p>
    <w:p w14:paraId="533D09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10:27:39 发言人1: 比亚迪首先卖得最好的就是腾势D9，山漠气息就是吊打金。</w:t>
      </w:r>
    </w:p>
    <w:p w14:paraId="5B9932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10:27:41 发言人5: 对吧？</w:t>
      </w:r>
    </w:p>
    <w:p w14:paraId="4092BA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10:27:42 发言人1: 人是第球，这个非常适合商务。但就是太过于香度了。</w:t>
      </w:r>
    </w:p>
    <w:p w14:paraId="4CA044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10:27:51 发言人5: 就太过于商了。</w:t>
      </w:r>
    </w:p>
    <w:p w14:paraId="14F1B3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10:27:53 发言人1: 太过于商户，如果用起来是家用方面，因为它的价格家用方面，我觉得就太强了。你停车，包括停到自己车位里，都要投到冒出来一点。我觉得家格方面稍微弱一点，还有比亚迪，还有汉，但汉企业档次说实在的，价格造型比较相同。但它们面的价格方面，包括内饰用料，都稍微离商务差一些。比亚迪刚才给您提到的仰望腾势，其他的没怎么考虑了，其他像十八万二三十二万也好。</w:t>
      </w:r>
    </w:p>
    <w:p w14:paraId="1C896D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10:28:41 发言人5: 哎，你说到这个汉嘛，它应该属于他们王朝品牌吧，是不是？我应该是说，王朝跟海洋应该是两家。</w:t>
      </w:r>
    </w:p>
    <w:p w14:paraId="5E3EC0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10:28:53 发言人1: 该是。</w:t>
      </w:r>
    </w:p>
    <w:p w14:paraId="7294A1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10:28:55 发言人5: 然后又说到腾势，腾势这个品牌给你是什么感觉。</w:t>
      </w:r>
    </w:p>
    <w:p w14:paraId="561F3D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10:29:02 发言人1: 但是我觉得可以，因为腾势给我的印象就是腾车这个品牌出来的时候感觉就是巅峰了。第一次我看到的可能是它的低角，我觉得这个车的辨识度特别高。跟我之前看到的燃油718，包括丰田塞纳来说，辨识度特别高。而且，因为它不仅仅是辨识度，对于商务人群来说，很多案键、屏幕，比如马总，都是电子仪，有点仪表盘的说法，给人感觉特别舒适。但不用动，直接操作就行了。走的就是电子毫无好，应该叫科技豪华型。我觉得就是这样的。</w:t>
      </w:r>
    </w:p>
    <w:p w14:paraId="1F4E9A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10:29:56 发言人5: 那其实你对城市这个品牌作为商务，还是能接受的。</w:t>
      </w:r>
    </w:p>
    <w:p w14:paraId="46C4CB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10:29:58 发言人1: 我觉得城市可以。</w:t>
      </w:r>
    </w:p>
    <w:p w14:paraId="1F4122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10:29:59 发言人5: 跟他同样的城市，他还出了一些其他，应该也出了sUV，出了一些轿车。</w:t>
      </w:r>
    </w:p>
    <w:p w14:paraId="60AC39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10:30:21 发言人1: 轿车我刚才跟你说了，不是跟想界S9，当时就是对比的，不是他对标的。有一个叫Z9 TT，如果我们没结婚，我觉得这辆应该是90%我都会拿下。Z9 GT这个车，列装轿车设计特别有美感，但在这个价位，如果换保时捷或玛莎拉蒂，至少这车要卖一百多万。这车做得特别好，我朋友开这个车，我坐过后田，感觉它是一内装轿程拿来玩儿的。它坐后面还是很宽敞的。我觉得像你以前九一几年做保时捷，稍微会感觉好窄。虽然外观好看，但舒适性高，空间感都不行，说白一点，因为当时没有腾讯出版，所以没找到更好的东西。</w:t>
      </w:r>
    </w:p>
    <w:p w14:paraId="122A69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10:31:16 发言人5: 明白，我刚才又聊到了吉利的极客九叉，除了九差，有点商务的感觉。你这边有没有平时关注过极客的其他车？</w:t>
      </w:r>
    </w:p>
    <w:p w14:paraId="5667D6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10:32:07 发言人1: 但我觉得这个车给反某的，以前刚出来的时候要超不过30万。30万费我觉得不止，不但他们可能没人喜欢，大家可以去，我觉得不只用。因为这个车的品牌调性，说实在吉利，我父辈以前也开过吉利，这是一个很亲民的品牌。我知道你在做豪华，就像咱们做家具一样，做一些高端的，但你本人本来就是做资料，很平民很大众，但做工和外形用掉这个价钱，我觉得不是特别满意。</w:t>
      </w:r>
    </w:p>
    <w:p w14:paraId="504358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10:32:27 发言人5: 还有的话，你觉得你现在的车尺寸大不大？要再大一点，或者啥之类的。如果可以的话，没必要吧？</w:t>
      </w:r>
    </w:p>
    <w:p w14:paraId="23B4EA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10:32:48 发言人1: 没有必要说实在的，因为我觉得我现在走路差不多有3米1左右。我说实在像我自己。</w:t>
      </w:r>
    </w:p>
    <w:p w14:paraId="47E912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10:32:58 发言人5: 4米一应该是五米左距右走出，轴距是整体长度。</w:t>
      </w:r>
    </w:p>
    <w:p w14:paraId="66CE3A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10:32:59 发言人1: 我说后排的轴距其实有3:1了。实在的，已经可以了。就像我们体型比较胖的，坐后面跷个二郎腿都很舒适。所以说你太大了，车太大的话，有个问题在用。捷克路上也经常看到001001。我们自己的地下停车，比如有个柱子，如果你要去角个弯，我就特别方便。</w:t>
      </w:r>
    </w:p>
    <w:p w14:paraId="02348F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10:33:17 发言人5: 那现在国产车不是发展特别快嘛，刚才你说的吉粒，就是几克，比亚迪也出一个类似5系30多万的车，很有商务范，而且车也很大。在这种情况下，您会去考虑它吗？</w:t>
      </w:r>
    </w:p>
    <w:p w14:paraId="7A0F40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10:33:43 发言人1: 应该是会考虑的。我刚才跟您们三位谈过，当时也看过ET7，包括249，我们未来会用在26年，您肯定会把新能源的东西融入进来，我肯定会考虑到。</w:t>
      </w:r>
    </w:p>
    <w:p w14:paraId="1240C6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10:34:02 发言人5: 那你在考虑过程中会不会担心？我这个车开出去，人家不认识我这个牌子会影响你的实力，不能体现出你，你会不会有这方面顾虑呢？</w:t>
      </w:r>
    </w:p>
    <w:p w14:paraId="2DA4A4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10:34:38 发言人1: 有肯定是有一点，但顾虑并不是特别大，因为现在身边朋友，包括市场对新能源的认可度，大家都在逐步改变传统思维方式。它并不是BBA a，为什么现在仰望别人有觉策？所以我觉得不会，但会有一点，毕竟它是新出来的。你肯定新出来，肯定会觉得刚出来就有一些小毛病。我可能会观望一下。</w:t>
      </w:r>
    </w:p>
    <w:p w14:paraId="319446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10:35:03 发言人5: 观望一下。</w:t>
      </w:r>
    </w:p>
    <w:p w14:paraId="64FA4C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10:35:05 发言人1: 然后再。</w:t>
      </w:r>
    </w:p>
    <w:p w14:paraId="52ACE2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10:35:06 发言人5: 看大家是不是都买它，如果买得多，感觉还行是吧？</w:t>
      </w:r>
    </w:p>
    <w:p w14:paraId="684EEA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10:35:08 发言人1: 其实你看腾讯刚刚出来的时候，很多人还是觉得什么品牌？</w:t>
      </w:r>
    </w:p>
    <w:p w14:paraId="45182F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10:35:09 发言人5: 那第九。</w:t>
      </w:r>
    </w:p>
    <w:p w14:paraId="7327E0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10:35:10 发言人1: 然后给你使用一下节。</w:t>
      </w:r>
    </w:p>
    <w:p w14:paraId="0364A4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10:35:11 发言人5: 是发现车看点商务，很大是吧？有平顺，油耗又低等，你这里面关注新能源，除了大家都愿意买新能源，你真正去买它会有什么顾虑？你把那几个东西解决了，真的可以放心去买。</w:t>
      </w:r>
    </w:p>
    <w:p w14:paraId="103C67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10:35:45 发言人1: 首先你刚才提到的品牌调性，毕竟它是新出来的品牌，花了三四十万。其实30万我们可以买其他BB的器，你觉得。首先，这车号会不会让别人觉得你只是买了一个20万的车，并不是30多万。第二个，可能是外观，国产的购买它的燃油或新能源，外观确实很精致，但打开内饰也会顾虑一些。你上道就是，我不知道电车是什么，对咱这个车来说就有三大件，发动机对吧。</w:t>
      </w:r>
    </w:p>
    <w:p w14:paraId="094E8F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10:36:24 发言人5: 变速箱对吧。</w:t>
      </w:r>
    </w:p>
    <w:p w14:paraId="6CEB73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10:36:26 发言人1: 还有底盘对吧，我可能也会看一下，虽然给你推了很多，东拼西凑，我来自华为的、英伟达的东西，拼了一堆。但你自己开起来的时候，觉得不管做起来了，操控起来工具一拼就是没有。像别人的底蕴在这里，他也有顾虑。第三个可能你知道咱以油跟新能源最直接就是什么。我觉得现在里程焦虑，我都没有到处充电，都很方便。我怕有电路，咱们手机再怎么着，1%电路或系统方面都会出一些故障。</w:t>
      </w:r>
    </w:p>
    <w:p w14:paraId="7DF58A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10:37:28 发言人1: 那我希望在我遇到一个特别重要的场景或别重要的时刻，出现这种事情发生在我身上，让我觉得很掉价，知道吗？我本来是冲着你给我争面子的，不然你让我掉价减分就还是有所顾鸣。</w:t>
      </w:r>
    </w:p>
    <w:p w14:paraId="206EBB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10:37:57 发言人5: 那其实就是你真的要去决定下花这么多钱，买一个新能源的国产车，要真的去转新能源，最大顾虑第一个就是造型是不是。第二，应该是指刚才说的。</w:t>
      </w:r>
    </w:p>
    <w:p w14:paraId="35A95D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10:38:18 发言人1: 嗯。</w:t>
      </w:r>
    </w:p>
    <w:p w14:paraId="7E1B8D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10:38:20 发言人5: 品牌啊。</w:t>
      </w:r>
    </w:p>
    <w:p w14:paraId="12182B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10:38:27 发言人1: 不是绿化先说的是内饰。</w:t>
      </w:r>
    </w:p>
    <w:p w14:paraId="15F260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10:38:28 发言人5: 就是饰拼拼凑的嘛。第七第二主要是底盘的质感，操控方面。第三担心小毛病，比如掉链子，除了这几个问题，实际上能驱动你去买新能源的车是因为配置多、支驾好、语音功能好，还是其他使工成本呢？</w:t>
      </w:r>
    </w:p>
    <w:p w14:paraId="7862A2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10:38:58 发言人1: 其实这样说吧，我现在家里面很多都是很智能化的，对吧。我现在希望车冲着买新能源，就是让我自己怎么方便怎么来，因为现在很多智能化科技智能的车都主打刚才你提到的智驾、语音，整个车不仅仅是拿来运到一个地方，让你们体验走起来的舒适感。如果智能化的车，可能会给你体验在里面办公或后办公休息，后排可能会佩戴一个平板电脑。注意一点，餐桌这种比较休闲的，不会觉得你在车内很无聊，所以我觉得可能也会冲着这个来。</w:t>
      </w:r>
    </w:p>
    <w:p w14:paraId="03B6B1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10:39:46 发言人5: 在车内休息不怕中毒是吗？</w:t>
      </w:r>
    </w:p>
    <w:p w14:paraId="337FE6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10:40:03 发言人1: 哦，因为你知道，新的就是燃油车，里面的人是我们要抽烟的人，对吧？有时候虽然有一个叫PH的，是换气净化空气的，但我觉得新能源肯定比燃油的更出众，因为它毕竟有弱势，这方面应该要强势一点。</w:t>
      </w:r>
    </w:p>
    <w:p w14:paraId="2AE1DD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10:40:33 发言人3: 明白了，我想问一下你们在使用这个车的过程功能，有没有旅客觉得值，买值了，很赚。</w:t>
      </w:r>
    </w:p>
    <w:p w14:paraId="6E04FF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10:40:35 发言人1: 买的很值。</w:t>
      </w:r>
    </w:p>
    <w:p w14:paraId="2A308B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10:40:37 发言人3: 买的很赚，对呀。</w:t>
      </w:r>
    </w:p>
    <w:p w14:paraId="57E791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10:40:46 发言人1: 哦，我觉得在家用和商用方面，它都是很坚固的。我觉得很值怪，在商用的时候，你们不是问我吗？其实很宽敞。我觉得商用的车一般后排必须宽敞。不宽敞，不要说商不上映。第二个，可能是它坐起来的舒适度，宝马的舒适度特别舒服，相比奔驰肯定要弱一点。但我刚才也说了，偏向性或者这样。第二个，可能就是生活方面，我觉得车的操控、驾驶运动感，包括我家人、孩子、老婆、父母，我坐在后面。</w:t>
      </w:r>
    </w:p>
    <w:p w14:paraId="0604CC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10:41:55 发言人1: 我觉得他的调校方面，因为我们这车会走一些周末的周边山路，但频率并不特别高。我觉得走一些山路或转弯，车的感觉都不会像坐后半用容易晕车。我觉得首先，不会让他晕车。其次，他做起来，包括我自己开起来，这车虽然是比较大的一款车，开起来还是很舒适，很容易让我种上手，操作简单，让你感觉很便捷。这也是他带给我很值的地方。所以总的来说，我觉得张勇也能给予多对，商用它也能满足我。所以说，这对我来说有必要适用，它不仅仅是很单方面的偏向于一边。</w:t>
      </w:r>
    </w:p>
    <w:p w14:paraId="798C16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10:42:50 发言人3: 你有没有那种感觉啊，我觉得我们买了一个DBA，或者买的宝马，开出去给别人说别人会有一种眼光，觉得这个人很有实力。</w:t>
      </w:r>
    </w:p>
    <w:p w14:paraId="24F452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10:42:52 发言人1: 你们这应该早就转变了。</w:t>
      </w:r>
    </w:p>
    <w:p w14:paraId="07B516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10:42:53 发言人3: 早就转变了。</w:t>
      </w:r>
    </w:p>
    <w:p w14:paraId="72006C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10:43:23 发言人1: 其实如果是懂车的，或跟我们在一个圈子的人，他也知道，现在你买这个BB不是在我父辈那里零几年九几年的时候，因为那时候要加价，知道吗？现在是降价在买，所以别人不会觉得你开了这个车，觉得你很有身份地位，只能说在这个社会的地位方面，还是能过得还行。没有像零几年你开过奔驰的一系。</w:t>
      </w:r>
    </w:p>
    <w:p w14:paraId="54B2F0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10:43:39 发言人5: 那他真有实力。</w:t>
      </w:r>
    </w:p>
    <w:p w14:paraId="07D3C0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10:43:40 发言人1: 50多万的车，你还要加价才能买。要不你还要等，但现在不需要，需要厂商包了我们。我也是这种情怀去买，因为我之前用的是德国车。现在我觉得用起来舒服，又想去用。</w:t>
      </w:r>
    </w:p>
    <w:p w14:paraId="09B838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10:44:12 发言人5: 我从小就培养了德国情怀。</w:t>
      </w:r>
    </w:p>
    <w:p w14:paraId="30F579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10:44:14 发言人1: 后还包括日本的车，因为我从小接触很多。这个车是国产的，以前像我小时候成都这里还有奥拓真道很老是即术，多是吧。</w:t>
      </w:r>
    </w:p>
    <w:p w14:paraId="7C3A00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10:44:32 发言人5: 还有下地这样这些对有那说到这里的情怀，您家里现在主要用的就是5系，您自己在用，除了5系，家里还有什么其他车吗？</w:t>
      </w:r>
    </w:p>
    <w:p w14:paraId="7210EF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10:44:44 发言人1: 我们家里只有一辆车，我老婆没有驾照，所以家里没有再增加一家。如果他家长肯定还会，那父母现在也是60岁左右，但一个什么样？</w:t>
      </w:r>
    </w:p>
    <w:p w14:paraId="355440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10:44:59 发言人3: 如果你再增加一辆车，就会选择刚才说的，如果是他爱人，有驾照。</w:t>
      </w:r>
    </w:p>
    <w:p w14:paraId="23E6A5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10:45:02 发言人1: 可能考不不用他有没有加。比如我来说，不用考虑他。如果我还要增加一辆车，我可能就选个SUV m，就不会两辆都是轿车了。毕竟轿车和SUV开起来的感觉不一样，也许会实现更好轿车，但舒适性肯定比更好的好。</w:t>
      </w:r>
    </w:p>
    <w:p w14:paraId="434BD9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10:45:28 发言人3: 嗯。</w:t>
      </w:r>
    </w:p>
    <w:p w14:paraId="2EB44D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10:45:29 发言人1: 我肯定找一个s SUV要啊，是这样的。</w:t>
      </w:r>
    </w:p>
    <w:p w14:paraId="0345C8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10:45:31 发言人3: 不就是你初一水转那个s Su v出的，输入世界模的视野更高一点。还有没有其他考虑？</w:t>
      </w:r>
    </w:p>
    <w:p w14:paraId="55BAB0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10:45:41 发言人1: 还有，以后孩子越来越大，你也会考虑他的体型越来越大。长大了脚太长了，肯定Su v的整体空间比轿车更大。后备箱的延展性肯定比轿车更宽敞。如果要等它大一点，或者父母以后年龄再大一些，你肯定会考虑带的东西，是不是会越来越多？那个时候肯定需要的空间越来越要求。现在越是这样，因为父母还好，刚好60，大家都很健康，他们一般也不喜欢跟着一起出去玩儿。如果他们70岁的时候，肯定没办法，那时候肯定还是需要我们带他们走走，我怕走不动了。</w:t>
      </w:r>
    </w:p>
    <w:p w14:paraId="14A255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10:46:56 发言人3: 那我还行，你们在2026年1月28号左右买的，现在正好是今天27号，正好5个月。你在使用过程中，觉得骑这个车不面不变。</w:t>
      </w:r>
    </w:p>
    <w:p w14:paraId="4DCB43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10:47:25 发言人1: 其实就是这个车可能走一些碎石路，电可能稍微要插进血月压底。本来就是，但我觉得轿车都是通病，不仅仅是我车。第二个是有时候，人开车觉得车上特别无聊，对吧？我希望有一些问题或理想，更多智能方面的，让医疗颁发打发一下，不用等客户。这时宝马稍微弱一些，落到智能化的兼兼容信号，可能不如新能源车知道吗。还有，刚才提到偶尔他们会去三姆或括啥，对顶部、堆顶部，包括多点户。那可能这车在后备箱放一些东西，放不了。没办法，只有放到后排。现在只有这种，不满意的话，其他车开起来都很丝滑。</w:t>
      </w:r>
    </w:p>
    <w:p w14:paraId="216A9F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10:48:34 发言人1: 还是很舒适的，不管他的看起来或做起来都还行。不能说特别优秀，但至少在一般情况下还是偏上的。</w:t>
      </w:r>
    </w:p>
    <w:p w14:paraId="43D109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10:48:35 发言人3: 那你试过有没有新能源汽车，它没有支架。是这样吗？</w:t>
      </w:r>
    </w:p>
    <w:p w14:paraId="04F646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10:48:46 发言人1: 对智驾我不用去试，我朋友也有特斯拉。他自驾用起来还是有点鸡肋，因为他们组之前还跟我说过，国家现在不允许双手放开。他们的支驾我觉得还是有点鸡肋，比如特别累的时候，手要放那里，没有完全放松。第二个是我做了特斯拉自驾，它的自驾逻辑有时候没有我自己开车那么跨越，有时候没必要的，他还在避让。我觉得需要提升一下，新能源自驾对我来说不是特别需求量大，只是觉得它的一些娱乐性或啥的。</w:t>
      </w:r>
    </w:p>
    <w:p w14:paraId="64A1D5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10:49:48 发言人1: 要比我们自己车要好一些，学还没上。</w:t>
      </w:r>
    </w:p>
    <w:p w14:paraId="68B2FA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10:49:59 白炯洁: 不师杨总，我这儿刚好有几个问题，挺感兴趣，想跟您了解一下您说的当时买武器的时候，也看了像L19和M9，没有去买它吗？你有看过这种BBA的s UV吗？比如叉5GLC这种。</w:t>
      </w:r>
    </w:p>
    <w:p w14:paraId="04B050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10:50:15 发言人1: 首先回答你，我看到你像BBA的s Su Su v像g UC，我觉得g UC说实在的，买饥饿生，我宁愿买个L9或问旗M9。越为花这个钱，首先别人尺寸比它大得多。第二，我觉得GLC号这个车没什么，只是品牌调性在这里，但内饰看起来豪华，你觉得现在U9还包括M9，它的内饰也很豪华，就是没有优势。而且屏幕也不是特别优秀，娱乐性也不好，所以不用考虑了。再说一下，你刚才说宝马叉5，我也看过，但叉5是国产货，进口不想要。我觉得国产现在都买叉五，你肯定想买的是进口的，因为进口的开叉五其实需要操控。第二个，可能像叉果，它跟刚才GOC一样，在娱乐。</w:t>
      </w:r>
    </w:p>
    <w:p w14:paraId="0D5952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10:51:25 发言人1: 情况科技来说，我觉得还是稍微要弱化一点，因为现在思路都在变，而且价格也比我现在预算要超。</w:t>
      </w:r>
    </w:p>
    <w:p w14:paraId="1BC915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10:51:27 白炯洁: 那会儿叉五进口，大家了解吗？落地多少钱？</w:t>
      </w:r>
    </w:p>
    <w:p w14:paraId="7DC3E6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10:51:36 发言人1: 落地窗况还是要50多万。</w:t>
      </w:r>
    </w:p>
    <w:p w14:paraId="43E1CF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10:51:37 白炯洁: 您这个武器买下来，大概落地有多少？</w:t>
      </w:r>
    </w:p>
    <w:p w14:paraId="6082FE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10:51:39 发言人1: 落地价优惠30。</w:t>
      </w:r>
    </w:p>
    <w:p w14:paraId="14353A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10:51:48 发言人5: 9万多啊。</w:t>
      </w:r>
    </w:p>
    <w:p w14:paraId="0FE5DA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10:51:49 白炯洁: 30其实也贵了，10万左右。</w:t>
      </w:r>
    </w:p>
    <w:p w14:paraId="2C471F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10:51:50 发言人5: 10万叉5进口起码六七十万，光大都在六七十，还没加。</w:t>
      </w:r>
    </w:p>
    <w:p w14:paraId="7960B6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10:51:56 发言人1: 这个老师说，六七十还没加保险盒。</w:t>
      </w:r>
    </w:p>
    <w:p w14:paraId="7121BA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10:51:57 发言人5: 税于就是光车价了6次，万国产是50多吗？</w:t>
      </w:r>
    </w:p>
    <w:p w14:paraId="73756B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10:52:34 发言人1: 对啊，那你50km还要加保险杠或者税。</w:t>
      </w:r>
    </w:p>
    <w:p w14:paraId="4415CF0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10:52:35 发言人5: 这些要贵20多万公计。</w:t>
      </w:r>
    </w:p>
    <w:p w14:paraId="4E9E90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10:52:36 发言人1: 对。</w:t>
      </w:r>
    </w:p>
    <w:p w14:paraId="7C1A80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10:52:37 白炯洁: 我感觉您比较看重当时买车的商务气场和属性，您觉得像叉5和GLC比M9？</w:t>
      </w:r>
    </w:p>
    <w:p w14:paraId="2C44E8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10:52:40 发言人1: L9会不这176C就不用考虑商务商户了嘛，GLC只能说是一个家用的，不能跟商用沾边。因为GLC这个尺寸，首先只有那么大，第二个GOC的造型给人感觉就是加工的，不是商务的。叉五还可以商路一下，但长股如果比起，像路虎这种，他肯定就不喜欢。</w:t>
      </w:r>
    </w:p>
    <w:p w14:paraId="5CF7AE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10:53:02 白炯洁: 是明白，刚刚聊到您未来，不管是考虑自己还是您太太买一辆车，这属于在保有现在这辆车的前提下，增购一辆s SUV，让车辆搭配更合理。您有考虑过换，再过几年换掉，现在是5系吗？</w:t>
      </w:r>
    </w:p>
    <w:p w14:paraId="0E4DC4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10:53:27 发言人1: 会坏，我只会增，只会指回增。如果买的时候，我们会增加，因为这两辆车有两种属性，其实说白一点，就是咱们日常在城市里面自己开。</w:t>
      </w:r>
    </w:p>
    <w:p w14:paraId="50531D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10:53:50 发言人5: 或是这些客户。</w:t>
      </w:r>
    </w:p>
    <w:p w14:paraId="549A2A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10:53:52 发言人1: 因为轿车让别人做起来更加舒适，SV其实就是拿来刺，更多时候是自己来玩儿的。</w:t>
      </w:r>
    </w:p>
    <w:p w14:paraId="471E09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10:53:52 白炯洁: 就自己条件更多。</w:t>
      </w:r>
    </w:p>
    <w:p w14:paraId="4289DF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10:53:54 发言人1: 带家人出去玩一下更多一些，您觉得就是接客户。</w:t>
      </w:r>
    </w:p>
    <w:p w14:paraId="292C7C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10:53:56 白炯洁: 这个轿车更舒适，主要在哪些方面比s SUV表现更好？</w:t>
      </w:r>
    </w:p>
    <w:p w14:paraId="777741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10:54:04 发言人1: 好，首先轿车做起来更加低趴一点，低趴就是更加对腰部支撑，视线也感觉舒适感更强。而s SUV，不是说它不能45吨，毕竟车要高一些。你总感觉就是这样。</w:t>
      </w:r>
    </w:p>
    <w:p w14:paraId="7210E2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10:54:15 白炯洁: 坐得很端正。</w:t>
      </w:r>
    </w:p>
    <w:p w14:paraId="782128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10:54:17 发言人1: 坐得很端正，给人感觉很放松，就要稍微弱一些，明白了。</w:t>
      </w:r>
    </w:p>
    <w:p w14:paraId="1EDC51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10:54:24 白炯洁: 这边没有别的问题了。</w:t>
      </w:r>
    </w:p>
    <w:p w14:paraId="10BF49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2026-10-27 10:54:25 发言人5: 我这边没有了。</w:t>
      </w:r>
    </w:p>
    <w:p w14:paraId="4B37B68C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>2026-10-27 10:54:25 发言人3: 我现在结束了，感谢，谢谢。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2026-10-28T15:30:05Z</dcterms:created>
  <dc:creator>iPhone</dc:creator>
  <cp:lastModifiedBy>iPhone</cp:lastModifiedBy>
  <dcterms:modified xsi:type="dcterms:W3CDTF">2026-10-28T15:31:03Z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2052-26.10.1</vt:lpwstr>
  </property>
  <property fmtid="{D5CDD505-2E9C-101B-9397-08002B2CF9AE}" pid="3" name="ICV">
    <vt:lpwstr>3781E6CE9F3692427DA4E16AE608C801_31</vt:lpwstr>
  </property>
</Properties>
</file>