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24EA0">
      <w:pPr>
        <w:rPr>
          <w:rFonts w:hint="eastAsia"/>
          <w:sz w:val="34"/>
          <w:szCs w:val="34"/>
        </w:rPr>
      </w:pPr>
      <w:bookmarkStart w:id="0" w:name="_GoBack"/>
      <w:bookmarkEnd w:id="0"/>
      <w:r>
        <w:rPr>
          <w:rFonts w:hint="eastAsia"/>
          <w:sz w:val="34"/>
          <w:szCs w:val="34"/>
        </w:rPr>
        <w:t>杭州（10.26）-奔驰S级-丁鸿超 - 面聊记录原文</w:t>
      </w:r>
    </w:p>
    <w:p w14:paraId="04A0AA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</w:t>
      </w:r>
    </w:p>
    <w:p w14:paraId="6029BA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创建时间：2026-10-26 09:46:48</w:t>
      </w:r>
    </w:p>
    <w:p w14:paraId="06B444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创建人：肖丽青</w:t>
      </w:r>
    </w:p>
    <w:p w14:paraId="3F361A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面聊成员：肖丽青、刘梓炫、魏灿、白炯洁、姜宇</w:t>
      </w:r>
    </w:p>
    <w:p w14:paraId="3F0C8E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521240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================================================================================</w:t>
      </w:r>
    </w:p>
    <w:p w14:paraId="1EA836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面聊发言记录</w:t>
      </w:r>
    </w:p>
    <w:p w14:paraId="36D9CE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================================================================================</w:t>
      </w:r>
    </w:p>
    <w:p w14:paraId="334A6D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 </w:t>
      </w:r>
    </w:p>
    <w:p w14:paraId="501652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09:46:53 发言人1: 电瓶车离我稍微近一点，这辆车在马路中间禁止刹停好几次，挺危险的。</w:t>
      </w:r>
    </w:p>
    <w:p w14:paraId="4029B2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09:47:04 魏灿: 它其实是过于灵敏，自动识别的时候就比较保守。</w:t>
      </w:r>
    </w:p>
    <w:p w14:paraId="48882B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09:47:05 发言人1: 这吓到我了，加上我车上有乘客，突然在加速途中，他紧急刹停。</w:t>
      </w:r>
    </w:p>
    <w:p w14:paraId="0E8343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09:47:07 魏灿: 嗯。</w:t>
      </w:r>
    </w:p>
    <w:p w14:paraId="7339FD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09:47:08 发言人1: 我确实挺危险的，好几次。</w:t>
      </w:r>
    </w:p>
    <w:p w14:paraId="64A2B6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09:47:39 魏灿: 在用车体验上，比如车内交互和车机功能，除了驾驶方面，还有哪些地方让您觉得麻烦或使用感不好？刚刚提到自动刹停，您自驾方面有没有什么可以分享，您觉得您这个车的自驾。</w:t>
      </w:r>
    </w:p>
    <w:p w14:paraId="5589B8C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09:47:40 发言人1: 我刚从威海回来，感觉还好。如果高速上车流量不多，下面还是可以用的。如果车流量稍微多一点，旁边有一辆大车过去，它会识别到有车，就会减速下来。</w:t>
      </w:r>
    </w:p>
    <w:p w14:paraId="5BC9019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09:47:41 魏灿: 您开高速的时候用智驾多吗？</w:t>
      </w:r>
    </w:p>
    <w:p w14:paraId="143105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09:47:42 发言人1: 多多。</w:t>
      </w:r>
    </w:p>
    <w:p w14:paraId="59D305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09:47:43 魏灿: 然后您觉得它的智驾能力怎么样，如果打个分1~10分的话。</w:t>
      </w:r>
    </w:p>
    <w:p w14:paraId="4C9511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09:47:45 发言人1: 1~10分，6分10分。自动识别过于灵敏，而且我倒车的时候，后面打个小花坛，隔了这么远，他都会杀，都会刹停。</w:t>
      </w:r>
    </w:p>
    <w:p w14:paraId="1BAE06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09:47:46 魏灿: 所以您觉得比特特别紧急的沙尘是吓到您了，还是说您觉得有危险？您觉得它的自驾功能可能是弱了一些。</w:t>
      </w:r>
    </w:p>
    <w:p w14:paraId="3E9778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09:47:47 发言人1: 那肯定没新能源。</w:t>
      </w:r>
    </w:p>
    <w:p w14:paraId="0B1B4E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09:47:48 魏灿: 只有在高速的时候会使用智驾，城区内没有用，我不给。新能源的智驾你有没有体验过呢？</w:t>
      </w:r>
    </w:p>
    <w:p w14:paraId="2813F5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09:47:49 发言人1: 我朋友那个时候华为的L9。</w:t>
      </w:r>
    </w:p>
    <w:p w14:paraId="3DD599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09:47:50 魏灿: M9 M9问M不理想。</w:t>
      </w:r>
    </w:p>
    <w:p w14:paraId="61B5C0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09:47:51 肖丽青: L9理想L9他们的名字有点不太好分。</w:t>
      </w:r>
    </w:p>
    <w:p w14:paraId="45647B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09:47:52 发言人1: 对。</w:t>
      </w:r>
    </w:p>
    <w:p w14:paraId="3DD3C7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09:47:53 魏灿: 那理想L9。</w:t>
      </w:r>
    </w:p>
    <w:p w14:paraId="76E06C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09:47:54 发言人1: 那您是之前乘坐了还是尝试我开过他首批，我开过差不多一两个礼拜？</w:t>
      </w:r>
    </w:p>
    <w:p w14:paraId="5F66F30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09:47:55 魏灿: 什么感觉呢？它的质量，你们觉得呢。</w:t>
      </w:r>
    </w:p>
    <w:p w14:paraId="6AE26C7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09:47:56 发言人1: 我感觉比奔驰好。</w:t>
      </w:r>
    </w:p>
    <w:p w14:paraId="203B36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09:47:57 魏灿: 您开这个L9的时候，有没有在城区比较拥堵的路段使用过它的段？</w:t>
      </w:r>
    </w:p>
    <w:p w14:paraId="662AB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09:47:58 发言人1: 这也是跑高速的时候。</w:t>
      </w:r>
    </w:p>
    <w:p w14:paraId="06B15E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09:47:59 魏灿: 您觉得比奔驰好在哪个地方呢？</w:t>
      </w:r>
    </w:p>
    <w:p w14:paraId="44F92B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09:48:00 发言人1: 我感觉比奔驰要智能一点，现在新出来的二七款奔驰S是L2，旁边还多了两个激光雷达。我感觉应该比我的这款要好很多。</w:t>
      </w:r>
    </w:p>
    <w:p w14:paraId="43DC53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09:48:01 魏灿: 其实您学校那些物理硬件如果多的话，可能接收到的信息也更对。</w:t>
      </w:r>
    </w:p>
    <w:p w14:paraId="45C458B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09:48:02 发言人1: 国产新能源不是多了那些吗？</w:t>
      </w:r>
    </w:p>
    <w:p w14:paraId="49FFEE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09:48:03 发言人4: 好的。</w:t>
      </w:r>
    </w:p>
    <w:p w14:paraId="188D2C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09:48:04 魏灿: 那有没有一些功能您买之前觉得好，但实际使用下来觉得很余鸡肋不好用的地方。没容。</w:t>
      </w:r>
    </w:p>
    <w:p w14:paraId="5CE2FB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09:48:05 发言人1: 现在车也没那么多。</w:t>
      </w:r>
    </w:p>
    <w:p w14:paraId="42FE41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09:48:06 魏灿: 你有没有说，如果这个车必须要改掉的一个缺点，您会选择哪个地方？必须有一个缺点要改掉。</w:t>
      </w:r>
    </w:p>
    <w:p w14:paraId="4E1209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09:48:07 发言人1: 其实这台车没什么毛病，我只不过觉得只是出来问题。</w:t>
      </w:r>
    </w:p>
    <w:p w14:paraId="2AE7F7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09:48:08 魏灿: 配置的问题，也有过用了一年多，关于养车方面的，您觉得养车的花费怎么样？尤其是您的里程数比较高。可以啊，成本不够。</w:t>
      </w:r>
    </w:p>
    <w:p w14:paraId="60FBEF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09:48:09 发言人1: 因为我买车的时候买了奔驰的保养套餐，一年10次，相当于5年基本不用出保养钱。你说保险可能是今年交的，给他做医生也还好。你平时家有什么，就看你自己开多少加多少。</w:t>
      </w:r>
    </w:p>
    <w:p w14:paraId="2D7760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09:48:10 魏灿: 那您对它的油耗满意？</w:t>
      </w:r>
    </w:p>
    <w:p w14:paraId="0E7B20B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09:48:11 发言人1: 满意油耗，一箱油能开到威海了。</w:t>
      </w:r>
    </w:p>
    <w:p w14:paraId="6CC543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09:48:13 魏灿: 您刚刚提到，这个保养可能有免费的，您去保养过程中，包括4S店的服务，有没有哪些让您不满意的地方？您觉得从SUV换成轿车，在使用上有没有什么变化，包括使用场景和体验上。</w:t>
      </w:r>
    </w:p>
    <w:p w14:paraId="535460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09:48:14 发言人1: 电话给我，我原来家里就还有别的小子。</w:t>
      </w:r>
    </w:p>
    <w:p w14:paraId="3B4B16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09:48:16 魏灿: 那别的车是哪？</w:t>
      </w:r>
    </w:p>
    <w:p w14:paraId="10EFBD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09:48:17 发言人1: 也没有，之前我也开过奔驰S。</w:t>
      </w:r>
    </w:p>
    <w:p w14:paraId="3F5C17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09:48:19 魏灿: 可能对他的期待还有印象，跟你买车后的实际情况比较相符。您觉得没有给您惊喜的地方，就是很平常的一些。</w:t>
      </w:r>
    </w:p>
    <w:p w14:paraId="70FBC9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09:48:20 发言人1: 能对开始说一样的。跟上一款奔驰S，无非就是中控屏变了，之前的纸上面的横屏，现在变成十五平了。这个比之前要快，现在新一代的可能跟奔驰E一样了。</w:t>
      </w:r>
    </w:p>
    <w:p w14:paraId="6F1E3C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09:48:21 魏灿: 对您觉得现在的竖屏是更好看还是我都好看。</w:t>
      </w:r>
    </w:p>
    <w:p w14:paraId="01DE043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09:48:22 发言人1: 我觉得现在这款刚出来的更新款奔驰S要好看一点。</w:t>
      </w:r>
    </w:p>
    <w:p w14:paraId="675E15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09:48:24 魏灿: 比比更新款的。</w:t>
      </w:r>
    </w:p>
    <w:p w14:paraId="46FFD1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09:48:25 发言人1: 我妈原来有辆老款C200。</w:t>
      </w:r>
    </w:p>
    <w:p w14:paraId="677503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09:48:27 魏灿: 那关于这个车，您觉得有没有在买之前没感觉，但买了之后特别惊喜的地方？有没有哪些功能和设计让您觉得钱花得很值？包括体验感。</w:t>
      </w:r>
    </w:p>
    <w:p w14:paraId="179C90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09:48:29 发言人1: 奔驰S驾驶平稳，隔音还可以。车里面的杂音会。</w:t>
      </w:r>
    </w:p>
    <w:p w14:paraId="3A4D0C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09:48:31 魏灿: 哎，我刚刚没有忘，问到您这个车购买的预算是多少。</w:t>
      </w:r>
    </w:p>
    <w:p w14:paraId="2FA57B6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09:48:32 发言人1: 百万之内。</w:t>
      </w:r>
    </w:p>
    <w:p w14:paraId="320D66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09:48:33 魏灿: 100万之内，落地的时候呢。</w:t>
      </w:r>
    </w:p>
    <w:p w14:paraId="2D429F9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09:48:34 发言人1: 落地是地好像全部弄好了，90不到80多。</w:t>
      </w:r>
    </w:p>
    <w:p w14:paraId="61383F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09:48:35 魏灿: 80多实际比您的预算要稍微低一些。</w:t>
      </w:r>
    </w:p>
    <w:p w14:paraId="0A750E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09:48:36 发言人1: 低好多，因为那个时候油车折扣比较大。</w:t>
      </w:r>
    </w:p>
    <w:p w14:paraId="7B50FD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09:48:38 魏灿: 您有没有向家人朋友推荐过这辆车，觉得它比较好，推荐大家买车的时候可以买电车。哎，可以详细聊一聊，他们都买了手机电车。</w:t>
      </w:r>
    </w:p>
    <w:p w14:paraId="586093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09:48:39 发言人1: 一个路虎车主换了辆理想迈，有的换了特斯拉。海尔的华为资料我不认识，就那个大的Su。</w:t>
      </w:r>
    </w:p>
    <w:p w14:paraId="7EB807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09:48:40 魏灿: 都有好的。</w:t>
      </w:r>
    </w:p>
    <w:p w14:paraId="2D62C0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09:48:41 发言人1: 好多都会对过去。</w:t>
      </w:r>
    </w:p>
    <w:p w14:paraId="4F9A1D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09:48:42 魏灿: 他们有跟您聊过换电车的目的，为什么要换电车，有没有说过？</w:t>
      </w:r>
    </w:p>
    <w:p w14:paraId="607469E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09:48:43 发言人1: 功能多，便宜。</w:t>
      </w:r>
    </w:p>
    <w:p w14:paraId="6CD0C5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09:48:44 魏灿: 功能多便宜。</w:t>
      </w:r>
    </w:p>
    <w:p w14:paraId="058AAF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09:48:45 发言人1: 对啊，他们路虎买来原来一两百万，换个电车四五十万，等于说一两百万的路虎排要。</w:t>
      </w:r>
    </w:p>
    <w:p w14:paraId="5B08A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09:48:46 魏灿: 具体就是哪方，哪方面呢？比如刚刚提到一些座椅什么的。</w:t>
      </w:r>
    </w:p>
    <w:p w14:paraId="7C4D7D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09:48:47 发言人1: 座椅面、冰箱、彩电、大沙发，你入户要达到这个标准，不是要路虎S之类的。</w:t>
      </w:r>
    </w:p>
    <w:p w14:paraId="5208BD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09:48:48 魏灿: 关于智能化方面，他们有没有跟你提过？</w:t>
      </w:r>
    </w:p>
    <w:p w14:paraId="2725DF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09:48:49 发言人1: 他们的车子比奔驰的要灵敏很多。</w:t>
      </w:r>
    </w:p>
    <w:p w14:paraId="078A51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09:48:50 魏灿: 灵敏电车就是灵敏性。</w:t>
      </w:r>
    </w:p>
    <w:p w14:paraId="388F6D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09:48:51 发言人1: 我用这个测试就你好。奔驰这个东西有时候还比较要发。</w:t>
      </w:r>
    </w:p>
    <w:p w14:paraId="40BE27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09:48:52 魏灿: 但那可以具体说一下吗？就是语音操控的时候。</w:t>
      </w:r>
    </w:p>
    <w:p w14:paraId="5B3F62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09:48:53 发言人1: 超后手没反应。</w:t>
      </w:r>
    </w:p>
    <w:p w14:paraId="1F0716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09:48:54 魏灿: 然后不能像你连着下达几个指令的话，它能反应过来。</w:t>
      </w:r>
    </w:p>
    <w:p w14:paraId="17A663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09:48:55 发言人1: 我没有连续下大，无非就是导航到哪里，或者播放谁谁谁的歌曲。比如把空调升到几度，降到几度。</w:t>
      </w:r>
    </w:p>
    <w:p w14:paraId="458BD2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09:48:56 魏灿: 我好就稍微简单一些的指令，但他也会执行，只不过反应要慢一些。您开这辆车的时候，有没有哪些让您觉得比较有面子或愉悦的场景呢？</w:t>
      </w:r>
    </w:p>
    <w:p w14:paraId="7DB976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09:48:57 发言人1: 跟实验室也不至于好。</w:t>
      </w:r>
    </w:p>
    <w:p w14:paraId="3879BC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09:48:58 魏灿: 如果说让你给朋友或家人安利这辆车，你会说它的哪3个优点？</w:t>
      </w:r>
    </w:p>
    <w:p w14:paraId="7F0E1D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09:48:59 发言人1: 现在价格确实便宜。</w:t>
      </w:r>
    </w:p>
    <w:p w14:paraId="637659D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09:49:00 魏灿: 格价价格还操控。</w:t>
      </w:r>
    </w:p>
    <w:p w14:paraId="416219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09:49:01 发言人1: 还可以操控。</w:t>
      </w:r>
    </w:p>
    <w:p w14:paraId="27C552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09:49:02 魏灿: 操控这方面，您觉得除了智驾，自己开的过程中不使用支架，跟您之前体验的理想L9有什么不一样？</w:t>
      </w:r>
    </w:p>
    <w:p w14:paraId="663201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09:49:03 发言人1: 你这个奔驰S肯定比他那个大的SUV要平稳。</w:t>
      </w:r>
    </w:p>
    <w:p w14:paraId="2C0105A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09:49:04 魏灿: 一个是平稳，灵活性呢？</w:t>
      </w:r>
    </w:p>
    <w:p w14:paraId="431D36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09:49:05 发言人1: 灵活性差不多。</w:t>
      </w:r>
    </w:p>
    <w:p w14:paraId="4D2E490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09:49:06 魏灿: 您这个车是带后轮转向的吗？</w:t>
      </w:r>
    </w:p>
    <w:p w14:paraId="15666C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09:49:07 发言人1: 就比如说，停车。</w:t>
      </w:r>
    </w:p>
    <w:p w14:paraId="06111B2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09:49:08 魏灿: 转弯掉头。</w:t>
      </w:r>
    </w:p>
    <w:p w14:paraId="03D7EF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09:49:09 发言人1: 你说停车的话，无非就是这辆车连体车库停不进去。</w:t>
      </w:r>
    </w:p>
    <w:p w14:paraId="282340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09:49:10 魏灿: 立体车库停不进去。您可能开车时间比较长，就有十几年十二年了。</w:t>
      </w:r>
    </w:p>
    <w:p w14:paraId="07FADB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09:49:11 发言人1: 08年09年毕业开始开，一直开到现在。</w:t>
      </w:r>
    </w:p>
    <w:p w14:paraId="4BCE10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09:49:12 魏灿: 实际上它虽然是车长，您觉得掉转弯掉头还算可以是吧。</w:t>
      </w:r>
    </w:p>
    <w:p w14:paraId="28C5891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09:49:13 发言人1: 可以。</w:t>
      </w:r>
    </w:p>
    <w:p w14:paraId="2D95AF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09:49:14 魏灿: 那后面，如果您之前也体验了新能源车，让您给这车加一个功能，您最想加哪个功能呢？</w:t>
      </w:r>
    </w:p>
    <w:p w14:paraId="1CA18C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09:49:15 发言人1: 这个车下一个功能。</w:t>
      </w:r>
    </w:p>
    <w:p w14:paraId="2E434A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09:49:16 魏灿: 你想要什么，随便想一想就可以了。不用管价格，你想给自己的车加哪些功能。</w:t>
      </w:r>
    </w:p>
    <w:p w14:paraId="59F5F2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09:49:17 发言人1: 把它变成S480就好了。</w:t>
      </w:r>
    </w:p>
    <w:p w14:paraId="553E03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09:49:20 魏灿: 还是没有说，比如新能源车，您说的冰箱、电冰箱、彩电的沙发这种，你不想要，或者有这个需求。</w:t>
      </w:r>
    </w:p>
    <w:p w14:paraId="1A0324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09:49:22 发言人1: 那我自己开的冰箱、彩电、大沙发，我没什么用。</w:t>
      </w:r>
    </w:p>
    <w:p w14:paraId="6C549C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09:49:24 魏灿: 没有后轮转向，有这么大的一个车，这么长。您在开的过程中有没有后轮转向？有没有不方便的地方？你有没有关注过其他车的功能和设计，让你觉得眼前一亮，觉得自己的车也有就好了。</w:t>
      </w:r>
    </w:p>
    <w:p w14:paraId="7C3CD7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09:49:25 发言人1: 食用品公司我关注得比较少。</w:t>
      </w:r>
    </w:p>
    <w:p w14:paraId="6B5F2A6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09:49:26 魏灿: 没有对，就是智能化方面。</w:t>
      </w:r>
    </w:p>
    <w:p w14:paraId="71DA93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09:49:27 发言人1: 智能化我需求不高。</w:t>
      </w:r>
    </w:p>
    <w:p w14:paraId="21653FD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09:49:28 魏灿: 那有没有车友群，他们有在说自己的车，包括您的一些朋友都换了理想的mega或特斯拉，他们有没有跟您推荐过自己的车配置，您觉得比较心动可以自己想要的那种么？</w:t>
      </w:r>
    </w:p>
    <w:p w14:paraId="2C141D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09:49:29 发言人1: 做后坐后排的话，他们后面都退去了，之前也没什么用。</w:t>
      </w:r>
    </w:p>
    <w:p w14:paraId="5965C1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09:49:30 魏灿: 所以实际上您在车上的话，一些活动除了开车，在路途中不怎么在身上，比如偶尔的小憩，十来分钟的休息，这些都没有。所以这个车可能在您看来就是一个步的工具。</w:t>
      </w:r>
    </w:p>
    <w:p w14:paraId="4D9819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09:49:31 发言人1: 对确实个代步的工具。</w:t>
      </w:r>
    </w:p>
    <w:p w14:paraId="6AB8EC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09:49:32 魏灿: 有一个问题就是如果这个车变成您理想中的样子，您觉得它是什么样子，可以天马行空的想。</w:t>
      </w:r>
    </w:p>
    <w:p w14:paraId="4BA3D6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09:49:33 发言人1: 我理想中的车，天马行空地想。特斯拉，不是最近出了款车会飞吗？你喜欢那种现在多新奇呀？对，太甜。新你，你会担忧他？</w:t>
      </w:r>
    </w:p>
    <w:p w14:paraId="096253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09:49:34 肖丽青: 你会担忧它的安全性吗？</w:t>
      </w:r>
    </w:p>
    <w:p w14:paraId="4C8BE3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09:49:35 发言人1: 我肯定呀，连马路上自驾都不敢开。</w:t>
      </w:r>
    </w:p>
    <w:p w14:paraId="7194FA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09:49:36 魏灿: 您比较我比较传统，其实您对于现在车的功能没有太高需求，比如新能源车的各种首饰、花里胡哨的交互，您都不喜欢。</w:t>
      </w:r>
    </w:p>
    <w:p w14:paraId="150018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09:49:37 发言人1: 这些没有。比如迈巴赫的S680大柏林，我倒挺喜欢的，不起音响。</w:t>
      </w:r>
    </w:p>
    <w:p w14:paraId="745B3EF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09:49:38 魏灿: 其实在您现在的车音响，您觉得怎么样？</w:t>
      </w:r>
    </w:p>
    <w:p w14:paraId="0896E9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09:49:39 发言人1: 一般就听得下。</w:t>
      </w:r>
    </w:p>
    <w:p w14:paraId="3A192E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09:49:40 魏灿: 没有什么特别的感受。</w:t>
      </w:r>
    </w:p>
    <w:p w14:paraId="1D41F5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09:49:41 发言人1: 已经是最标配的了。</w:t>
      </w:r>
    </w:p>
    <w:p w14:paraId="6B1534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09:49:42 魏灿: 您这辆车实际上都自己开除了一些业务，比如婚庆或商务接待，有没有偶尔带着父母出去的时候。您跑长途的时候，有没有哪些让您提心吊胆的瞬间，除了缓慢降速或偶尔急刹之类的。</w:t>
      </w:r>
    </w:p>
    <w:p w14:paraId="256275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09:49:43 发言人1: 我如果不开自驾就没事。</w:t>
      </w:r>
    </w:p>
    <w:p w14:paraId="6F2B12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09:49:44 魏灿: 不开支架就没事。在极端天气下，比如下暴雨、下雪或高温时，有没有让您印象深刻的时刻？下暴雨时，比如路上比较堵车，或者您暴雨天气有没有开过长途？</w:t>
      </w:r>
    </w:p>
    <w:p w14:paraId="517F8D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09:49:45 发言人1: 没怎么碰到过，不好意思。今年台风时门都不出。</w:t>
      </w:r>
    </w:p>
    <w:p w14:paraId="7E00B2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09:49:46 魏灿: 那您商务接待的时候，对后备箱的需求有没有一些特殊要求？比如接待的人有一些行李之类的。</w:t>
      </w:r>
    </w:p>
    <w:p w14:paraId="124B24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09:49:47 发言人1: 比如说婚庆场景过大的这台车，如果行李箱数竖起来放，28寸能放3个行李箱。</w:t>
      </w:r>
    </w:p>
    <w:p w14:paraId="707A07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09:49:48 魏灿: 空间很大，您平时开这车会去钓鱼吗？开这车去钓鱼，渔具放在后备箱里。</w:t>
      </w:r>
    </w:p>
    <w:p w14:paraId="347CEC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09:49:49 发言人1: 你文化语句词。</w:t>
      </w:r>
    </w:p>
    <w:p w14:paraId="69FDEA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09:49:50 魏灿: 那就是您钓上来一些鱼需要保存的话。</w:t>
      </w:r>
    </w:p>
    <w:p w14:paraId="07A9F3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09:49:51 发言人1: 保存不带回来。</w:t>
      </w:r>
    </w:p>
    <w:p w14:paraId="0A8F44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09:49:52 魏灿: 直接放回去。最后总结一下，如果让您对这车打分，1~10分您打几分。除了不是S480。</w:t>
      </w:r>
    </w:p>
    <w:p w14:paraId="6C60F5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09:49:53 发言人1: 下雪，杭州不太想去。</w:t>
      </w:r>
    </w:p>
    <w:p w14:paraId="1763FA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09:49:54 魏灿: 如果不是，如果您让这个车提一个改进的建议，您有什么？</w:t>
      </w:r>
    </w:p>
    <w:p w14:paraId="30B975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09:49:55 发言人1: 年前也多详细我需要的功能，比如哪些功能。我不是说做一工作吧，比如加个后排的椅调节，其实就够了。就这两个，我之前买了个S400豪华，多了香氛小柏林。还有个后排的小屏幕后台娱乐片，这些我感觉没什么。</w:t>
      </w:r>
    </w:p>
    <w:p w14:paraId="0053D79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09:49:56 魏灿: 您之前买车的时候提到过，考虑的是自己家一直开的都是奔驰这个品牌，定了后又考虑到它的轿车可以做一些活动，还有没有其他原因让您买这个车。毕竟预算100万，买了这个车可能有一些功能比较日常。也可以这样说，有些功能可能不如新能源的那么好。</w:t>
      </w:r>
    </w:p>
    <w:p w14:paraId="2DFF21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09:49:57 发言人1: 首先我新能源肯定不考虑，那你说的这些里面还是奔比较好。</w:t>
      </w:r>
    </w:p>
    <w:p w14:paraId="0E96A2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09:49:58 魏灿: 好在哪个地方，你觉得比那个。</w:t>
      </w:r>
    </w:p>
    <w:p w14:paraId="2457F75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09:49:59 发言人1: 奥迪好在哪个地方，奔驰为什么卖了奥迪，宝马要贵呢？</w:t>
      </w:r>
    </w:p>
    <w:p w14:paraId="1872AC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09:50:00 魏灿: 你还是看到他的品牌对呀。您对于买车的时候的豪华感，有没有什么特殊要求，包括内饰外观之类的。</w:t>
      </w:r>
    </w:p>
    <w:p w14:paraId="4286D9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09:50:01 发言人1: 奔驰的外观直就这样，你说类似的话，奔驰也是。</w:t>
      </w:r>
    </w:p>
    <w:p w14:paraId="47B688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09:50:02 魏灿: 做的比较好，具体是哪儿呢？这方面让您觉得它比奥迪方面要好。可以详细拓展一下，包括它的用料，或者您觉得它的设计还是哪方面。</w:t>
      </w:r>
    </w:p>
    <w:p w14:paraId="108113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09:50:03 发言人1: 氛围灯比较好看。</w:t>
      </w:r>
    </w:p>
    <w:p w14:paraId="55600A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09:50:04 魏灿: 你是经常开氛围灯吗？</w:t>
      </w:r>
    </w:p>
    <w:p w14:paraId="11DC7C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09:50:05 发言人1: 上课就开始，氛围灯关不掉吧？我不知道，我没关过这个东西。</w:t>
      </w:r>
    </w:p>
    <w:p w14:paraId="21FAAD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09:50:06 魏灿: 氛围灯能提升它的豪华感。</w:t>
      </w:r>
    </w:p>
    <w:p w14:paraId="5DD0E6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09:50:07 发言人1: 我觉得奔驰那次一直做得比较好。</w:t>
      </w:r>
    </w:p>
    <w:p w14:paraId="58CCDE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09:50:08 魏灿: 隔音的话，您觉得车的隔隔音哪些时候开的时候，比风噪低比较好，还是其他方面的隔音？</w:t>
      </w:r>
    </w:p>
    <w:p w14:paraId="2CADC4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09:50:09 发言人1: 风照跟拍照都可以下。有可能也是奔驰。但我之前的车跑高速时比较吵。也可能是开了年数长了，叫条老爸什么的会导致没什么好对应。行车也有关系。</w:t>
      </w:r>
    </w:p>
    <w:p w14:paraId="160BD8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09:50:10 魏灿: 不，我没什么问题了。丁先生你好。</w:t>
      </w:r>
    </w:p>
    <w:p w14:paraId="77959A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09:50:11 肖丽青: 我想问一下，您刚刚说绝对不考虑买新能源，想了解原因是什么？</w:t>
      </w:r>
    </w:p>
    <w:p w14:paraId="4FDA76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09:50:12 发言人1: 买新能源，现在无非他们可能不用加油，省点成本，开始充电。我一箱油七百，他们充满电可能十五六十就够了。其实我开的性格就是里程数不高，我觉得这个也没必要。另外，我总觉得新能源不太安全。</w:t>
      </w:r>
    </w:p>
    <w:p w14:paraId="7DEB4D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09:50:13 肖丽青: 你主要是认为它哪方面不安全，是因为它有电池。</w:t>
      </w:r>
    </w:p>
    <w:p w14:paraId="285CFA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09:50:14 发言人1: 有电池夏天天热了，虽然出现了不多着火自燃的情况，也有可能我想法比较传统。</w:t>
      </w:r>
    </w:p>
    <w:p w14:paraId="2DD7035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09:50:15 肖丽青: 那您的朋友，比如他路虎换了个理想mega，你之前都用几百万的豪车，可能换了自主品牌，你会觉得他消费降级吗？你们周边会这么聊吗？</w:t>
      </w:r>
    </w:p>
    <w:p w14:paraId="1C1B27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09:50:16 发言人1: 那不会觉得他们消费相似，只不过一台车。</w:t>
      </w:r>
    </w:p>
    <w:p w14:paraId="17F53A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09:50:17 肖丽青: 您这个朋友，除了理想mega，还会有别的豪车吗？</w:t>
      </w:r>
    </w:p>
    <w:p w14:paraId="2778EB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09:50:18 发言人1: 公司里会有这种商务。</w:t>
      </w:r>
    </w:p>
    <w:p w14:paraId="304CAF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09:50:19 肖丽青: 有GL 828就做商务纯接待使用，好明白。您刚刚提到安全性和用车成本上，觉得开的不多，其实也没必要。因为您之前有个朋友，提到他的理想L9，开过一两个礼拜，有没有跟自己对比过开起来的质感或体验感，这方面有没有差异？</w:t>
      </w:r>
    </w:p>
    <w:p w14:paraId="565CBD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09:50:20 发言人1: 我原来开的GLK，肯定是他的L9好呀。</w:t>
      </w:r>
    </w:p>
    <w:p w14:paraId="1E5E439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09:50:21 肖丽青: L9要好上新呀。</w:t>
      </w:r>
    </w:p>
    <w:p w14:paraId="0087F8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09:50:22 发言人1: 你像我放歌还要插CD的，那个时候要个词。</w:t>
      </w:r>
    </w:p>
    <w:p w14:paraId="78B67C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09:50:23 肖丽青: 你那时候买的早，当时开L9是买S400之前，so.首款L9，他买了20年21年很早了，比较新比较值钱。您当时开完觉得理想L9最惊艳，就是你印象最深的一两个点。</w:t>
      </w:r>
    </w:p>
    <w:p w14:paraId="2F8B7E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09:50:24 发言人1: 开起来没声音，很安静。</w:t>
      </w:r>
    </w:p>
    <w:p w14:paraId="6ADBB5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09:50:25 肖丽青: 很安静。</w:t>
      </w:r>
    </w:p>
    <w:p w14:paraId="52EE42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09:50:26 发言人1: 电能反应速度确实比油门快好多。</w:t>
      </w:r>
    </w:p>
    <w:p w14:paraId="417941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09:50:27 肖丽青: 你踩动力就来了，还有其他吗？</w:t>
      </w:r>
    </w:p>
    <w:p w14:paraId="322EA6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09:50:28 发言人1: 没有了，现在见了多了美。原来开到这辆车，觉得挺豪华的。</w:t>
      </w:r>
    </w:p>
    <w:p w14:paraId="000251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09:50:29 肖丽青: 现在不感觉了，那您对S400最满意的两个点是什么。就这两个点。</w:t>
      </w:r>
    </w:p>
    <w:p w14:paraId="40484B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09:50:30 发言人1: 感觉一看起来挺平稳的。</w:t>
      </w:r>
    </w:p>
    <w:p w14:paraId="3BF1244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09:50:31 肖丽青: 其他没有很平稳。</w:t>
      </w:r>
    </w:p>
    <w:p w14:paraId="283C7C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09:50:32 发言人1: 确实很。</w:t>
      </w:r>
    </w:p>
    <w:p w14:paraId="152EDBA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09:50:33 肖丽青: 因为刚刚听你说过，他的配置方面你觉得不够，不够符合你的预期。</w:t>
      </w:r>
    </w:p>
    <w:p w14:paraId="6FDC66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09:50:34 发言人1: 是我的问题啊。</w:t>
      </w:r>
    </w:p>
    <w:p w14:paraId="360014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09:50:35 肖丽青: 当时选配置你觉得没选好。您一般上车后，除了导航、听歌，调调空调，还会在车里用哪些功能？用得比较多吗？没了。那您接待的乘客呢？比如您会帮朋友商务接待老板，去接送机，他们一般上了车会做些什么？</w:t>
      </w:r>
    </w:p>
    <w:p w14:paraId="1C2AF0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09:50:36 发言人1: 后排没多累呀。</w:t>
      </w:r>
    </w:p>
    <w:p w14:paraId="5292CD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09:50:37 肖丽青: 没有功能可得，他也没法，因为你说后排座椅没有调节功能是吧？</w:t>
      </w:r>
    </w:p>
    <w:p w14:paraId="2DB031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09:50:38 发言人1: 对，主要就这个，S480不是有一键长短吗？</w:t>
      </w:r>
    </w:p>
    <w:p w14:paraId="151906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09:50:39 肖丽青: 对，那你假设是希望他们有没有提过你这车有没有什么功能，我想试一下。没有满足到他的这种有吗？</w:t>
      </w:r>
    </w:p>
    <w:p w14:paraId="2B8311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09:50:40 发言人1: 后排坐着没这么舒服。</w:t>
      </w:r>
    </w:p>
    <w:p w14:paraId="6B38EC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09:50:41 肖丽青: 没这么舒服。</w:t>
      </w:r>
    </w:p>
    <w:p w14:paraId="591D72E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09:50:42 发言人1: 确实没这么舒服。我自己也做过，没什么舒服。他就是因为倾斜角度不够靠背调节的。</w:t>
      </w:r>
    </w:p>
    <w:p w14:paraId="5041C09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09:50:43 肖丽青: 如果需要，咱们现在就可以给你的后排加一些功能。你希望座椅调节，还希望加什么功能。跟迈巴赫一样，你觉得迈巴赫哪个地方让你很喜欢？是舒适感还是后排的舒适度。比如它的用材用料吗？</w:t>
      </w:r>
    </w:p>
    <w:p w14:paraId="5259EF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09:50:44 发言人1: 用材用料无所谓。</w:t>
      </w:r>
    </w:p>
    <w:p w14:paraId="00CE31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09:50:45 肖丽青: 无所谓，座椅的调节功能和通风加热的功能是对的，对不对？OK，好，这基本了解到了。还有一个点，我有一丢丢好奇，看您行业，您是二三年注销后可能空了两年时间。后面您又从事跟之前装修相关的介绍工作，剩下的就空闲时间接单，不想接的时候会有这种想法，比如我以前自己开公司，现在比较对，有这种落差。没办法呀。</w:t>
      </w:r>
    </w:p>
    <w:p w14:paraId="16E7C3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09:50:46 发言人1: 生活所迫呀。</w:t>
      </w:r>
    </w:p>
    <w:p w14:paraId="3D16A6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09:50:47 肖丽青: 生活所迫在对你的，您当时想说买车很大的出发点是因为平台只接受轿车，不接受SUV，那您的目标里只能买奔驰这个品牌轿车。</w:t>
      </w:r>
    </w:p>
    <w:p w14:paraId="5F8232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09:50:48 发言人1: 平台也接受极氪009。</w:t>
      </w:r>
    </w:p>
    <w:p w14:paraId="3D5CECB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09:50:49 肖丽青: 您当时有想过没有不考虑电车。</w:t>
      </w:r>
    </w:p>
    <w:p w14:paraId="24FAB0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09:50:50 刘梓炫: 你购车前就已经考虑好要。</w:t>
      </w:r>
    </w:p>
    <w:p w14:paraId="4DEC13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09:50:51 发言人1: 档次不够啊。</w:t>
      </w:r>
    </w:p>
    <w:p w14:paraId="77AACA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09:50:52 肖丽青: 一级还是档次不够。</w:t>
      </w:r>
    </w:p>
    <w:p w14:paraId="239C79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09:50:53 发言人1: 所以选择S。</w:t>
      </w:r>
    </w:p>
    <w:p w14:paraId="6570A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09:50:54 肖丽青: 你方便问一下，现在自己用车和接单用车的频率，在一个月里大概占比多少？</w:t>
      </w:r>
    </w:p>
    <w:p w14:paraId="1FC3BD8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09:50:55 发言人1: 那肯定指用车频率要高。</w:t>
      </w:r>
    </w:p>
    <w:p w14:paraId="5E0739B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09:50:56 肖丽青: 自己用车频率，比如六四还是三七，六四自己用车大概占六成。您未来假设我的新能源也跟这款车一样很豪华，比如价格方面，现在很多尊界S800也能卖到百万级，行业一些大佬也在买，这种车你会考虑吗？</w:t>
      </w:r>
    </w:p>
    <w:p w14:paraId="36BB2A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09:50:57 发言人1: 我也经常刷抖音，两个人节拍800都后悔。</w:t>
      </w:r>
    </w:p>
    <w:p w14:paraId="7BD61F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09:50:58 肖丽青: 他们主要提到怎么后悔。</w:t>
      </w:r>
    </w:p>
    <w:p w14:paraId="39751F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09:50:59 发言人1: 我感觉尊纪S800是对标迈巴赫的。</w:t>
      </w:r>
    </w:p>
    <w:p w14:paraId="543D473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09:51:00 肖丽青: 他打的宣传都是对标迈巴赫的。</w:t>
      </w:r>
    </w:p>
    <w:p w14:paraId="450E0F0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09:51:01 发言人1: 我都去全方位了解过之后，奔驰E也能买，能进滴滴平台，也是属于滴滴豪华车。但我觉得奔驰虽然功能性肯定比迈巴赫更多，车子更吸引、更先进。我感觉会去买S800的人，如果我会买迈巴赫，绝对不会考虑登级S。</w:t>
      </w:r>
    </w:p>
    <w:p w14:paraId="14BF2F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09:51:02 肖丽青: 但尊界S800它可能相对价格会划算很多。</w:t>
      </w:r>
    </w:p>
    <w:p w14:paraId="169A8A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09:51:03 发言人3: 它不划算呀。</w:t>
      </w:r>
    </w:p>
    <w:p w14:paraId="54C243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09:51:04 肖丽青: 好像他七八十万到一百万有个梯度，这么便宜吗？</w:t>
      </w:r>
    </w:p>
    <w:p w14:paraId="11A49CE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09:51:05 刘梓炫: 像迈巴赫都得一百二二十。</w:t>
      </w:r>
    </w:p>
    <w:p w14:paraId="482BDA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09:51:06 肖丽青: 对，不是啊。</w:t>
      </w:r>
    </w:p>
    <w:p w14:paraId="0DCF81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09:51:07 发言人1: 我前两天看到一个图。</w:t>
      </w:r>
    </w:p>
    <w:p w14:paraId="2EF0CEA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09:51:08 肖丽青: 好像最近他有个典藏大观，做的很奢华，特别款式。</w:t>
      </w:r>
    </w:p>
    <w:p w14:paraId="6D865A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09:51:09 发言人1: 对，也是一百三十八万八对原传打过来。</w:t>
      </w:r>
    </w:p>
    <w:p w14:paraId="7FE9B9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09:51:10 肖丽青: 对，如果你不需要典藏大观那么奢华，它其实有80万左右。像那种你会想想说他打动你，不会。</w:t>
      </w:r>
    </w:p>
    <w:p w14:paraId="27719D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09:51:11 发言人1: 你一个华为电车，才做几年呀？一个拼装车。</w:t>
      </w:r>
    </w:p>
    <w:p w14:paraId="35FF47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09:51:12 肖丽青: 你就觉得他没有底蕴？你有没有因为什么事件觉得，或者看过什么、听过什么，觉得新能源车不安全？那也不。</w:t>
      </w:r>
    </w:p>
    <w:p w14:paraId="3577F0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09:51:13 发言人1: 我感觉国产新能源都是拼装车。</w:t>
      </w:r>
    </w:p>
    <w:p w14:paraId="599916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09:51:14 肖丽青: 你概念里面看到新新能源车，就觉得它是拼装的，没有底蕴。</w:t>
      </w:r>
    </w:p>
    <w:p w14:paraId="34DE37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09:51:15 发言人1: 我要买特斯拉。</w:t>
      </w:r>
    </w:p>
    <w:p w14:paraId="7B28ED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09:51:16 肖丽青: 要买就买特斯拉。</w:t>
      </w:r>
    </w:p>
    <w:p w14:paraId="2550F21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09:51:17 发言人1: 你虽然特斯拉没有这么豪华。</w:t>
      </w:r>
    </w:p>
    <w:p w14:paraId="29ED9C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09:51:18 肖丽青: 它相对走的比较简约风一些。你自己自然就形成了这样的认识，没有特别什么事件或朋友说过什么，对吗？</w:t>
      </w:r>
    </w:p>
    <w:p w14:paraId="4155AB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09:51:19 发言人1: 要我也不需要这些冰箱彩电。</w:t>
      </w:r>
    </w:p>
    <w:p w14:paraId="435C18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09:51:20 肖丽青: 你就更加关注开起来的感受。</w:t>
      </w:r>
    </w:p>
    <w:p w14:paraId="25B2E1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09:51:21 刘梓炫: 那您的友们不是都换新能源车？你们之间会不会有过什么争论，或者他劝你？他没有呀。</w:t>
      </w:r>
    </w:p>
    <w:p w14:paraId="69C30F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09:51:22 发言人1: 他们老是忽悠我。</w:t>
      </w:r>
    </w:p>
    <w:p w14:paraId="468D6A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09:51:23 刘梓炫: 但是不听啊。</w:t>
      </w:r>
    </w:p>
    <w:p w14:paraId="1CD6350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09:51:24 肖丽青: 我这边也差不多，你看一下有什么。</w:t>
      </w:r>
    </w:p>
    <w:p w14:paraId="02516C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09:51:25 刘梓炫: 我想问一下丁先生，你有没有价格上的需求。比如你想过买一辆100万左右的车，假设你现在的S级是50万，你会考虑去哪个？还是你的需求是出发？</w:t>
      </w:r>
    </w:p>
    <w:p w14:paraId="4385DB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09:51:26 发言人1: 我要一个100万的奔驰S。</w:t>
      </w:r>
    </w:p>
    <w:p w14:paraId="223014D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09:51:27 刘梓炫: 所以核心还是我需要一台80~100万的车。</w:t>
      </w:r>
    </w:p>
    <w:p w14:paraId="1ABDD1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09:51:28 发言人1: 那也不是因为害怕买不起，我当时去问的时候，迈巴赫二五年落地150左右，就是要贵将近一倍。</w:t>
      </w:r>
    </w:p>
    <w:p w14:paraId="475C15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09:51:29 刘梓炫: 还是需要更好。</w:t>
      </w:r>
    </w:p>
    <w:p w14:paraId="4BA96A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09:51:30 发言人1: 然后。</w:t>
      </w:r>
    </w:p>
    <w:p w14:paraId="44ADB32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09:51:31 刘梓炫: 预算也摆在那里。你有没有觉得我们不限于你的S级？如果你看到一辆车，觉得它有档次、有豪华感。</w:t>
      </w:r>
    </w:p>
    <w:p w14:paraId="4AE22F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09:51:32 发言人1: 有档次、有豪华感。</w:t>
      </w:r>
    </w:p>
    <w:p w14:paraId="0DCDD9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09:51:33 刘梓炫: 他如果看到氛围灯很好看，觉得有豪华感有档次，那除了这个，有没有其他地方让你觉得它很好？</w:t>
      </w:r>
    </w:p>
    <w:p w14:paraId="560A4A0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09:51:34 发言人1: 你说奔驰是吧。</w:t>
      </w:r>
    </w:p>
    <w:p w14:paraId="2B6DC1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09:51:35 刘梓炫: 不限于你这车，其他的也行。</w:t>
      </w:r>
    </w:p>
    <w:p w14:paraId="002729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09:51:36 发言人1: 那不限于什么色的氛围灯，也没什么好看的呀。</w:t>
      </w:r>
    </w:p>
    <w:p w14:paraId="481B62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09:51:37 刘梓炫: 所以还是要奔驰的氛围灯？</w:t>
      </w:r>
    </w:p>
    <w:p w14:paraId="3E118D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09:51:38 发言人1: 那也不是你说不限于这个车备，你要豪华点，上面好的车多的是。50万的话，迈巴赫变成了100万。</w:t>
      </w:r>
    </w:p>
    <w:p w14:paraId="1509384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09:51:39 刘梓炫: 那就比如方面。</w:t>
      </w:r>
    </w:p>
    <w:p w14:paraId="2AE90F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09:51:40 发言人1: 对，那你宾利、劳斯莱斯更好玩了。</w:t>
      </w:r>
    </w:p>
    <w:p w14:paraId="38D423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09:51:41 刘梓炫: 你觉得看到它的座椅材质很好。</w:t>
      </w:r>
    </w:p>
    <w:p w14:paraId="5CEA6B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09:51:42 发言人1: 还是说够车票？</w:t>
      </w:r>
    </w:p>
    <w:p w14:paraId="27FFAB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09:51:43 刘梓炫: 品牌是很大的因素是吧？价格放在这里，我们就回归品牌了。您刚刚说奔驰比宝马、奥迪同级别的车都卖得贵，但您觉得它的品牌贵在哪里？贵在哪里，我说不清楚。奔驰S级肯定比宝马70跟A8要贵，因为它们同级别的车，它比其他两个品牌贵这点钱。您还需要会出来的这部分钱，觉得值才会买。</w:t>
      </w:r>
    </w:p>
    <w:p w14:paraId="6B2AF1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09:51:44 发言人1: 我只要生态协规划开，对，行。</w:t>
      </w:r>
    </w:p>
    <w:p w14:paraId="3AE6DB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09:51:45 刘梓炫: 还有一点，刚刚聊到新的奔驰S级内饰，你觉得不如以前的。</w:t>
      </w:r>
    </w:p>
    <w:p w14:paraId="2860F6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09:51:46 发言人1: 但是它的外观比现在这代要好，做法很大。</w:t>
      </w:r>
    </w:p>
    <w:p w14:paraId="3F2494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09:51:47 刘梓炫: 格栅更大。</w:t>
      </w:r>
    </w:p>
    <w:p w14:paraId="6C605F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09:51:48 发言人1: 对格栅更大。</w:t>
      </w:r>
    </w:p>
    <w:p w14:paraId="6EEE0F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09:51:49 刘梓炫: 那您比较偏好奔驰这样的外观，如果对比宝马7系或劳斯莱斯，你会怎么偏好？劳斯莱斯，你还是觉得树状格栅更有气场？</w:t>
      </w:r>
    </w:p>
    <w:p w14:paraId="29BAF0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09:51:50 肖丽青: 其实你还是品牌，调性比较好。你觉得新能源品牌里，除了特斯拉，因为特斯拉是国外，自主品牌的新能源品牌里有没有哪个你觉得可以了解？你对他不会反感。</w:t>
      </w:r>
    </w:p>
    <w:p w14:paraId="3958DA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09:51:51 发言人1: 直即客极客是什么品牌？</w:t>
      </w:r>
    </w:p>
    <w:p w14:paraId="570AD0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09:51:52 肖丽青: 上面吉利，下面的品牌极客。</w:t>
      </w:r>
    </w:p>
    <w:p w14:paraId="749E0B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09:51:53 发言人1: 极客有个009光辉版，是最高配的四座版本。</w:t>
      </w:r>
    </w:p>
    <w:p w14:paraId="22AD3E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09:51:54 肖丽青: 你有体验过是不是？没有。</w:t>
      </w:r>
    </w:p>
    <w:p w14:paraId="317634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09:51:55 发言人1: 你确实刷到过视频，看到过这个车在，而且马路上直客00，觉得挺多的。</w:t>
      </w:r>
    </w:p>
    <w:p w14:paraId="3C5648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09:51:56 肖丽青: 对，因为他极客的大本营在宁波，叫杭州湾那个地方就是宁波文化海大桥。它可能离几个地方不太远，是一个三角区域，所以这一块其实即客。我想问一下，您当时怎么刷完那个视频，就对他留有印象，是因为看到视频里有什么展示吗？</w:t>
      </w:r>
    </w:p>
    <w:p w14:paraId="59BDA6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09:51:57 发言人1: 原来是看到那辆雷尔法斯座。</w:t>
      </w:r>
    </w:p>
    <w:p w14:paraId="5050DE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09:51:58 肖丽青: 就4座的造型。</w:t>
      </w:r>
    </w:p>
    <w:p w14:paraId="63FC19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09:51:59 发言人1: 你在极客009的6座最普通版我坐过，因为滴滴豪华车有同事，你去做过，那4座的光辉版肯定更好。</w:t>
      </w:r>
    </w:p>
    <w:p w14:paraId="498F03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09:52:00 肖丽青: 他找的是更高端的一些场景。</w:t>
      </w:r>
    </w:p>
    <w:p w14:paraId="7514E6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09:52:01 发言人1: 就相当于雷欧的四座。</w:t>
      </w:r>
    </w:p>
    <w:p w14:paraId="42711E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09:52:02 肖丽青: 就是诗座吸引到你了，对它的外观造型呢。</w:t>
      </w:r>
    </w:p>
    <w:p w14:paraId="0BC2F1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09:52:03 发言人1: 外观我觉得挺好的。</w:t>
      </w:r>
    </w:p>
    <w:p w14:paraId="640D71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09:52:04 肖丽青: 也觉得挺好的。这款车你其实愿意接受。</w:t>
      </w:r>
    </w:p>
    <w:p w14:paraId="122591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09:52:05 发言人1: 让我花这个价格去买，我宁可考虑买辆二手的。</w:t>
      </w:r>
    </w:p>
    <w:p w14:paraId="2217BC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09:52:06 肖丽青: 你认为多少钱就愿意买它？你不会去买二手车了？因为新车二手车有差别吗？</w:t>
      </w:r>
    </w:p>
    <w:p w14:paraId="4C74FB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09:52:07 发言人1: 那电车买二手的，我肯定不会去买。对，就是他。</w:t>
      </w:r>
    </w:p>
    <w:p w14:paraId="0059FD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09:52:08 肖丽青: 四座版大概多少钱？</w:t>
      </w:r>
    </w:p>
    <w:p w14:paraId="6FA7E2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09:52:09 发言人1: 极客，四座版的009，你款版我没了解过。我感觉挺贵的，七八十够吗？</w:t>
      </w:r>
    </w:p>
    <w:p w14:paraId="4F245D8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09:52:10 肖丽青: 这个光辉版。</w:t>
      </w:r>
    </w:p>
    <w:p w14:paraId="2A8B85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09:52:11 发言人1: 因为普通就要五十了。</w:t>
      </w:r>
    </w:p>
    <w:p w14:paraId="3907F1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09:52:12 肖丽青: 好像差不多七八十，你肯定不买。</w:t>
      </w:r>
    </w:p>
    <w:p w14:paraId="0FBEAA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09:52:13 发言人1: 七八十天点券能买了，打斯多。</w:t>
      </w:r>
    </w:p>
    <w:p w14:paraId="5BF20F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09:52:14 肖丽青: 那他要是四五十呢？四座版。</w:t>
      </w:r>
    </w:p>
    <w:p w14:paraId="4DB3DB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09:52:15 发言人1: 四五十四座版，贴点钱也能买埃尔法喂，反正不考虑。</w:t>
      </w:r>
    </w:p>
    <w:p w14:paraId="31DCAA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09:52:16 肖丽青: 好好好。</w:t>
      </w:r>
    </w:p>
    <w:p w14:paraId="4869CE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09:52:17 刘梓炫: 您说刚刚开的4座有吸引到你，如果你的车变成4座，你觉得怎么样？</w:t>
      </w:r>
    </w:p>
    <w:p w14:paraId="6A489F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09:52:18 发言人1: 那更好了。奔驰S级有4座吗？迈巴赫有。S级有吗？</w:t>
      </w:r>
    </w:p>
    <w:p w14:paraId="5DC232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09:52:19 肖丽青: S级好像没有。</w:t>
      </w:r>
    </w:p>
    <w:p w14:paraId="1E7DBC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09:52:20 发言人1: 原来好像有的吧？506805 S 500600那个时候好像有四座的吧。</w:t>
      </w:r>
    </w:p>
    <w:p w14:paraId="029CBDE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09:52:21 肖丽青: 500L是吧。</w:t>
      </w:r>
    </w:p>
    <w:p w14:paraId="78AEA2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09:52:22 发言人1: 不是500没有L。</w:t>
      </w:r>
    </w:p>
    <w:p w14:paraId="670DBE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09:52:23 发言人2: 有5500。</w:t>
      </w:r>
    </w:p>
    <w:p w14:paraId="07A279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09:52:24 发言人1: 外面进口的，怎么会带L的呢？</w:t>
      </w:r>
    </w:p>
    <w:p w14:paraId="66F4C98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09:52:25 刘梓炫: 有，它比迈巴赫的480要贵一点，对啊，好像没有。您觉得有制座更好吗？那肯定的呀。行。</w:t>
      </w:r>
    </w:p>
    <w:p w14:paraId="5FB75F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09:52:26 肖丽青: 你现在的场景里，4座跟5座最大的区别是什么？</w:t>
      </w:r>
    </w:p>
    <w:p w14:paraId="7C5ACC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09:52:27 发言人1: 四四座的后排，后排中间跟前排的中控会连在一起吗？</w:t>
      </w:r>
    </w:p>
    <w:p w14:paraId="6BFC3C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09:52:28 肖丽青: 嗯。</w:t>
      </w:r>
    </w:p>
    <w:p w14:paraId="436BA5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09:52:29 发言人1: 这样看上去更豪华。</w:t>
      </w:r>
    </w:p>
    <w:p w14:paraId="5BFDA0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09:52:30 肖丽青: 但比如说您现在偶尔会跑一些单，商单什么的，你不会在意说我多做一个人的需求，对您这种。</w:t>
      </w:r>
    </w:p>
    <w:p w14:paraId="666988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09:52:31 发言人1: 要更好，没有我的副驾都没人坐。</w:t>
      </w:r>
    </w:p>
    <w:p w14:paraId="5907F8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09:52:32 肖丽青: 你一般接滴滴、接送机或婚庆，就两个人坐后座吗？</w:t>
      </w:r>
    </w:p>
    <w:p w14:paraId="2D8E47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09:52:33 发言人1: 那做婚庆嘛，不一定要看他们安排有多少人。我知道商务订单一般就一两个人。</w:t>
      </w:r>
    </w:p>
    <w:p w14:paraId="56E7B9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09:52:34 肖丽青: 就一两个人对，我都不会坐到副驾上来。</w:t>
      </w:r>
    </w:p>
    <w:p w14:paraId="00E6C3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09:52:35 发言人1: 对你，包括我跑滴滴，接的单好像很少有3个人，都是一两个人。你毕竟打奔驰S的人太少了。</w:t>
      </w:r>
    </w:p>
    <w:p w14:paraId="75F9E9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09:52:36 肖丽青: 奔驰很少。</w:t>
      </w:r>
    </w:p>
    <w:p w14:paraId="2D313D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09:52:37 刘梓炫: 所以以您现在的情况来说，如果他能大部分时间维持4座，偶尔五做就更好了。</w:t>
      </w:r>
    </w:p>
    <w:p w14:paraId="73A401D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09:52:38 发言人1: 可以不用5座。</w:t>
      </w:r>
    </w:p>
    <w:p w14:paraId="4985891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09:52:39 刘梓炫: 不用5座，晚点四周就行。金先生，我们。</w:t>
      </w:r>
    </w:p>
    <w:p w14:paraId="39E546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09:52:40 魏灿: 不知道这个问合不合适，您觉得它的报酬或费用，跟您辆车的折旧来说，会不会？</w:t>
      </w:r>
    </w:p>
    <w:p w14:paraId="61439C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09:52:41 发言人1: 那不是你自觉跟我去接单没关系的呀，你如果要考虑用车成本，那包亏的呀。我车子上滴滴平台要挂营运，作假报废是吗？对啊，你要考虑成本，那去做也没必要了。现在杭州做大会进几百，我一个商务厅是600。</w:t>
      </w:r>
    </w:p>
    <w:p w14:paraId="2C19D23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09:52:42 魏灿: 所以您做接这种单的话，您的一个目的就是平时有。</w:t>
      </w:r>
    </w:p>
    <w:p w14:paraId="1F3AAB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09:52:43 发言人1: 说直白点，赚点油钱、保险、烟钱、停车费。</w:t>
      </w:r>
    </w:p>
    <w:p w14:paraId="4CB40A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09:52:44 魏灿: 好的了解了。</w:t>
      </w:r>
    </w:p>
    <w:p w14:paraId="3D5E83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09:52:45 肖丽青: 方便问一下，您这种接单的收入跟中间介绍前装饰的收入占比吗？您大概一个月的来源，这两个板块差远了。</w:t>
      </w:r>
    </w:p>
    <w:p w14:paraId="116017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09:52:46 发言人1: 说这个可能一个月一万块都挣一。你说滴滴吗？愿意跑滴滴，肯定有滴滴。你愿意跑一天15个小时豪华车，月流水在万5~3万左右。</w:t>
      </w:r>
    </w:p>
    <w:p w14:paraId="1B323F5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09:52:47 肖丽青: 那其实还是看你的时间，你愿不愿意接？</w:t>
      </w:r>
    </w:p>
    <w:p w14:paraId="5C7340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09:52:48 发言人1: 男人都病了，车子都开破了。</w:t>
      </w:r>
    </w:p>
    <w:p w14:paraId="137227D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09:52:49 肖丽青: 你还是比较佛系一些。</w:t>
      </w:r>
    </w:p>
    <w:p w14:paraId="5E8ABE8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09:52:50 发言人1: 找点事干，没事的。闲着也是闲着。</w:t>
      </w:r>
    </w:p>
    <w:p w14:paraId="5D0A921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09:52:51 肖丽青: 好，那我们这边差不多了，OK，我们也差不多了解完您的信息，有没有什么您认为想补充的我们刚刚没聊到的用车感受体会。总共可能行，那我们就到这里，好，谢谢。</w:t>
      </w:r>
    </w:p>
    <w:p w14:paraId="6B51DC8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09:52:52 刘梓炫: 谢谢。</w:t>
      </w:r>
    </w:p>
    <w:p w14:paraId="0899E5A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09:52:53 肖丽青: 那我对好好拜拜。</w:t>
      </w:r>
    </w:p>
    <w:p w14:paraId="11C550B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09:52:54 魏灿: 我感觉豪华的群好不？</w:t>
      </w:r>
    </w:p>
    <w:p w14:paraId="61E2B82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09:52:55 刘梓炫: 就属于怎么都劝不动。</w:t>
      </w:r>
    </w:p>
    <w:p w14:paraId="3FDCF9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09:52:56 肖丽青: 他有一个S 500 L的高配款，我看可能就像印象里S500。</w:t>
      </w:r>
    </w:p>
    <w:p w14:paraId="69EBB2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09:52:57 刘梓炫: S500的车，好像是当时专门为中国做的。</w:t>
      </w:r>
    </w:p>
    <w:p w14:paraId="5171C4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09:52:58 肖丽青: 也是偏行政。他是商务接待的主流高配版本，好像比他的对。</w:t>
      </w:r>
    </w:p>
    <w:p w14:paraId="6ADD7FE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09:52:59 刘梓炫: 他是S级最顶的，比迈巴赫的480要贵。</w:t>
      </w:r>
    </w:p>
    <w:p w14:paraId="02E117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09:53:00 肖丽青: 好像是他打什么高端商务。我记得，但它好像比那个。</w:t>
      </w:r>
    </w:p>
    <w:p w14:paraId="5185B7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09:53:01 刘梓炫: 好的地方是动力更好。</w:t>
      </w:r>
    </w:p>
    <w:p w14:paraId="61F709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09:53:02 肖丽青: 它把发动机升级了。</w:t>
      </w:r>
    </w:p>
    <w:p w14:paraId="71F2A42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09:53:03 刘梓炫: 但它没那么大。</w:t>
      </w:r>
    </w:p>
    <w:p w14:paraId="4BE2F8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09:53:04 肖丽青: 对，我看一下。</w:t>
      </w:r>
    </w:p>
    <w:p w14:paraId="00B4824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09:53:05 魏灿: 宁愿买二手迈巴赫，也不考虑尊界S800。</w:t>
      </w:r>
    </w:p>
    <w:p w14:paraId="3D07AB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09:53:06 肖丽青: 他对品牌太执拗了，要求非常高，甚至奥迪宝马都不看。</w:t>
      </w:r>
    </w:p>
    <w:p w14:paraId="6F8131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09:53:07 魏灿: 他看我觉得前面那个公司让他财务，不然的话不可能啊。</w:t>
      </w:r>
    </w:p>
    <w:p w14:paraId="740B33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09:53:08 肖丽青: 4桌是选装加4万4。我记得看过他诗作，这个真的很高端的商务，挺贵的。甲烷。</w:t>
      </w:r>
    </w:p>
    <w:p w14:paraId="6A831A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09:53:09 刘梓炫: 但是他又没有迈巴赫大，我感觉买这个车的人也很奇怪，看表也看不懂。</w:t>
      </w:r>
    </w:p>
    <w:p w14:paraId="1CACB95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09:53:10 魏灿: 哎呀，他说音响就听个响，想要大林之声？</w:t>
      </w:r>
    </w:p>
    <w:p w14:paraId="2E0C20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09:53:11 刘梓炫: 他买的车都是最低。</w:t>
      </w:r>
    </w:p>
    <w:p w14:paraId="0B4100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09:53:12 肖丽青: 他是为了跑滴滴，买七八十多万的车。他不用跑滴滴，可以活很久。他80多万，不用跑滴滴，可以活很久，只要做中间装饰。其实也够他对了，他是觉得无聊吗？太无聊了吗？</w:t>
      </w:r>
    </w:p>
    <w:p w14:paraId="53EC85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09:53:13 发言人2: 他想买车。</w:t>
      </w:r>
    </w:p>
    <w:p w14:paraId="6966154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09:53:14 魏灿: 因为他旧车到时间了不买不换就坏了。他想买个新车，先定位了奔驰，再定位了滴滴轿车，就选了这个。</w:t>
      </w:r>
    </w:p>
    <w:p w14:paraId="6BB9F8A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09:53:15 刘梓炫: 他居然在买车前会想好没事去跑步。</w:t>
      </w:r>
    </w:p>
    <w:p w14:paraId="7895342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09:53:16 肖丽青: 他是了解清楚了滴滴的平台，才买的这款车。他不说一级也可以，S也可以，但觉得一级太档次太低。所以他是奔着这个PPT。</w:t>
      </w:r>
    </w:p>
    <w:p w14:paraId="0BBEAC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09:53:17 发言人5: 我就写了两个标题。</w:t>
      </w:r>
    </w:p>
    <w:p w14:paraId="5CF931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09:53:18 肖丽青: 你在干啥？</w:t>
      </w:r>
    </w:p>
    <w:p w14:paraId="46155C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09:53:19 发言人3: 更新的表好奇怪，刚刚听明白。</w:t>
      </w:r>
    </w:p>
    <w:p w14:paraId="656076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09:53:20 发言人2: 你问吗？下一个随便你们。</w:t>
      </w:r>
    </w:p>
    <w:p w14:paraId="737D1B1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2026-10-26 09:53:21 发言人3: 我下午写吧。</w:t>
      </w:r>
    </w:p>
    <w:p w14:paraId="29C24EA0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2026-10-26 09:53:22 发言人4: 要不要我记吧？那我去把下发的PPT写。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2026-10-28T15:10:35Z</dcterms:created>
  <dc:creator>iPhone</dc:creator>
  <cp:lastModifiedBy>iPhone</cp:lastModifiedBy>
  <dcterms:modified xsi:type="dcterms:W3CDTF">2026-10-28T15:11:37Z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2052-26.10.1</vt:lpwstr>
  </property>
  <property fmtid="{D5CDD505-2E9C-101B-9397-08002B2CF9AE}" pid="3" name="ICV">
    <vt:lpwstr>77DD7F4CE6EA697EEB9FE16AD621B9BF_31</vt:lpwstr>
  </property>
</Properties>
</file>