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CA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面聊标题：</w:t>
      </w:r>
      <w:bookmarkStart w:id="0" w:name="_GoBack"/>
      <w:bookmarkEnd w:id="0"/>
      <w:r>
        <w:rPr>
          <w:rFonts w:hint="eastAsia"/>
          <w:sz w:val="34"/>
          <w:szCs w:val="34"/>
        </w:rPr>
        <w:t>杭州（10.26）-宝马I7-吴剑成</w:t>
      </w:r>
    </w:p>
    <w:p w14:paraId="1D4576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创建时间：2026-10-26 15:29:49</w:t>
      </w:r>
    </w:p>
    <w:p w14:paraId="5AC42D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面聊成员：肖丽青, 刘梓炫, 白炯洁, 姜宇</w:t>
      </w:r>
    </w:p>
    <w:p w14:paraId="370859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总发言条数：486</w:t>
      </w:r>
    </w:p>
    <w:p w14:paraId="4BE16D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时间范围：2026-10-26 15:32:05 ~ 2026-10-26 16:34:46</w:t>
      </w:r>
    </w:p>
    <w:p w14:paraId="2D3C57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</w:t>
      </w:r>
    </w:p>
    <w:p w14:paraId="58C8E9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63FA6B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面聊发言：</w:t>
      </w:r>
    </w:p>
    <w:p w14:paraId="191D8F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1208E6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15:32:05 姜宇: 不好意思，迟到，没事，就是让你把我没时间，你从哪里来？</w:t>
      </w:r>
    </w:p>
    <w:p w14:paraId="39F3CA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15:32:22 发言人2: 我校车过了，下午下来吃吧。</w:t>
      </w:r>
    </w:p>
    <w:p w14:paraId="3CBD7C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15:32:27 姜宇: 安排，吴总您在这还蛮好。</w:t>
      </w:r>
    </w:p>
    <w:p w14:paraId="51AF6B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15:32:29 发言人1: OK是吧？</w:t>
      </w:r>
    </w:p>
    <w:p w14:paraId="6654C5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15:32:37 姜宇: 好感，首先我们简单介绍一下本次调研的背景。非常感谢您过来参加用户调研访谈。我们调研反弹纯粹是针对车型用户研究访谈，没有任何倾向。出了第三方的新用户研究访谈，所有信息都匿名化处理，没有对错之分。您基于真实购车跟用车感受和个人看法，没有对错，想到什么就说什么，畅所欲言。本次我们会分为几个板块，首先，针对您的工作、家庭生活、用车喜好和车辆情况做基本调研，您可以简单自我介绍。第二，针对您的用车经历和购车经历做详细访谈了解，后续针对您的用车场景做深度发掘反弹。首先，麻烦您简单做一下自我介绍。</w:t>
      </w:r>
    </w:p>
    <w:p w14:paraId="37D313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15:33:42 姜宇: 有点紧张，不好意思。没事，不用紧张，随便聊就行。</w:t>
      </w:r>
    </w:p>
    <w:p w14:paraId="43FB8A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15:34:14 发言人2: 我是物流行业跟制造行业。</w:t>
      </w:r>
    </w:p>
    <w:p w14:paraId="3AD96F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15:34:15 姜宇: 还有什么，你算年轻有为，这也是自己创业的，对您是自己创业的吗？对，自己创业那家，您家里父母是做什么的，我家父母啊？</w:t>
      </w:r>
    </w:p>
    <w:p w14:paraId="5E2AAB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15:34:33 发言人2: 我家里父母就个体户。</w:t>
      </w:r>
    </w:p>
    <w:p w14:paraId="7A56CA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15:34:34 姜宇: 具体做什么生意的。</w:t>
      </w:r>
    </w:p>
    <w:p w14:paraId="48C9CB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15:34:37 发言人2: 就是小包工头，类似于小工头。</w:t>
      </w:r>
    </w:p>
    <w:p w14:paraId="0BB467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15:34:37 姜宇: 小包工头建建筑的嘛。您这一块相当于做建筑材料，不是我完全脱节的，我是水泵制造，对是商用还是家用都有。您爱人是做什么工作的？</w:t>
      </w:r>
    </w:p>
    <w:p w14:paraId="2F7537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15:34:46 发言人2: 我爱人自己开医美？</w:t>
      </w:r>
    </w:p>
    <w:p w14:paraId="75A73C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15:34:46 姜宇: 医美公司还是医院？都你们都在杭州吗？</w:t>
      </w:r>
    </w:p>
    <w:p w14:paraId="1F275D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15:34:57 发言人2: 都在杭州。</w:t>
      </w:r>
    </w:p>
    <w:p w14:paraId="0F8B81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15:34:57 姜宇: 然后杭州本地人。</w:t>
      </w:r>
    </w:p>
    <w:p w14:paraId="452FB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15:35:00 发言人2: 对，他是上海人，我也是上海人，出生就在杭州。</w:t>
      </w:r>
    </w:p>
    <w:p w14:paraId="56A376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15:35:01 姜宇: 那你们是什么大学同学，还是朋友介绍的？你们现在的服务范围主要还是在杭州。</w:t>
      </w:r>
    </w:p>
    <w:p w14:paraId="5E8035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15:35:05 发言人2: 还是在杭州？</w:t>
      </w:r>
    </w:p>
    <w:p w14:paraId="713502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15:35:10 姜宇: 都在杭州，他的公司也在杭州，你们在工作这一块忙吗？</w:t>
      </w:r>
    </w:p>
    <w:p w14:paraId="53825F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15:35:15 发言人2: 年龄我是93年的，已婚未育，家里就我跟我老婆两个人。还好我们时间比较自由，所以忙起来也很忙。</w:t>
      </w:r>
    </w:p>
    <w:p w14:paraId="628BD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15:35:25 姜宇: 您水泵公司目前规模怎么样？</w:t>
      </w:r>
    </w:p>
    <w:p w14:paraId="4FD837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15:35:28 发言人2: 我水泵已经在慢慢转型了，现在还是以物流为主。因为水泵是先前的行业，但大环境不好，后面就把物流也接上了。</w:t>
      </w:r>
    </w:p>
    <w:p w14:paraId="1C015D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15:35:40 姜宇: 那你现在公司大概有多少人？</w:t>
      </w:r>
    </w:p>
    <w:p w14:paraId="6F37F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15:35:45 发言人2: 我现在公司，你们挂的话，应该有30个人上30。因为是我们劳务外派，人多。</w:t>
      </w:r>
    </w:p>
    <w:p w14:paraId="4AA72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15:35:51 姜宇: 那您的工作时间怎么安排？</w:t>
      </w:r>
    </w:p>
    <w:p w14:paraId="0A333E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15:35:53 发言人2: 工作像我们的工作是朝九挽六吗？还是没有。是后半夜的工作时间，相当于从傍晚6点7点左右到凌晨三四点。</w:t>
      </w:r>
    </w:p>
    <w:p w14:paraId="76C40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15:36:14 姜宇: 那挺辛苦的。</w:t>
      </w:r>
    </w:p>
    <w:p w14:paraId="1D4C39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15:36:15 发言人2: 觉得生物钟是反的，我们的是反的。</w:t>
      </w:r>
    </w:p>
    <w:p w14:paraId="6155C7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15:36:16 姜宇: 对物，您是说物流还是这一块？</w:t>
      </w:r>
    </w:p>
    <w:p w14:paraId="3A7D7B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15:36:18 发言人2: 物流这一块，因为水泵是厂里面自己知道的，正常。有厂长在，就o OK了，它是百分之生产。</w:t>
      </w:r>
    </w:p>
    <w:p w14:paraId="2983A7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15:36:32 姜宇: 那您的工作时间比较自由。</w:t>
      </w:r>
    </w:p>
    <w:p w14:paraId="2C9087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15:36:34 发言人2: 工作时间比较自由。</w:t>
      </w:r>
    </w:p>
    <w:p w14:paraId="333E30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15:36:34 姜宇: 您太太也时间比较自由。</w:t>
      </w:r>
    </w:p>
    <w:p w14:paraId="699611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15:36:42 发言人2: 因为他们医院每天中午开门也要十二点，一点钟才开门。</w:t>
      </w:r>
    </w:p>
    <w:p w14:paraId="2D1F3B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15:36:44 姜宇: 那你们工作之余有什么固定爱好吗？或者一些没有我。</w:t>
      </w:r>
    </w:p>
    <w:p w14:paraId="57DEDB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15:36:46 发言人2: 我们两个没什么爱好，基本上就宅在家里。要么偶尔周边自己自驾游一下就可以了。</w:t>
      </w:r>
    </w:p>
    <w:p w14:paraId="30F4CB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15:37:00 姜宇: 自驾游是吧，没有别的特殊运动或消费。您跟您爱人的消费观、消费习惯大概怎么样？比如您买东西的消费观，会不会追求品牌奢侈品或其他，不会对价格方面有特别敏感吗？</w:t>
      </w:r>
    </w:p>
    <w:p w14:paraId="04DB7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15:37:13 发言人2: 不是超出能力承受的范围，就是爱。</w:t>
      </w:r>
    </w:p>
    <w:p w14:paraId="3A9BFC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15:37:14 姜宇: 我所爱就是，只要我在能力范围内，就会买。对，对于这种科技类的电子产品有喜好吗？</w:t>
      </w:r>
    </w:p>
    <w:p w14:paraId="4CC7DE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15:37:41 发言人2: 我觉得电子产品还好吧，也就一般，没有特别会那个。</w:t>
      </w:r>
    </w:p>
    <w:p w14:paraId="77F419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15:37:41 姜宇: 就没有现在一些潮流的新科技，比如VR眼镜。</w:t>
      </w:r>
    </w:p>
    <w:p w14:paraId="33ECD5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15:37:50 发言人2: 或者目前对于我来说，可能我思想比较那个，而且不追求这些东西。</w:t>
      </w:r>
    </w:p>
    <w:p w14:paraId="6E3C1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15:37:53 姜宇: 行行，那您买车这一块，之前还有一些车，您是以前对从第一台车到现在大概是什么。</w:t>
      </w:r>
    </w:p>
    <w:p w14:paraId="685990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15:37:54 发言人2: 那我太多了。</w:t>
      </w:r>
    </w:p>
    <w:p w14:paraId="22B467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15:37:55 姜宇: 我太多了，方便说一下吗？</w:t>
      </w:r>
    </w:p>
    <w:p w14:paraId="3A92F7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15:37:56 发言人2: 我觉得市面上该买的都买了。</w:t>
      </w:r>
    </w:p>
    <w:p w14:paraId="027997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15:37:57 姜宇: 几十台车换过来了，你们村第一台车是什么时候呢？</w:t>
      </w:r>
    </w:p>
    <w:p w14:paraId="6D6DE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15:38:18 发言人2: 我第一台是12年的英菲尼迪G37~13年的帕美，14年的2815年的Q7，14年还有一辆飞驰宾利，对18年的古斯特，这东西太多了，真的太多了。</w:t>
      </w:r>
    </w:p>
    <w:p w14:paraId="6E30BD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15:38:37 肖丽青: 您现在还有别的车吗？家里除了您这个，现在还有。</w:t>
      </w:r>
    </w:p>
    <w:p w14:paraId="4BEF31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15:38:47 发言人2: 我老婆一辆新能源两辆，宝马一辆W223的迈巴赫。</w:t>
      </w:r>
    </w:p>
    <w:p w14:paraId="7F7AF2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15:38:50 姜宇: 我自己的，您父母现在开什么车？</w:t>
      </w:r>
    </w:p>
    <w:p w14:paraId="43A208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15:39:02 发言人2: 父母现在基本上不开车，因为他的车子年纪大了，我叫司机去接送车子，还在他们那边，但他们基本不开车。</w:t>
      </w:r>
    </w:p>
    <w:p w14:paraId="406A46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15:39:08 姜宇: 哦，那他们现在已经退休了，退休主要有什么爱好吗？</w:t>
      </w:r>
    </w:p>
    <w:p w14:paraId="2D0121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15:39:13 发言人2: 他没有，要么在杭州，要么回东阳。</w:t>
      </w:r>
    </w:p>
    <w:p w14:paraId="3C08C2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15:39:21 姜宇: 行，您当时选购这台车是因为什么？</w:t>
      </w:r>
    </w:p>
    <w:p w14:paraId="2331E9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想要选购宝马7系。</w:t>
      </w:r>
    </w:p>
    <w:p w14:paraId="4D9062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15:39:26 发言人2: 我觉得这个外观是我喜欢的，我公司上的户核算工资无抵税。</w:t>
      </w:r>
    </w:p>
    <w:p w14:paraId="6AAB05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15:39:37 姜宇: 那您之前的车，都相当于之前我有公司。</w:t>
      </w:r>
    </w:p>
    <w:p w14:paraId="20D61A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15:39:39 发言人2: 我完全上公司牌，是从20年开始。</w:t>
      </w:r>
    </w:p>
    <w:p w14:paraId="6984B9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15:39:40 姜宇: 台湾面开始算公司吧。您之前的飞驰那些，现在车已经飞驰不在。后来换了欧陆，那现在车还在吗？还是说还在卖，在公司户下？非驰在我那，您主要用车是哪一台？现在我7系多，7器是居多，方便嘛。</w:t>
      </w:r>
    </w:p>
    <w:p w14:paraId="2A93FF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15:40:32 发言人2: 因为商务场跟休闲都能，不管任何场所，我都OK了。古斯特还在公司名下，在我爸妈的公司名下，应该这样说。</w:t>
      </w:r>
    </w:p>
    <w:p w14:paraId="672275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15:40:37 姜宇: 308对他们虽然退休。</w:t>
      </w:r>
    </w:p>
    <w:p w14:paraId="715931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15:40:38 发言人5: 但是。</w:t>
      </w:r>
    </w:p>
    <w:p w14:paraId="2207E5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15:40:39 姜宇: 你爸妈是做什么行业的包工头？他们主要是用于这个车，也是商务接待。您当时选择这辆车的根本原因是什么，就是争夺。第一个是外观。我喜欢的外观还除外外观吗？</w:t>
      </w:r>
    </w:p>
    <w:p w14:paraId="1DF4BE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15:40:58 发言人2: 操控。</w:t>
      </w:r>
    </w:p>
    <w:p w14:paraId="7B0CD8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15:40:59 姜宇: 我觉得操控制对他当时有个点打动了让你没有。</w:t>
      </w:r>
    </w:p>
    <w:p w14:paraId="2CDCB1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15:41:07 发言人2: 我对于BBA来说，只喜欢宝马的操控，这是实话。它的操控是最好的操控。</w:t>
      </w:r>
    </w:p>
    <w:p w14:paraId="7ED2EA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15:41:09 姜宇: 但是您之前也说帕拉梅拉的操控会应该会更好。</w:t>
      </w:r>
    </w:p>
    <w:p w14:paraId="38435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15:41:11 发言人2: 不行，因为我是第一代，90970.2，那有操控就这样吧。</w:t>
      </w:r>
    </w:p>
    <w:p w14:paraId="2428C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15:41:13 姜宇: 说句实话。</w:t>
      </w:r>
    </w:p>
    <w:p w14:paraId="099252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15:41:15 发言人2: 因为它是3.6的，当时是全量。</w:t>
      </w:r>
    </w:p>
    <w:p w14:paraId="5801C3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15:41:16 姜宇: 您选择这个车的话，主要现在是谁在开？我觉一个人，有时候要么几个在开，要么司机开的多，机开的不多。那大概一个占比情况是什么样子的？</w:t>
      </w:r>
    </w:p>
    <w:p w14:paraId="2FF504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15:41:23 发言人2: 因为我有两台，我自己会完全开一台。非驰在我自己名下，在你名下。</w:t>
      </w:r>
    </w:p>
    <w:p w14:paraId="6B0F03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15:41:39 姜宇: 有两台7系。</w:t>
      </w:r>
    </w:p>
    <w:p w14:paraId="7CDEB9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15:41:42 发言人2: 有两台7系。</w:t>
      </w:r>
    </w:p>
    <w:p w14:paraId="0DE05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15:41:42 姜宇: 家里都是同一年购置的。</w:t>
      </w:r>
    </w:p>
    <w:p w14:paraId="1FF27C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15:41:44 发言人2: 同一时间段购置的一起买的，因为他当时享受宝马金融的大客户，便宜十几万一台，我就三万几万一台。</w:t>
      </w:r>
    </w:p>
    <w:p w14:paraId="0E93DA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15:41:45 姜宇: 您这个商务接待的场景多吗？</w:t>
      </w:r>
    </w:p>
    <w:p w14:paraId="1F42D4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15:41:51 发言人2: 我其实不懂，3年来对于我来说商务接待不多，因为这个行业面对的人群跟还是有些区别。</w:t>
      </w:r>
    </w:p>
    <w:p w14:paraId="60BEEF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15:41:58 姜宇: 您主要面对的客户是什么样子的？</w:t>
      </w:r>
    </w:p>
    <w:p w14:paraId="0D1321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15:42:04 发言人2: 我面对的客户，基本上不会说要我去接受。他们自己公司都有配车，或者是个体户小老板。</w:t>
      </w:r>
    </w:p>
    <w:p w14:paraId="40852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15:42:19 姜宇: 那你们商务出行的一般会面是在哪里，或者商务出行有一些固定的地方，你去拜访。</w:t>
      </w:r>
    </w:p>
    <w:p w14:paraId="2D06ED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15:42:21 发言人2: 然后我会啊。</w:t>
      </w:r>
    </w:p>
    <w:p w14:paraId="54AEA4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15:42:31 姜宇: 会所我在萧山，您这个车会涉及到商务接待，基本不涉及就很少。</w:t>
      </w:r>
    </w:p>
    <w:p w14:paraId="390805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15:42:32 发言人2: 除非个别领导。</w:t>
      </w:r>
    </w:p>
    <w:p w14:paraId="027296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15:42:35 姜宇: 你们一般商务出行大概是多少人？</w:t>
      </w:r>
    </w:p>
    <w:p w14:paraId="1879DE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15:42:38 发言人2: 我们人不多。</w:t>
      </w:r>
    </w:p>
    <w:p w14:paraId="02116C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15:42:46 姜宇: 就三四个，最多四五个。你这个车一般是在开，商务出行是司机帮你开的。客户不会坐你的车。那你一般带陪同的三四个人大概是谁？他们是负责什么职责的？</w:t>
      </w:r>
    </w:p>
    <w:p w14:paraId="6B2161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15:43:05 发言人2: 您说的是我自己公司的商务出行，不是商务接待是吧？商务出行就是两个人，一个我，一个司机就够了。他给你拍，他给我拍就这样子。</w:t>
      </w:r>
    </w:p>
    <w:p w14:paraId="5B1653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15:43:18 姜宇: 应白三务出行会在车上会有什么特别功能需求？会做什么？</w:t>
      </w:r>
    </w:p>
    <w:p w14:paraId="602594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15:43:32 发言人2: 没有什么，后排舒适，OK就行了。就这样子。</w:t>
      </w:r>
    </w:p>
    <w:p w14:paraId="21282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15:43:36 姜宇: 那你们在车上商务出行的通行距离大概多少？</w:t>
      </w:r>
    </w:p>
    <w:p w14:paraId="28621F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15:43:41 发言人2: 基本上就周边，临安跟绍兴还有金华去的多一点，其他的。</w:t>
      </w:r>
    </w:p>
    <w:p w14:paraId="325EF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15:43:46 姜宇: 应该说有会所。一般他们接待是商务会所，会所多一点，还是您去外地会多一点？</w:t>
      </w:r>
    </w:p>
    <w:p w14:paraId="5F601D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15:43:59 发言人2: 他们会过来的话，肯定是因为我安排，等于他们到我会所会多一点。</w:t>
      </w:r>
    </w:p>
    <w:p w14:paraId="62F2D6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15:44:06 姜宇: 您大概他们这种瓶子多一个礼拜两次。</w:t>
      </w:r>
    </w:p>
    <w:p w14:paraId="5BD531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15:44:08 发言人2: 最起码两次打底。</w:t>
      </w:r>
    </w:p>
    <w:p w14:paraId="52A7B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15:44:09 姜宇: 一个礼拜两次是吧？针对您当时的过错，您对比过哪些车？您买这个车，我没对比过，直接买了。如果我不需要对比，因为我该有的都有了。您看你们有帕拉梅拉和英菲尼迪，帕拉梅拉其实操控性很好，您觉得它在哪个点会跟宝马？</w:t>
      </w:r>
    </w:p>
    <w:p w14:paraId="7D2303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15:44:48 发言人2: 我觉得现在这一代的并不比，当时3.6自行操控并不行。</w:t>
      </w:r>
    </w:p>
    <w:p w14:paraId="3B68EC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15:44:49 姜宇: 这一代的。</w:t>
      </w:r>
    </w:p>
    <w:p w14:paraId="7506D6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15:44:55 发言人2: 我觉得他现在这一代，也有个时间在这里。</w:t>
      </w:r>
    </w:p>
    <w:p w14:paraId="3468D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15:44:56 姜宇: 那宝马这一块，操控是哪个细节打动到您，或者哪个功能配置当时打动到您，你想去购买。</w:t>
      </w:r>
    </w:p>
    <w:p w14:paraId="4A108C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15:45:02 发言人2: 觉得操控好，不管我的加速方向怎样都OK，就是这样子。</w:t>
      </w:r>
    </w:p>
    <w:p w14:paraId="55A4FF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15:45:08 姜宇: 你对宝马现在那款内饰有没有满意或不满意的点？</w:t>
      </w:r>
    </w:p>
    <w:p w14:paraId="5A2809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15:45:11 发言人2: 现在这一代？</w:t>
      </w:r>
    </w:p>
    <w:p w14:paraId="139E8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15:45:13 姜宇: 对，就是你现在拥有的这一代。</w:t>
      </w:r>
    </w:p>
    <w:p w14:paraId="2E027D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15:45:18 发言人2: 后排的小屏幕太鸡肋了。</w:t>
      </w:r>
    </w:p>
    <w:p w14:paraId="652A7C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15:45:19 姜宇: 后排哪个小屏幕？</w:t>
      </w:r>
    </w:p>
    <w:p w14:paraId="2FCCC5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15:45:21 发言人2: 左右两边两个小屏幕。</w:t>
      </w:r>
    </w:p>
    <w:p w14:paraId="0DD2EB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15:45:22 姜宇: 左右两个扶手，3对扶手，两个小瓶。我有上海两个苹果，对吧？没那么便捷，您对他的吸顶瓶怎么看呢？</w:t>
      </w:r>
    </w:p>
    <w:p w14:paraId="05682C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15:45:38 发言人2: 吸顶瓶有一个最主要的问题，因为我有时候带我老婆出席，她会坐后面。但我的体重或距离会放宽，是按照座位距离来的。如果我在开车，主驾驶的座位会导致后屏放不下来。</w:t>
      </w:r>
    </w:p>
    <w:p w14:paraId="341496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15:45:50 刘梓炫: 干涉前面的工作。</w:t>
      </w:r>
    </w:p>
    <w:p w14:paraId="13D5B1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15:45:58 姜宇: 哦行，那在您使用宾力飞驰上会有些什么痛点吗？你觉得他那个车有什么不好的？</w:t>
      </w:r>
    </w:p>
    <w:p w14:paraId="54F79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15:46:13 发言人2: 飞驰当时是因为我爸逼我买的，我没多久就卖掉了，因为我不喜欢这个车。你说痛点或者那个点，本来就不是我喜欢的，可能会心存芥蒂，或者中间有人去看车子，所以想法就不一样。而且我当时那个年纪，其实不适合我。</w:t>
      </w:r>
    </w:p>
    <w:p w14:paraId="3A0DE8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15:46:30 姜宇: 那你们当时出于什么目的要买一个宾利飞驰？</w:t>
      </w:r>
    </w:p>
    <w:p w14:paraId="4C472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15:46:32 发言人2: 他觉得我该骂他。</w:t>
      </w:r>
    </w:p>
    <w:p w14:paraId="67E505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15:46:32 姜宇: 他觉得应该买什么？后面的古斯特呢？</w:t>
      </w:r>
    </w:p>
    <w:p w14:paraId="152B25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15:46:35 发言人2: 古斯特是他自己要买的。</w:t>
      </w:r>
    </w:p>
    <w:p w14:paraId="17F71A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15:46:40 姜宇: 现在股市特，你觉得有什么使用上的痛点或满意不满意的地方吗？</w:t>
      </w:r>
    </w:p>
    <w:p w14:paraId="50F18F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15:46:44 发言人2: 为什么童年反正就只拿车子的？你这个痛点其实我不知道，可能要从每个人不同的角度看这个事情。对于我来说，车子其实就是车子而已，它其实并不能代表什么。</w:t>
      </w:r>
    </w:p>
    <w:p w14:paraId="13837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15:47:13 姜宇: 我们主要是对于你的用车感受，您觉得它哪个功能或配置上无非是品牌效应，对于你有没有没达到预期的功能配置。因为它的品牌溢价确实挺高。</w:t>
      </w:r>
    </w:p>
    <w:p w14:paraId="53C29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15:47:37 发言人2: 功能配置我觉得正常该有的都有，就这样而已。</w:t>
      </w:r>
    </w:p>
    <w:p w14:paraId="2C22AF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15:47:39 姜宇: 到下面你们在购车的时候，你刚才说没有对比，在奔驰BBA里面，你直接没看，因为我W 221222223，我全部都有。在奔驰这一块，您奔驰S级应该没有对比去看。</w:t>
      </w:r>
    </w:p>
    <w:p w14:paraId="0A9350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15:47:45 发言人2: 对22122223，从14年开始，12年13年开始。</w:t>
      </w:r>
    </w:p>
    <w:p w14:paraId="616AD5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15:47:49 姜宇: 迈巴赫那一块有开吗？</w:t>
      </w:r>
    </w:p>
    <w:p w14:paraId="2A2522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15:47:51 发言人2: 我没开迈巴赫。</w:t>
      </w:r>
    </w:p>
    <w:p w14:paraId="038123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15:47:58 姜宇: 方便问一下，您当时增购宝马7系的预算大概是多少？100万左右，就考虑后面落地价大概是多少。</w:t>
      </w:r>
    </w:p>
    <w:p w14:paraId="431F04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15:48:08 发言人2: 我开票价是八十多一台，很难。</w:t>
      </w:r>
    </w:p>
    <w:p w14:paraId="60206C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15:48:18 姜宇: 在下面一个环节，您当时购买宾利飞驰的普斯特那边了解一下，您刚想吗？宾利飞驰那块落地价格大概多少？</w:t>
      </w:r>
    </w:p>
    <w:p w14:paraId="225B72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15:48:25 发言人2: 飞驰大概是430，我记得四百三应该在四百三到450之间。</w:t>
      </w:r>
    </w:p>
    <w:p w14:paraId="1CE103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15:48:33 姜宇: 现在的一个保值率，您当时有关注吗？后面大概卖了多少钱，这个可以。</w:t>
      </w:r>
    </w:p>
    <w:p w14:paraId="3A4824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15:48:49 发言人2: 我卖百三百，没多久卖了，应该是16年买的。</w:t>
      </w:r>
    </w:p>
    <w:p w14:paraId="1CA8D5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15:48:50 姜宇: 18191。</w:t>
      </w:r>
    </w:p>
    <w:p w14:paraId="335BBC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15:48:53 发言人2: 一般就古石头。</w:t>
      </w:r>
    </w:p>
    <w:p w14:paraId="7A383E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15:48:54 姜宇: 现在还在着的古十特，古斯特用起来怎么感觉怎么样。</w:t>
      </w:r>
    </w:p>
    <w:p w14:paraId="59095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15:48:56 发言人2: 车基本上就放在我爸妈那边，我不会去开这辆车。</w:t>
      </w:r>
    </w:p>
    <w:p w14:paraId="67EC52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15:49:06 姜宇: 之后到下一个关于用车痛点的挖掘，我们做探讨。目前宝马7系在您用车过程中，有没有某些功能或场景，让您觉得用起来有点麻烦，或者不顺心，车机会死机？具体在什么场景下呢？</w:t>
      </w:r>
    </w:p>
    <w:p w14:paraId="7ADD56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15:49:36 发言人2: 它高洲行驶当中也会死机。</w:t>
      </w:r>
    </w:p>
    <w:p w14:paraId="35F0D6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15:49:37 姜宇: 就会突然死机了。</w:t>
      </w:r>
    </w:p>
    <w:p w14:paraId="109B65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15:49:39 发言人2: 是对要不要重启，或者在车子启动的时候。虽然频率不是很高，但启动车辆时会黑屏，过段时间才会慢慢开机。</w:t>
      </w:r>
    </w:p>
    <w:p w14:paraId="76D00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15:49:49 姜宇: 除了这块，还有没有哪些功能你一开始宣传的点或了解到的很厉害，但实际用起来好像有点鸡肋，甚至没那么好用。就是个习近平。</w:t>
      </w:r>
    </w:p>
    <w:p w14:paraId="572D51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15:50:16 发言人2: 对于我来说，习近平对底下那个屏幕。</w:t>
      </w:r>
    </w:p>
    <w:p w14:paraId="5E50F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15:50:16 姜宇: 那屏幕没有对你觉得。</w:t>
      </w:r>
    </w:p>
    <w:p w14:paraId="626E3E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15:50:18 发言人2: 还有一个自动开合门，它的感应我觉得有点问题。</w:t>
      </w:r>
    </w:p>
    <w:p w14:paraId="017576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15:50:19 姜宇: 自动排行的是吧。</w:t>
      </w:r>
    </w:p>
    <w:p w14:paraId="0B0088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15:50:21 发言人2: 从里到外没关没问题。从外面开的时候，我觉得没那么灵敏，或者他可能角度比较局限。</w:t>
      </w:r>
    </w:p>
    <w:p w14:paraId="4A5BD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15:50:24 姜宇: 那天窗的发光天窗你有关注吗？你觉得怎么样？</w:t>
      </w:r>
    </w:p>
    <w:p w14:paraId="14C907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15:50:26 发言人2: 没关注没关。</w:t>
      </w:r>
    </w:p>
    <w:p w14:paraId="565D8D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15:50:27 姜宇: 这个没关系，对于宝马的中控布局，您觉得有没有让您满意或不满意的点。中规中矩吧，因为宝马车都差不多。</w:t>
      </w:r>
    </w:p>
    <w:p w14:paraId="45A5F5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15:50:33 发言人2: 但现在新款的宝马我觉得都不OK</w:t>
      </w:r>
    </w:p>
    <w:p w14:paraId="4736AA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15:50:36 姜宇: 新款式的新世代宝马，你觉得哪个内饰吸引它？</w:t>
      </w:r>
    </w:p>
    <w:p w14:paraId="7ED659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15:50:42 发言人2: 我觉得更科技。</w:t>
      </w:r>
    </w:p>
    <w:p w14:paraId="1BFA7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15:50:43 姜宇: 那内饰是吧，它的方向盘你接受吗？我能接受。</w:t>
      </w:r>
    </w:p>
    <w:p w14:paraId="23609B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15:51:04 发言人2: 因为我特斯拉我能接受。</w:t>
      </w:r>
    </w:p>
    <w:p w14:paraId="4857B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15:51:05 姜宇: 那就是有没有这个车在您用车过程中，可能遇到过意外情况，让您担心安全或可靠性的情况，目前没有。</w:t>
      </w:r>
    </w:p>
    <w:p w14:paraId="66155A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15:51:08 发言人2: 我还是比较相信BBA平台，我们家里没有任何一辆国产电车和国产电池。</w:t>
      </w:r>
    </w:p>
    <w:p w14:paraId="35A24B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15:51:16 姜宇: 没有国产内存，就是新能源动力形式。</w:t>
      </w:r>
    </w:p>
    <w:p w14:paraId="31459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15:51:18 发言人2: 我们能接受，但没有国产电池。</w:t>
      </w:r>
    </w:p>
    <w:p w14:paraId="4412FA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15:51:36 姜宇: 没有国产电，还在养车养护这一块，我看这车您也开了一段时间了。车养护的情况下，有没有让您觉得超出预期，或者花费比较高？都正常。</w:t>
      </w:r>
    </w:p>
    <w:p w14:paraId="597702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15:51:38 发言人2: 4S店报价都正常。</w:t>
      </w:r>
    </w:p>
    <w:p w14:paraId="0DD128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15:51:40 发言人2: 因为这个费用能接受不了。</w:t>
      </w:r>
    </w:p>
    <w:p w14:paraId="070FCA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15:51:43 姜宇: 那有没有您的家人出行？您刚才说主要带家人出行，有没有您爱人在车上提到过这个功能？那你们在司机商务出现了多钱？</w:t>
      </w:r>
    </w:p>
    <w:p w14:paraId="7540DE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15:52:09 发言人2: 所以我后面两个屏幕。</w:t>
      </w:r>
    </w:p>
    <w:p w14:paraId="253416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15:52:10 姜宇: 两个屏幕。</w:t>
      </w:r>
    </w:p>
    <w:p w14:paraId="37E9E8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15:52:12 发言人2: 两个屏幕。</w:t>
      </w:r>
    </w:p>
    <w:p w14:paraId="0824E4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15:52:19 刘梓炫: 扶手的屏，您觉得不方便，那它能拆卸下来吗？</w:t>
      </w:r>
    </w:p>
    <w:p w14:paraId="6B52D9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15:52:21 发言人2: 对我觉得这个可能会更。因为可以说我协调的时候，有时候要把头凑过去看这个东西，然后再去调，不管调座位、空调还是调什么。</w:t>
      </w:r>
    </w:p>
    <w:p w14:paraId="11C5E9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15:52:26 刘梓炫: 对，是希望他像以前上一代一样，中间有个小屏果，我可以拿起来。</w:t>
      </w:r>
    </w:p>
    <w:p w14:paraId="4C4CC5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15:52:28 发言人2: 我都OK了解。</w:t>
      </w:r>
    </w:p>
    <w:p w14:paraId="503510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15:52:36 姜宇: 好，那可拆卸屏幕，我不知道你有没有了解过，之前有个品牌叫尊界S800，你有了解过吗？我看过车，您觉得后排氛围营造怎么样？我可以接受，它有一个可拆卸控制屏，你觉得OK是国产的吗？</w:t>
      </w:r>
    </w:p>
    <w:p w14:paraId="61DBD5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15:52:59 发言人2: 我接受不了就这样。</w:t>
      </w:r>
    </w:p>
    <w:p w14:paraId="2CA41A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15:53:00 姜宇: 国产您对于国产新能源的主要纠结点是在哪里？</w:t>
      </w:r>
    </w:p>
    <w:p w14:paraId="7D59C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15:53:01 发言人2: 太快了啊。</w:t>
      </w:r>
    </w:p>
    <w:p w14:paraId="5EAF8B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15:53:02 姜宇: 太快了，迭代太快了，生产也太快了。</w:t>
      </w:r>
    </w:p>
    <w:p w14:paraId="1FFE31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15:53:14 发言人2: 没有任何时间沉淀就跟BBA的车子好了。哪怕BBA的电车不保值，但它的安全事故，几乎跟国产比，甚至跟特斯拉比，都是OK的。To BBA。但国产的不是自然就是崴脚，不是崴脚，就是这里问题，那里问题。</w:t>
      </w:r>
    </w:p>
    <w:p w14:paraId="474A7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15:53:49 姜宇: 再到你们有没有一些功能，可能当时没太关注，但用下来觉得好像给我带来一定惊喜了。有没有种功能让你印象比较深？没有。</w:t>
      </w:r>
    </w:p>
    <w:p w14:paraId="335E9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623ECD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muşturatedata: {"id": "1", "text": "再到你们有没有一些功能，让你当时没太关注，但用下来觉得好像给我带来一定惊喜了。有没有种功能让你印象比较深？没有。"}</w:t>
      </w:r>
    </w:p>
    <w:p w14:paraId="37A2C6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15:54:02 发言人2: 好像唯一可能就是惊喜的是它的内置导航。它会在高速上有测速，比较准。什么时候说？</w:t>
      </w:r>
    </w:p>
    <w:p w14:paraId="408B94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15:54:25 刘梓炫: 它内置的车机会显示高速的限速，对吧。</w:t>
      </w:r>
    </w:p>
    <w:p w14:paraId="2F5A92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15:54:26 姜宇: 那对于宝马的内饰，因为氛围灯，那一代其实做了宽条的氛围设计，你觉得怎么样。</w:t>
      </w:r>
    </w:p>
    <w:p w14:paraId="4E2A4E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15:54:48 发言人2: 这个所谓的菱形界面，我觉得是蛮好看的。</w:t>
      </w:r>
    </w:p>
    <w:p w14:paraId="2ACF58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15:54:49 刘梓炫: 那新时代的氛围，我个人觉得是皮下的，对我个人更喜欢。</w:t>
      </w:r>
    </w:p>
    <w:p w14:paraId="765BD8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15:54:50 姜宇: 对。</w:t>
      </w:r>
    </w:p>
    <w:p w14:paraId="4BFD84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15:54:52 发言人2: 我已经在问4S店，I7跟ix5什么时候上。</w:t>
      </w:r>
    </w:p>
    <w:p w14:paraId="054DC2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15:54:53 姜宇: 您对于新时代的前脸改造。</w:t>
      </w:r>
    </w:p>
    <w:p w14:paraId="6CED46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15:54:54 发言人2: 你觉得我都能接受。</w:t>
      </w:r>
    </w:p>
    <w:p w14:paraId="563FF4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15:54:55 姜宇: 我觉得蛮好的。</w:t>
      </w:r>
    </w:p>
    <w:p w14:paraId="4A9F37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15:54:56 发言人2: 比现在的更优雅的人，因为它变细了。</w:t>
      </w:r>
    </w:p>
    <w:p w14:paraId="7B42B5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15:55:02 姜宇: 他车头的造型你能接受，我能接受。能接受大灯，水晶大灯那些有没有让你印象比较深的点？</w:t>
      </w:r>
    </w:p>
    <w:p w14:paraId="6AFF4B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15:55:17 发言人2: P股这电池意思比较深一点。</w:t>
      </w:r>
    </w:p>
    <w:p w14:paraId="1AF21F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15:55:18 姜宇: 您说当时购置宝马7系没有对比吗？但没有对比的原因是啥？为什么会直接选择宝马？</w:t>
      </w:r>
    </w:p>
    <w:p w14:paraId="62CE4B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15:55:32 发言人2: 因为迈巴赫是我爸买的，所以跟我是没关系。我从221开始开奔驰的S，加上我老丈人是上一代的760。我觉得我的奔驰开下来，但操控性还是开他的车子。我感觉真的可以开始了，因为那是我第一辆宝马。</w:t>
      </w:r>
    </w:p>
    <w:p w14:paraId="604D9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15:56:01 姜宇: 那您的另外一辆是保时捷MK嘛。</w:t>
      </w:r>
    </w:p>
    <w:p w14:paraId="09B62C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15:56:03 发言人2: 那是我老婆的新能源。</w:t>
      </w:r>
    </w:p>
    <w:p w14:paraId="02EE53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15:56:04 姜宇: 保持纯电。为什么那里有考虑新能源，其实您对于新能源。</w:t>
      </w:r>
    </w:p>
    <w:p w14:paraId="6CC470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15:56:15 发言人2: 我考虑新能源，对我排斥国产而已，对，行。</w:t>
      </w:r>
    </w:p>
    <w:p w14:paraId="05B271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15:56:29 姜宇: 但是尊GS 800那个内饰，您说应该看过，其实它做的还行。</w:t>
      </w:r>
    </w:p>
    <w:p w14:paraId="517984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15:56:31 发言人2: 对的。</w:t>
      </w:r>
    </w:p>
    <w:p w14:paraId="50FFD7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15:56:32 姜宇: 因为它是一个国产品牌，所以你不接受。</w:t>
      </w:r>
    </w:p>
    <w:p w14:paraId="140EBA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15:56:33 发言人2: 因为虽然当时我们那个圈子里面。</w:t>
      </w:r>
    </w:p>
    <w:p w14:paraId="4245A2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15:56:34 姜宇: 他们该换的都换了。</w:t>
      </w:r>
    </w:p>
    <w:p w14:paraId="03E991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15:56:36 发言人2: 包括M9，当时我跟我老婆讨论过，有没有必要为了赢合这个圈子，换车说增购一辆。后来两人想一下，没必要。国产新能源没那么肯定，他的有些东西的确很OK，很先进，或者很能超前。但对于我们来说，车还是自己开。</w:t>
      </w:r>
    </w:p>
    <w:p w14:paraId="7C6C8A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15:57:13 姜宇: 您说到当时去看了尊界S800，那尊界S800有没有让你印象比较深刻的点？</w:t>
      </w:r>
    </w:p>
    <w:p w14:paraId="0076A0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15:57:18 发言人2: 当时看的时候就是一个支架，对于我来说，自驾是吧？</w:t>
      </w:r>
    </w:p>
    <w:p w14:paraId="46BAAB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15:57:24 姜宇: 您有去试驾，我试驾了，试驾开起来感觉怎么样？</w:t>
      </w:r>
    </w:p>
    <w:p w14:paraId="10086C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15:57:30 发言人2: 可以啊，但我刚刚的观点还是车还是自己开的。</w:t>
      </w:r>
    </w:p>
    <w:p w14:paraId="0976DC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15:57:34 姜宇: 我们对自驾这一块你也不太信任是吧？</w:t>
      </w:r>
    </w:p>
    <w:p w14:paraId="113FC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15:57:40 发言人2: 一个是不信任，第二个看到路上那么多小蓝灯，有时候很头痛。</w:t>
      </w:r>
    </w:p>
    <w:p w14:paraId="4E21DB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15:57:51 姜宇: 尊界S800，你去第一眼试驾的时候，有没有让你印象比较深的功能或配置，很吸引你，让你记忆犹新？</w:t>
      </w:r>
    </w:p>
    <w:p w14:paraId="0EA1A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15:57:54 发言人2: 没有什么，其实差不多，因为从内到外好了，一个是辅助驾驶，已经自动开合门，宝马也有了。内饰后排的零重力，虽然好像，但其他点好像真的没有特别的。</w:t>
      </w:r>
    </w:p>
    <w:p w14:paraId="3BB651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15:58:28 姜宇: 没有特别的，您对于它的豪华感营造有什么看法吗？</w:t>
      </w:r>
    </w:p>
    <w:p w14:paraId="028BDF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15:58:30 发言人2: 这个我能接受，蛮好。但我觉得它的车身线条没什么问题。</w:t>
      </w:r>
    </w:p>
    <w:p w14:paraId="2D74D0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15:58:42 姜宇: 车身线条哪一块屁股就是侧面溜溜背那一块。</w:t>
      </w:r>
    </w:p>
    <w:p w14:paraId="5CA651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15:58:44 发言人2: 从B柱开始到C柱，C柱开始就到后面那排中。</w:t>
      </w:r>
    </w:p>
    <w:p w14:paraId="1E9736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15:58:53 姜宇: 哦，那您对于他有个突出的配置，就是一键三商务模式，那一键隐私模式，你知道吗？</w:t>
      </w:r>
    </w:p>
    <w:p w14:paraId="5C7B4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15:58:55 发言人2: 销售跟我讲过。</w:t>
      </w:r>
    </w:p>
    <w:p w14:paraId="4406D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15:59:01 姜宇: 但是对于我来说，我没必要用不上，就是对于您对他的幕布怎么看。</w:t>
      </w:r>
    </w:p>
    <w:p w14:paraId="69BF93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15:59:03 发言人2: 直接下载是吧？</w:t>
      </w:r>
    </w:p>
    <w:p w14:paraId="031A39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15:59:03 姜宇: 对。</w:t>
      </w:r>
    </w:p>
    <w:p w14:paraId="3DF378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15:59:08 发言人2: 当时销售跟我说是他的收音，后排的声音会导致前排听不到。但作为我，我不是大公司的老板，也没那么多秘密，我要坐后排。</w:t>
      </w:r>
    </w:p>
    <w:p w14:paraId="456CE3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15:59:27 姜宇: 我司机。</w:t>
      </w:r>
    </w:p>
    <w:p w14:paraId="3FE8D7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15:59:28 发言人2: 而且司机这么多年留下来的。</w:t>
      </w:r>
    </w:p>
    <w:p w14:paraId="672AA3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15:59:29 姜宇: 也就是对于车内隐私的氛围需求，其实没有了。</w:t>
      </w:r>
    </w:p>
    <w:p w14:paraId="2423BB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15:59:30 发言人2: 我没有太多需求。对，行。</w:t>
      </w:r>
    </w:p>
    <w:p w14:paraId="304B42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15:59:33 姜宇: 那就是回宝马7系。后面我们展开说一下您其他的车，因为您车经验很丰富，我想深度调研一下，在宝马7系上有没有哪个功能，当时有没有让你觉得花的钱真值了。或者在某个场景下，让您的亲朋好友非常意外，觉得这个功能真好真棒。有没有这样的功能或场品。</w:t>
      </w:r>
    </w:p>
    <w:p w14:paraId="4BB009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16:00:08 发言人2: 在亲朋好友眼里这车好丑，为什么你会买这么丑啊？</w:t>
      </w:r>
    </w:p>
    <w:p w14:paraId="0BDB44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16:00:09 姜宇: 您亲朋好友对您这台车有什么看法？</w:t>
      </w:r>
    </w:p>
    <w:p w14:paraId="72ADDA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16:00:13 发言人2: 没看法，那我就是萝卜青菜各有所爱，就那么简单。他们就觉得怎么会买那么丑的车，因为那时候不是大屏幕上来的时候，很多人都觉得很丑。包括现在也一样。但我觉得就OK，我自己就喜欢这个。</w:t>
      </w:r>
    </w:p>
    <w:p w14:paraId="5276F4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16:00:24 姜宇: 您爱人对这台车怎么看？他不知道。</w:t>
      </w:r>
    </w:p>
    <w:p w14:paraId="3B48A3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16:00:45 发言人2: 开始卖的时候，他买的时候不知道，但买回来才发现。</w:t>
      </w:r>
    </w:p>
    <w:p w14:paraId="34F26E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16:00:45 姜宇: 那买回来之后也没说什么，因为您爸妈之前也用过那么多好那种超豪华品牌，就是顶端的，它对于这台车有什么看法。</w:t>
      </w:r>
    </w:p>
    <w:p w14:paraId="027CD7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16:00:48 发言人2: 没过问啊。</w:t>
      </w:r>
    </w:p>
    <w:p w14:paraId="28A0D4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16:00:48 姜宇: 没过问没有是吧，当时购买这台车的话，下决策大概是谁，您自己是吧？您爱人这一块没什么。</w:t>
      </w:r>
    </w:p>
    <w:p w14:paraId="1D3BFF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16:00:54 发言人2: 那天，我跟我小舅子临时去的4S店。我们是临时订的车，不是准备去买的。</w:t>
      </w:r>
    </w:p>
    <w:p w14:paraId="0D14E3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16:01:20 姜宇: 当时您在买这个车之前也没有去了解过这个车没有。</w:t>
      </w:r>
    </w:p>
    <w:p w14:paraId="27B657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16:01:22 发言人2: 我们手机上看两个人在车上无聊了，两个人去看一下，配置一查就定。</w:t>
      </w:r>
    </w:p>
    <w:p w14:paraId="7E4C7B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16:01:23 姜宇: 您当时购买这个车的时候，宝马后面又出了一个限量版耀影版，你看过吗？有没有推荐？您大概换车周期怎么样？是什么样子的？</w:t>
      </w:r>
    </w:p>
    <w:p w14:paraId="386E1D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16:01:36 发言人2: 周期按照我现在来说，不像以前年轻的时候，有些没用的基本上全部踢掉了。</w:t>
      </w:r>
    </w:p>
    <w:p w14:paraId="08894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16:01:49 姜宇: 现在最起码三年前换手机了。那你在名下现在大概有多少台车？</w:t>
      </w:r>
    </w:p>
    <w:p w14:paraId="785117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16:02:04 发言人2: 名下现在没多少车，但名下一家公司，我跟我老婆两台7，还有一台Mac。还有他自己一台六三的，一台欧陆。没了，其他基本上卖完。</w:t>
      </w:r>
    </w:p>
    <w:p w14:paraId="6407DB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16:02:14 姜宇: 欧陆GT是欧陆。你刚说的宾利飞驰跟OGT是在同一个时间。</w:t>
      </w:r>
    </w:p>
    <w:p w14:paraId="1202CC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16:02:20 发言人2: 不是。</w:t>
      </w:r>
    </w:p>
    <w:p w14:paraId="77AFAB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16:02:24 姜宇: 你是飞驰换置换成了欧路吗？</w:t>
      </w:r>
    </w:p>
    <w:p w14:paraId="461D7E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16:02:28 发言人2: 对，跟我老婆认识之后，就换到欧洲。</w:t>
      </w:r>
    </w:p>
    <w:p w14:paraId="255CC5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16:02:42 姜宇: 您看看还有什么时候，有没有觉得开这个车，因为您开过那么多车，有些车上有功能，您的车没有。你觉得，但又很想要，有吗？雨伞算吗？没有，开玩笑，没事，先隔一天。不隔一天嘛。</w:t>
      </w:r>
    </w:p>
    <w:p w14:paraId="13E3A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16:03:08 肖丽青: 没有。</w:t>
      </w:r>
    </w:p>
    <w:p w14:paraId="12A634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16:03:19 发言人2: 其实真的没有也算。</w:t>
      </w:r>
    </w:p>
    <w:p w14:paraId="66AC83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16:03:20 刘梓炫: 其实就算门上的雨伞而已。</w:t>
      </w:r>
    </w:p>
    <w:p w14:paraId="08B815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16:03:21 发言人2: 有地方可以放伞。</w:t>
      </w:r>
    </w:p>
    <w:p w14:paraId="738C23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16:03:23 肖丽青: 因为前后排你觉得哪个地方放雨伞最方便你们出行。</w:t>
      </w:r>
    </w:p>
    <w:p w14:paraId="1374DE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16:03:24 发言人2: 项目都是往后排。</w:t>
      </w:r>
    </w:p>
    <w:p w14:paraId="015924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16:03:25 姜宇: 往后排一丢是什么比赛？</w:t>
      </w:r>
    </w:p>
    <w:p w14:paraId="2BAA6D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16:03:26 刘梓炫: 您会不会在意车流水线的分？</w:t>
      </w:r>
    </w:p>
    <w:p w14:paraId="1B0CC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16:03:34 发言人2: 因为我洗车很频繁，经常一生期要洗两次手就行了。</w:t>
      </w:r>
    </w:p>
    <w:p w14:paraId="796EF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16:03:44 姜宇: 行，那就看看有没有您关注到的智能化功能，比如智能座舱的功能，别的车有的，但你只有一个零重力座椅，其他好像也没做什么。有一个自养，没必要的自养。你想要这个，我觉得没必要。我的意思没必要。</w:t>
      </w:r>
    </w:p>
    <w:p w14:paraId="4C9149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16:03:54 发言人2: 我觉得其他车子有，但没必要。</w:t>
      </w:r>
    </w:p>
    <w:p w14:paraId="03D7ED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16:04:02 姜宇: 那您觉得没有让你很心动的配置。</w:t>
      </w:r>
    </w:p>
    <w:p w14:paraId="70C6F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16:04:03 姜宇: 别的车有。</w:t>
      </w:r>
    </w:p>
    <w:p w14:paraId="501C7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16:04:04 姜宇: 但你这车没有，想加上去的。</w:t>
      </w:r>
    </w:p>
    <w:p w14:paraId="02E910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16:04:12 发言人2: 其实就是加了一个中率的规则数。</w:t>
      </w:r>
    </w:p>
    <w:p w14:paraId="67F78B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16:04:16 姜宇: 其他的好像没什么，您说的0动力，宝马7系应该也有座椅弹倒。</w:t>
      </w:r>
    </w:p>
    <w:p w14:paraId="5B10F0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16:04:18 发言人2: 但它是要最低配才有。</w:t>
      </w:r>
    </w:p>
    <w:p w14:paraId="04BAA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16:04:18 姜宇: 要60才有啊，您觉得那个配置在什么情况下会用到？周边出行。</w:t>
      </w:r>
    </w:p>
    <w:p w14:paraId="2ADBC3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16:04:27 发言人2: 晚上酒喝了，回家路上其他好像没有，就是想休息的时候。</w:t>
      </w:r>
    </w:p>
    <w:p w14:paraId="52AFF2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16:04:28 姜宇: 先休息收拾吧。您在下一说，您3年是未置换车辆，如果下一台是您置换，你会置换什么车？</w:t>
      </w:r>
    </w:p>
    <w:p w14:paraId="17F9FC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16:04:48 发言人2: 我在问I5跟ix5。</w:t>
      </w:r>
    </w:p>
    <w:p w14:paraId="45D42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16:04:48 姜宇: I7跟ix5如果您的理想中的轿车，抛开这两个车，更类似居民化，更好的车。你会理想中的轿车，觉得它是什么样子？</w:t>
      </w:r>
    </w:p>
    <w:p w14:paraId="517740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16:04:53 发言人2: 我觉得基本上到顶了，还有个更好的？应该没有了吧。</w:t>
      </w:r>
    </w:p>
    <w:p w14:paraId="3CE69F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16:05:04 姜宇: 你可以天马行空地设想，想要什么样的，比如外观、内饰、功能配置，然后再叠加起来。</w:t>
      </w:r>
    </w:p>
    <w:p w14:paraId="486A6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16:05:23 发言人2: 就这样的，我觉得现在的新势力还是BBA的车，新能源车型或老牌轿车，该有的功能都已经有了。我觉得侧重点不一样，就跟国产的天天宣传自驾、智驾。但我觉得车就是自己开的，包括奔驰、奥迪，已经跟萌萌谈了，宝马也AX3，前面没有，只有I3有。我觉得车子还是自己开的。这个观点。</w:t>
      </w:r>
    </w:p>
    <w:p w14:paraId="3D80B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16:05:59 姜宇: 那您之前说在宾利飞驰，它有没有特别不喜欢的点？它的内饰氛围，你知道怎么样？我觉得它那个。</w:t>
      </w:r>
    </w:p>
    <w:p w14:paraId="3E1BC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16:06:10 发言人2: 内饰氛围，说实话也就这样子。因为时代产物嘛，这也是实话。</w:t>
      </w:r>
    </w:p>
    <w:p w14:paraId="0F3486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16:06:18 姜宇: 他有没有让你觉得比较喜欢，但不能否认。</w:t>
      </w:r>
    </w:p>
    <w:p w14:paraId="0783FB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16:06:20 发言人2: 它的皮的确OK。</w:t>
      </w:r>
    </w:p>
    <w:p w14:paraId="32030B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16:06:21 姜宇: 还有吗？还有一些让你印象深刻的点，比如它的物理按键和静音性。</w:t>
      </w:r>
    </w:p>
    <w:p w14:paraId="0F6E1A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16:06:37 发言人2: 说实话，经营性，现在我觉得这一代七系风差太大。</w:t>
      </w:r>
    </w:p>
    <w:p w14:paraId="05CFD4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16:06:38 姜宇: 我们O，我刚才问的是宾利飞驰对它的静音性比这好多。</w:t>
      </w:r>
    </w:p>
    <w:p w14:paraId="045E0C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16:06:40 发言人2: 静音性很OK。</w:t>
      </w:r>
    </w:p>
    <w:p w14:paraId="574F2A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16:06:41 姜宇: 你是说静音性比七夕要好很多？那在按键上面，你看有什么按键，一个是物了点。</w:t>
      </w:r>
    </w:p>
    <w:p w14:paraId="143233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16:06:49 发言人2: 现在都是屏幕，其实是时代迭代的，没办法，都能接受。</w:t>
      </w:r>
    </w:p>
    <w:p w14:paraId="57B1BE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16:06:57 姜宇: 但是宾宾利飞驰的按键上会有特别设计，你觉得那个设计有什么看法？对于物理按键会没什么看法，就是空调拉出。</w:t>
      </w:r>
    </w:p>
    <w:p w14:paraId="6C632E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16:07:08 发言人2: 这个设计蛮好玩的。</w:t>
      </w:r>
    </w:p>
    <w:p w14:paraId="4DD67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16:07:08 姜宇: 就当时觉得，。</w:t>
      </w:r>
    </w:p>
    <w:p w14:paraId="23D1C8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16:07:17 发言人2: 车技又是那么烂，那么老的车机。</w:t>
      </w:r>
    </w:p>
    <w:p w14:paraId="677FB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16:07:17 姜宇: 但它不是翻转那种很有意思。</w:t>
      </w:r>
    </w:p>
    <w:p w14:paraId="00BC3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16:07:19 发言人2: 不是我那个时候，是欧陆才是飞驰，还没到。我相当于飞驰是老款才能于事，是钻石大灯，圆圆的。不是现在这一批。</w:t>
      </w:r>
    </w:p>
    <w:p w14:paraId="7E4CB3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16:07:27 姜宇: 那比如说，在您用设的一些场景下，说经济性不太好，还有没有一些用车场景，对宝马七系这一块有吐槽。态啊，吃台10台，在什么用车场景下会实台？我知道磨损，他来磨损，您一般在哪些场景下会导致这种模式？我不知道，我只知道他其他名字。</w:t>
      </w:r>
    </w:p>
    <w:p w14:paraId="5E161E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16:08:22 发言人2: 因为我后台已经换掉了两万多。</w:t>
      </w:r>
    </w:p>
    <w:p w14:paraId="30179F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16:08:22 刘梓炫: 就比较小。</w:t>
      </w:r>
    </w:p>
    <w:p w14:paraId="14B1B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16:08:25 发言人2: 也没有，但不是很奇怪，两辆我都无。</w:t>
      </w:r>
    </w:p>
    <w:p w14:paraId="5F78BD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16:08:26 姜宇: 有没有激烈驾驶？</w:t>
      </w:r>
    </w:p>
    <w:p w14:paraId="7F5E88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16:08:27 发言人2: 你说，如果磨一院，我是能接受的。我去看了很多网上的测评，都吃内胎，很奇怪，不知道为什么。</w:t>
      </w:r>
    </w:p>
    <w:p w14:paraId="3C6715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16:08:32 姜宇: 您家的开车习惯会有一些特别激烈驾驶吗？基本上不会了，您个人私也没有是吧？我基本上不会有。您对智能驾驶这一块怎么看？</w:t>
      </w:r>
    </w:p>
    <w:p w14:paraId="73F1DB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16:08:39 发言人2: 我只信FST。</w:t>
      </w:r>
    </w:p>
    <w:p w14:paraId="10AE0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16:08:43 姜宇: 就是特斯拉的。</w:t>
      </w:r>
    </w:p>
    <w:p w14:paraId="7D2835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16:08:44 姜宇: 您之前体验过那一代吗？</w:t>
      </w:r>
    </w:p>
    <w:p w14:paraId="36BB5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16:08:47 发言人2: 或者是特斯拉买了一辆交购置税的model 3，model 3就没了。</w:t>
      </w:r>
    </w:p>
    <w:p w14:paraId="08F9A3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16:08:54 姜宇: 现在model3还在吗？</w:t>
      </w:r>
    </w:p>
    <w:p w14:paraId="4B6243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16:08:56 发言人2: 在工地。</w:t>
      </w:r>
    </w:p>
    <w:p w14:paraId="09974C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16:08:59 姜宇: 那您为什么会。</w:t>
      </w:r>
    </w:p>
    <w:p w14:paraId="4FA9B4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16:09:01 姜宇: 你觉得特斯拉的MSD会好。</w:t>
      </w:r>
    </w:p>
    <w:p w14:paraId="16EEAF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16:09:06 发言人2: 因为我看了很多网上的测评，包括他的事故率等，其实有一点让我不相信国产自驾的。我自己亲自跟小蓝灯发生过碰撞。这是什么车？小鹏，肖峰，是您开的？我开的宝马七系。</w:t>
      </w:r>
    </w:p>
    <w:p w14:paraId="4EFB39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16:09:36 姜宇: 是他追他赚你钱。</w:t>
      </w:r>
    </w:p>
    <w:p w14:paraId="4A8874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16:09:37 发言人2: 他直接变过来，我说我不懂。</w:t>
      </w:r>
    </w:p>
    <w:p w14:paraId="4D212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16:09:38 姜宇: 那对于尊界S8也试驾过吗？您对于尊界S800的试自驾，你怎么看？</w:t>
      </w:r>
    </w:p>
    <w:p w14:paraId="6D458C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16:09:46 发言人2: 我觉得很OK，但不相信他，就这么简单，因为我觉得乾坤很OK。</w:t>
      </w:r>
    </w:p>
    <w:p w14:paraId="3FEC55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16:09:47 姜宇: 为什么我不相信他？</w:t>
      </w:r>
    </w:p>
    <w:p w14:paraId="019207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为为什么</w:t>
      </w:r>
    </w:p>
    <w:p w14:paraId="3644EB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16:09:49 发言人2: 我对国产还是没有完全信任，可能就是时间沉淀还不够。</w:t>
      </w:r>
    </w:p>
    <w:p w14:paraId="743E41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16:09:53 姜宇: 国产新能源品牌，你们了解哪些品牌？</w:t>
      </w:r>
    </w:p>
    <w:p w14:paraId="6A906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16:09:57 发言人2: 其实我觉得该看的都看，因为我很喜欢车子，会多出去了解一下。</w:t>
      </w:r>
    </w:p>
    <w:p w14:paraId="57F565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16:10:07 姜宇: 比如说国产品牌，你可以列举一下您心目中的第一梯队品牌。</w:t>
      </w:r>
    </w:p>
    <w:p w14:paraId="684E72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16:10:14 发言人2: 国产里面的其实只有华为，未来理想，我觉得不是就这样。</w:t>
      </w:r>
    </w:p>
    <w:p w14:paraId="29C02C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16:10:26 姜宇: 您当时买这个车是有去看过蔚来的车。</w:t>
      </w:r>
    </w:p>
    <w:p w14:paraId="38C841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16:10:28 发言人2: 我那个时候不相信国产，就不会去买国产的新能源。没看过，但我会了解，包括周边朋友也买了吗？</w:t>
      </w:r>
    </w:p>
    <w:p w14:paraId="76C74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16:10:36 姜宇: 您周边朋友有哪些车方便聊一下你们华为M9 S800 ES 9。</w:t>
      </w:r>
    </w:p>
    <w:p w14:paraId="678AB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16:10:47 发言人2: 好像买得比较少，除了白卡。</w:t>
      </w:r>
    </w:p>
    <w:p w14:paraId="5A88C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16:10:55 姜宇: 那新一代的，他后面那个卡宴。</w:t>
      </w:r>
    </w:p>
    <w:p w14:paraId="4FF54D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新的卡宴。</w:t>
      </w:r>
    </w:p>
    <w:p w14:paraId="0CFF4C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16:10:57 发言人2: 我们试驾过，他邀请我们去看的车子，但因为国内没有试驾车。</w:t>
      </w:r>
    </w:p>
    <w:p w14:paraId="5385E6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16:11:00 姜宇: 车展上面应该有了，它有个改造，对于四座版，你怎么看。</w:t>
      </w:r>
    </w:p>
    <w:p w14:paraId="3C720A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16:11:05 发言人2: 你说的卡宴是纯电的吗？</w:t>
      </w:r>
    </w:p>
    <w:p w14:paraId="69AC97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16:11:08 姜宇: 应该是新能源的卡宴，他做了四座版，我没有看到。</w:t>
      </w:r>
    </w:p>
    <w:p w14:paraId="00A572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16:11:13 发言人2: 因为我们是去4S店看的车销售。</w:t>
      </w:r>
    </w:p>
    <w:p w14:paraId="56992C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16:11:14 刘梓炫: 你们有想法把？</w:t>
      </w:r>
    </w:p>
    <w:p w14:paraId="500B0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16:11:32 发言人2: 对我老婆，我老应该等她上来年就会换。因为国内现在配额比较好，价格比较高，我们觉得等价格下来再买，仅此而已。而且我们估算掉140，好像没必要。</w:t>
      </w:r>
    </w:p>
    <w:p w14:paraId="1D55BA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16:12:11 姜宇: 那还有其他的类似于美看的，莲花这个有看过吗？</w:t>
      </w:r>
    </w:p>
    <w:p w14:paraId="675CBB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16:12:13 发言人2: 路特路特斯，对，没看过。我真的没看过。</w:t>
      </w:r>
    </w:p>
    <w:p w14:paraId="02C912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16:12:16 姜宇: 所以您对这个品牌怎么看呢？</w:t>
      </w:r>
    </w:p>
    <w:p w14:paraId="4B251F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16:12:17 发言人2: 不是很了解。我只知道这个品牌，但不是很了解。</w:t>
      </w:r>
    </w:p>
    <w:p w14:paraId="56CB6F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16:12:20 姜宇: 你们当时买保时捷，每天属于同一赛道的车型，但没有对比。类似于For me electric这种，没有看，也没考虑置换。哦行，那您在极端天气下，比如有没有遇到高温、暴雨，有没有这台车让你印象比较深刻？大华。打华华在什么天气下？</w:t>
      </w:r>
    </w:p>
    <w:p w14:paraId="66BA22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16:12:29 发言人2: 暴雨是高多少？线。</w:t>
      </w:r>
    </w:p>
    <w:p w14:paraId="173E2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16:12:35 姜宇: 还有没有让你印象深刻的？对于一台高端行政轿车，您觉得不是有一点我想说一下吗？</w:t>
      </w:r>
    </w:p>
    <w:p w14:paraId="67D6B0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16:12:50 发言人2: 我的是I7啊。</w:t>
      </w:r>
    </w:p>
    <w:p w14:paraId="25D838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16:12:51 肖丽青: 你是纯电吗？</w:t>
      </w:r>
    </w:p>
    <w:p w14:paraId="7FA15D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16:12:57 发言人2: 我觉得前面沟通可能会有I7对，我的是I 7i 7是吧？是纯电。</w:t>
      </w:r>
    </w:p>
    <w:p w14:paraId="26B768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16:13:10 姜宇: 不是宝马油车车。</w:t>
      </w:r>
    </w:p>
    <w:p w14:paraId="70E18D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16:13:19 发言人2: 对，我是两台I7，我觉得这个我突然听下来，感觉好像画风不对了。</w:t>
      </w:r>
    </w:p>
    <w:p w14:paraId="1312AF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16:13:20 肖丽青: 那你两台都是挂自己名下吗？都在公司名下，两台都在公司对名下。</w:t>
      </w:r>
    </w:p>
    <w:p w14:paraId="4DF9A8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16:13:26 姜宇: 对于新一代I7，他应该马上会上市了，您当时要换I7，是哪个点最吸引到你。</w:t>
      </w:r>
    </w:p>
    <w:p w14:paraId="09A114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16:13:28 发言人2: 外观加内饰完全换了。</w:t>
      </w:r>
    </w:p>
    <w:p w14:paraId="4F7463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16:13:45 姜宇: 您对于他异形的中控屏比较能接受，国产的吧，再再说回国产新能源，您对国产新能源有偏见，是因为某个原因。一个是事故，一个是新闻。</w:t>
      </w:r>
    </w:p>
    <w:p w14:paraId="702DA8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16:13:51 发言人2: 这些报道加上时间层面不够。</w:t>
      </w:r>
    </w:p>
    <w:p w14:paraId="1D5F7D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16:13:55 姜宇: 是吧，具体有一，我让你印象比较深刻的有吗？</w:t>
      </w:r>
    </w:p>
    <w:p w14:paraId="6090EF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16:13:57 发言人2: 我自己跟新人发生事故了。</w:t>
      </w:r>
    </w:p>
    <w:p w14:paraId="00ED64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16:14:06 姜宇: 自驾发生事故就这一个点。</w:t>
      </w:r>
    </w:p>
    <w:p w14:paraId="76AAB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16:14:08 发言人2: 再加上遇到小蓝灯那么多，其实有时候它是阻碍交通行驶。</w:t>
      </w:r>
    </w:p>
    <w:p w14:paraId="02DBF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16:14:09 姜宇: 大大大概是什么时间发生的事情，九几年？今年是吧。后面假设您考虑换车，会只考虑I7，不会考虑别的品牌。</w:t>
      </w:r>
    </w:p>
    <w:p w14:paraId="7F509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16:14:41 发言人2: 我目前只考虑I7或者ix5。</w:t>
      </w:r>
    </w:p>
    <w:p w14:paraId="702FF5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16:14:42 姜宇: 还差50吧，那ix5新款前脸，你觉得怎么样都能接受。</w:t>
      </w:r>
    </w:p>
    <w:p w14:paraId="01E8C0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16:14:44 发言人2: 我可能跟别人不一样，很多人觉得好好丑，但我觉得还行。</w:t>
      </w:r>
    </w:p>
    <w:p w14:paraId="0C1798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16:14:45 姜宇: 那对于国产新能源的品牌，你了解极客这些吗？</w:t>
      </w:r>
    </w:p>
    <w:p w14:paraId="6136AD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16:15:00 发言人2: 极客我只关注过9叉和001上的时候，001光辉上的时候就他四座的，稍微看了一下。</w:t>
      </w:r>
    </w:p>
    <w:p w14:paraId="52D98C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16:15:02 姜宇: 我极客9极氪9叉，有没有让你印象比较深的点或配置功能。</w:t>
      </w:r>
    </w:p>
    <w:p w14:paraId="1A0DEC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16:15:04 发言人2: 车子蛮大气的，实话。它的黑武士版本外观蛮好看，内饰正常商务出行跟家用都够了。</w:t>
      </w:r>
    </w:p>
    <w:p w14:paraId="388A37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16:15:19 姜宇: 已经几个手是吧，我觉得都够了。那你们再说回您的古斯特，您觉得用之前有用多吗？</w:t>
      </w:r>
    </w:p>
    <w:p w14:paraId="261FC6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16:15:31 发言人2: 我基本上不用，因为我和父亲关系并不好。</w:t>
      </w:r>
    </w:p>
    <w:p w14:paraId="76580C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16:15:38 姜宇: 那您在什么场景下，之前有接触过那个车。</w:t>
      </w:r>
    </w:p>
    <w:p w14:paraId="5DDDB9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16:15:53 发言人2: 我去他家，回老家老房子的时候，就会看到他这样子，或者他有时候过来找我。</w:t>
      </w:r>
    </w:p>
    <w:p w14:paraId="74680C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16:15:57 姜宇: 他会自己开那个车。</w:t>
      </w:r>
    </w:p>
    <w:p w14:paraId="11A95B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16:15:58 发言人2: 或他自己开电车这样。</w:t>
      </w:r>
    </w:p>
    <w:p w14:paraId="76DA45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16:16:03 姜宇: 他那司司司机开车，您坐那个车的时候，感觉我不会坐他的车。</w:t>
      </w:r>
    </w:p>
    <w:p w14:paraId="383B21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16:16:05 发言人2: 我不会跟他在同一辆车里面，也不会两个人单独在一个密闭的空间里面吵架。</w:t>
      </w:r>
    </w:p>
    <w:p w14:paraId="507196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16:16:18 姜宇: 哦。</w:t>
      </w:r>
    </w:p>
    <w:p w14:paraId="4CA689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16:16:20 发言人2: 所以说哪怕我跟着他也是我一辆车，他一辆车。</w:t>
      </w:r>
    </w:p>
    <w:p w14:paraId="55A76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16:16:20 姜宇: 那他当时给你购置飞驰，当时您开的车不多。</w:t>
      </w:r>
    </w:p>
    <w:p w14:paraId="743D17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16:16:22 发言人2: 因为我买了基本上就扔了。</w:t>
      </w:r>
    </w:p>
    <w:p w14:paraId="1D281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16:16:27 姜宇: 网民，他当时给你买这个车，主要是用，不是给我买。</w:t>
      </w:r>
    </w:p>
    <w:p w14:paraId="09444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16:16:28 发言人2: 是他让我一定要买。</w:t>
      </w:r>
    </w:p>
    <w:p w14:paraId="4A05B4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16:16:32 姜宇: 你买那个车主要做什么？</w:t>
      </w:r>
    </w:p>
    <w:p w14:paraId="603FC7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16:16:40 发言人2: 当时因为商务接，不是因为公司刚好处于上升期，手上的额度资金完全OK。因为我的老会计曾经是他的会计，知道我的财务状况后，我才说裂开。</w:t>
      </w:r>
    </w:p>
    <w:p w14:paraId="4071E3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16:16:53 姜宇: 那你买车后面开了多久？就两年多吧，主要就是不喜欢的点，什么原因呢？</w:t>
      </w:r>
    </w:p>
    <w:p w14:paraId="59862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16:17:02 发言人2: 老的太老气了，对我来说。</w:t>
      </w:r>
    </w:p>
    <w:p w14:paraId="04A0F4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16:17:14 姜宇: 那个车有没有在用车成本或养车成本上，有什么让你都正常，不管什一非正常，那空间配置上对空间。</w:t>
      </w:r>
    </w:p>
    <w:p w14:paraId="23F600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16:17:19 发言人2: 空间比7系更大。</w:t>
      </w:r>
    </w:p>
    <w:p w14:paraId="36C018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16:17:21 姜宇: 那有没有某个配置或让你印象比较深的点？就是它的驾驶感觉。</w:t>
      </w:r>
    </w:p>
    <w:p w14:paraId="340FDC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16:17:43 发言人2: 因为我现在是I7内燃机跟新能源，你说这个没有可比性。</w:t>
      </w:r>
    </w:p>
    <w:p w14:paraId="079D4F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16:17:47 姜宇: 当时你有没有开那台车，有没有说让你印象比较深的点？就高速稳，因为车身重，高速也稳，提速也稳，它的储物空间怎么样？你觉得储物空间一般吧。它的设计感，宾利飞驰已经算是超豪华品牌了。它的设计点，包括漆面、内饰应该很有质感，这些没打动到你。我前面说的他的皮，OK，他的皮是真皮，具体能不能具象化？</w:t>
      </w:r>
    </w:p>
    <w:p w14:paraId="3510B4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16:18:13 发言人2: 就是个皮的舒适感，包括摸上去的手感，加上你眼睛直观的感受。的确会比现在好。当然，你不是同一个。对这个东西的对比性好像不应该不能相互对比。</w:t>
      </w:r>
    </w:p>
    <w:p w14:paraId="485C4C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16:18:38 姜宇: 您当时为什么考虑，我理解可能是有一点消费降级，为什么从宾利飞驰降到宝马7系呢，生意不好做了，钱少了。那您现在选的宝马7系是什么颜色？</w:t>
      </w:r>
    </w:p>
    <w:p w14:paraId="4EDB0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16:18:58 发言人2: 一台是黑色，一台是香槟金。</w:t>
      </w:r>
    </w:p>
    <w:p w14:paraId="65D51F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16:18:59 姜宇: 两台香槟内饰上选什么颜色？</w:t>
      </w:r>
    </w:p>
    <w:p w14:paraId="6B303F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16:19:01 发言人2: 咖啡都是咖啡。</w:t>
      </w:r>
    </w:p>
    <w:p w14:paraId="5333B8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16:19:02 姜宇: 对于新一代的宝马7系，您觉得我会选白内，选米的，颜色呢？外观呢？</w:t>
      </w:r>
    </w:p>
    <w:p w14:paraId="2EB295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16:19:04 发言人2: 外观要黑色，我基本上都是黑色，因为香槟金没法销售硬推。想想算了。</w:t>
      </w:r>
    </w:p>
    <w:p w14:paraId="2636DE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16:19:11 姜宇: 后来才知道是卖国货，银白你就开这台车，你说您开宝马I7，在后备箱里一般会放些什么东西。</w:t>
      </w:r>
    </w:p>
    <w:p w14:paraId="2C8643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16:19:18 发言人2: 一后备箱雨伞储物，一个储物箱，香烟没了。</w:t>
      </w:r>
    </w:p>
    <w:p w14:paraId="62DAF7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16:19:22 姜宇: 您在商务出行的话也做这些是吧。</w:t>
      </w:r>
    </w:p>
    <w:p w14:paraId="06723A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16:19:24 发言人2: 商务出行我基本就一个小书包。</w:t>
      </w:r>
    </w:p>
    <w:p w14:paraId="67EDDF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16:19:32 姜宇: 是吧，那但因我的时候。</w:t>
      </w:r>
    </w:p>
    <w:p w14:paraId="1F2EC0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16:19:34 发言人2: 我开车出行基本不会很远，都在周边。</w:t>
      </w:r>
    </w:p>
    <w:p w14:paraId="0243ED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16:19:34 姜宇: 那司机派得多吗？</w:t>
      </w:r>
    </w:p>
    <w:p w14:paraId="46CEA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16:19:37 发言人2: 我出去基本上就是司机开的。</w:t>
      </w:r>
    </w:p>
    <w:p w14:paraId="5B2A32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16:19:38 姜宇: 司机对这台车使用有什么看法？或者觉得它有什么好点？</w:t>
      </w:r>
    </w:p>
    <w:p w14:paraId="469B58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16:19:43 发言人2: 方不好的点，一个自动开合门，对他最方便。</w:t>
      </w:r>
    </w:p>
    <w:p w14:paraId="5D27C9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16:19:44 姜宇: 其他有没有觉得不好用的地方？</w:t>
      </w:r>
    </w:p>
    <w:p w14:paraId="69ADFE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16:19:46 发言人2: 不好用的地方我觉得，而且他好像没提过油。</w:t>
      </w:r>
    </w:p>
    <w:p w14:paraId="2180F6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16:19:57 姜宇: 对于车内隐私，你们前后排这种隐私，对我来说无所谓。</w:t>
      </w:r>
    </w:p>
    <w:p w14:paraId="558F1D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16:19:59 姜宇: 后排有特殊需求吗？</w:t>
      </w:r>
    </w:p>
    <w:p w14:paraId="5D9EC5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16:20:14 发言人2: 我就想因为我是50，不是60，当时是销售的问题，我们一直以为五菱选的是总共3个配置，选的是中间那个配置。他一直跟我说中间那个配置有老板做的。但当时销售可能没弄清，提车时我们才发现，问题是车又提了。我们其实最想的老板做，这是唯一的问题。如果五菱也能加上，这是更好的，跟迈巴赫和奔驰一样。</w:t>
      </w:r>
    </w:p>
    <w:p w14:paraId="1C83FE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16:20:40 姜宇: 您觉得它的车机不好用就是会死机。还有一些，让您觉得没有了。</w:t>
      </w:r>
    </w:p>
    <w:p w14:paraId="06EF88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16:20:44 发言人2: 他卡队基本不卡，要么直接死机不卡。</w:t>
      </w:r>
    </w:p>
    <w:p w14:paraId="23FFD0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16:20:48 姜宇: 您对于中控屏的形式喜好，现在是一个连屏大连屏，后面就变成了异形屏。还有现在你想的超长大连屏，再是尊界S800的一体式三联屏，您觉得更喜欢哪一种形式异形？异星。</w:t>
      </w:r>
    </w:p>
    <w:p w14:paraId="5F8E0C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16:21:10 发言人2: 我反而会更喜欢宝马。</w:t>
      </w:r>
    </w:p>
    <w:p w14:paraId="6545AE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16:21:11 姜宇: 就宝马那种对吧？再比如用车的购车体验，假设1~10分，你会打多少分？</w:t>
      </w:r>
    </w:p>
    <w:p w14:paraId="09443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16:21:32 发言人2: 买这辆车的购车体验吧。</w:t>
      </w:r>
    </w:p>
    <w:p w14:paraId="5CFF2D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16:21:33 姜宇: 对。</w:t>
      </w:r>
    </w:p>
    <w:p w14:paraId="0576F5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16:21:34 发言人2: 汽分7分。</w:t>
      </w:r>
    </w:p>
    <w:p w14:paraId="1B1F19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16:21:35 姜宇: 那有3个人是扣的数错误，销售错误什么意思？是没有选的那对。在用车体验这一块呢。</w:t>
      </w:r>
    </w:p>
    <w:p w14:paraId="7AB168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16:21:57 发言人2: 9.5应该有，基本没问题。</w:t>
      </w:r>
    </w:p>
    <w:p w14:paraId="308BC0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16:21:58 姜宇: 那扣的分是什么。</w:t>
      </w:r>
    </w:p>
    <w:p w14:paraId="262567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16:22:00 发言人2: 那不可能完全有完美的东西，总要留点空间吧？</w:t>
      </w:r>
    </w:p>
    <w:p w14:paraId="23DDD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16:22:01 姜宇: 行，我这边没问题，看看还有什么问题吗？</w:t>
      </w:r>
    </w:p>
    <w:p w14:paraId="08CA4C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16:22:01 肖丽青: 吴先生，我想了解您平平时出行的距离。</w:t>
      </w:r>
    </w:p>
    <w:p w14:paraId="7E81C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16:22:05 发言人2: 我家里到公司基本15~17km路。</w:t>
      </w:r>
    </w:p>
    <w:p w14:paraId="33D81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16:22:12 肖丽青: 您是在住，刚刚说住萧山区。</w:t>
      </w:r>
    </w:p>
    <w:p w14:paraId="1F855D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16:22:13 发言人2: 我公司在萧山。</w:t>
      </w:r>
    </w:p>
    <w:p w14:paraId="581F96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16:22:14 肖丽青: 我住滨江，单程有十几公里。我们这次出差过来，感觉杭州有点堵。您平时开车会因为堵车觉得车不够用或不舒服。我希望它能有功能，比如按摩。您现在的I7没有，您体验过哪个车的按摩，觉得还不错？</w:t>
      </w:r>
    </w:p>
    <w:p w14:paraId="23447C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16:22:45 发言人2: 宾利，宾利有您。</w:t>
      </w:r>
    </w:p>
    <w:p w14:paraId="76EAA9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16:22:59 肖丽青: 对国产车的体验是不是比较少，你只是电车方面，您刚刚提到马看是电车，然后model 3也是电车，你也体验过，但国产的没有拥有过。也没有去体验过。有身边朋友开这种车吗？做过？我刚刚听您说您的用车有很多车型，但没有考虑过买，因为您公司买商务车是吧。</w:t>
      </w:r>
    </w:p>
    <w:p w14:paraId="031082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16:23:20 发言人2: 我认为商务车是拿了空间，换了安全。</w:t>
      </w:r>
    </w:p>
    <w:p w14:paraId="2A186B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16:23:31 肖丽青: 拿空间换安全。您觉得商务车没那么安全，所以舍弃商务车的空间？我要轿车的安全性，这个概念你是怎么来的？</w:t>
      </w:r>
    </w:p>
    <w:p w14:paraId="00F1F0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16:23:42 发言人2: 包括当时我记得雷克萨斯发生事故之后，门打不开，变形程度。原来不是很雷克萨斯，I OOS吗？不是商务车。</w:t>
      </w:r>
    </w:p>
    <w:p w14:paraId="2A3A90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16:24:11 肖丽青: 商务车，您是对了法，看过他的事故视频，当时给你的感觉是它打不开，造成里面的人没法出来，但轿车不会有这种问题吗？</w:t>
      </w:r>
    </w:p>
    <w:p w14:paraId="25FCD7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16:24:14 发言人2: 您感觉再加上它的碰撞后，车辆的变形程度比较大。因为当时商务车就是埃尔法、威尔法加雷尔法。雷尔法也是后面出的，我们买过一辆威尔法，19年买过一辆，当时还是加价的，后面22年就卖掉了。真的，座椅坐得很舒服，只是空间对空间大而已。</w:t>
      </w:r>
    </w:p>
    <w:p w14:paraId="4B63B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16:24:52 肖丽青: 所以您现在的这些大的行政轿车也觉得够用，空间上来讲。您平时没什么爱好，也不怎么运动，打游戏。那商务应酬方面会陪他们什么的。</w:t>
      </w:r>
    </w:p>
    <w:p w14:paraId="0E1873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16:25:05 发言人2: 打麻将现在已经少了。</w:t>
      </w:r>
    </w:p>
    <w:p w14:paraId="2820DE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16:25:06 肖丽青: 只是喝酒去会所。</w:t>
      </w:r>
    </w:p>
    <w:p w14:paraId="2ACF86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16:25:12 发言人2: 现在喝酒的时间都少了，因为有些没办法一个星期两次，这是没办法少掉的。有那么多供应商和领导，没办法逃掉。相对于以前可能都排满了。</w:t>
      </w:r>
    </w:p>
    <w:p w14:paraId="653D9B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16:25:25 肖丽青: 您对新新能源的技术还是比较抗拒的，打工好一点。</w:t>
      </w:r>
    </w:p>
    <w:p w14:paraId="10869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16:25:32 发言人2: 也不能看，比打工的话，没那么相信。</w:t>
      </w:r>
    </w:p>
    <w:p w14:paraId="00BA64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16:25:33 肖丽青: 你就觉得他沉淀不够，太快出来了。您能具体形容是您对哪个品牌哪个车吗？这种概念还是您认为所有都是国产新能源，我认为所有都是国产新能源。</w:t>
      </w:r>
    </w:p>
    <w:p w14:paraId="150CB1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16:25:46 姜宇: 你刚才说的聊过，了解过极氪吗？比亚迪和仰望那些品牌，你有了解过吗？没有。仰望我不敢了解，因为我不是不敢了解。</w:t>
      </w:r>
    </w:p>
    <w:p w14:paraId="7A7C4E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16:26:19 肖丽青: 您怎么看待他用U8老登？</w:t>
      </w:r>
    </w:p>
    <w:p w14:paraId="3180DA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16:26:21 发言人2: 因为他这个老灯将近。</w:t>
      </w:r>
    </w:p>
    <w:p w14:paraId="158E6B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16:26:22 肖丽青: 他是哪一年的？</w:t>
      </w:r>
    </w:p>
    <w:p w14:paraId="1760EA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16:26:23 发言人2: 他60多，跟我父亲年纪差不多快70了，五五年了，他能接受这种车子。</w:t>
      </w:r>
    </w:p>
    <w:p w14:paraId="00B922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16:26:26 肖丽青: 所以你会觉得仰望U8是比较老登的。</w:t>
      </w:r>
    </w:p>
    <w:p w14:paraId="4783BE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16:26:29 发言人2: 对于他买这个车，我觉得是老的，杨威外观我能接受，但我不能跟他买一样的车子。明白，明白。</w:t>
      </w:r>
    </w:p>
    <w:p w14:paraId="1C4A1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16:26:34 刘梓炫: 会不会有个事件或节点，以后你会开始考虑？那就等。</w:t>
      </w:r>
    </w:p>
    <w:p w14:paraId="248FE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16:26:47 发言人2: 我觉得最起码要等固态。</w:t>
      </w:r>
    </w:p>
    <w:p w14:paraId="01E19D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16:26:48 肖丽青: 固态电池出来。</w:t>
      </w:r>
    </w:p>
    <w:p w14:paraId="36D363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16:27:02 发言人2: 不是出来很快，明年也可以出来。</w:t>
      </w:r>
    </w:p>
    <w:p w14:paraId="001143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16:27:03 肖丽青: 你是觉得要普及了。</w:t>
      </w:r>
    </w:p>
    <w:p w14:paraId="50DD4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16:27:05 发言人2: 成熟了。</w:t>
      </w:r>
    </w:p>
    <w:p w14:paraId="4A1A7C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16:27:05 肖丽青: 验证过了。</w:t>
      </w:r>
    </w:p>
    <w:p w14:paraId="5075D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16:27:07 发言人2: 对，因为现在跟国产新能源一样，一年换两代，一年换三代。东西也在改，电池也在换，底盘也在换。其实他就是在拿现在的人当试验品。我觉得拿现在的消费者在当试验品。你需要等市场完全成熟了。我了解了，也不会去买，因为甲方是U8，我不可能跟他买一样的车。我可能就会接受。</w:t>
      </w:r>
    </w:p>
    <w:p w14:paraId="72F23C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16:27:33 肖丽青: 那我这里没什么要补充的了。</w:t>
      </w:r>
    </w:p>
    <w:p w14:paraId="575A04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16:27:34 刘梓炫: 那我再多问一点，看到你应该是个人对轿车偏好更多，对轿会对教会来义，好像就一定能用，那轿车的偏好大概体现在什么方面？为什么？</w:t>
      </w:r>
    </w:p>
    <w:p w14:paraId="1C4DF5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16:27:46 发言人2: 因为我可能从小受我父亲的影响。虽然我们俩关系不好，但可能受他影响。从他的220开始，蝴蝶芬开始，我就认为车子要买三厢行政轿车。因为我第一辆车G37，当时年轻还在大学，所以第二年就直接换了帕美。这就是原因所在，我还是有点受到影响。</w:t>
      </w:r>
    </w:p>
    <w:p w14:paraId="664B8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16:28:16 刘梓炫: 行政的三项，比如列装或跑车，也玩宵。以前会玩，但。</w:t>
      </w:r>
    </w:p>
    <w:p w14:paraId="4518BD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16:28:22 发言人2: 后面年纪大了，可以。</w:t>
      </w:r>
    </w:p>
    <w:p w14:paraId="4CF539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16:28:27 刘梓炫: 那像您开过那么多豪华品牌车，您会说一个品牌或一辆车的地方，会让你觉得这车很有豪华感，或者这个品牌很有豪华感。以前早的时候，如果是。</w:t>
      </w:r>
    </w:p>
    <w:p w14:paraId="5AC4D1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16:28:55 发言人2: 早像十几年前，我们那时候可能一辆超跑开出去觉得装逼，很有面子，很拉风。但对于现在这个社会环境来说，你可能十几万八十几万的车里面，可能都是a9 A4的人不一定进来，不像以前了。</w:t>
      </w:r>
    </w:p>
    <w:p w14:paraId="270296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16:29:03 刘梓炫: 现在更偏个性化。</w:t>
      </w:r>
    </w:p>
    <w:p w14:paraId="60351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16:29:13 发言人2: 低调了吧，或者是因为社会不像以前整体都往下消费降级，虽然也有关系，但更多人财不外露吧。可能就现在对。</w:t>
      </w:r>
    </w:p>
    <w:p w14:paraId="7907A8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16:29:21 刘梓炫: 这么多车里，您有没有什么外观偏好？比如劳啊、飞驰、宝马，他们的外观不是很像的风格，您个人会更喜欢怎么？</w:t>
      </w:r>
    </w:p>
    <w:p w14:paraId="121E88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16:29:37 发言人2: 其实我觉得现在这一代的飞驰外观还是蛮好。</w:t>
      </w:r>
    </w:p>
    <w:p w14:paraId="4CC75E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16:29:47 刘梓炫: 您的II7，你觉得它属于一个。</w:t>
      </w:r>
    </w:p>
    <w:p w14:paraId="2E288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16:29:48 发言人2: 我觉得I7可能飞现在的飞机更商务，更偏向于商务。现在的it，因为I7外观是一样的，可能运动减少，不像杯子一样是纯少女。</w:t>
      </w:r>
    </w:p>
    <w:p w14:paraId="143D11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16:30:11 刘梓炫: 那古斯特的外观呢？</w:t>
      </w:r>
    </w:p>
    <w:p w14:paraId="6F6FCB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16:30:13 发言人2: 现在上一代也就是这样吧，因为我本来就不喜欢对。</w:t>
      </w:r>
    </w:p>
    <w:p w14:paraId="32DAA6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16:30:20 刘梓炫: 那前点这一块，我了解到你这一代的7系可能是劳斯莱斯设计师设计的。应该有一些相像的地方，但感觉您刚刚又觉得古斯特不喜欢。</w:t>
      </w:r>
    </w:p>
    <w:p w14:paraId="7C8D79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16:30:36 发言人2: 我觉得外观上好像并没有。腰线可能粗的那一块。</w:t>
      </w:r>
    </w:p>
    <w:p w14:paraId="329BA5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16:30:49 刘梓炫: 更方正啊，它前面格栅也都是。</w:t>
      </w:r>
    </w:p>
    <w:p w14:paraId="141A50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16:30:50 发言人2: 但是我觉得还是完全两种风格。</w:t>
      </w:r>
    </w:p>
    <w:p w14:paraId="5DCA9E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16:30:51 刘梓炫: 他还是更运动一点。材质有什么要求？你可能觉得用特殊材质的话，这车更豪华。</w:t>
      </w:r>
    </w:p>
    <w:p w14:paraId="7DAD35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16:31:05 发言人2: 我觉得如果他能像策划品牌一样选自己选择内饰的皮，我觉得定制我能接受。</w:t>
      </w:r>
    </w:p>
    <w:p w14:paraId="7EF714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16:31:32 刘梓炫: 那像实木水晶，您了解到一些新的HX5，它尚未研版，比较特别。这些现在没看到实车。</w:t>
      </w:r>
    </w:p>
    <w:p w14:paraId="40450A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16:31:36 发言人2: 其实都是那个。</w:t>
      </w:r>
    </w:p>
    <w:p w14:paraId="1358BC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16:31:36 刘梓炫: 对于我来说，大概我这边就。</w:t>
      </w:r>
    </w:p>
    <w:p w14:paraId="23E0FD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16:31:39 肖丽青: 第有什么没有了，好，可以了。感谢您，谢谢。麻烦你们了，好，谢谢。</w:t>
      </w:r>
    </w:p>
    <w:p w14:paraId="7EF978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16:31:53 发言人2: 我们拍个合影可以吗？</w:t>
      </w:r>
    </w:p>
    <w:p w14:paraId="2F88D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16:31:59 发言人1: 需要怎么个？</w:t>
      </w:r>
    </w:p>
    <w:p w14:paraId="1FDCB7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16:32:09 发言人4: 怎么拍随便可以。</w:t>
      </w:r>
    </w:p>
    <w:p w14:paraId="5AE2A6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16:32:10 肖丽青: 那我们在这边，您从那边拍还是可以。</w:t>
      </w:r>
    </w:p>
    <w:p w14:paraId="68C4C0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16:32:11 姜宇: 好就这样问题。</w:t>
      </w:r>
    </w:p>
    <w:p w14:paraId="5D7CA132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2026-10-26 16:32:13 发言人4: 再一点，好，麻烦你，谢谢。辛苦辛苦，谢谢。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2026-10-28T15:07:56Z</dcterms:created>
  <dc:creator>iPhone</dc:creator>
  <cp:lastModifiedBy>iPhone</cp:lastModifiedBy>
  <dcterms:modified xsi:type="dcterms:W3CDTF">2026-10-28T15:09:41Z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3392DBAF8BBBB0F14C9FE16A7B3FC8DD_31</vt:lpwstr>
  </property>
</Properties>
</file>