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8F7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标题：</w:t>
      </w:r>
      <w:bookmarkStart w:id="0" w:name="_GoBack"/>
      <w:bookmarkEnd w:id="0"/>
      <w:r>
        <w:rPr>
          <w:rFonts w:hint="eastAsia"/>
          <w:sz w:val="34"/>
          <w:szCs w:val="34"/>
        </w:rPr>
        <w:t>杭州（10.26）-迈巴赫S480-瞿国剑</w:t>
      </w:r>
    </w:p>
    <w:p w14:paraId="23BA72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时间：2026年10月26日 13:57 - 15:18</w:t>
      </w:r>
    </w:p>
    <w:p w14:paraId="65C2C0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创建人：肖丽青</w:t>
      </w:r>
    </w:p>
    <w:p w14:paraId="46E842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面聊成员：肖丽青、刘梓炫、白炯洁、姜宇</w:t>
      </w:r>
    </w:p>
    <w:p w14:paraId="04A61C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受访客户：瞿国剑（发言人2）</w:t>
      </w:r>
    </w:p>
    <w:p w14:paraId="7A52D2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导出时间：2026年10月28日</w:t>
      </w:r>
    </w:p>
    <w:p w14:paraId="76C628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</w:t>
      </w:r>
    </w:p>
    <w:p w14:paraId="7C633D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487B24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16264F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━━━━━━━━━━━━━━━━━━━━━━━━━━━━━━━━━━━━━━━━</w:t>
      </w:r>
    </w:p>
    <w:p w14:paraId="647289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第一部分：开场介绍与车主背景了解（13:57 - 14:05）</w:t>
      </w:r>
    </w:p>
    <w:p w14:paraId="6CD842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━━━━━━━━━━━━━━━━━━━━━━━━━━━━━━━━━━━━━━━━</w:t>
      </w:r>
    </w:p>
    <w:p w14:paraId="7C8B6C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3A66AE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13:57:38 姜宇: 你好，感谢您过来。从哪边过来？</w:t>
      </w:r>
    </w:p>
    <w:p w14:paraId="47C7F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13:57:51 发言人2: 杭州蛮近的，中午在健身，开过来大概4km左右，比较自由。辛苦辛苦。</w:t>
      </w:r>
    </w:p>
    <w:p w14:paraId="0562BB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13:58:12 姜宇: 好，那我大概简单介绍一下我们的调研背景。本次是比较纯粹的车型调研反弹。您基于自己的购车经历、用车经历和生活真实感受畅所欲言，没有对错之分，想到什么说什么就好。我们的本次是匿名化的，所有信息都是您明白的，您放心，只要您说出真实的感受就行。</w:t>
      </w:r>
    </w:p>
    <w:p w14:paraId="3CE596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13:58:53 发言人2: 要知道我买车时候的感受。</w:t>
      </w:r>
    </w:p>
    <w:p w14:paraId="3305C8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13:58:54 姜宇: 对，包括你用车的看法，或者对车型功能的消费看法就行。接下来会分为几个板块，首先，我们会针对您的工作家庭和生活做简单了解，可能需要一个简单自我介绍。然后，我们会针对您购车环节做细聊访谈。接着是针对你用车的情况全面反问，后面就是产品化随意交流。首先，麻烦您针对家庭工作生活做一个简单自我介绍。</w:t>
      </w:r>
    </w:p>
    <w:p w14:paraId="53C733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13:59:19 发言人2: 好的，家庭工作生活。家庭三口之家，孩子已经22岁了，三个人住，都是杭州人。我自己开个小公司，公司规模目前注册人数有11个人。我们做大型机械设备检修维修，像汽车保养一样，比如空气压缩机、空气膨胀机，跟车两年做一次维护，可能也要换东西。客户群体主要是跟钢厂、化工厂打交道，基本就这样生活。</w:t>
      </w:r>
    </w:p>
    <w:p w14:paraId="3D4931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14:00:17 发言人2: 我比较自由，因为我们的业务不是一定要拉客，我也拉不了客户。很多都是配套做的，工作上比较安逸。不像汽车外面有非4S店品牌，我可以外面保养。我们这个专业性很强，我的上家公司卖出多少设备，他做不过来，东西都到我手上。所以也不愁生意的好坏，你努力只有这么一点，不努力也只有这么一点。</w:t>
      </w:r>
    </w:p>
    <w:p w14:paraId="6293B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14:00:42 姜宇: 您说的专业设备是涉计什么方面的？</w:t>
      </w:r>
    </w:p>
    <w:p w14:paraId="50919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14:01:03 发言人2: 应该是空气压缩机膨胀机。</w:t>
      </w:r>
    </w:p>
    <w:p w14:paraId="6E0050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14:01:04 姜宇: 就是类似于大金那种集团。</w:t>
      </w:r>
    </w:p>
    <w:p w14:paraId="3B9121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14:01:09 发言人2: 我们是给钢厂，钢厂需要空气压缩和膨胀。我们的塔设备有五六十米高，中间要换叶轮，一年得把叶轮拿出来看看有没有裂痕。然后让它去专用设备上试转速，主要是做这些。</w:t>
      </w:r>
    </w:p>
    <w:p w14:paraId="740250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14:01:50 发言人2: 最早的第一辆车是马自达6。</w:t>
      </w:r>
    </w:p>
    <w:p w14:paraId="520CF1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14:01:52 姜宇: 马自达6。</w:t>
      </w:r>
    </w:p>
    <w:p w14:paraId="3D1145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14:01:53 发言人2: 中间换到E300 LE 300，到现在的M。</w:t>
      </w:r>
    </w:p>
    <w:p w14:paraId="0BCDE3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14:01:54 姜宇: 那你现在还有别的车吗？剩下迈巴赫，太太还有什么车？开辆极客，极客是吧？极客哪个型号？</w:t>
      </w:r>
    </w:p>
    <w:p w14:paraId="75D689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14:02:05 发言人2: 极氪的八叉。</w:t>
      </w:r>
    </w:p>
    <w:p w14:paraId="7E2D30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14:02:06 姜宇: 极客巴萨是吧。</w:t>
      </w:r>
    </w:p>
    <w:p w14:paraId="614217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14:02:16 发言人2: 他今年才提车，之前是个model 3.</w:t>
      </w:r>
    </w:p>
    <w:p w14:paraId="57F2CB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14:02:32 姜宇: 那你们在学友，工作之余会有什么特别或固定的爱好吗？</w:t>
      </w:r>
    </w:p>
    <w:p w14:paraId="69988B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14:02:40 发言人2: 过马路看电影，最近比较迷露营，你们这也不用操心，已经读大学了。我爱人是体制内的，在街道工作。跟朋友野外坐坐，我会去健健身，逛商场外面找美食，会比较多。我爱人蛮喜欢旅游，但现在体制内工作跨地区报批会很麻烦。相对去的少一点，但有机会就去。</w:t>
      </w:r>
    </w:p>
    <w:p w14:paraId="5C37CB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14:03:23 姜宇: 那你们常住人口是三口，您们父母这边呢？</w:t>
      </w:r>
    </w:p>
    <w:p w14:paraId="3D08FA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14:03:27 发言人2: 父母都住在杭州，离我们家一套房子，离我住的地方步行十几二十分钟。</w:t>
      </w:r>
    </w:p>
    <w:p w14:paraId="15C88A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14:03:31 姜宇: 您工作比较自由，去公司一般是自己开车，我自己开车，通勤距离大概怎么样？</w:t>
      </w:r>
    </w:p>
    <w:p w14:paraId="4E9CBE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14:03:33 发言人2: 很近，我到公司两公里多一点。</w:t>
      </w:r>
    </w:p>
    <w:p w14:paraId="038C73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14:03:45 姜宇: 您当时买这个车，是出于什么原因想把奔驰E换成这个？</w:t>
      </w:r>
    </w:p>
    <w:p w14:paraId="48E083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14:03:51 发言人2: 一个嘛，可能是因为手头有一些多余的钱，当时的想法就追求更高的配置，包括车内的豪华程度。</w:t>
      </w:r>
    </w:p>
    <w:p w14:paraId="3BC22A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14:04:25 姜宇: 你E300开了多久啊。</w:t>
      </w:r>
    </w:p>
    <w:p w14:paraId="300219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14:04:29 发言人2: 我E300开了5年之后，当时还有一点原因就是它的改款，我觉得越改越漂亮。我那一款中控，特别是去4S店保养的时候，一看哎呀，现在车不一样是吧？特别是2526款已经开始中控的大屏了，跟我买的长条一样，越做越漂亮。</w:t>
      </w:r>
    </w:p>
    <w:p w14:paraId="7CDB15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14:04:54 姜宇: 所以，你们换车周期基本上到了年检，就6年左右。</w:t>
      </w:r>
    </w:p>
    <w:p w14:paraId="65D848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14:04:56 发言人2: 就6年左右，身边有很多人是这么换的，因为6年又要做那个。</w:t>
      </w:r>
    </w:p>
    <w:p w14:paraId="239650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14:05:38 姜宇: 你主要关注的配置，应该说到豪华感，还有配置是空悬这一块，还有别的配置吸引到您。</w:t>
      </w:r>
    </w:p>
    <w:p w14:paraId="2A5757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4038A8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22C9EC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━━━━━━━━━━━━━━━━━━━━━━━━━━━━━━━━━━━━━━━━</w:t>
      </w:r>
    </w:p>
    <w:p w14:paraId="54CD2D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第二部分：购车经历与选车对比（14:05 - 14:20）</w:t>
      </w:r>
    </w:p>
    <w:p w14:paraId="7B4D2C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━━━━━━━━━━━━━━━━━━━━━━━━━━━━━━━━━━━━━━━━</w:t>
      </w:r>
    </w:p>
    <w:p w14:paraId="745E23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2F5FFD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14:06:02 发言人2: 那时候，我买的配置后背可以往下倾15°，后排。但我没有动力从前排换到后排。现在这车有腿托，空间更大了。我会想着等人超过十几二十分钟，就坐后排。我可能买杯咖啡，后面去坐坐。哎，这个差异我觉得很大。</w:t>
      </w:r>
    </w:p>
    <w:p w14:paraId="73B145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14:06:46 姜宇: 那您三商商务出行的一块，一般有陪同的同事或助理之类的。</w:t>
      </w:r>
    </w:p>
    <w:p w14:paraId="5B8549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14:06:53 发言人2: 会有大概多少人。我们商务出行基本带一个技术工种就可以了。当然，还有后排的座椅。有时候我接太太时，以前一级的时候就前面做一下，不觉得后面会有多舒服。因为就一个人，就一个人。报价归报价。我基本上带技术工工具，因为到实际场地拜访客户了。聊的就是我应该怎么做。他是最懂的，指挥工人时，下面工人怎么做就行。一般我就带一个技术工程师，刚刚好。</w:t>
      </w:r>
    </w:p>
    <w:p w14:paraId="52FC5B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14:07:24 姜宇: 那您会客户坐您的车吗？一般加上客户的话，你们车位大概有多少人？</w:t>
      </w:r>
    </w:p>
    <w:p w14:paraId="36B2BC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14:07:39 发言人2: 有时候工程师开车我坐边上，那也会有在聊的。一般这种情况，他们办公室去现场后，可能也有我们出去吃饭这种会比较多。</w:t>
      </w:r>
    </w:p>
    <w:p w14:paraId="4CB123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14:08:00 姜宇: 你们在商务车行一般会在车里做什么？</w:t>
      </w:r>
    </w:p>
    <w:p w14:paraId="6D29F6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14:08:01 发言人2: 应该说是聊了。如果是纯客户，聊工作会比较多。工作除外，就聊一些日常的，像朋友关系一样聊天。</w:t>
      </w:r>
    </w:p>
    <w:p w14:paraId="77A02D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14:08:10 姜宇: 你们有商务办公场景吗？</w:t>
      </w:r>
    </w:p>
    <w:p w14:paraId="5A8129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14:08:25 发言人2: 在车内商务办公会有是吧，可能就是一些场景。合同上面有点小问题，打开小桌板会改一下，这种情况会有你的迈巴赫S级。</w:t>
      </w:r>
    </w:p>
    <w:p w14:paraId="6F9CA3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14:08:35 姜宇: 你选的是4座还是5座？</w:t>
      </w:r>
    </w:p>
    <w:p w14:paraId="0BD99B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14:08:37 发言人2: 我选的是5座的？</w:t>
      </w:r>
    </w:p>
    <w:p w14:paraId="624CE1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14:08:38 姜宇: 你还做了什么？一些选装特别的配置吗？好像有个叫商务选装配置。</w:t>
      </w:r>
    </w:p>
    <w:p w14:paraId="7ABC92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14:08:46 发言人2: 有一个大灯。</w:t>
      </w:r>
    </w:p>
    <w:p w14:paraId="37727A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14:08:47 姜宇: 大灯啊。</w:t>
      </w:r>
    </w:p>
    <w:p w14:paraId="188281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14:08:50 发言人2: 有一个叫刘什么版本的鎏金大灯，其他我好像选的东西。</w:t>
      </w:r>
    </w:p>
    <w:p w14:paraId="4FC3B0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14:09:06 姜宇: 小说版应该是小说版。</w:t>
      </w:r>
    </w:p>
    <w:p w14:paraId="317B62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14:09:08 发言人2: 选其他该有的基本都有了。</w:t>
      </w:r>
    </w:p>
    <w:p w14:paraId="6E5C76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14:09:09 姜宇: 您车是什么颜色的选的？</w:t>
      </w:r>
    </w:p>
    <w:p w14:paraId="7B4C89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14:09:12 发言人2: 我没选双色，就单色的。</w:t>
      </w:r>
    </w:p>
    <w:p w14:paraId="5A3E50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14:09:13 姜宇: 单色是吧。</w:t>
      </w:r>
    </w:p>
    <w:p w14:paraId="5BD697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14:09:16 姜宇: 轮毂内饰这一块有什么特别的选择吗？没有也没选对，轮毂是传统的，内饰是什么颜色？</w:t>
      </w:r>
    </w:p>
    <w:p w14:paraId="21188A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14:09:35 发言人2: 内饰是橙色是吧？</w:t>
      </w:r>
    </w:p>
    <w:p w14:paraId="3E104B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14:09:36 姜宇: 您没有当时选双拼色的原因是什么？不是双拼色，是迈巴赫一个比较亮点的配置。</w:t>
      </w:r>
    </w:p>
    <w:p w14:paraId="6B35A5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14:09:43 发言人2: 这个嘛，可能考虑一个价格，我可能还是喜欢偏金色多一点，纯单色多一点。</w:t>
      </w:r>
    </w:p>
    <w:p w14:paraId="08AD57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14:09:50 姜宇: 那您对内饰呢？当时选的哪些好？为什么会选那个？</w:t>
      </w:r>
    </w:p>
    <w:p w14:paraId="22EBEC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14:09:60 发言人2: 我觉得这个颜色是内似，你整天要坐在车里，觉得很特别。其他的灰、黑而白白。</w:t>
      </w:r>
    </w:p>
    <w:p w14:paraId="6AFF69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14:10:06 姜宇: 迈巴赫的白色是什么？</w:t>
      </w:r>
    </w:p>
    <w:p w14:paraId="6205B5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14:10:14 发言人2: 迈巴赫的白色，我是最头痛的，因为时间长了容易脏，又清理不掉。虽然当时他们有介绍，现在有座椅的镀膜工艺可以做一下。</w:t>
      </w:r>
    </w:p>
    <w:p w14:paraId="7327C0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14:10:38 姜宇: 一般迈巴赫不是主推白色嘛，因为白色内饰确实挺好看。在您用车用了这么久的情况下，这车给您的感觉怎么样？符合您当时对车的期待预期吗？</w:t>
      </w:r>
    </w:p>
    <w:p w14:paraId="5044EF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14:11:20 发言人2: 我觉得这个应该怎么说，时代也在变化，现在特别是今年我把太太把巴萨提过来之后，我觉得现在电动太厉害了，甚至同样价位的车已经接近了。但真正的差异在哪里？还是在一些类似门板做工。座椅上面电车就感觉像30万装修的。</w:t>
      </w:r>
    </w:p>
    <w:p w14:paraId="263658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14:11:45 姜宇: 你觉得打个比方。</w:t>
      </w:r>
    </w:p>
    <w:p w14:paraId="7F2DED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14:11:47 发言人2: 我觉得30万装修的，一个60分，一个接近95分。工艺上特别一些小细节，像极客已经算是好了。我还没往特斯拉跑，以前我们家的model3就是毛坯房。现在我觉得工艺和档次确实存在差异，电车做不过它，包括我们选8叉的时候，9叉和巴萨都有了。也看了些品牌，电车不管哪个牌子的内饰，真的跟迈巴赫这些没法比。</w:t>
      </w:r>
    </w:p>
    <w:p w14:paraId="66343D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14:12:16 姜宇: 您当时具体关注的哪些细节让你特别记忆犹新？这个迈巴赫的，跟EV。</w:t>
      </w:r>
    </w:p>
    <w:p w14:paraId="3E5B4C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14:12:30 发言人2: 我觉得座椅的缝线很漂亮。</w:t>
      </w:r>
    </w:p>
    <w:p w14:paraId="534735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14:12:31 姜宇: 座椅的缝线是吧？</w:t>
      </w:r>
    </w:p>
    <w:p w14:paraId="6C5573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14:12:33 发言人2: 座椅的缝线一般看不到，是帮他腿托的工艺。在液晶屏控制屏上，其实没有太大优势。二线电车都做得很大，各式各样的都有。系统也很一般。我觉得方向盘、档位杆这些用材用料，电车好多都是一个颜色，还是有一些小细节。</w:t>
      </w:r>
    </w:p>
    <w:p w14:paraId="17B78F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14:13:12 姜宇: 有镀铬装饰。</w:t>
      </w:r>
    </w:p>
    <w:p w14:paraId="3CC970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14:13:14 发言人2: 有一个镀铬装饰，工艺嵌在里面蛮多的。因为电车里面基本没有这个，从门板开，不管是开还是做门板上面的工艺，像镀铬、木头、实木镶嵌完全不一样。还有我特别喜欢他的柏林斯森音响。</w:t>
      </w:r>
    </w:p>
    <w:p w14:paraId="681DE4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14:13:27 姜宇: 照柏林森。</w:t>
      </w:r>
    </w:p>
    <w:p w14:paraId="441D73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14:13:29 发言人2: 柏林之声的音响。</w:t>
      </w:r>
    </w:p>
    <w:p w14:paraId="5D4962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14:14:04 姜宇: 未未来。还是三十八三十七九霄天琴对。</w:t>
      </w:r>
    </w:p>
    <w:p w14:paraId="37224D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14:14:08 发言人2: 我感觉还是我这里的好。</w:t>
      </w:r>
    </w:p>
    <w:p w14:paraId="1DD4E9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14:14:09 姜宇: 这车落地多少钱？</w:t>
      </w:r>
    </w:p>
    <w:p w14:paraId="7945A6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14:14:11 发言人2: 落落地当时优惠很大，现在也优惠很大。我记得便宜了36万110多万，路和车价差不多购置税是10万左右，10万零几千块钱。保险好像两万多块。</w:t>
      </w:r>
    </w:p>
    <w:p w14:paraId="1821DE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14:14:28 发言人2: 一百二十多万，一百三不到。</w:t>
      </w:r>
    </w:p>
    <w:p w14:paraId="04BB3C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14:14:29 姜宇: 那你当时预算多少啊？</w:t>
      </w:r>
    </w:p>
    <w:p w14:paraId="3FD041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14:14:32 发言人2: 你当时预算的话，我奔着这个车去，脑子里想法就是买台100多万的车，就100万。</w:t>
      </w:r>
    </w:p>
    <w:p w14:paraId="493497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14:14:39 姜宇: 您当时除了看奔驰、迈巴赫，还看了别的车。</w:t>
      </w:r>
    </w:p>
    <w:p w14:paraId="67B484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14:14:47 发言人2: 有对标，我就是宝马的7系去看了，至少他们有一些对手，但差距现在太大。我发觉现在不管骑七系、五系，包括奔驰的E，宝马的内饰都没办法比。我听了好多了，最近做了一个朋友，他们的ES9说音响多少牛逼，三十几个喇叭38个。同平台这个价格里选择也不多，在往上就不对了。</w:t>
      </w:r>
    </w:p>
    <w:p w14:paraId="33D004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14:15:29 姜宇: 那价格又不对了，再往下可能就只有宾利了。所以当时你的预算就是我要在一个100万左右。</w:t>
      </w:r>
    </w:p>
    <w:p w14:paraId="01597A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14:15:32 发言人2: 一百出头一点去换辆车。我在同事托我去看了下病，没仔细细看，因为价位不在我的选购范围内。可能我后后排做了一下，空间还不如。</w:t>
      </w:r>
    </w:p>
    <w:p w14:paraId="7E83FD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14:15:37 姜宇: 你看了宾利哪个车型？我飞驰还是我？倒叫不出来，也是轿车吗？</w:t>
      </w:r>
    </w:p>
    <w:p w14:paraId="2E1C2A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14:15:47 发言人2: 轿车，四门轿车。</w:t>
      </w:r>
    </w:p>
    <w:p w14:paraId="1C5723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14:15:48 姜宇: 四门的轿车对国产新能源，你这一块当时有看吗？</w:t>
      </w:r>
    </w:p>
    <w:p w14:paraId="3753A4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14:15:55 发言人2: 国产新能源对像实像。</w:t>
      </w:r>
    </w:p>
    <w:p w14:paraId="53188C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14:15:58 姜宇: 其实这个价位的之前应该也有尊界。</w:t>
      </w:r>
    </w:p>
    <w:p w14:paraId="7DF58D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14:16:03 发言人2: 这尊界S800，没有考虑，当时完全没考虑。</w:t>
      </w:r>
    </w:p>
    <w:p w14:paraId="182673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14:16:31 姜宇: 未来E9当时看ET9就更不考虑了。</w:t>
      </w:r>
    </w:p>
    <w:p w14:paraId="13446A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14:16:40 发言人2: ET9我也做过，在我什么时候做的，内饰什么的也根本没法比，完全不是一样东西。</w:t>
      </w:r>
    </w:p>
    <w:p w14:paraId="256E01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14:16:41 姜宇: 就觉得未来ET9跟迈巴赫内饰差不对。</w:t>
      </w:r>
    </w:p>
    <w:p w14:paraId="3B42F3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14:16:43 发言人2: 一个是现代风，可能我再年轻十几岁会去选这个，但我还是喜欢一些传统留下来工艺更好，例如说。</w:t>
      </w:r>
    </w:p>
    <w:p w14:paraId="6148C4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14:16:53 姜宇: 你比较打动你的几个点。</w:t>
      </w:r>
    </w:p>
    <w:p w14:paraId="75DE3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14:16:55 发言人2: 新能源没有用木头装饰板，但我喜欢这木头，结合刚才说的缝线，应该是缝线多拉这种。包括椅背的工艺，哎，椅背我特别在老板位望到前面去的感觉，也是一个新能源，达不到1T 9T，包括尊间S800。前段时间我车换得不久，我们逛杭州，刚开了恒隆里面有尊界的5V800风口浪尖的刹车，踩断的车。</w:t>
      </w:r>
    </w:p>
    <w:p w14:paraId="032FD4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14:17:24 姜宇: 对那个。</w:t>
      </w:r>
    </w:p>
    <w:p w14:paraId="097598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14:17:26 发言人2: 他有点像，其实他进去有点像。</w:t>
      </w:r>
    </w:p>
    <w:p w14:paraId="7041F4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14:17:32 姜宇: 有点喜欢你，你喜欢的。</w:t>
      </w:r>
    </w:p>
    <w:p w14:paraId="2E587D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14:17:33 发言人2: 有点我喜欢的味道。它的慕斯面板开始用了，但这种颜色的搭配，哎，与生俱来的颜色搭配，我觉得跟老传统的不一样。</w:t>
      </w:r>
    </w:p>
    <w:p w14:paraId="33A61B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14:18:10 姜宇: 但是尊界S800其实也用了大面积的木石头。</w:t>
      </w:r>
    </w:p>
    <w:p w14:paraId="3B4663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14:18:11 发言人2: 对啊。</w:t>
      </w:r>
    </w:p>
    <w:p w14:paraId="1502FC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14:18:12 姜宇: 您觉得他没有打动。</w:t>
      </w:r>
    </w:p>
    <w:p w14:paraId="33EB90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14:18:14 发言人2: 不一样的感觉，它的木头好像偏老气，对国国旗风有一点像红旗的感觉。但迈巴赫不是迈巴赫，虽然用了这个，还是偏年轻。</w:t>
      </w:r>
    </w:p>
    <w:p w14:paraId="749235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14:18:23 姜宇: 当时你看了ET9，说ET9没有打，你觉得ET9不让你满意的地方在哪个地方。</w:t>
      </w:r>
    </w:p>
    <w:p w14:paraId="53F071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14:18:25 发言人2: 有一些细节不满意。</w:t>
      </w:r>
    </w:p>
    <w:p w14:paraId="32F618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14:18:39 发言人2: 不满意的地方，我觉得对比了他的座椅菱形格不一样，奔驰就是大气一点。他做小了，其实有些档次在于简单，叫地平线吧。</w:t>
      </w:r>
    </w:p>
    <w:p w14:paraId="06B1C1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14:19:05 姜宇: 特别版限量版。</w:t>
      </w:r>
    </w:p>
    <w:p w14:paraId="1BE146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14:19:07 发言人2: 地限部版队还缝了什么又是山又是什么，我觉得很吊，很掉档次。你索性好的东西，就简简单单把缝线做到椅背上，一直到肩部，我觉得会好很多。我觉得他不斯面板好像没有，比较少。</w:t>
      </w:r>
    </w:p>
    <w:p w14:paraId="417E4C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14:19:35 姜宇: 他就是那种游艇风的设计，有一个双轨天窗。</w:t>
      </w:r>
    </w:p>
    <w:p w14:paraId="5DB0DD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14:19:37 发言人2: 它天窗倒是很特别，是在中间那一条。</w:t>
      </w:r>
    </w:p>
    <w:p w14:paraId="64D7B9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14:19:38 姜宇: 左右两边。</w:t>
      </w:r>
    </w:p>
    <w:p w14:paraId="0FA4D4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14:19:40 发言人2: 左右两边的直通填充，倒蛮有点新意的。</w:t>
      </w:r>
    </w:p>
    <w:p w14:paraId="3E78A7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14:19:41 姜宇: 其实你喜欢这一块。</w:t>
      </w:r>
    </w:p>
    <w:p w14:paraId="675340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14:19:43 发言人2: 对。</w:t>
      </w:r>
    </w:p>
    <w:p w14:paraId="378AC3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14:19:43 姜宇: 有点游艇造型对，内饰还有一些让你印象比较深刻的好或不好的点。</w:t>
      </w:r>
    </w:p>
    <w:p w14:paraId="5C4057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14:19:59 发言人2: 其实，它中间扶手的位置上，固定了增挡会有好的地方，但有利有弊事做了。</w:t>
      </w:r>
    </w:p>
    <w:p w14:paraId="1B4D71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14:20:00 姜宇: 只有4个座位。</w:t>
      </w:r>
    </w:p>
    <w:p w14:paraId="6949C0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14:20:02 发言人2: 对，少一个座位。但我觉得他的中岛单调了一点，没有设计元素。不像迈巴赫的挡，还是有点老钱风，互相拉出来有点味道。毕竟我们不是搞设计，感觉它方方正正往前走，好像少了一点。</w:t>
      </w:r>
    </w:p>
    <w:p w14:paraId="37ACC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14:20:28 姜宇: 您说当时车上坐的人大部分是4个人，但你为什么没有直接上4座的。</w:t>
      </w:r>
    </w:p>
    <w:p w14:paraId="29CFD3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14:20:34 发言人2: 我觉得就怕有时候刚刚要用不着。</w:t>
      </w:r>
    </w:p>
    <w:p w14:paraId="39E257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14:20:46 姜宇: 那您在尊界S8版上有没有让你吸引到你的点，或者你不喜欢他的点，就没选择他。</w:t>
      </w:r>
    </w:p>
    <w:p w14:paraId="30F65E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195FB5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2ED8A6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━━━━━━━━━━━━━━━━━━━━━━━━━━━━━━━━━━━━━━━━</w:t>
      </w:r>
    </w:p>
    <w:p w14:paraId="7570E2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第三部分：尊界S800评价与品牌认知（14:20 - 14:37）</w:t>
      </w:r>
    </w:p>
    <w:p w14:paraId="4796C7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━━━━━━━━━━━━━━━━━━━━━━━━━━━━━━━━━━━━━━━━</w:t>
      </w:r>
    </w:p>
    <w:p w14:paraId="284E45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72B3BF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14:20:53 发言人2: 尊界的S800轿车，我觉得他卖这个价位。第一个它是个电车，在这个价位里面没有竞争对手。好像卖到这个价位的轿车类型电车就一个。以前有那种叫高合的，高啊高合也没有轿车。</w:t>
      </w:r>
    </w:p>
    <w:p w14:paraId="48CB56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14:21:34 姜宇: 高合有一个列装轿车，有个列装。</w:t>
      </w:r>
    </w:p>
    <w:p w14:paraId="028A84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14:21:36 发言人2: 高和我记得都是6座的。</w:t>
      </w:r>
    </w:p>
    <w:p w14:paraId="49ECC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14:21:37 姜宇: 但全多有个5座的列装轿车，它跟这个完全不一样。它是机甲风，比较现代年轻人开的，可能不适合商人，不是一个级别的原因。</w:t>
      </w:r>
    </w:p>
    <w:p w14:paraId="0E28BD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14:21:45 发言人2: 第一个可能是我的客户群体对车的辨识度，肯定还是迈巴赫高赫。哎，你说如果开个S800，特别是我的客户群体里一些工程师、老那一辈的，现在我可55、54，那蛮多的。他们对车的认知，可能看我的眼光，看我的用车。这两个车里面肯定是奔驰占优了。年纪轻的我不知道，我的眼光来看，两个车的内饰差距还是很大的。</w:t>
      </w:r>
    </w:p>
    <w:p w14:paraId="356A01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14:22:47 发言人2: 我不知道它贵在什么地方，小细节什么都做得不怎么好。</w:t>
      </w:r>
    </w:p>
    <w:p w14:paraId="60D177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14:22:47 姜宇: 例如说你觉得S800在哪些地方做得不好了。</w:t>
      </w:r>
    </w:p>
    <w:p w14:paraId="233317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14:22:49 发言人2: 我的印象中，S800有没有零八百的电动门帘子？它有的，有个幕布，幕布前是往边上伸下来的是吧？</w:t>
      </w:r>
    </w:p>
    <w:p w14:paraId="466DF1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14:22:52 姜宇: 对，是从上往下的投影幕布。其实它俩差不多。V800的帘子是在幕布基础上再加了一个隔断帘。</w:t>
      </w:r>
    </w:p>
    <w:p w14:paraId="31C13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14:23:15 发言人2: 我觉得这两样东西做工作我都不喜欢。</w:t>
      </w:r>
    </w:p>
    <w:p w14:paraId="04797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14:23:16 姜宇: 说到这个，您对车商务接待或商务出行，对隐私有什么特别需求吗？没有特殊需求。</w:t>
      </w:r>
    </w:p>
    <w:p w14:paraId="3C47F4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14:23:21 发言人2: 我觉得任何场景该说什么不该说什么，不靠嘴片，人子能挡住什么。如果我觉得真的很有用，我也不觉得帘子能挡住很大声音，对吧？</w:t>
      </w:r>
    </w:p>
    <w:p w14:paraId="1CE403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14:23:38 姜宇: 什么隐食深蹲这些东西。</w:t>
      </w:r>
    </w:p>
    <w:p w14:paraId="74E4FB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14:23:40 发言人2: 那对他们说起来，我那个谁，一个客户开玩笑，可能都是为了带秘书用的。这只是打视线，不能打声音，你聊资有什么区别呢？</w:t>
      </w:r>
    </w:p>
    <w:p w14:paraId="6F5173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14:23:46 姜宇: 所以您对车的隐车辆隐私需求，其实就是隔绝车内车外就可以了。前后排无所谓。对于尊界S800的隔断点，你是怎么看的？</w:t>
      </w:r>
    </w:p>
    <w:p w14:paraId="5190BA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14:24:09 发言人2: 我觉得多此一举。</w:t>
      </w:r>
    </w:p>
    <w:p w14:paraId="051D04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14:24:10 姜宇: 多此一举是吧。</w:t>
      </w:r>
    </w:p>
    <w:p w14:paraId="70161A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14:24:19 发言人2: 我觉得在V800上面应用还有点道理。</w:t>
      </w:r>
    </w:p>
    <w:p w14:paraId="48815D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14:24:20 姜宇: MPV在轿车上面用。</w:t>
      </w:r>
    </w:p>
    <w:p w14:paraId="1AFBBB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14:24:22 发言人2: 我觉得没什么用处。</w:t>
      </w:r>
    </w:p>
    <w:p w14:paraId="03DFBF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14:24:23 姜宇: 没什么用处，你还觉得对于尊界S800还有什么不让你满意的地方。</w:t>
      </w:r>
    </w:p>
    <w:p w14:paraId="7F46FE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14:24:25 发言人2: 我觉得他的驾驶员操控位置没有很大亮点，让我留意它很大的一个区域，我也没觉得中控不喜欢是吧。</w:t>
      </w:r>
    </w:p>
    <w:p w14:paraId="758529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14:24:35 姜宇: 整个中控是一个国产业。</w:t>
      </w:r>
    </w:p>
    <w:p w14:paraId="61635D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14:24:37 发言人2: 我有点忘记一个大的长长连屏是吧。</w:t>
      </w:r>
    </w:p>
    <w:p w14:paraId="302D2E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14:24:38 姜宇: 对一体的。</w:t>
      </w:r>
    </w:p>
    <w:p w14:paraId="31510D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14:24:40 发言人2: 我不知。</w:t>
      </w:r>
    </w:p>
    <w:p w14:paraId="22B6AE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14:24:41 姜宇: 不是很喜欢后排。后排你不让你满意的地方是，但后排空间可能比你尊界二的迈巴赫旗鼓相当。</w:t>
      </w:r>
    </w:p>
    <w:p w14:paraId="548BBB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14:24:51 发言人2: 他那后排的宽敞度，我记得他能不能跟我一有也。他也有。</w:t>
      </w:r>
    </w:p>
    <w:p w14:paraId="5DBC2D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14:24:59 姜宇: 它有零重力座椅，也可以看到。</w:t>
      </w:r>
    </w:p>
    <w:p w14:paraId="583394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14:25:40 发言人2: 没有特别留意他有什么好的地方。</w:t>
      </w:r>
    </w:p>
    <w:p w14:paraId="4D3EE3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14:25:41 姜宇: 没有特别的，您当时去看尊界S800，有没有让你印象特别深刻的功能和配置，就让你一直记得这个功能有吗？</w:t>
      </w:r>
    </w:p>
    <w:p w14:paraId="62BAB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14:25:44 发言人2: 电车S800上好像已经配置，基本上你能想到的，他都能给你了是吧？</w:t>
      </w:r>
    </w:p>
    <w:p w14:paraId="5DB590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14:25:45 姜宇: 其实，没有什么让你记忆犹新。</w:t>
      </w:r>
    </w:p>
    <w:p w14:paraId="0913FD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14:25:47 发言人2: 好像没有。可能近年来让我记忆犹新的配置，还是在V800上面有一个茶台。茶台和咖啡机也有印象，好坏不去论。他给我印象的是有这个东西。</w:t>
      </w:r>
    </w:p>
    <w:p w14:paraId="3B2360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14:26:03 姜宇: 那你怎么看待那个功能和配置？就是单个车型的，带个咖啡机。</w:t>
      </w:r>
    </w:p>
    <w:p w14:paraId="78C9C1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14:26:06 发言人2: 我觉得挺好用的，但必须配驾驶员2，至少不要让我去洗这个东西。</w:t>
      </w:r>
    </w:p>
    <w:p w14:paraId="5226C6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14:26:14 姜宇: 您觉得这个配置会吸引到你会选择它吗？</w:t>
      </w:r>
    </w:p>
    <w:p w14:paraId="352D07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14:26:16 发言人2: 如果我找驾驶员了，多一样不多，有时候长途旅游商务接待都方便一点。</w:t>
      </w:r>
    </w:p>
    <w:p w14:paraId="63B864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14:26:30 姜宇: 但假设迈巴赫上面有这样一个东西，你会选择它，就是有一个茶台的茶。</w:t>
      </w:r>
    </w:p>
    <w:p w14:paraId="0902AE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14:26:52 发言人2: 泡茶的首先要看价格，选装的。现在我觉得油车上面价格都特别夸张。</w:t>
      </w:r>
    </w:p>
    <w:p w14:paraId="2E8C47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14:26:55 姜宇: 您觉得什么价格会比较接受？</w:t>
      </w:r>
    </w:p>
    <w:p w14:paraId="61D3CB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14:26:59 发言人2: 我觉得买个两三万是吧，因为算它，德龙的顶级自动可能也就一万多块钱国行。哎，你放在车里，这个价位我觉得差不多。</w:t>
      </w:r>
    </w:p>
    <w:p w14:paraId="2FCF1C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14:27:07 姜宇: 那你们在车站的客户一般会在后排做什么？</w:t>
      </w:r>
    </w:p>
    <w:p w14:paraId="5A9699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14:27:14 发言人2: 基本上聊天用操作一下手机，就这些事情。</w:t>
      </w:r>
    </w:p>
    <w:p w14:paraId="0D4F68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14:27:19 姜宇: 排名有没有特殊需求，现在车没有满足到你们。</w:t>
      </w:r>
    </w:p>
    <w:p w14:paraId="635EA5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14:27:43 发言人2: 好像也该有的都有了，慢慢名应都有。</w:t>
      </w:r>
    </w:p>
    <w:p w14:paraId="709C3F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14:27:46 姜宇: 您对于后排的屏幕是怎么考虑的？像尊界S8版，它可能是一个大的幕布。现在还有比较流行的，您之前也看过宝马7系，它是一个大的三星电视，翻盖可以折叠屏，吸顶屏，还有蔚来ET9也做得比较好。您更喜欢哪一种屏幕？</w:t>
      </w:r>
    </w:p>
    <w:p w14:paraId="582C00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14:28:21 发言人2: 我在其实更喜欢那种像宝马的X7系7叉7的，可以吸的，因为它是宽屏。</w:t>
      </w:r>
    </w:p>
    <w:p w14:paraId="14CEB5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14:28:22 姜宇: 对长条的大大的。</w:t>
      </w:r>
    </w:p>
    <w:p w14:paraId="4719B1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14:28:24 发言人2: 它最特别。我觉得第一个后排利用率很少，除非上高速。我们利用率真的很少，可能太太刷刷剧，在长途市区都用不到。但有了滑轨后，你可以不用遮挡天窗，不用的时候推后面去。</w:t>
      </w:r>
    </w:p>
    <w:p w14:paraId="11E454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14:28:48 姜宇: 是，您在说到商务接待时会考虑车的主要原因，或者您最看重的车有哪些特点，让您选择它一部？牌价格就在这个了。</w:t>
      </w:r>
    </w:p>
    <w:p w14:paraId="59E1CB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14:28:58 发言人2: 二个就是内饰，我从来不觉得它外观有多好看，千年不变的样子，变了也是一些小细节。品牌。</w:t>
      </w:r>
    </w:p>
    <w:p w14:paraId="02283B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14:29:06 姜宇: 那动力形式你怎么考虑的。</w:t>
      </w:r>
    </w:p>
    <w:p w14:paraId="3B85D1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14:29:07 发言人2: 动力形式我。</w:t>
      </w:r>
    </w:p>
    <w:p w14:paraId="357386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14:29:90 姜宇: 你没有考虑新能源或混动，它应该是个轻混。轻混对你买了没买那个配置。</w:t>
      </w:r>
    </w:p>
    <w:p w14:paraId="140589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14:29:50 发言人2: 我觉得动力形式如果太讲究电，因为电车没有符合我要求的内饰，这是第二个。</w:t>
      </w:r>
    </w:p>
    <w:p w14:paraId="25460D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14:29:91 姜宇: 其实，你不是排斥新能源。如果是符合你的，你也会选择新能源。</w:t>
      </w:r>
    </w:p>
    <w:p w14:paraId="3B1F54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14:29:93 发言人2: 如果动力形式一成不变，换个动力形式，我可能会选新能源。</w:t>
      </w:r>
    </w:p>
    <w:p w14:paraId="7D6CE0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14:29:94 姜宇: 可能你还是更倾向于新能源，那毕竟。</w:t>
      </w:r>
    </w:p>
    <w:p w14:paraId="19EBCE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14:30:09 发言人2: 有这个场景下，可能我跟你聊个天，说一些商务上的事情。哪怕驾驶员走开，震动、车上发动机、空调开着，你得有震动吧。要开个窗户，新能源就不存在这个问题，很安静。这方面新能源好很多。现在的能源形势，又是快充，又是续航，里程又高，没有这方面的焦虑。</w:t>
      </w:r>
    </w:p>
    <w:p w14:paraId="0DCF49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14:30:88 姜宇: 那您在选择这个车的时候，品牌在你这个地方购车的决策占比大概占了多少？品牌这个因素，我觉得。</w:t>
      </w:r>
    </w:p>
    <w:p w14:paraId="5ADC57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14:30:89 发言人2: 它是一个叫48伏轻混。如果结合起来看，品牌至少50%。</w:t>
      </w:r>
    </w:p>
    <w:p w14:paraId="5AC0DE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14:31:05 姜宇: 那其实国产新能源，假设您觉得你会。</w:t>
      </w:r>
    </w:p>
    <w:p w14:paraId="494192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14:31:69 发言人2: 我不觉得它差，现在有改观，我觉得国产新能源好多都是好的。至少今年4月5月提的，4月看车时让我改观了很多。</w:t>
      </w:r>
    </w:p>
    <w:p w14:paraId="4A8234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14:31:75 姜宇: 所以其实如果国产新能源有一个，你也会考虑。</w:t>
      </w:r>
    </w:p>
    <w:p w14:paraId="1FC856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14:31:79 发言人2: 现在都在走大6座，没有走这个方向。</w:t>
      </w:r>
    </w:p>
    <w:p w14:paraId="670C2E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14:31:80 姜宇: 现在少一个这样的行政调查案，假设当时有一个类似跟尊界S8。</w:t>
      </w:r>
    </w:p>
    <w:p w14:paraId="3EE5BE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14:31:81 发言人2: 我会考虑至少新能源的头部品牌，如果有这些的话。</w:t>
      </w:r>
    </w:p>
    <w:p w14:paraId="1331CF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14:31:83 姜宇: 头部品牌是吧。您认为现在在您的认知中随便没有对错，您觉得现在国产新能源的头部。</w:t>
      </w:r>
    </w:p>
    <w:p w14:paraId="759D73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14:31:84 发言人2: 那我觉得像向几个界都可以，当然这个V800这次的刹车段是减分了。未来极客，我都把他们归类为头部品牌，包括最近陪朋友去看车，看了个小米，这个不属于。</w:t>
      </w:r>
    </w:p>
    <w:p w14:paraId="25873B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14:32:01 姜宇: 这个属新能源品牌，属于中端品牌。</w:t>
      </w:r>
    </w:p>
    <w:p w14:paraId="70575C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14:32:63 发言人2: 中端品牌的做工都是因为价格摆在那边。</w:t>
      </w:r>
    </w:p>
    <w:p w14:paraId="70C4C0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14:32:66 姜宇: 还有国产的销量第一的比亚比比亚迪的品牌。</w:t>
      </w:r>
    </w:p>
    <w:p w14:paraId="509922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14:32:73 发言人2: 比亚迪，我对它的印象是，如果挂比亚迪的牌子，就没有特别好的车。除了仰望，了解过仰望。我前段时间去杭州万象城逛街时看了U8，油7轿车有9，好像车没有陈列，日期稍微看了一下，我觉得很奇葩，也很奇葩的债务，技术堆叠这么厉害，四点几这么快的加速，日常都用不到。但内饰方面我也觉得很差，一点也看不出来。如果把品牌都蒙住，让我选这个车，说要七八十万起，我一点都想不到。</w:t>
      </w:r>
    </w:p>
    <w:p w14:paraId="58F8AB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14:32:99 姜宇: 一点想不到啊。比比亚迪下面还有很多其他品牌，你要介绍一个像万者海洋那些方程豹那些你了解过吗？</w:t>
      </w:r>
    </w:p>
    <w:p w14:paraId="6A21E1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14:33:72 发言人2: 方程豹说最近卖得蛮不错的，网路上见的很多。</w:t>
      </w:r>
    </w:p>
    <w:p w14:paraId="393F08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14:33:73 姜宇: 还有一个腾势平台？</w:t>
      </w:r>
    </w:p>
    <w:p w14:paraId="4317C0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14:33:74 发言人2: 腾势我知道，那腾势品牌你知道什么车型腾势D9还有别的什么。</w:t>
      </w:r>
    </w:p>
    <w:p w14:paraId="7AF201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14:33:92 姜宇: 您说的是s SUV吧，SUVN 9N 8也蛮多的，腾势的品牌你觉得怎么样？城市，我觉得像什么？</w:t>
      </w:r>
    </w:p>
    <w:p w14:paraId="21FCCC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14:33:97 发言人2: 它应该属于中等偏上一点。相比竞争对手，蓝图这些跟我感觉有对错，我觉得比极客他们稍微降一点点。但技术堆叠很多，销量也不差，应该蛮好。特别是这两年，大六座也好，MPV也好，路面上也挺多。腾势好像刚出了一个轿车，是Z9S。</w:t>
      </w:r>
    </w:p>
    <w:p w14:paraId="432111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14:34:85 姜宇: 腾势之前跟奔驰合资的。</w:t>
      </w:r>
    </w:p>
    <w:p w14:paraId="68E1C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14:34:87 发言人2: 跟奔驰比亚迪倒我完全不知道啊。</w:t>
      </w:r>
    </w:p>
    <w:p w14:paraId="1FE72A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14:34:88 姜宇: 那极客品牌您比较认同是吧？极客我比较认同，那几个车你们都比较喜欢。您当时选择极氪八叉，是因为它的外观吸引到你。</w:t>
      </w:r>
    </w:p>
    <w:p w14:paraId="5F1E3B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14:34:93 发言人2: 还是你这外观首先脸蛮吸引我，从009开始的那个点，我就是一直蛮喜欢的。</w:t>
      </w:r>
    </w:p>
    <w:p w14:paraId="1A46DE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14:34:94 姜宇: 然后。</w:t>
      </w:r>
    </w:p>
    <w:p w14:paraId="3ADE25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14:34:95 发言人2: 九餐嘛，我太太开太大，八叉他觉得还能接受。我的想法是忽悠着他买个八叉，偶尔我们也能换着开一下。腾讯最近也出了一个大6座。</w:t>
      </w:r>
    </w:p>
    <w:p w14:paraId="75CB2C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14:35:71 姜宇: 那个脸是挺漂亮的，再到后面腋下功能环节，针对你用车这一块，你在用车过程中，在迈巴赫的车上有没有哪些场景、配置、功能，让你感觉用得有点麻烦，或者不那么顺心。有这种体验吗？</w:t>
      </w:r>
    </w:p>
    <w:p w14:paraId="688A47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14:35:77 发言人2: 好像选中了车里面让我不顺心的车道，真的还没有。</w:t>
      </w:r>
    </w:p>
    <w:p w14:paraId="795BF7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14:35:78 姜宇: 一会就没有一些细节，是不是让你不那么满意？还是说你对这车都很满意？对啊，随便都可以自由发自畅想。</w:t>
      </w:r>
    </w:p>
    <w:p w14:paraId="242C33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14:35:79 发言人2: 好像没有特别不满意的。</w:t>
      </w:r>
    </w:p>
    <w:p w14:paraId="1A6B95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14:35:80 姜宇: 不满意的是有点让你不顺心的地方有没有？</w:t>
      </w:r>
    </w:p>
    <w:p w14:paraId="6A7A87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14:36:82 发言人2: 其实，如果真正不顺心了，可能他在驾驶，因为车长了，在操控方面可能会有一点问题，比如停车，特别是家里人不舒服，我去医院的场景，真的没地方停车。可能唯一的缺陷就是这个，都是有利有弊。你面舒服了，外面也笑，那是不可能的。</w:t>
      </w:r>
    </w:p>
    <w:p w14:paraId="48A3D1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14:36:86 姜宇: 比如车机卡顿，油耗高，你也不关注是吧？</w:t>
      </w:r>
    </w:p>
    <w:p w14:paraId="79DC01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14:36:87 发言人2: 说实话，油耗我不太关注，但车机确实跟新能源没差别。</w:t>
      </w:r>
    </w:p>
    <w:p w14:paraId="7EF402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14:36:88 姜宇: 跟你几个把差很对。</w:t>
      </w:r>
    </w:p>
    <w:p w14:paraId="1544B5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14:36:89 发言人2: 对，没办法比。而且现在好像不同时代的东西了，特别是用过其他了。</w:t>
      </w:r>
    </w:p>
    <w:p w14:paraId="6597F5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14:36:90 姜宇: 以后名字其实也能接受，只能说能接受。</w:t>
      </w:r>
    </w:p>
    <w:p w14:paraId="2A08A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14:37:68 发言人2: 我这个车还是比较偏爱自己开车，但包括自驾方面，我试了八叉的支架，不太好清，除了高速能拥有四驱，这个鬼真是不太好用。</w:t>
      </w:r>
    </w:p>
    <w:p w14:paraId="7180C8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14:37:79 姜宇: 例例如，他拔叉在什么地方会一样。</w:t>
      </w:r>
    </w:p>
    <w:p w14:paraId="3FA46A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14:37:83 发言人2: 市区根本市区，除非你是真的很规整的十字路口，那种线稍微有点小岔道或一个匝道，他就退出了。还是说后又有退出？明明导航显示四盲匝道下去，他直行了。我觉得市区还是喜欢自己开，还不放心交给机器。</w:t>
      </w:r>
    </w:p>
    <w:p w14:paraId="2939FA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3EA974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6E08BD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━━━━━━━━━━━━━━━━━━━━━━━━━━━━━━━━━━━━━━━━</w:t>
      </w:r>
    </w:p>
    <w:p w14:paraId="02EEDF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第四部分：用车细节与功能偏好（14:37 - 14:55）</w:t>
      </w:r>
    </w:p>
    <w:p w14:paraId="12A546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━━━━━━━━━━━━━━━━━━━━━━━━━━━━━━━━━━━━━━━━</w:t>
      </w:r>
    </w:p>
    <w:p w14:paraId="27F8DC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3AC749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14:37:52 姜宇: 那还有没有在迈巴赫S这个级上面，有没有一些功能？但可能销售或亲朋好友、网上宣传了解到的功能很厉害，实际上用起来觉得一般，甚至有点激烈的功能或配置。在麦拉。</w:t>
      </w:r>
    </w:p>
    <w:p w14:paraId="17743D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14:38:76 发言人2: 具体车以外，除了开其他功能用的比较少。</w:t>
      </w:r>
    </w:p>
    <w:p w14:paraId="1D99AE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14:38:77 姜宇: 比较少，那这个车在您商务出行的时候，会在车上做哪些准备工作？或者有特别的提前准备吗？</w:t>
      </w:r>
    </w:p>
    <w:p w14:paraId="254672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14:38:78 发言人2: 我跑长途，可能会让同伴一起放点水，把后备箱清空，准备放自己的行李。</w:t>
      </w:r>
    </w:p>
    <w:p w14:paraId="7D406B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14:38:79 姜宇: 那后备箱你会一般放什么？就像我出行的时候。</w:t>
      </w:r>
    </w:p>
    <w:p w14:paraId="2B7AA7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14:38:80 发言人2: 就一个小号的行李箱，基本上就这些东西，会放一些水，水是吧？</w:t>
      </w:r>
    </w:p>
    <w:p w14:paraId="53F118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14:38:96 姜宇: 现在后备会行李箱空间够用。</w:t>
      </w:r>
    </w:p>
    <w:p w14:paraId="45D9D3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14:38:98 发言人2: 足够了。我日常每天进出带的就是一个这么大的健身吧。</w:t>
      </w:r>
    </w:p>
    <w:p w14:paraId="3B64A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14:39:01 姜宇: 20寸行李箱，健身包健身。现在功能上没有让你觉得不顺心的地方，包括后排、前后排整车所有功能配置。</w:t>
      </w:r>
    </w:p>
    <w:p w14:paraId="06110A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14:39:62 发言人2: 我觉得都蛮方便的，没有哪个地方特别不舒服。</w:t>
      </w:r>
    </w:p>
    <w:p w14:paraId="095970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14:39:73 姜宇: 没有是吧，好像没有安全带，你应该有选安全带递送专置吧？</w:t>
      </w:r>
    </w:p>
    <w:p w14:paraId="6CB992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14:39:78 发言人2: 没有选是吧。如果这个都算的话，转身绕过去不方便。你说的这个车，任何车都会有一点。</w:t>
      </w:r>
    </w:p>
    <w:p w14:paraId="08F036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14:39:79 姜宇: 还有就是它的座椅靠背调节角度没那么低，比最近S800要小一点。</w:t>
      </w:r>
    </w:p>
    <w:p w14:paraId="224AA2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14:39:80 发言人2: 我没有这样对比过，只是觉得当时不是两个竞品。</w:t>
      </w:r>
    </w:p>
    <w:p w14:paraId="19928C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14:40:70 姜宇: 座椅的调节角度现在满满足你的需求了。你就坐在后排，觉得调整角度符合你的习望是可的。</w:t>
      </w:r>
    </w:p>
    <w:p w14:paraId="31D648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14:40:73 发言人2: 特别是现在，我看到好多视频说的零重力座椅，其实跑长途还是不安全。之后我们的椅背也不调到，除非是静态状态。</w:t>
      </w:r>
    </w:p>
    <w:p w14:paraId="40143B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14:40:82 姜宇: 例如他二排的中间，因为有传统轴，会有个地台，你也能接受是吧？</w:t>
      </w:r>
    </w:p>
    <w:p w14:paraId="6FD5B5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14:40:89 发言人2: 对，这也是没办法解决的，传动轴在那边，大家都左右下车。</w:t>
      </w:r>
    </w:p>
    <w:p w14:paraId="0347BB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14:40:92 姜宇: 所以你中间那个座位基本上不怎么坐人。那你排的扶手会用到吗？就是打扶手下来。</w:t>
      </w:r>
    </w:p>
    <w:p w14:paraId="06910F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14:40:95 发言人2: 我不太会用。</w:t>
      </w:r>
    </w:p>
    <w:p w14:paraId="2630B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14:40:96 姜宇: 你不会用，相当于二排一直保持五座的形态。那就是这台车。</w:t>
      </w:r>
    </w:p>
    <w:p w14:paraId="22434A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14:40:99 发言人2: 你说的中间那个扶手，我们基本上保持4座，直接打下来，因为坐5个人的概率很小。</w:t>
      </w:r>
    </w:p>
    <w:p w14:paraId="4EF44D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14:41:67 姜宇: 那您有没有这个车在行驶或高速，城市有没有出现过让您担心安全的问题。</w:t>
      </w:r>
    </w:p>
    <w:p w14:paraId="0ED28B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14:41:69 发言人2: 在轿车的环节，我好像没有角度，没跟中介对比。</w:t>
      </w:r>
    </w:p>
    <w:p w14:paraId="5AFC42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14:41:70 姜宇: 有出现过吗？这个级别的安全问题或可靠性问题，比如出现异响，让我们觉得是不是有毛病了。</w:t>
      </w:r>
    </w:p>
    <w:p w14:paraId="0A1795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14:41:75 发言人2: 今天出过一个小问题，后来说是质量问题。</w:t>
      </w:r>
    </w:p>
    <w:p w14:paraId="4407E2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14:41:78 姜宇: 您说什么问题？</w:t>
      </w:r>
    </w:p>
    <w:p w14:paraId="7ADF56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14:41:80 发言人2: 发动机灯亮了，好像跑高速的时候，发动机灯亮。靠边练习后，最后查出来是当地拉到常州那边一个4S店检查，说的是国六排放标准里的投入系统分析会。</w:t>
      </w:r>
    </w:p>
    <w:p w14:paraId="40CF5F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14:42:06 姜宇: 换了一下。</w:t>
      </w:r>
    </w:p>
    <w:p w14:paraId="2B4AFF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14:42:07 发言人2: 我就出过这么一次问题。</w:t>
      </w:r>
    </w:p>
    <w:p w14:paraId="74AD89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14:42:08 姜宇: 您家人或者亲朋好友坐你这台车的时候，有没有哪些功能吸引到他，他觉得这个功能好。或者您跟客户和乘客。</w:t>
      </w:r>
    </w:p>
    <w:p w14:paraId="4CFBC6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14:42:19 发言人2: 那车个档次高，可蛮多人夸。</w:t>
      </w:r>
    </w:p>
    <w:p w14:paraId="3A746E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14:42:61 姜宇: 都是内饰。</w:t>
      </w:r>
    </w:p>
    <w:p w14:paraId="32B1C3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14:42:64 发言人2: 夸的内饰比较多。不仅是做法，座椅舒适性也蛮多的。</w:t>
      </w:r>
    </w:p>
    <w:p w14:paraId="586C2F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14:42:65 姜宇: 座背托背架。</w:t>
      </w:r>
    </w:p>
    <w:p w14:paraId="013B8A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14:42:66 发言人2: 这种方便易用性，蛮多的。</w:t>
      </w:r>
    </w:p>
    <w:p w14:paraId="06E1F4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14:42:67 姜宇: 还有一些他们说的。</w:t>
      </w:r>
    </w:p>
    <w:p w14:paraId="36DADF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14:42:68 发言人2: 其他就是聊聊价格品牌，多少钱买的会比较多。</w:t>
      </w:r>
    </w:p>
    <w:p w14:paraId="2FC672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14:42:69 姜宇: 那如果这个车下一个阶段有一个必须要改掉的缺点，和1~3个。</w:t>
      </w:r>
    </w:p>
    <w:p w14:paraId="1615B3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14:43:01 发言人2: 我觉得再下去这些传统品牌，让它生存下去，这个价格是一个很大的问题。</w:t>
      </w:r>
    </w:p>
    <w:p w14:paraId="62B504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14:43:17 姜宇: 格是块，你觉得它品牌溢价够高？</w:t>
      </w:r>
    </w:p>
    <w:p w14:paraId="3C97F6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14:43:29 发言人2: 以前我不觉得高，是身份的象征，但我觉得特别是近两年，你看他下面讲的对奔驰E掉得特别快，奔驰E宝马30万以内都能拿。我觉得你就是高了一代，虽然定价方面没必要定140°，降30多没意思。我觉得你可以从其他方面考虑，把整体拉下来，因为条路越来越难走。我觉得奔驰现在销量很差，存在还是有意义的，比如巴赫、GLS这种SUV，我刚才说了跟传统那些新能源比做工，包括GLS我也蛮喜欢，外观不一样，用材用料。</w:t>
      </w:r>
    </w:p>
    <w:p w14:paraId="3BD47D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14:44:34 发言人2: 那么你可以往这种方向去考，让人家选择你的话，首先价格不能乘2.5倍两倍。这已经不是这个时代了，不是你去奔驰还能这样捞钱。我觉得如果迭代了，有新东西堆叠进去可以，但必须有个东西吸引人。现在再下去，这个时代就没了吸引不到我。我觉得品牌溢价特别，我刚才也强调了，今年之后，传统大六座同样花50万60万，舒适感什么都不输你，除了一点品牌，除了一点做工。其他没有东西租给你了。因为堆叠的功能更多，真的没法比。</w:t>
      </w:r>
    </w:p>
    <w:p w14:paraId="305CF0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14:45:37 姜宇: 说到用车的好一方面，比如说这辆车有没有，当时你其实买它甚至没用了。你之前没怎么了解过它，但后面用到的时候，你会发现这个功能很惊喜很意外，觉得这个功能和配置让你比较惊喜。</w:t>
      </w:r>
    </w:p>
    <w:p w14:paraId="1C44A5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14:46:02 发言人2: 那可能还是空弦上面会比较多一点，因为最近我们会去露营，它自适应调节升高降低身高，不用我自己操心，这种功能很方便。</w:t>
      </w:r>
    </w:p>
    <w:p w14:paraId="513FE2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14:46:05 姜宇: 还有没有哪个部门让你觉得这钱花得真值，值得花？</w:t>
      </w:r>
    </w:p>
    <w:p w14:paraId="161CCE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14:46:17 发言人2: 哪个方面钱花得真值。</w:t>
      </w:r>
    </w:p>
    <w:p w14:paraId="3DF0E6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14:46:61 姜宇: 功能上对设计或配置都可以，随便你想用什么就做，就是您的第一感受。</w:t>
      </w:r>
    </w:p>
    <w:p w14:paraId="110913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14:46:68 发言人2: 好像没有特别亮眼的地方。哎。</w:t>
      </w:r>
    </w:p>
    <w:p w14:paraId="0719B2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14:46:92 姜宇: 那说到露营，为什么您露营会开着一个大型轿车，里面还有一个SUV？</w:t>
      </w:r>
    </w:p>
    <w:p w14:paraId="6A8CC7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14:46:94 发言人2: 那时候还没买只有model3，我只有这个东西去，又要带好多东西。所以你后面为了露营，扩充了这个因素，原来是这样子。</w:t>
      </w:r>
    </w:p>
    <w:p w14:paraId="47AC45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14:47:05 姜宇: 如果后面你旁边有个朋友或亲朋好友同事想同样买一个中大型B级轿车，您会推荐他购买迈巴赫S吗？</w:t>
      </w:r>
    </w:p>
    <w:p w14:paraId="473664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14:47:20 发言人2: 那肯定会，因为我觉得至少在这个价位，其他只有这些帕梅这些了，走的概念不一样。</w:t>
      </w:r>
    </w:p>
    <w:p w14:paraId="521316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14:47:32 姜宇: 那你会怎么推荐给他们说，我让他做啊。</w:t>
      </w:r>
    </w:p>
    <w:p w14:paraId="7BB762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14:47:34 发言人2: 首先我觉得最直观。</w:t>
      </w:r>
    </w:p>
    <w:p w14:paraId="7E3861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14:47:35 姜宇: 你体验一下假假如说你给他介绍的话，会怎么介绍这个车的亮点，会讲哪些。</w:t>
      </w:r>
    </w:p>
    <w:p w14:paraId="5107AB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14:47:50 发言人2: 我会跟他讲一些操控平顺性、座椅舒适度，还有一些传统优势。毕竟又回到了新能源和油车上。油车毕竟这么多年了，新能源现在电池安全角度还是要稍微考虑一下。这肯定没毛病，质量上面，我之前从E300过来，也没觉得质量靠谱。质量靠谱，售后省，很省心。到时间了，去做一次保养就行。油车的零重力座椅很难找到，再去请人做一下，整体感受和可视范围，玻璃窗的可视范围在大轿车里也没什么对手。</w:t>
      </w:r>
    </w:p>
    <w:p w14:paraId="56D9BC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14:48:39 姜宇: 好像在您后面下一个就是对于一个功能的，你以为油车跟新能源的区别吗？有的新能源功能配置可能丰富很多。像S800那种，如果给这车加功能，你希望最想要的加什么？比如你看到其他品牌或功能设计，觉得要是我这台车也有这个功能就好了。</w:t>
      </w:r>
    </w:p>
    <w:p w14:paraId="6286B9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14:49:34 发言人2: 这种会少一点。那不能像千里浩瀚那些，真的不行。未来我也试过，也不行。</w:t>
      </w:r>
    </w:p>
    <w:p w14:paraId="62AB26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14:49:40 姜宇: 对蔚来以前都不怎么好，还有没有别的功能，你可能了解过，但你车没有，又非常想要。</w:t>
      </w:r>
    </w:p>
    <w:p w14:paraId="3F6018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14:49:43 发言人2: 我说轿车里面可变性也差，你说一定要什么功能？特别是轿车真的没什么好变出来的。</w:t>
      </w:r>
    </w:p>
    <w:p w14:paraId="292377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14:49:54 姜宇: 比如说尊界S800那种自动追光。</w:t>
      </w:r>
    </w:p>
    <w:p w14:paraId="53B104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14:49:56 发言人2: 还有那个。</w:t>
      </w:r>
    </w:p>
    <w:p w14:paraId="5753B4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14:50:02 姜宇: 投一一，一键可变调光的隐私玻璃倒是可可以用。还有像素大灯，就是头那种迎宾光卡，给你那种仪式感光毯。</w:t>
      </w:r>
    </w:p>
    <w:p w14:paraId="44FEFF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14:50:09 发言人2: 这种没什么用。我觉得隐私玻璃是可以的，yes, ES 9里面我听我状态两边加起来是可以的。</w:t>
      </w:r>
    </w:p>
    <w:p w14:paraId="35E0DC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14:50:22 姜宇: 影院模式就影院幕录模式，在特别是。</w:t>
      </w:r>
    </w:p>
    <w:p w14:paraId="3A7C6C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14:50:25 发言人2: 比如想休息一会儿的时候，哎，把它全关了。我觉得首先刚才说自驾不好，但自驾也有好的地方，比如像华为智能驾驶，稳定一些的智能驾驶装一套进去，那是旅行的疲惫感。</w:t>
      </w:r>
    </w:p>
    <w:p w14:paraId="5256AE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14:50:45 姜宇: 您刚说选择5的原因是它有时候可能用到5座，但实际上大部分情况下是4座。假设给车上加装一个功能配置，比如它可以在5座到4座之间切换，非常优雅。比如中间座椅在需要时可以收起来折叠，变成行政中档，类似于尊界S800的行政主导。但使用时，它可以打下来，变成普通五座功能配置，会吸引到你。</w:t>
      </w:r>
    </w:p>
    <w:p w14:paraId="06248C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14:51:12 发言人2: 跟手动有什么区别？</w:t>
      </w:r>
    </w:p>
    <w:p w14:paraId="5A4053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14:51:22 姜宇: 手动的区别是你的下来是从副躺的靠背打下来，但通过坐垫调节形成一个类似拱起来的中档，就像尊界S800你坐进去的那样。您需要的时候，它会有比扶手大的。</w:t>
      </w:r>
    </w:p>
    <w:p w14:paraId="332A4C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14:51:39 发言人2: 有亮点啊，但你靠这个来吸引我，一定怎么样？</w:t>
      </w:r>
    </w:p>
    <w:p w14:paraId="1A14A6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14:51:42 姜宇: 他就是有行政属性，商务属性会强一点，就会变成行政中导。有亮点，中岛上面会有一些其他功能，肯定比扶手单独打下来功能更多。</w:t>
      </w:r>
    </w:p>
    <w:p w14:paraId="17EFA0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14:52:07 发言人2: 可能加一些多媒体，对智能化配置可能都在老板做，我们在这里可以调节。这个是可以有。</w:t>
      </w:r>
    </w:p>
    <w:p w14:paraId="70C3C9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14:52:10 姜宇: 您觉得这个功能会打动您，愿意为他选票花钱吗？就相当于您拥有了同时一台车有5座到4座。</w:t>
      </w:r>
    </w:p>
    <w:p w14:paraId="699E7F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14:52:28 发言人2: 应该会因为手动的毕竟感觉像是廉价一些，如果概念是升起来，功能又比传统多，那应该会是吧。</w:t>
      </w:r>
    </w:p>
    <w:p w14:paraId="5FC48F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14:52:29 姜宇: 你愿意为他花多少钱？</w:t>
      </w:r>
    </w:p>
    <w:p w14:paraId="15D054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14:52:36 发言人2: 按照奔驰的尿性，没个四五万拿不下来。</w:t>
      </w:r>
    </w:p>
    <w:p w14:paraId="4695C7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14:52:37 姜宇: 那那就是您的心理预期。不用抛开奔驰这个品牌不谈，您愿意花多少钱。</w:t>
      </w:r>
    </w:p>
    <w:p w14:paraId="1DE99D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14:52:44 发言人2: 觉得差个两三万块钱也是两三万块钱啊。</w:t>
      </w:r>
    </w:p>
    <w:p w14:paraId="63D6DC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14:52:45 姜宇: 我觉得你愿意就选那个，您希望在折叠中岛上希你希望有哪些功能。天马行空的想，你想要的都可以。</w:t>
      </w:r>
    </w:p>
    <w:p w14:paraId="5DAEED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14:53:22 发言人2: 如果用到这个中的，无非就是手机无线充、喝水、小桌板，有一块调节的屏幕，能调刚才你说的氛围灯、整车车控。其他还能干，好像也没有了。</w:t>
      </w:r>
    </w:p>
    <w:p w14:paraId="393337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14:53:29 姜宇: 其他没有是吧，你可以展开来想一下，所有想要的功能都可以。包括现在市面车上没有的功能。那我觉得可能。</w:t>
      </w:r>
    </w:p>
    <w:p w14:paraId="4FE4EE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14:54:00 发言人2: 那个V800的咖啡机，我的接触客户群体利用率不高，你可能变成茶饮机，可以煮热水，喝茶情况一下。好茶台注水，我接触那批人还带个杯子，可以煮水。</w:t>
      </w:r>
    </w:p>
    <w:p w14:paraId="328EB1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14:54:04 姜宇: 他们有在车上喝茶的需求是吧？</w:t>
      </w:r>
    </w:p>
    <w:p w14:paraId="3C1862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14:54:06 发言人2: 对。</w:t>
      </w:r>
    </w:p>
    <w:p w14:paraId="0A0DA3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14:54:07 姜宇: 泡茶有吗？</w:t>
      </w:r>
    </w:p>
    <w:p w14:paraId="30BCF8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14:54:10 发言人2: 也不是泡茶，蓄水就行。</w:t>
      </w:r>
    </w:p>
    <w:p w14:paraId="27C51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14:54:18 姜宇: 蓄水，然后可以加热。</w:t>
      </w:r>
    </w:p>
    <w:p w14:paraId="6C22CF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14:54:20 发言人2: 可能有一些净化功能。</w:t>
      </w:r>
    </w:p>
    <w:p w14:paraId="3BD752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14:54:21 姜宇: 那还有一些什么功能是你想要的吗？或者整整车的功能。</w:t>
      </w:r>
    </w:p>
    <w:p w14:paraId="2574E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14:54:30 发言人2: 你想要的有吗？</w:t>
      </w:r>
    </w:p>
    <w:p w14:paraId="1BAA48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14:54:36 姜宇: 我想。</w:t>
      </w:r>
    </w:p>
    <w:p w14:paraId="58DBB3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14:54:41 发言人2: 其他上面还能干什么？</w:t>
      </w:r>
    </w:p>
    <w:p w14:paraId="7FAD45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14:54:47 姜宇: 其他这天那还有小桌板这种形式，你喜欢哪种小桌板？比如尊界S800的小主板，你觉得怎么样？</w:t>
      </w:r>
    </w:p>
    <w:p w14:paraId="72E5BE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14:55:02 发言人2: S800是不是从边上出来，3折叠。</w:t>
      </w:r>
    </w:p>
    <w:p w14:paraId="0A0CDD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14:55:06 姜宇: 它是两个折叠，上面有个小镜子，未来也是一个桌板，可以左右滑。</w:t>
      </w:r>
    </w:p>
    <w:p w14:paraId="552BFB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14:55:12 发言人2: 那可能还是中那种好一点。</w:t>
      </w:r>
    </w:p>
    <w:p w14:paraId="7F1CD5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14:55:15 姜宇: 您爱人坐后排时会有什么特别女性方面的需求吗？或者觉得他没满足到她，比如化妆补妆化妆线，他觉得好用吗？</w:t>
      </w:r>
    </w:p>
    <w:p w14:paraId="3F76FB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14:55:24 发言人2: 好用。知生女的就无非刷刷剧，是吧？</w:t>
      </w:r>
    </w:p>
    <w:p w14:paraId="3B9AC8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14:55:39 姜宇: 没有什么特别的好，那就是你理想中的轿车，你觉得是什么样子，理想中的中大型B级轿车。</w:t>
      </w:r>
    </w:p>
    <w:p w14:paraId="1A7A82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0991F6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221FA6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━━━━━━━━━━━━━━━━━━━━━━━━━━━━━━━━━━━━━━━━</w:t>
      </w:r>
    </w:p>
    <w:p w14:paraId="12527D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第五部分：理想车型展望与总结（14:55 - 15:18）</w:t>
      </w:r>
    </w:p>
    <w:p w14:paraId="41B31B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━━━━━━━━━━━━━━━━━━━━━━━━━━━━━━━━━━━━━━━━</w:t>
      </w:r>
    </w:p>
    <w:p w14:paraId="13D479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7020AF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14:55:47 发言人2: 理想中的对呀，会天马行空。我觉得还是从外观到内。</w:t>
      </w:r>
    </w:p>
    <w:p w14:paraId="1BBF62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14:56:01 姜宇: 从外观到内饰，再到功能配置。</w:t>
      </w:r>
    </w:p>
    <w:p w14:paraId="33959C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14:56:04 发言人2: 外观可以往年轻再走走。</w:t>
      </w:r>
    </w:p>
    <w:p w14:paraId="37886D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14:56:24 姜宇: 年轻再走走对。新一代奔驰迈巴赫你看了吗？新一代最近才二六款的是吧。</w:t>
      </w:r>
    </w:p>
    <w:p w14:paraId="2AB088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14:56:51 发言人2: 我还没去看过。</w:t>
      </w:r>
    </w:p>
    <w:p w14:paraId="04FE7A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14:56:51 姜宇: 没去看过啊，它那个外观你有了解过吗？你有外观看过吗？</w:t>
      </w:r>
    </w:p>
    <w:p w14:paraId="297D78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14:56:58 发言人2: 我没有像我看了一眼，说是减了点配。</w:t>
      </w:r>
    </w:p>
    <w:p w14:paraId="3BAFB4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14:56:59 姜宇: 内饰中控屏有变，布局有变，主推的是白色内饰。木纹比之前要选装的多一点。外观主要把前脸栅格加大了，做了极繁设计，突出了迈巴赫的logo元素。麦克的logo做了一个马赛克堆叠，放到进气栅格那里，大灯就变成了奔驰标。你是不是说迈巴赫这个标突出的方式能接受？希望把logo元素加强一点。</w:t>
      </w:r>
    </w:p>
    <w:p w14:paraId="53033A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14:57:35 发言人2: 有区别特别版。</w:t>
      </w:r>
    </w:p>
    <w:p w14:paraId="16B962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14:57:36 姜宇: 特别版的S，你是希望它的logo二代款增加。</w:t>
      </w:r>
    </w:p>
    <w:p w14:paraId="30DFCE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14:57:46 发言人2: 可能度各的工艺多一点，类似于极氪零，不是说一定要接近，你可能多想想往这个方面走走会不会比较好。</w:t>
      </w:r>
    </w:p>
    <w:p w14:paraId="6D7DC7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14:57:47 姜宇: 然后其他的颜色也加了一些，您对于这车的用车情况，比如正常通行，您觉得这台车让您最享受的时刻是什么时候。</w:t>
      </w:r>
    </w:p>
    <w:p w14:paraId="472349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14:57:57 发言人2: 加上兵力有多少的镀铬工艺，正常通行，以前我觉得动力什么都不错。</w:t>
      </w:r>
    </w:p>
    <w:p w14:paraId="53BB79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14:58:09 姜宇: 你开车的时候，觉得什么时候开这个车真爽啊。</w:t>
      </w:r>
    </w:p>
    <w:p w14:paraId="36C85D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14:58:11 发言人2: 这个车特别是上了高速，它平稳性。</w:t>
      </w:r>
    </w:p>
    <w:p w14:paraId="55C1F7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14:58:12 姜宇: 平稳性啊。</w:t>
      </w:r>
    </w:p>
    <w:p w14:paraId="36579E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14:58:14 发言人2: 这个区别还是很大，的确只是在油车的状态下。</w:t>
      </w:r>
    </w:p>
    <w:p w14:paraId="4A2D2E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14:58:15 姜宇: 比较崩溃的时候是什么？就是停车去医院。</w:t>
      </w:r>
    </w:p>
    <w:p w14:paraId="6D3073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14:58:18 发言人2: 对，这个停车真不行，特别是这边楼下也有机械车位。</w:t>
      </w:r>
    </w:p>
    <w:p w14:paraId="1E8E33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14:58:24 姜宇: 那您有没有家人出行的时候，觉得比较抱怨的地方？</w:t>
      </w:r>
    </w:p>
    <w:p w14:paraId="0C29EE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14:58:44 发言人2: 轿车的习性，可能家人出行时，身边物品放置没有储物空间。储物空间不够，有时候你放在后面了，不方便。</w:t>
      </w:r>
    </w:p>
    <w:p w14:paraId="6AE1CE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14:58:52 姜宇: 车内的储物空间不够，是吧？可能放东西，具体想看什么？可能是背包，是单肩包还是双肩包？双肩包是吧。</w:t>
      </w:r>
    </w:p>
    <w:p w14:paraId="04A6FE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14:59:14 发言人2: 你现在可能跟轿车就这样，如果4个人坐满，双肩包放哪里？你说，四个人。</w:t>
      </w:r>
    </w:p>
    <w:p w14:paraId="06E1E5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14:59:16 姜宇: 每个人都有双肩包。</w:t>
      </w:r>
    </w:p>
    <w:p w14:paraId="74ACF7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14:59:18 发言人2: 也不是每个人，你中间有两个人。你放哪里？特别是像我儿子，他身上背着电脑，又有个pad，他在车上又要玩，你放在哪里？因为轿车的习性，它没法改变。</w:t>
      </w:r>
    </w:p>
    <w:p w14:paraId="333E58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14:59:38 姜宇: 储物空间后面有需要扩展，您觉得作为一台高端D级行政轿车，最核心需要对消费者灌输的亮点宣传特质是什么？</w:t>
      </w:r>
    </w:p>
    <w:p w14:paraId="132F26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14:59:46 发言人2: 我觉得首先它的品牌在的话，最需要宣传的是和现在的竞争对手新能源之间的安全性差异。</w:t>
      </w:r>
    </w:p>
    <w:p w14:paraId="434F92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14:59:54 姜宇: 安全性的差异。</w:t>
      </w:r>
    </w:p>
    <w:p w14:paraId="421B59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14:59:56 发言人2: 这个我觉得很重要。还有第二个，要不断推出去，他也在改变，往实用功能上去靠，就像刚才我们聊的很多功能，它会有什么什么。</w:t>
      </w:r>
    </w:p>
    <w:p w14:paraId="20C708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15:00:24 姜宇: 可以通过用户真实功能配置的丰富兴趣要提升对。</w:t>
      </w:r>
    </w:p>
    <w:p w14:paraId="48E650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15:00:26 发言人2: 可以借鉴一下，电车上面现在有很多东西，传统油车还是欠缺的。还有其他问题，比如体验不好，就是a APP p的改进。</w:t>
      </w:r>
    </w:p>
    <w:p w14:paraId="1F6BFF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15:00:53 姜宇: A APP就是手机车控应用，还有做车机车控应用是对的。</w:t>
      </w:r>
    </w:p>
    <w:p w14:paraId="2BF6CF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15:00:55 发言人2: 它的应用确实太烂了。</w:t>
      </w:r>
    </w:p>
    <w:p w14:paraId="15D42E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15:00:56 姜宇: 确实难听。假设后面的品牌就哪几个，应该也聊到极客，极客有一个很漂亮的前脸，类似于劳斯莱斯这样的前脸设计。他后面假设也推出了一个类似奔驰S级的中大型轿车。因为现在没有这样的轿车，假设我们要推出D级的行政轿车，您觉得他在上面需要一个主打的功能亮点配置是什么？翻上去什么配置会吸引到你？</w:t>
      </w:r>
    </w:p>
    <w:p w14:paraId="3D974E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15:02:02 姜宇: 这样的结构是吧，您对于新能源纯电中大型D级轿车的续航，你怎么考虑？你觉得什么样的续航里程会比较接受？</w:t>
      </w:r>
    </w:p>
    <w:p w14:paraId="57C713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15:02:05 发言人2: 我觉得六百七百都已经可以了，因为现在都八百伏，九百伏的充电问题都不大问题。</w:t>
      </w:r>
    </w:p>
    <w:p w14:paraId="7330F1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15:02:15 姜宇: 您刚说到他的悬架，空气悬架让您比较满意，像尊界S800典藏大观，还有未来的ET9天行底盘主动式悬架，这种技术你了解过吗？天行底盘还有仰望六七的。</w:t>
      </w:r>
    </w:p>
    <w:p w14:paraId="4F440F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15:02:31 发言人2: 云年我只听说过天行底盘。</w:t>
      </w:r>
    </w:p>
    <w:p w14:paraId="0994C4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15:02:33 姜宇: 天行底盘在广告推介的时候。</w:t>
      </w:r>
    </w:p>
    <w:p w14:paraId="5BE07A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15:02:35 发言人2: 就是那个枪兵塔。</w:t>
      </w:r>
    </w:p>
    <w:p w14:paraId="5843EA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15:02:36 姜宇: 这个卖点会吸引到你。</w:t>
      </w:r>
    </w:p>
    <w:p w14:paraId="00E954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15:02:38 发言人2: 这个卖点会吸引到，但实际体验我没发觉有多大区别。我反而在买八叉的时候，九叉的平衡杆有一个防倾杆，真有感觉。在什么场景下让你感觉印象比较深。你60码过个匝道，假设几个出，我觉得要反过来宣传我有新能源的动力操控国有奔驰S级，属实。要往两者兼顾着来，这种倾角就不太会有，好像瓶子已过去。</w:t>
      </w:r>
    </w:p>
    <w:p w14:paraId="35F68C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15:03:20 姜宇: 就转弯是吧？</w:t>
      </w:r>
    </w:p>
    <w:p w14:paraId="2D6484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15:03:22 发言人2: 就是6你，高速也好，过匝道的倾角真的很小，就像平时坐在椅子上一样，不会发生车子稍微有点微倾，身体微倾，左手边是我感受到的，但天行底盘我特意试了下，没什么大感觉，该该怎么挣怎么挣。这个香槟塔，我后来看视频，很多网友也在说，马路上没有这么低。</w:t>
      </w:r>
    </w:p>
    <w:p w14:paraId="292A6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15:03:45 姜宇: 那个减速带知道，假设一台国产新能源品牌的D级行政轿车，您觉得它在什么价格段会您要接受。我给您举个例子，假设它有极客九叉那样的脸，前脸造型肯定让您满意，大气。它的尺寸也会对标迈迈巴赫，舒适性会像迈巴赫看齐。内饰做工上，相比车机比较不智能，智能化肯定会有质的飞跃，全面提升。同时在智能驾驶方面，也会像华为乾问之驾这种第一梯队，至少在L3级自动驾驶架构上看齐。你觉得这样一台车愿意花多少钱？</w:t>
      </w:r>
    </w:p>
    <w:p w14:paraId="30E15F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15:05:09 姜宇: 就极客这个品牌。</w:t>
      </w:r>
    </w:p>
    <w:p w14:paraId="3F5091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15:05:13 发言人2: 极客这个品牌我觉得。</w:t>
      </w:r>
    </w:p>
    <w:p w14:paraId="0551D9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15:05:13 姜宇: 您觉得他定什么样的价格段，你会比较能接受。80万，如果是仰望呢。</w:t>
      </w:r>
    </w:p>
    <w:p w14:paraId="106455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15:05:16 发言人2: 仰万就更高了，因为现在摆在那边搞仰望，我觉得100万以上了。</w:t>
      </w:r>
    </w:p>
    <w:p w14:paraId="6D1619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15:05:17 姜宇: 如果是比亚迪，下面的城市品牌呢？</w:t>
      </w:r>
    </w:p>
    <w:p w14:paraId="116BB7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15:05:20 发言人2: 还是跟那个相差了十万块钱，七十六十啊。</w:t>
      </w:r>
    </w:p>
    <w:p w14:paraId="067BC3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15:05:29 姜宇: 那比如说，你刚说关注到那个蓝图，那些蓝图呢。</w:t>
      </w:r>
    </w:p>
    <w:p w14:paraId="45F209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15:05:31 发言人2: 假如蓝图的人市我觉得一样吧。</w:t>
      </w:r>
    </w:p>
    <w:p w14:paraId="0AB6BA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15:05:33 姜宇: 图有个追光，再加一个更大的轿车，您觉得它的定价什么时候合适？</w:t>
      </w:r>
    </w:p>
    <w:p w14:paraId="53B2AE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15:05:41 发言人2: 我觉得60也碰顶了，再往上走，我就不选这些品牌了。</w:t>
      </w:r>
    </w:p>
    <w:p w14:paraId="7F12F2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15:05:45 姜宇: 不选是吧，60你就不考虑了。</w:t>
      </w:r>
    </w:p>
    <w:p w14:paraId="64963A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15:05:46 发言人2: 那也要看实车。</w:t>
      </w:r>
    </w:p>
    <w:p w14:paraId="3CCC3C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15:05:47 姜宇: 也要看实车。那我们最后再大概总结一下，针对这台车，您在购车体验，跟4S店接触的话，1~10分，打多少分购车体验。车体7~10分，打7分吧，3分扣多少分？</w:t>
      </w:r>
    </w:p>
    <w:p w14:paraId="58B1D8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15:06:10 发言人2: 已经碾压了S800，S800的定价至少可以考100以上。我现在觉得太多4S店，特别是功能介绍、展示、交车环节，功能问题确实多。如果像上课一样给我上一堂，没有半天是弄不下来的。但我觉得欠缺了一些实用性的东西，经常用的东西讲解。</w:t>
      </w:r>
    </w:p>
    <w:p w14:paraId="4318FE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15:06:39 姜宇: 上面真的很用车模式，就是用车说明这些。</w:t>
      </w:r>
    </w:p>
    <w:p w14:paraId="014D9B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15:06:41 发言人2: 对用车说明上面真的很差，他甚至功能也多了。</w:t>
      </w:r>
    </w:p>
    <w:p w14:paraId="43CBD8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15:06:49 姜宇: 这个方面，4S店会查交车上有没有让你不好的体验。你刚才说要交车。</w:t>
      </w:r>
    </w:p>
    <w:p w14:paraId="5864B7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15:07:05 发言人2: 装车节，我觉得功能上面介绍稍微弱一教授，不够全面。</w:t>
      </w:r>
    </w:p>
    <w:p w14:paraId="31A366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15:07:06 姜宇: 在用车体验上，单纯用车来说，1~10分，整体满意度给你打多少分，就用车。</w:t>
      </w:r>
    </w:p>
    <w:p w14:paraId="1BDEE8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15:07:11 发言人2: 你说奔驰是吧，奔驰S100S跟新能源也有一定区别。用车上面我只能起步，因为我体验到新能源的特殊性。</w:t>
      </w:r>
    </w:p>
    <w:p w14:paraId="4C1D6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15:07:38 姜宇: 特殊就智能化这块。</w:t>
      </w:r>
    </w:p>
    <w:p w14:paraId="727136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15:07:40 发言人2: 现在太多了，前段时间把它叉出去，也是故障信号灯亮。在极客的APP上，可以联系到24小时客服。我问这是什么原因，马上告诉我是可能是刹车系统，提醒我靠边。我还在研究时就接到电话，提醒我该怎么做。</w:t>
      </w:r>
    </w:p>
    <w:p w14:paraId="09F153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15:08:02 姜宇: 怎么就售后这一块比对。</w:t>
      </w:r>
    </w:p>
    <w:p w14:paraId="058A6D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15:08:04 发言人2: 因为刹车系统提醒我应该怎么做，有没有什么需求，我发觉真的蛮好。公司现在没有做到这样。分支好像只有撞击之后一扣必扣，对吧？还有吗？</w:t>
      </w:r>
    </w:p>
    <w:p w14:paraId="07E078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15:08:13 姜宇: 还要扣3分就扣掉，篮里还有。</w:t>
      </w:r>
    </w:p>
    <w:p w14:paraId="767437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15:08:34 发言人2: 其他好像就不多了，他的APP做得不行，一些客户提示、关怀、春夏交替注意胎压这种提示他也没做。他做的就是广告，现在做的就是广告，让你升级，啪一个礼包过来，可能跟生意差也有关系。</w:t>
      </w:r>
    </w:p>
    <w:p w14:paraId="76B640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15:08:53 姜宇: 他那个订阅服务，你受不了，后面什么都得付钱。</w:t>
      </w:r>
    </w:p>
    <w:p w14:paraId="6836C4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15:08:55 发言人2: 这个经常推出双十一活动。在客户关怀的你用车体验上没有关怀，那看还有没有。</w:t>
      </w:r>
    </w:p>
    <w:p w14:paraId="64FF11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15:09:10 姜宇: 可能我没有了解到。</w:t>
      </w:r>
    </w:p>
    <w:p w14:paraId="51A2E4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15:09:12 发言人2: 但是呢。</w:t>
      </w:r>
    </w:p>
    <w:p w14:paraId="0730EC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15:09:13 姜宇: 觉得个人重要的一些用车体验有吗？</w:t>
      </w:r>
    </w:p>
    <w:p w14:paraId="678194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15:09:15 发言人2: 还能想到。</w:t>
      </w:r>
    </w:p>
    <w:p w14:paraId="32976B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15:09:16 姜宇: 我们前面没聊到，聊这么多。提到客户，就客户关怀。</w:t>
      </w:r>
    </w:p>
    <w:p w14:paraId="353E72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15:09:39 发言人2: 其他我觉得这个档次的车子，刚才客户关怀是一方面，经常可以做客户方面的联动。</w:t>
      </w:r>
    </w:p>
    <w:p w14:paraId="4E1A03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15:09:43 姜宇: 比如说，你们车友会，你说是吧？</w:t>
      </w:r>
    </w:p>
    <w:p w14:paraId="1B964A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15:09:44 发言人2: 车车有灰色证种，我也无所谓。</w:t>
      </w:r>
    </w:p>
    <w:p w14:paraId="24A8EA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15:09:51 姜宇: 高端的社车，就是车主群的活动。</w:t>
      </w:r>
    </w:p>
    <w:p w14:paraId="081DA7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15:10:00 发言人2: 我觉得跟车上维护方面，我不一定要说换机油什么的，无所谓。可以送一些镀膜，客户会关心的角度，你问问现在策略是怎么规划的，我们可以针对S级车主。</w:t>
      </w:r>
    </w:p>
    <w:p w14:paraId="03006A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15:10:17 姜宇: 迈巴赫车主主动的一些。</w:t>
      </w:r>
    </w:p>
    <w:p w14:paraId="51EC0F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15:10:19 发言人2: 对可以送你一些很小的东西优惠活动。哎，对啊，我们甚至可以上门来，相当于上门给你车做个内饰镀膜。可以让你填个卡，也是客户交流的。比如你刚才说迈巴赫出新款了，我留一个车子给你看看。我觉得还是需要做你品牌在那里，这些都已经扔光了。</w:t>
      </w:r>
    </w:p>
    <w:p w14:paraId="44D60C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15:10:49 姜宇: 现在相当于客户服务。</w:t>
      </w:r>
    </w:p>
    <w:p w14:paraId="2C22F0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15:10:51 发言人2: 现在体验不是很对你动辄来个短信就要钱行啊。</w:t>
      </w:r>
    </w:p>
    <w:p w14:paraId="19D019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15:10:54 姜宇: 行，那就未来这块确实做得好，就是车圈海底捞这一块。</w:t>
      </w:r>
    </w:p>
    <w:p w14:paraId="60FD65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15:10:59 发言人2: 未来对。</w:t>
      </w:r>
    </w:p>
    <w:p w14:paraId="506BFC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15:11:00 姜宇: 然后给你上门遛狗，甚至各种保养都是免费的，是不是？还有牛屋那些。</w:t>
      </w:r>
    </w:p>
    <w:p w14:paraId="2D6DE0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15:11:13 发言人2: 包括现在新能源的车，马路上换个胎，它都自己急救。车哗哗过来了，不是拖车，拖走当场给你换。换不了的，可以换个备胎。传统车企都不行。我先不说能源形势不好。现在奔驰这么大的品牌，这么多年生意差了，你这种客户话不再捡起来，你怎么玩？行。</w:t>
      </w:r>
    </w:p>
    <w:p w14:paraId="4AB8F7B0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2026-10-26 15:11:31 姜宇: 那我这边没什么问题，看你还有什么问题。没有好，我们不好意思耽误你这么长时间。感谢您的宝贵时间就走了。要不叫他拍个照。喂，你好。女帮们拍照合影吗？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2026-10-28T15:11:41Z</dcterms:created>
  <dc:creator>iPhone</dc:creator>
  <cp:lastModifiedBy>iPhone</cp:lastModifiedBy>
  <dcterms:modified xsi:type="dcterms:W3CDTF">2026-10-28T15:13:32Z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4B93B2FFD13C591E2DA0E16A7489AC85_31</vt:lpwstr>
  </property>
</Properties>
</file>