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147AA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标题：</w:t>
      </w:r>
      <w:bookmarkStart w:id="0" w:name="_GoBack"/>
      <w:bookmarkEnd w:id="0"/>
      <w:r>
        <w:rPr>
          <w:rFonts w:hint="eastAsia"/>
          <w:sz w:val="34"/>
          <w:szCs w:val="34"/>
        </w:rPr>
        <w:t>杭州（10.27）-奔驰E-倪家杨</w:t>
      </w:r>
    </w:p>
    <w:p w14:paraId="09D08C9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时间：2026-10-27 11:06:26</w:t>
      </w:r>
    </w:p>
    <w:p w14:paraId="4D3068A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面聊成员：姜宇、肖丽青、刘梓炫、魏灿、白炯洁</w:t>
      </w:r>
    </w:p>
    <w:p w14:paraId="5C2BD3A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==================================================</w:t>
      </w:r>
    </w:p>
    <w:p w14:paraId="1E5666F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 </w:t>
      </w:r>
    </w:p>
    <w:p w14:paraId="292B74E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面聊发言：</w:t>
      </w:r>
    </w:p>
    <w:p w14:paraId="17FDA5D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 </w:t>
      </w:r>
    </w:p>
    <w:p w14:paraId="4805CB9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11:06:29 发言人1: 从事的是高校的教育和行政行业。在高校上班，平常周末工作比较稳定，九五朝九晚五，周末双休，事情比较多，时间比较自由。平常周末爱干的事比较多，去爬山、健身游泳，有时候自驾。我兴趣爱好挺多，上班的白天工作日以工作时间为主。朝九晚五，其他到家后就天接躺，刷会抖音，睡觉。第二天准备了。今年我去得比较早，在养作息，因为前几年熬夜太狠，现在刚好工作了，找到稳定工作，一直在调整规律，让自己生活健康一点。</w:t>
      </w:r>
    </w:p>
    <w:p w14:paraId="484AA2E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11:07:34 魏灿: 好，那您一般这辆车主要是用来上下班代步用的。</w:t>
      </w:r>
    </w:p>
    <w:p w14:paraId="4D3AFE3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11:07:48 发言人1: 代步啊，包括一些短途自驾游，比江浙沪周边自驾游包和爸妈、我的学生之类的，和朋友之间一起会去对吧。</w:t>
      </w:r>
    </w:p>
    <w:p w14:paraId="7A7B660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11:07:50 发言人3: 周末刚好。</w:t>
      </w:r>
    </w:p>
    <w:p w14:paraId="0BEE979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11:08:13 魏灿: 所以您现在住是一个人住，不跟父母一块儿，但周末会有一对对对。</w:t>
      </w:r>
    </w:p>
    <w:p w14:paraId="5E85546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11:08:15 发言人1: 周末有时候可能会去爸爸妈妈家吃个饭，然后就过去了。</w:t>
      </w:r>
    </w:p>
    <w:p w14:paraId="6B7EB6C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11:08:16 魏灿: 那您平时上班的时候对这个车，纯粹就是代步车，没有其他特殊需求就没有代步车。</w:t>
      </w:r>
    </w:p>
    <w:p w14:paraId="5E98645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11:08:18 发言人1: 如果偶尔可以呢。</w:t>
      </w:r>
    </w:p>
    <w:p w14:paraId="7709198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11:08:19 魏灿: 就拉点东西吧，一般放教学的东西吗？还是行政的文件？我放的都比较杂。</w:t>
      </w:r>
    </w:p>
    <w:p w14:paraId="35A9933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11:08:23 发言人1: 我去爸妈家可能给他们带点礼盒之类的。正好是中秋节，给我们带了几个月饼。月饼很大，板上。平常上下班会放个包，大部分以通勤为主，没什么特别用途。</w:t>
      </w:r>
    </w:p>
    <w:p w14:paraId="51326E2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11:08:35 魏灿: 您周末短途自驾的时候，车后备箱会放些什么东西足够吗？</w:t>
      </w:r>
    </w:p>
    <w:p w14:paraId="1030E23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11:08:39 发言人1: 空间够，短途自驾的话，我一般和亲朋好友或爸妈去。我们基本都带一个人，一个书包，我拿些换身的衣物。周末就住一晚上或两晚上。后面有没有3个包？你头话后面会放一些固定杂物，一箱水。空间对我来说还是足够的。</w:t>
      </w:r>
    </w:p>
    <w:p w14:paraId="79EF3F1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11:08:58 魏灿: 一般您这个车最多坐几个人？</w:t>
      </w:r>
    </w:p>
    <w:p w14:paraId="523B089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11:09:03 发言人4: 最多坐5个人。</w:t>
      </w:r>
    </w:p>
    <w:p w14:paraId="7225DCF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最多是坐5个人。</w:t>
      </w:r>
    </w:p>
    <w:p w14:paraId="28B9929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11:09:15 发言人1: 他上面标的是5个人，但最多坐4个人，也凑不到5个人，是这样意思。</w:t>
      </w:r>
    </w:p>
    <w:p w14:paraId="5A92BEC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11:09:19 魏灿: 所以我坐满的情况很少，基本上。现在您购买一些产品的时候，有没有什么偏好？您的消费观这边的话。</w:t>
      </w:r>
    </w:p>
    <w:p w14:paraId="53F3E46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11:09:37 发言人1: 方便高配关考可能在力所能及之内，哪怕不要超过自己存款的50%贷款，肯定买了一个最好的。</w:t>
      </w:r>
    </w:p>
    <w:p w14:paraId="792ECD3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11:09:44 魏灿: 比较追求品质。</w:t>
      </w:r>
    </w:p>
    <w:p w14:paraId="5F51098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11:09:45 发言人1: 因为你买这种车，包括买房，可能一辈子没买几次，对吧？可能力所能及之内买到更好的。现在是经济下行区域，我们不知道什么时候，万一经济变差，买的车会更差，或者我们会考虑一些别的品牌，有可能好。</w:t>
      </w:r>
    </w:p>
    <w:p w14:paraId="33ADB7E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11:09:58 魏灿: 那我看您这辆奔驰E是增购之前的那辆车。</w:t>
      </w:r>
    </w:p>
    <w:p w14:paraId="2D7D46E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11:09:59 发言人5: 是之前那辆车。</w:t>
      </w:r>
    </w:p>
    <w:p w14:paraId="1423E75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11:10:16 发言人1: 相当于是我爸妈开下来的老车，他们让我练熟一练。我竟辆是本田的缤智，也买了好几年了，但现在换成我妈在开了。因为我妈之前不开车，名下不挂车，但有驾照。现在这辆车可能卖了，肯定卖不到什么价格，让他给我们做个增购好的。</w:t>
      </w:r>
    </w:p>
    <w:p w14:paraId="1509E20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11:10:24 魏灿: 这个车，您当时要买奔驰E是什么触发了，现在该换一辆了，本田先不开了。</w:t>
      </w:r>
    </w:p>
    <w:p w14:paraId="091892B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11:10:26 发言人5: 就是要买。</w:t>
      </w:r>
    </w:p>
    <w:p w14:paraId="6A7FAC0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11:10:33 发言人1: 当时觉得动作稍微有点稳定了，爸妈也觉得年轻小伙子开始考虑结婚问题，可能买辆好车。大家看到身边的朋友亲戚都换车了。可能爸妈说一说，也觉得差不多，今天一直在降价，虽然不知道降到底是什么，买了就便S好的。</w:t>
      </w:r>
    </w:p>
    <w:p w14:paraId="77A7D05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11:10:44 魏灿: 当时您购车的预算大概多少？</w:t>
      </w:r>
    </w:p>
    <w:p w14:paraId="02126C9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11:10:53 发言人1: 当时预算差不多在50左右。</w:t>
      </w:r>
    </w:p>
    <w:p w14:paraId="3ACD10E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11:10:54 发言人3: 就是对50左右。</w:t>
      </w:r>
    </w:p>
    <w:p w14:paraId="142D24A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11:10:55 魏灿: 实际落地是44吧。当时落我四四，现在可定便宜了。</w:t>
      </w:r>
    </w:p>
    <w:p w14:paraId="28B58A0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11:10:58 发言人1: 现在可能三十七三十八克也不够了。听说的是，好。</w:t>
      </w:r>
    </w:p>
    <w:p w14:paraId="77229E7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11:11:17 魏灿: 在购车决策过程中，主要是您自己喜欢，然后买了这个车，有没有其他人帮您一些建议？</w:t>
      </w:r>
    </w:p>
    <w:p w14:paraId="43A22D0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11:11:18 发言人1: 但是我都没听对吧。家里面开奔驰系的亲戚朋友们比较多，给我推了几个销售，去问了问，其实价格都差不多。后来选了，包括别的品牌也看过。我们去看过开问界之类的感觉。新能源很多车都看了，因为商场就是去银泰或龙湖天街逛一逛。一楼有各种新能源展台，有时候去逛一逛，进去看一眼。</w:t>
      </w:r>
    </w:p>
    <w:p w14:paraId="372863B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11:13:12 魏灿: 您之前购车的时候也考虑过新能源，只不过只去了商品治疗。</w:t>
      </w:r>
    </w:p>
    <w:p w14:paraId="72DF586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11:13:21 发言人1: 是极客的001。</w:t>
      </w:r>
    </w:p>
    <w:p w14:paraId="673C886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11:13:22 魏灿: 我试驾过了。吉克00，你当时试驾的感觉怎么样？为什么没有选他？</w:t>
      </w:r>
    </w:p>
    <w:p w14:paraId="482DB97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11:13:26 发言人1: 因为极氪01这个价格，我们还是觉得太贵了。当时小米Su7、Model 3都一直在考虑，后来发现想买了就买好一点。第一辆车肯定想买辆油车会比较多。</w:t>
      </w:r>
    </w:p>
    <w:p w14:paraId="3985401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11:13:32 魏灿: 为什么想第一辆车要选一个？</w:t>
      </w:r>
    </w:p>
    <w:p w14:paraId="25EEB99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11:13:33 发言人1: 因为我在我爸妈的观念里面话。</w:t>
      </w:r>
    </w:p>
    <w:p w14:paraId="3B78677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11:13:34 魏灿: 包括我家外面有电车。</w:t>
      </w:r>
    </w:p>
    <w:p w14:paraId="06B9EE2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11:13:36 发言人1: 毕竟现在还是个有过渡的产品。</w:t>
      </w:r>
    </w:p>
    <w:p w14:paraId="57A9069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11:13:37 魏灿: 对吧？</w:t>
      </w:r>
    </w:p>
    <w:p w14:paraId="3DA2FCF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11:13:39 发言人1: 你现在电车更新换代太快了对吧？你可能现在来苏期，过个五六年苏期就没了。但你油车可能开个七八年没什么太大问题，对吧？好，了解了解。</w:t>
      </w:r>
    </w:p>
    <w:p w14:paraId="20F79AC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11:13:46 魏灿: 那现在这辆车，基本上就是您自己在开，没有爸爸或者什么。</w:t>
      </w:r>
    </w:p>
    <w:p w14:paraId="1D34F1D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11:13:48 发言人1: 没有爸爸把拐手的是。</w:t>
      </w:r>
    </w:p>
    <w:p w14:paraId="7BC2E2F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11:13:49 魏灿: 您在高校的工作方面简单介绍一下吗？</w:t>
      </w:r>
    </w:p>
    <w:p w14:paraId="5FCC7DF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11:13:51 发言人1: 行政属于党办的。有些学生入团、入党或党员的交接，都是我们这边在做。</w:t>
      </w:r>
    </w:p>
    <w:p w14:paraId="63009B5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11:13:53 魏灿: 那会不会接一些跟领导相关的事情，比如商务接待的。</w:t>
      </w:r>
    </w:p>
    <w:p w14:paraId="0FBE15C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11:13:55 发言人1: 不会这种商务接待是由学校专门部门去接代的。我们只是顶多在地上赔个笑脸，没什么太大需要用自己的车去接待的。</w:t>
      </w:r>
    </w:p>
    <w:p w14:paraId="1FFFE55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11:13:58 魏灿: 我了解了，您身边亲戚朋友开奔驰的比较多，那你身边同事呢？同事的好呀。</w:t>
      </w:r>
    </w:p>
    <w:p w14:paraId="03E212E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11:14:02 发言人1: 因为我同事年纪可能比我大个一轮左右，他们家里都有孩子，开s SUV比较多，包括开电车，MPV也比较多。</w:t>
      </w:r>
    </w:p>
    <w:p w14:paraId="2A4A924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11:14:05 魏灿: 也也就是说您同事基本上也开电车的。</w:t>
      </w:r>
    </w:p>
    <w:p w14:paraId="3E6206C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11:14:08 发言人1: 基本开电车占一半以上。</w:t>
      </w:r>
    </w:p>
    <w:p w14:paraId="1DBB271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11:14:09 魏灿: 现在已这个趋势，您当时对比了在一些地方看新能源的车，包括油车，有没有出现差点儿买别的车的情况。</w:t>
      </w:r>
    </w:p>
    <w:p w14:paraId="7BF84A4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11:14:16 发言人1: 有还是有的，当时我们有时看的是五六亿，对吧。我们当时看A6的时候，觉得A6特别推荐，因为工作稳定了。我说，我开A6，那我院长开什么？对吧，总不能拉压领导一头吧。我们院南太太毕竟是开的，A4同品牌压配合就不太好。所以，你换个品牌去，人家只是觉得你家里有点钱，并不是特意刁难他。这其实还好，而且易态现在越来越年轻了，不是像中迈巴赫那样，S级那种沉稳老重一点的，可能比较年轻。</w:t>
      </w:r>
    </w:p>
    <w:p w14:paraId="527CFE8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11:14:44 魏灿: 您说的外观上的年轻，可以方便说一下你买的是什么颜色吗？</w:t>
      </w:r>
    </w:p>
    <w:p w14:paraId="25D04E0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11:14:48 发言人1: 我买的是黑色的，基本买黑色内饰。内饰也是黑的，内是灰的，就是黑棕立。类似棕色，然后是立标。</w:t>
      </w:r>
    </w:p>
    <w:p w14:paraId="25190A4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11:15:05 魏灿: 你当时考虑买立标的，就没有买大标是怎么考虑？</w:t>
      </w:r>
    </w:p>
    <w:p w14:paraId="738E831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11:15:07 发言人1: 第一个大标是进口版本，国产，那时候好像没有大标。大标基本没有车，车的终端又贵，比立标便宜两万左右。但想了想，你买个立标，为什么不用买个大标？怎么不买S驰C呢？和奔驰C没什么太大区别，对吧？能买的话，毕竟C和E之间差了10万块钱溢价，溢价得让自己听舒服一点。如果买大标，我去买C，其实也没什么大差不差了。好了解。</w:t>
      </w:r>
    </w:p>
    <w:p w14:paraId="2A00543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11:15:33 魏灿: 您之前买这个车，最想解决的核心问题是什么？还是以前的车比较老旧，想换个新的。</w:t>
      </w:r>
    </w:p>
    <w:p w14:paraId="0B95D21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11:15:53 发言人1: 想体验一下老豪华品牌的豪华感。</w:t>
      </w:r>
    </w:p>
    <w:p w14:paraId="2E7D25A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11:15:54 魏灿: 对吧？</w:t>
      </w:r>
    </w:p>
    <w:p w14:paraId="179FBD6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11:15:56 发言人1: 虽然现在新能源冰箱是大沙发，但对我来说可能用处不是很大。毕竟我是开车角色，又不是坐车的角色。之前你说我总不能一边开车一边开着电车，一边开着座椅按摩对吧？</w:t>
      </w:r>
    </w:p>
    <w:p w14:paraId="403478A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11:16:12 魏灿: 那可能没什么用，对我来说，您现在快一年的用车体验，如果这车只能满足一个需求，您最不能妥协的是哪个？</w:t>
      </w:r>
    </w:p>
    <w:p w14:paraId="68A5177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11:16:26 发言人1: 最不能妥协的还是品牌。</w:t>
      </w:r>
    </w:p>
    <w:p w14:paraId="0FD8DC6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11:16:27 魏灿: 品牌价值观，您觉得在品牌对于用车体验、造型外观都要重要一些。您当时买车之前有没有做一些前期的信息收集调研，通过哪些途径呢？</w:t>
      </w:r>
    </w:p>
    <w:p w14:paraId="3AD1BA2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11:16:49 发言人1: 我当时看看汽车之家懂车帝，抖音上的直播，我们都会去了解看一看。但不是特一次意去，也不是特别关注去看，可能刷一次直接推送给你，就一直在看好的。</w:t>
      </w:r>
    </w:p>
    <w:p w14:paraId="6A3778C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11:17:10 魏灿: 那您是说主要看车的配置，还是看车有没有负面问题或其他方面？</w:t>
      </w:r>
    </w:p>
    <w:p w14:paraId="0817E09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11:17:22 发言人1: 都会有吧，我们可能会看看真实购买车主的反馈，比我们早个半年买的车主，还有使用体验后会怎么样，包括了解它的真实续航里程和油耗等，都会了解。</w:t>
      </w:r>
    </w:p>
    <w:p w14:paraId="267D8BE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11:17:27 魏灿: 好，您是之前直接搜有目标的品牌就搜奔驰E，还是看了这些之后才进行了解的？</w:t>
      </w:r>
    </w:p>
    <w:p w14:paraId="1120679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11:17:33 发言人1: 收了奔驰E，再弹出这些内容，我去搜索。</w:t>
      </w:r>
    </w:p>
    <w:p w14:paraId="30FEC0E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11:17:34 魏灿: 对的好的了解了。您之前试驾过极氪001，能不能详细讲一下试驾的体验，以及没有购买的具体原因？</w:t>
      </w:r>
    </w:p>
    <w:p w14:paraId="5900C19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11:17:54 发言人1: 试驾体验是当时我觉得新能源这一方面，他们的服务态度确实比老豪华品牌要好很多。第一次进店时，人家说要不我们试驾，看新车到了。我只是想去看一看，没有想去买。然后被到了，就给我信息。我说今天能试驾吗？刚好下午有空，我们就去试驾。但试驾体验确实很好，加速确实比传统油车快，因为没有变速箱，直行加速会更快。自己会有这种感觉。而且它整个内饰设计语言和中国豪华车完全不同，可能更加新颖，也更符合年轻化。</w:t>
      </w:r>
    </w:p>
    <w:p w14:paraId="249D9A6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11:18:44 魏灿: 但您如果之前选了极氪001，觉得上班开出去会不会跟现在不一样，还是要看重品牌。</w:t>
      </w:r>
    </w:p>
    <w:p w14:paraId="448DB39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11:18:46 发言人1: 其实对我来说就是满足内心的虚荣心。</w:t>
      </w:r>
    </w:p>
    <w:p w14:paraId="6C42144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11:18:47 魏灿: 对吧？</w:t>
      </w:r>
    </w:p>
    <w:p w14:paraId="6B9BBFE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11:18:49 发言人1: 极客其实也能满足买辆极客和现在买辆奔驰没什么很好的使用体验。说不定你使用极刻的使用成本更低，对吧？毕竟它有充电桩加油，后来发现还是想买一个豪华品牌。因为极客现在极客车很好，但它的知名度或豪华程度，肯定没有传统优势好。而且如果你买极客，第一时间买极克，我可能会对比很大品牌，可能会买model y，极客的竞争对手还是这个价位挺多的。</w:t>
      </w:r>
    </w:p>
    <w:p w14:paraId="61B168F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11:19:28 魏灿: 好了解了，如果您买奔驰，当时只看了奥迪A6，那宝马宝宝马5有没有宝马？</w:t>
      </w:r>
    </w:p>
    <w:p w14:paraId="49A6DC2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11:19:59 发言人1: 我是看了，看了一眼它的外观，对吧？可能对这个品牌的印象不是很好。</w:t>
      </w:r>
    </w:p>
    <w:p w14:paraId="6AA7016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11:20:02 魏灿: 然后，没看后是哪方面的印象。</w:t>
      </w:r>
    </w:p>
    <w:p w14:paraId="4B0BBF5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11:20:04 发言人1: 不是说可能是宝马嘛，都是那种奶差五类似级别的，类似于大大叔级别的。年纪还没到，我年纪会大一点，这种人会选择。一般来说，5系可能就是，目前它折扣力度太过于大，有时可能打个6折打7折。我们会担心是否继续跌下去不出来，现在大家都豪华品牌一直在下跌，这确实不是我们能够改变的事情。</w:t>
      </w:r>
    </w:p>
    <w:p w14:paraId="067CFFE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11:20:25 魏灿: 您觉得宝马5的外观是大叔级别的，主要是哪方面的？</w:t>
      </w:r>
    </w:p>
    <w:p w14:paraId="1B0C563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11:20:36 发言人1: 是前脸。</w:t>
      </w:r>
    </w:p>
    <w:p w14:paraId="3FD188C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11:20:37 魏灿: 还是它的侧面前脸。</w:t>
      </w:r>
    </w:p>
    <w:p w14:paraId="7C714DD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11:20:39 发言人1: 他侧脸确实很好看，但前景看着有点太过于老气了，亲爱的。</w:t>
      </w:r>
    </w:p>
    <w:p w14:paraId="18DE621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11:20:40 魏灿: 您觉得老气。您当时购买奔驰E，让您下定决心来买它。关在品牌、内饰、动力、操控性，还有车机功能上。如果让您排序，您觉得哪个是123456？我觉得数学第一肯定是外观吧。</w:t>
      </w:r>
    </w:p>
    <w:p w14:paraId="082916A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11:21:16 发言人1: 外观大于它的品牌，大于它的。</w:t>
      </w:r>
    </w:p>
    <w:p w14:paraId="74CD1CB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11:21:27 魏灿: 操控吧，对。</w:t>
      </w:r>
    </w:p>
    <w:p w14:paraId="57BCF18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11:21:29 发言人1: 因为目前前3个我们不会这么排。</w:t>
      </w:r>
    </w:p>
    <w:p w14:paraId="21F37E8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11:21:30 魏灿: 外国，您觉得它的操控，您也体验了新能源车，您觉得油车在操控上可能没有新能源那么。</w:t>
      </w:r>
    </w:p>
    <w:p w14:paraId="7FD26A8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11:21:40 发言人1: 我觉得他响应可能没有新能源那么快，对吧？新能源一脚油门下去就马上起飞，有些慢慢1~2降上去。对我来说，开得比较稳。而且开一下奔驰车，没必要开那么快，对吧？</w:t>
      </w:r>
    </w:p>
    <w:p w14:paraId="3A1CACE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11:21:56 魏灿: 好，当时您落地的时候39忘记加了，如果这车当时买的时候再贵了两三万，你还会买它吗?</w:t>
      </w:r>
    </w:p>
    <w:p w14:paraId="5136204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11:22:14 发言人1: 如果过两三万，我可能会选择它另一个版本。但我觉得这车险前期了解这么多时间，也懒得去换了，对吧？就等一个合适购买时机罢了，好。</w:t>
      </w:r>
    </w:p>
    <w:p w14:paraId="69F8AE1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11:22:43 魏灿: 那关于这车现在用了那么久，您也使用了它的功能和体验，觉得这车的性价比怎么样？</w:t>
      </w:r>
    </w:p>
    <w:p w14:paraId="1F5F96B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11:22:45 发言人1: 买的值不值性价比，按当时的价格来说肯定值。如果按照现在的价格，确实不值。因为你什么都没干就亏了，或者五六万亏下去了。如果按现在价格买我当时配置的车，确实便宜很多。</w:t>
      </w:r>
    </w:p>
    <w:p w14:paraId="0AB75BE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11:22:53 魏灿: 您刚刚有到配置，觉得它主要指在哪方面？就是您对它的配置满意的地方。</w:t>
      </w:r>
    </w:p>
    <w:p w14:paraId="4DAC134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11:23:06 发言人1: 配置还是它的内饰，包括座椅的舒适性，还是会很高。包括车机，车机肯定没有新能源小E那么好用，对吧？或者小米同小爱同学那么好用。但我觉得对于老牌车企来说也够用了。我可能唱歌也不会用语音控制功能，顶多连哈类听听歌，开个导航。而且很多上下班基本都不用开导航，百路已经记住了。</w:t>
      </w:r>
    </w:p>
    <w:p w14:paraId="772DDAF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11:23:36 魏灿: 好，那关于他座椅的舒适性可以展开讲讲，您觉得它的包裹性，还是用料，包括调节加热通风之类的。</w:t>
      </w:r>
    </w:p>
    <w:p w14:paraId="16C362A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11:23:39 发言人1: 我觉得当时还会等，我知道他底价是44万，退款报46万，我肯定会等，不着急。我现在手头没有开歌，又不是对他不行。他坐的是12项，一般车不都是8项电动调节吗？12个电动调节会多一个腿托的功能，腿头功能为般，相当于有记忆功能。我每次开完车，它自己调好放在那边就不动，也很少调，除非副驾驶会做不同的人，可能会调。其实夏天用的最多是通风功能，用得比较多。但我后来发现通风过程中出故障了，不是很好用。</w:t>
      </w:r>
    </w:p>
    <w:p w14:paraId="6525019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11:24:12 发言人5: 我知道。</w:t>
      </w:r>
    </w:p>
    <w:p w14:paraId="5E2226E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11:24:19 发言人1: 我也不知道为什么，但一直没去修，因为我等着快去保养了，等保养手一起去4S店问问看。</w:t>
      </w:r>
    </w:p>
    <w:p w14:paraId="0E073E7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11:24:35 魏灿: 您刚刚提到，这个品牌在您选择的优先级里比较高，那您觉得在所有考虑因素中，品牌占比的百分之多少？</w:t>
      </w:r>
    </w:p>
    <w:p w14:paraId="6C3D032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11:24:37 发言人1: 我有一半吧。</w:t>
      </w:r>
    </w:p>
    <w:p w14:paraId="423B9D6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11:24:38 魏灿: 一半50%，那还是比较高的。</w:t>
      </w:r>
    </w:p>
    <w:p w14:paraId="466F478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11:24:42 发言人1: 对，因为可能你到那个价位了，能选的车型其实不多。如果排除一些新能源车型，你可能五六亿能选到四五十万。其他品牌，你说到四五十万，可能也不会去买。比如我那时候轮胎，我爸看到英菲尼迪，觉得你花四五十万买个英菲尼，不是脑子有病吗？好吧。</w:t>
      </w:r>
    </w:p>
    <w:p w14:paraId="5729B57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11:25:01 魏灿: 关于这个车的配置，您觉得哪方面是必须的？哪方面还可以改进，尤其是对比现在新能源汽车。</w:t>
      </w:r>
    </w:p>
    <w:p w14:paraId="7357E5D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11:25:24 发言人1: 我觉得动力还是需要改进一点，可能可以不用，但你不能没有对吧？现在新能源动不动就是三四百匹，一个油车可能就三百匹，可能就差100多匹。虽然在真正驾驶体验中确实没什么太大感觉，但有总比没有好吧？对他们来说，增加一个高功率发动机，成本也不是大事情，无非是技术下放，公司愿不愿意干这件事，好。</w:t>
      </w:r>
    </w:p>
    <w:p w14:paraId="60E9956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11:25:55 魏灿: 那就是说有些车机内的人机交互功能，您觉得哪些可以再做更好，那还做的方。</w:t>
      </w:r>
    </w:p>
    <w:p w14:paraId="7356D61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11:25:57 发言人1: 那如果他真想做的话。</w:t>
      </w:r>
    </w:p>
    <w:p w14:paraId="0B92AF1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11:25:58 魏灿: 太多了，对吧。</w:t>
      </w:r>
    </w:p>
    <w:p w14:paraId="6C11933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11:26:00 发言人1: 但我可能用用对我来说用处不大。</w:t>
      </w:r>
    </w:p>
    <w:p w14:paraId="7B7AB5E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11:26:01 魏灿: 对吧？</w:t>
      </w:r>
    </w:p>
    <w:p w14:paraId="4A1F71C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11:26:03 发言人1: 你说打开空调，打开冰，就是打开空调，然后打开最椅佳的功能，可能就是真的。</w:t>
      </w:r>
    </w:p>
    <w:p w14:paraId="38B08BD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11:26:07 魏灿: 用不上就是您觉得手动操控比语音更好，更好地了解。您之前在汽车之家、懂车帝，包括抖音直播里了解过这个车，有没有了解到它的哪些毛病，或者有问题让您担忧，导致您购车时犹豫的？</w:t>
      </w:r>
    </w:p>
    <w:p w14:paraId="7C5EE5D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11:26:47 发言人1: 也有吧，第一个无非就是降价的问题，对吧？第二个是可能一些车辆三大件的质量问题，这种问题遇到的真的很少，是不是特别多。还有一个是空间异响的问题，确实有点头痛。因为你不知道异响声源是哪里来的，有时候没有。你只要自适应了，不要管它就好了。</w:t>
      </w:r>
    </w:p>
    <w:p w14:paraId="5D79E23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11:27:07 魏灿: 那我就想，您身边的一些亲朋好友开奔驰E有没有跟你讲过相关的小毛病？</w:t>
      </w:r>
    </w:p>
    <w:p w14:paraId="0E83A1A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11:27:09 发言人1: 也有当时我有亲戚很早开始来，是GLK很早之前买的奔驰车了。</w:t>
      </w:r>
    </w:p>
    <w:p w14:paraId="31E5711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11:27:11 魏灿: 对吧？</w:t>
      </w:r>
    </w:p>
    <w:p w14:paraId="637E7D7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11:27:14 发言人1: 他跟我说，有时候会出现通病，比如大发的故障灯会自己误亮，导致家信息没有。你刷程序就好了，对吧？可能会一年遇到一两回。但它并不影响他开，只是被限制了好几年。而且，4S店服务也很好。你告诉他们入账后，他们可能会派工程师直接来你家门口，查检测电脑，给他消个代码。</w:t>
      </w:r>
    </w:p>
    <w:p w14:paraId="52E457F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11:27:39 魏灿: 好了解了。您在整个购车过程中，有没有比较纠结的点，除了降价比较快之类的。还有吧？</w:t>
      </w:r>
    </w:p>
    <w:p w14:paraId="6E12002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11:27:53 发言人1: 当时纠结，兼职无非就是去哪个4S店买，因为每个4S店的价格和送的保养套餐还是不太一样。它不像新能源，全国统一标价，买燃油车还得跟销售面对面谈，对吧？</w:t>
      </w:r>
    </w:p>
    <w:p w14:paraId="0DBF6A1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11:28:01 魏灿: 会这样，你当时对比了几家店？</w:t>
      </w:r>
    </w:p>
    <w:p w14:paraId="1D03D0B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11:28:14 发言人1: 对比了三四家，差不多对我把杭那边的一家奔驰，这边拱墅一家奔驰，万山那家奔驰，差有三家，还有一家是滨江的，忘记了是哪个家。</w:t>
      </w:r>
    </w:p>
    <w:p w14:paraId="4801976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11:28:19 魏灿: 您当时下单的时候，心情怎么样？没有，有点期待。</w:t>
      </w:r>
    </w:p>
    <w:p w14:paraId="446C71B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11:28:26 发言人1: 心情，感觉钱包在割血。好吧，感觉攒了这么多年钱，突然就没了这种感觉。</w:t>
      </w:r>
    </w:p>
    <w:p w14:paraId="6141651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11:28:45 魏灿: 您刚刚提到它可能降价比较快，有没有说购买完了觉得自己哪个地方被套路了，包括有没有捆绑销售类，这个倒还好。</w:t>
      </w:r>
    </w:p>
    <w:p w14:paraId="3C8BD59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11:28:48 发言人1: 加拿大快是整个市场的问题。</w:t>
      </w:r>
    </w:p>
    <w:p w14:paraId="51AA865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11:28:49 魏灿: 对吧。</w:t>
      </w:r>
    </w:p>
    <w:p w14:paraId="10C1BA5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11:28:50 发言人1: 那你只能怎么办呢？把消息点个不感兴趣，让他屏蔽掉就好了，对吧？你买都买了，无非就是买了之后开几几年再卖的问题。你可能开10年再卖，亏的少点，开一两年再卖，亏的大一点，无非是这个道理。而且目前来说，我确实没有近期没有特别打算贯彻的决定，而且下一辆换车可能是婚后换车。你这辆车又满足不了婚后和孩子的需求，回换了车会什不造。</w:t>
      </w:r>
    </w:p>
    <w:p w14:paraId="4D462FC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11:29:28 魏灿: 您觉得在购车这件事情上感性多一些还是理性多一些？</w:t>
      </w:r>
    </w:p>
    <w:p w14:paraId="189DD6F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11:29:36 发言人1: 但我对两的是感性多一些，当时我们看了很多车，对吧？</w:t>
      </w:r>
    </w:p>
    <w:p w14:paraId="072AF68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11:29:40 魏灿: 我跟我爸妈说。</w:t>
      </w:r>
    </w:p>
    <w:p w14:paraId="5423B63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11:29:41 发言人1: 我就想买辆这辆奔驰，其他品牌都不考虑。</w:t>
      </w:r>
    </w:p>
    <w:p w14:paraId="554A3F9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11:29:42 魏灿: 其实这个品牌确实占50%是很高的。</w:t>
      </w:r>
    </w:p>
    <w:p w14:paraId="55A7E13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11:29:47 发言人1: 然后我妈妈也不理解，我就跟她说，跟大家举个例子，你买个5万块钱的爱马仕，和超市里5块钱的塑料袋功能一样，对吧？那你干嘛去买爱马仕。是的。</w:t>
      </w:r>
    </w:p>
    <w:p w14:paraId="74AFF56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11:30:08 魏灿: 了解，尤其是您刚刚提到，亲朋好友开奔驰E的比较多，开奔驰的也比较多，他们对推荐和跟您说的用车体验对您购买车影响大不大。</w:t>
      </w:r>
    </w:p>
    <w:p w14:paraId="2939D72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11:30:10 发言人1: 会有影响吧。顶多就是在过年的时候，因为去亲朋好友家做客，可能会开车，无非过年会考虑20辆车，确实挺好看的，很有气场。</w:t>
      </w:r>
    </w:p>
    <w:p w14:paraId="1418AE0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11:30:27 魏灿: 气场包括外观。</w:t>
      </w:r>
    </w:p>
    <w:p w14:paraId="6F9A072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11:30:29 发言人1: 外观还是引起的气承。因为内饰基本不看到，还是挺好看的。你说开宝马的话，相比上一代宝马，还是上一代奔驰。不是现代。现在这一代，上一代宝马更加运动，更加年轻。但这一代看着比上一代更老气，就是很喜欢。</w:t>
      </w:r>
    </w:p>
    <w:p w14:paraId="67462C6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11:30:57 魏灿: 当时销售有没有跟您说某某优惠或权益，可能只是现实的，如果错过了，还是肯定会有的。</w:t>
      </w:r>
    </w:p>
    <w:p w14:paraId="1523B51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11:30:58 发言人3: 还是会更种套路你嘛。</w:t>
      </w:r>
    </w:p>
    <w:p w14:paraId="532CB8D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11:30:59 魏灿: 我不急，再等等，对吧？</w:t>
      </w:r>
    </w:p>
    <w:p w14:paraId="7E29DA4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11:31:01 发言人1: 后来月底销售冲业绩电话打过来了，说是你先在我这边价下占多少了，比上次还要便宜。哎，就跟你说这个。</w:t>
      </w:r>
    </w:p>
    <w:p w14:paraId="41886FE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11:31:23 魏灿: 你在这个大半年的用车体验中，就没有一些建议性的不舒服地方，比如车机的功能呀。</w:t>
      </w:r>
    </w:p>
    <w:p w14:paraId="7F9E1D7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11:31:25 发言人1: 包括还是有的吧。车机有些功能确实不好用，对吧？听不懂，没让你语音调节温度，都听不懂，我也不知道为什么。我觉得我普通话不标准，可能就是他听不懂。我把空调调到16°或26°，那听不懂了，我也不知道为什么反应挺慢的，后来索性就不用这个功能，直接手动调。</w:t>
      </w:r>
    </w:p>
    <w:p w14:paraId="30EFB94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11:31:50 魏灿: 这样语音操控可能不灵敏或反应慢。那还有没有其他地方，包括您刚刚提到的舒适性，确实挺好的。还有没有其他方面的使用过程？</w:t>
      </w:r>
    </w:p>
    <w:p w14:paraId="2F2C9FF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11:32:06 发言人1: 那还有一方面，刚才说的动力确实有点弱。你可能等红绿灯会更明显，别人家十万十几万块钱一辆滴滴，你一脚油门就冲出去了，油门踩死都拼不过他，没办法。那灵点加速确实比较弱，燃用得这方面，但你说这方面真的很影响吗？也很少吧，因为大部分等红绿灯都等在人家屁股后面，并不是自己是第一个。</w:t>
      </w:r>
    </w:p>
    <w:p w14:paraId="1C7BD5A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11:32:18 发言人5: 这种情况好。</w:t>
      </w:r>
    </w:p>
    <w:p w14:paraId="1EB57D4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11:32:25 魏灿: 如果您朋友现在要买车，您会不会给他推荐这辆车？</w:t>
      </w:r>
    </w:p>
    <w:p w14:paraId="65FF875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11:32:27 发言人1: 那我觉得还是看他预算吧？</w:t>
      </w:r>
    </w:p>
    <w:p w14:paraId="27545F7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11:32:57 魏灿: 那这个车，您觉得它完，有没有不符合您预期的地方。你当时可能觉得某某功能或某个点还是有吧。</w:t>
      </w:r>
    </w:p>
    <w:p w14:paraId="5198F44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11:33:01 发言人1: 我就没想到他意想会这么多意向。臆想异响就是你可能乱七八糟地吃激，各种会异想，过个坑，对吧？过个减速带，这里会咔嚓咚一下，我也不知道哪里响了，异响比较多。后来我们后面会面各种车友群，去时候问他说，正品分驰是这样的，好吧，大家都有这个问题。恭喜你买到正品了。</w:t>
      </w:r>
    </w:p>
    <w:p w14:paraId="43DB866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11:33:31 魏灿: 关于您刚刚提到的，过减速带，您觉得过这种坑坑洼路线，包括有凹凸不平的路线，体验怎么样？</w:t>
      </w:r>
    </w:p>
    <w:p w14:paraId="6459299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11:33:39 发言人1: 会不会体验你做的还是很舒服，因为减震做得还是可以，但声深音确实没法避免。这个异响毕竟是小概率事件，不是每次做过科研都会有。可能会有一个极端环境下才发生这种声音，但你就能不冷不能听，它会冒出来。平常我开高架或城市铺装路面比较多，问题不是特别大。如果我朋友预算允许，又特别喜欢豪华科技感，我可能会推荐他买电车。</w:t>
      </w:r>
    </w:p>
    <w:p w14:paraId="72EF8B9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11:34:01 魏灿: 哎，对了，刚刚忘记问你，您一般通勤的旅路程大概有多少公里？</w:t>
      </w:r>
    </w:p>
    <w:p w14:paraId="040DACE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11:34:27 发言人4: 差不多二十、十九、二十公里吧，那一般呢。</w:t>
      </w:r>
    </w:p>
    <w:p w14:paraId="07C5652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11:34:28 魏灿: 如果您在周边自驾游，大约也会开多多少饭店。</w:t>
      </w:r>
    </w:p>
    <w:p w14:paraId="5D010B4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11:34:29 发言人1: 我最多开到无锡、南京那地方，省内最后开到温州。边上是安徽合肥，其他更远的地方没开过。更远的人会选择高铁出行比较多。</w:t>
      </w:r>
    </w:p>
    <w:p w14:paraId="65B41E6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11:34:43 魏灿: 像这种短途长途出价，可能会走高速，在高速上有没有让您不太舒服的地方。</w:t>
      </w:r>
    </w:p>
    <w:p w14:paraId="487E478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11:34:48 发言人1: 这个车高速其实没有，但高速还有一点，就是开到一百三一百四以后，隔音确实不是很好，风噪还是会有点影响。隔音不好，对空音不好。但在高亮开到八七八十，我觉得没什么太大问题，开得更快时，风噪影响还是有点大的。</w:t>
      </w:r>
    </w:p>
    <w:p w14:paraId="3F4DEF5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 </w:t>
      </w:r>
    </w:p>
    <w:p w14:paraId="2AB148F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所以你在高亮开到八七八十，其实我觉得没什么太大问题，开得更快时，风噪影响还是有点大的。</w:t>
      </w:r>
    </w:p>
    <w:p w14:paraId="7959E2B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11:35:04 魏灿: 好，如果让您给之前的购车体验打分，1~10分，您会给到多少分呢？</w:t>
      </w:r>
    </w:p>
    <w:p w14:paraId="181B7C2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11:35:15 发言人1: 给到8分吧，8分对8分，另外两份是对，价格一口咬死不给你降价，除非他们整个公司出一个政策，适当调整。可能一一批次会降。你跟他谈的话，一口价咬死，哪怕让他去协商，他也不愿意。因为当时我买的时候，他们奔着不缺客户，看起来挺多。我周末去看的4S店，确实人山人海，不少。每个销售在对接是这样的。</w:t>
      </w:r>
    </w:p>
    <w:p w14:paraId="0B713A2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11:35:42 魏灿: 关于用车的体验，您给现在的奔驰E打个分，大概多少分？</w:t>
      </w:r>
    </w:p>
    <w:p w14:paraId="0F85147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11:35:45 发言人1: 我觉得打个九分差不多。</w:t>
      </w:r>
    </w:p>
    <w:p w14:paraId="430D404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11:35:46 魏灿: 那一分就是意响。</w:t>
      </w:r>
    </w:p>
    <w:p w14:paraId="0B07169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11:35:47 发言人1: 异响。</w:t>
      </w:r>
    </w:p>
    <w:p w14:paraId="43AEE3C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11:36:01 发言人3: 它的动力有时候等红灯的时候。</w:t>
      </w:r>
    </w:p>
    <w:p w14:paraId="3C1D255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11:36:03 发言人1: 动力可能有点问题。</w:t>
      </w:r>
    </w:p>
    <w:p w14:paraId="0AF7ECA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11:36:04 发言人3: 有一点不足，其他都无所谓。</w:t>
      </w:r>
    </w:p>
    <w:p w14:paraId="4C891EE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11:36:05 魏灿: 就是人机交互这种体验。</w:t>
      </w:r>
    </w:p>
    <w:p w14:paraId="4E44FAF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11:36:07 发言人1: 对无所谓，我看已经放弃了。</w:t>
      </w:r>
    </w:p>
    <w:p w14:paraId="3C57B26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11:36:08 魏灿: 而且不喜欢那冰箱彩电大发。</w:t>
      </w:r>
    </w:p>
    <w:p w14:paraId="263A379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11:36:10 发言人1: 对，我觉得这种事情冰箱彩电大沙发，我更是一给一个乘客舒适的感受，一个配置，对吧？对司机来说，其实没什么太大用，你总不能一边开车一边开彩电吧，肯定不贵。而且他装很多，现在车都有副驾驶屏，对于开车的人来说，可能没什么太大的改感动，对吧？</w:t>
      </w:r>
    </w:p>
    <w:p w14:paraId="1451021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11:36:27 魏灿: 但是您如果同城的人在副驾驶上，会不会看附加品？</w:t>
      </w:r>
    </w:p>
    <w:p w14:paraId="0FB255D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11:36:40 发言人1: 我爸我妈对这种科技产品虽然很感兴趣，他们觉得实用性大于观赏性。你看个电视，必须在十几二十分开个电视。而且我开的车不是特别长途旅行，相当于短途的代步工具。</w:t>
      </w:r>
    </w:p>
    <w:p w14:paraId="4C722BD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11:36:59 魏灿: 我觉得好了解。如果让您给这个车或跟厂家或店端提一个建议，让用户更好地决策，您会提哪些建议呢？</w:t>
      </w:r>
    </w:p>
    <w:p w14:paraId="2B0DDC9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11:37:15 发言人1: 我觉得还是没卖不出的产品，只有卖不出的价格。但凡这辆车卖到20多万或30多万，抢购一空，还有新能源什么事？只是人家为了品牌价值或其他因素，不可能把价格降得那么低。虽然降得再低还是有成本，人家可能不愿意做市场妥协。</w:t>
      </w:r>
    </w:p>
    <w:p w14:paraId="32607A2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11:37:24 魏灿: 价格问题，没有其他的吗？比如产品的改进或店端的服务订单。</w:t>
      </w:r>
    </w:p>
    <w:p w14:paraId="3663550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11:37:32 发言人1: 实奔驰一直做得很好，包括他们去线下探车接待，都挺用心的。有产品改进，我其实想追很来，无非就是把高配置车型价格变成普通配置了，对吧？到头来还是一个价格问题。你想让这种新能源车企能够能够有一个多大的文香，这种燃油车企向新能源看齐，我觉得不太可能。包括语言控制和自驾，虽然有自驾，但确实不是很好用。好吧，就是也能用，但是不是很好用。</w:t>
      </w:r>
    </w:p>
    <w:p w14:paraId="4132293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11:38:17 发言人4: 因为它自驾不像新能源那种车。</w:t>
      </w:r>
    </w:p>
    <w:p w14:paraId="2D937BD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11:38:18 发言人1: 它需要没有变速箱，减速加速很平均，对吧？奔驰车价，因为要换挡，就没那么好。它顶多在开高速时，左右车道保持和前后保持比较有用。但不来说开一百三一百四的时候，可能把所有放弃，把功能交给支驾，大家在新闻上看过这种自驾出事的事情比较多，对吧？没必要为了这一次冒一次险。</w:t>
      </w:r>
    </w:p>
    <w:p w14:paraId="3D638B5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11:38:37 魏灿: 在城区的时候，你基本不开智驾。</w:t>
      </w:r>
    </w:p>
    <w:p w14:paraId="5662A7D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11:38:39 发言人1: 我在高架上会开高架时。</w:t>
      </w:r>
    </w:p>
    <w:p w14:paraId="1176C6F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11:38:40 魏灿: 会开高架的时，候，</w:t>
      </w:r>
    </w:p>
    <w:p w14:paraId="0BC4622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11:38:43 发言人1: 而且杭州的高架确实特别早高峰，晚高峰车流量特别大，对吧？你自驾不一定能反应过来，可能更多时候自己开。我可能只有在车少的时候才会开。</w:t>
      </w:r>
    </w:p>
    <w:p w14:paraId="22F68FC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11:38:55 魏灿: 那自动泊车车。</w:t>
      </w:r>
    </w:p>
    <w:p w14:paraId="309E460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11:38:57 发言人1: 你用来没用过也不用，因为为什么？不用我，我看到群里有人已经用他出过事情了。对，会刮蹭，可能灵敏度没那么好，和别的车刮蹭。那刮蹭对来说就是一件很麻烦的事情，又要交保险，浪费自己时间，很影响心情。</w:t>
      </w:r>
    </w:p>
    <w:p w14:paraId="12A2D67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11:39:16 发言人4: 明明车位能自己停，技术还可以，为什么不停啊？</w:t>
      </w:r>
    </w:p>
    <w:p w14:paraId="6F4C138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11:39:19 发言人1: 你多看一下，顶多看一个倒车雷达，一个侧方左右空间看一看，对吧，它有360全景，就这个看看。</w:t>
      </w:r>
    </w:p>
    <w:p w14:paraId="12E5BC4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11:39:31 魏灿: 您刚刚提到可能以后结婚或有小孩后，换车会考虑一些其他车，方便问一下您现在有女朋友是吗？</w:t>
      </w:r>
    </w:p>
    <w:p w14:paraId="752310B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11:39:34 发言人1: 没有。</w:t>
      </w:r>
    </w:p>
    <w:p w14:paraId="3ECE1B1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11:39:38 魏灿: 我这边没什么其他问题了，你补充一下吧。</w:t>
      </w:r>
    </w:p>
    <w:p w14:paraId="2CA3B94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11:39:56 姜宇: 可以，你先生，我大概问一下，您当时对于车辆外观的喜好性是怎么考虑的？</w:t>
      </w:r>
    </w:p>
    <w:p w14:paraId="7967DA3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11:39:59 发言人4: 偶关啊，你可能是年轻偏真一点，沉重一点。你不要太年轻，对吧？</w:t>
      </w:r>
    </w:p>
    <w:p w14:paraId="7F23A05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11:40:01 发言人1: 你不要像舒淇那种特别张扬。我觉得苏七是一个特别张扬的车，真的适合年轻人看。但我觉得40多岁的人说30岁的人开舒适的人应该比较少，对吧？</w:t>
      </w:r>
    </w:p>
    <w:p w14:paraId="481CC8A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11:40:10 发言人4: 你说类似那种001，那001我觉得比苏7会沉重稳重一点，对吧？会重，又显得年轻。</w:t>
      </w:r>
    </w:p>
    <w:p w14:paraId="329D547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11:40:14 姜宇: 你车现在选的是什么颜色啊？黑色还是黑色。</w:t>
      </w:r>
    </w:p>
    <w:p w14:paraId="111F237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11:40:37 发言人4: 内饰也棕色棕棕然。</w:t>
      </w:r>
    </w:p>
    <w:p w14:paraId="7CE68D5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11:40:38 姜宇: 然后，您对于车辆外观来说，它有一定的商务属性，您是怎么考虑它属于稳重一点的？你还是喜望稳重一点。</w:t>
      </w:r>
    </w:p>
    <w:p w14:paraId="1D5DF01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11:40:40 发言人1: 年轻里面稳重一点。</w:t>
      </w:r>
    </w:p>
    <w:p w14:paraId="5A08ECB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11:40:43 发言人4: 我当时对比宝马说，宝马这个车子面前脸看出去，完全没有年轻的样子。但现在新款3系，包括车身感受确实看着很年轻。但老款三系和五系我看的并不年轻，特别是这一代的三五系。</w:t>
      </w:r>
    </w:p>
    <w:p w14:paraId="3FB7707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11:40:53 姜宇: 您爸妈会开你这个车吗？很少开。</w:t>
      </w:r>
    </w:p>
    <w:p w14:paraId="6A8F7A5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11:40:56 发言人4: 很少开不开一年就开个一两次吧。</w:t>
      </w:r>
    </w:p>
    <w:p w14:paraId="5EC6D2E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11:40:57 姜宇: 他们主要就是开您原来的本田是吧？</w:t>
      </w:r>
    </w:p>
    <w:p w14:paraId="043F3EF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11:41:01 发言人4: 对我妈，她车是本田，我爸开的Q5，他可能比较喜欢这种s SUV。</w:t>
      </w:r>
    </w:p>
    <w:p w14:paraId="55389BB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11:41:01 姜宇: Q5，厉害的Q5，您之前还有别的车吗？</w:t>
      </w:r>
    </w:p>
    <w:p w14:paraId="73D2AAF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11:41:08 发言人4: 我自己名下的车，之前会借亲戚朋友的车子来开。他们家里可能很多车友会建议来开体验。</w:t>
      </w:r>
    </w:p>
    <w:p w14:paraId="4B7575E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11:41:13 发言人1: 但他不会拒绝你。</w:t>
      </w:r>
    </w:p>
    <w:p w14:paraId="38D2F85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11:41:14 发言人4: 对吧？</w:t>
      </w:r>
    </w:p>
    <w:p w14:paraId="1FA1649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11:41:19 姜宇: 您当时买这个车，对比的主要就是宝马5系，小米其他国产新能源有对比吗？</w:t>
      </w:r>
    </w:p>
    <w:p w14:paraId="55E78A8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11:41:23 发言人4: 问界我没看，就问界的M6 M7，但我们只看了一眼就放弃了。因为这车确实太过于一点。</w:t>
      </w:r>
    </w:p>
    <w:p w14:paraId="464E5E0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11:41:47 发言人1: 有点稳重了道吧，你看MM 6M7的话。</w:t>
      </w:r>
    </w:p>
    <w:p w14:paraId="28296CB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11:41:47 姜宇: 我觉得，您对于轿车车型跟s SUV车型是怎么看的？</w:t>
      </w:r>
    </w:p>
    <w:p w14:paraId="7E4E4DA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11:41:49 发言人4: 我当时第一选择肯定是买轿车车型。</w:t>
      </w:r>
    </w:p>
    <w:p w14:paraId="1A9A7B6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11:41:50 姜宇: 我觉得大部分原因是什么？</w:t>
      </w:r>
    </w:p>
    <w:p w14:paraId="38BC97C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11:41:51 发言人4: 600没什么特别要拉东西的地方，也过了，后备箱没什么。跟我爸一样，特别需要拉东西。可能我爸喜欢S6比较多，觉得有备无患。但对我来说，我不需要拉什么特别大的东西。</w:t>
      </w:r>
    </w:p>
    <w:p w14:paraId="691CADF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11:42:04 发言人1: 或者放什么特别多的东西来说。</w:t>
      </w:r>
    </w:p>
    <w:p w14:paraId="43A20C0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11:42:06 发言人4: 而且叫声看着确实比SUV优雅好看。</w:t>
      </w:r>
    </w:p>
    <w:p w14:paraId="4F396FB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11:42:06 姜宇: 所以，品牌直接锁定了奔驰品牌。</w:t>
      </w:r>
    </w:p>
    <w:p w14:paraId="3B9E05F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11:42:25 发言人4: 差不多是这样的。我算是看了奔驰一眼，然后去看别的产品，选择奔驰的时候，当时我爸妈特别让我想买s SUV，不想就看GLC。我不是很喜欢，但他们价格差不多，看着就是不喜欢。</w:t>
      </w:r>
    </w:p>
    <w:p w14:paraId="19FBB10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11:42:40 姜宇: 那对于奔驰后面也有新能源形式，为什么您只考虑油车？您也听到，觉得现在的新能源技术是过渡，是什么因素会让您有这看法？其实现在新能源技术应该比较成熟了。</w:t>
      </w:r>
    </w:p>
    <w:p w14:paraId="65DABF1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11:42:51 发言人4: 我觉得新能源更新换代太快了。像model3或者小米，已经属于更新换代新能源车，非常慢。奔驰基本30年一个小改款，7年一个大换代，一辆车的使用寿命能达到7年。但我没看过任何新能源车，它的换代周期是7年，从来没见过。</w:t>
      </w:r>
    </w:p>
    <w:p w14:paraId="694CF66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11:43:28 姜宇: 您觉得换代快的话，是哪个品牌或车型让您感受到？</w:t>
      </w:r>
    </w:p>
    <w:p w14:paraId="7E3B626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11:43:30 发言人4: 那不就是问界问华为像什么自界，你觉得5个界吧，对吧。</w:t>
      </w:r>
    </w:p>
    <w:p w14:paraId="4BD7868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11:43:31 姜宇: 对一下，来了很多车是吧。</w:t>
      </w:r>
    </w:p>
    <w:p w14:paraId="63D1109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11:43:32 发言人4: 就感觉跟开手机发布会一样，好吧。</w:t>
      </w:r>
    </w:p>
    <w:p w14:paraId="048F614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11:43:33 发言人4: 太夸张。</w:t>
      </w:r>
    </w:p>
    <w:p w14:paraId="1FDAFF6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11:43:40 发言人4: 主要是对，这种车第一个，你买车肯定最关键。你虽然是豪华，但大家都信，安全因素很重要。而且，你说问界小米这种，特斯拉出事故的频率也挺多，虽然这种情况我们遇到比较少，但你不怕万一就不怕一万。万一你就怕遇到了，刚好和前脸出了追尾，电池就着着起来了，这种事情谁也说不准。</w:t>
      </w:r>
    </w:p>
    <w:p w14:paraId="0163AF1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11:44:02 姜宇: 那您对于下一台车，一般相当于置换车，应该是6年左右的置换周期，下一台车您会考虑新能源吗？不会考虑。</w:t>
      </w:r>
    </w:p>
    <w:p w14:paraId="201859A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11:44:08 发言人4: 我觉得五六年之后，新能源的技术已经完全稳定了，应该没什么问题，对吧？目前我觉得新能源还是一个过渡阶段。因为现在新能源车没有经过特别考验，哪怕你说很火的小米，到现在也上市两三年了，三四年差不多。奔驰不管是上一代还是这一代，一直在改进，也差不多有好几十年了。</w:t>
      </w:r>
    </w:p>
    <w:p w14:paraId="79C4C08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11:44:43 姜宇: 你应该说到比较看重品牌，国产新能源和这些你了解到的新能源品牌，您有哪些可以方便说一下，觉得哪些品牌比较靠谱，或者您心中有一定地位的新能源品牌。</w:t>
      </w:r>
    </w:p>
    <w:p w14:paraId="640A758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11:44:50 发言人4: 我觉得还是问界小米。但一定新能源选一个最好的。</w:t>
      </w:r>
    </w:p>
    <w:p w14:paraId="07620EF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11:44:56 姜宇: 我还是会选择极氪极客，其实国内的新能源销量最好的应该是比亚迪，比亚迪品牌您没有了解过吗？</w:t>
      </w:r>
    </w:p>
    <w:p w14:paraId="519B02D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11:45:10 发言人4: 我当然知道比亚迪的，那比亚迪三个字和网约车三个字绑定的网约车对吧？我肯定没必要买一个网约的车型，虽然比亚迪之前我知道他们买汉或唐，但卖得确实比较贵，可能到时候买菜也要20多万。拿了20多万买辆摩托3，我也不知道他怎么想的，买个比亚迪派，但你都花这个钱了，肯定还是年轻人，可能不是想买这种。想买个品牌价驶车啊。</w:t>
      </w:r>
    </w:p>
    <w:p w14:paraId="42444AE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11:45:29 姜宇: 品牌，那三汽一汽那些你了解过吗？蓝图、埃安、昊博那些自己或一个是腾势之类的。</w:t>
      </w:r>
    </w:p>
    <w:p w14:paraId="7861EA5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11:45:40 发言人4: 腾势，对，这种车他们更多偏向于MPV，对吧？腾啊，你刚才说的那些是吧？</w:t>
      </w:r>
    </w:p>
    <w:p w14:paraId="64BCE47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11:45:48 姜宇: 岚图腾势这种是吧。</w:t>
      </w:r>
    </w:p>
    <w:p w14:paraId="0E9975F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11:45:49 发言人4: MPV他们广告主打的就是MPV的一个。</w:t>
      </w:r>
    </w:p>
    <w:p w14:paraId="6790893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11:45:56 姜宇: 比亚迪其实也有方程豹和仰望这种品牌。</w:t>
      </w:r>
    </w:p>
    <w:p w14:paraId="5C34F4C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11:46:02 发言人4: 仰望觉得有点智商税了。</w:t>
      </w:r>
    </w:p>
    <w:p w14:paraId="5DC43A6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11:46:03 姜宇: 你花100多万对吧？</w:t>
      </w:r>
    </w:p>
    <w:p w14:paraId="6985957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11:46:13 发言人4: 你去，我觉得没必要，跟你吹的尊界S600一样，后网上S800。</w:t>
      </w:r>
    </w:p>
    <w:p w14:paraId="1528BD7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11:46:17 姜宇: 最近S800对。</w:t>
      </w:r>
    </w:p>
    <w:p w14:paraId="7E069AE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11:46:19 发言人4: 你看网上去的很少，对标奔驰不对标迈巴赫，但现实中可能一年看不到五六辆了，对吧。</w:t>
      </w:r>
    </w:p>
    <w:p w14:paraId="0665983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11:46:20 姜宇: 尊界S800销量应该挺好的呀。</w:t>
      </w:r>
    </w:p>
    <w:p w14:paraId="719E5EB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11:46:22 发言人4: 对销量很好，但杭州是个网红城市，你稍微看得比较多一点，对吧？去一些普通二三线城市，比如绍兴周边，这辆车的确保养很少，而且买这个车的人，第一肯定是商务接待，并不会自己开。</w:t>
      </w:r>
    </w:p>
    <w:p w14:paraId="2F9364D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11:46:40 姜宇: 你买辆比后。</w:t>
      </w:r>
    </w:p>
    <w:p w14:paraId="32860B3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11:46:42 发言人4: 你买迈巴赫可能会让老板自己开对吧，但你买这种S800，我大部分都是商务接待会比较多。</w:t>
      </w:r>
    </w:p>
    <w:p w14:paraId="25C68BB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11:46:44 姜宇: 商务接待您就下一台车，还是会考虑轿车吗？</w:t>
      </w:r>
    </w:p>
    <w:p w14:paraId="0F218BE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11:46:58 发言人4: 我觉得下来的时候，可能考虑MPV或者SUVS UV。</w:t>
      </w:r>
    </w:p>
    <w:p w14:paraId="2DDD984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11:46:59 姜宇: 那您比如说换车，假设所有已经符合您的调性了，新能源技术也成熟了，您理想中的新能源轿车，这种D级豪华轿车是什么样子？有一个预想，比如外观内饰智能化和功能上。</w:t>
      </w:r>
    </w:p>
    <w:p w14:paraId="5BE3758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11:47:30 发言人4: 我觉得你之前极客的八叉或九叉外形确实非常吸引人。把这个设计功能架到轿车上，下到SUV上面，不要像8398那么大，稍微小一点。我觉得这是非常新颖的设计语言，确实有点像劳斯莱斯动之前前沿的设计，觉得挺挺好。</w:t>
      </w:r>
    </w:p>
    <w:p w14:paraId="1C9F9B8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11:47:45 姜宇: 假设极克九叉的脸翻到了一个D级，就是你现在的奔驰E，或者往高一个奔驰S级在那脸上，它的配置会比较偏向奔驰S级的豪华感。它的内饰氛围也会像奔驰S级这种看起氛围灯，在智能驾驶方面也会像T1队这种看齐。您觉得这样的轿车应该多少钱？极氪出一个这样的轿车，我觉得。</w:t>
      </w:r>
    </w:p>
    <w:p w14:paraId="4F60F55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11:48:06 发言人4: 它应该和宝石八叉差不多，如果他对标什么车，一定要对标S800或迈巴赫这种，我觉得他可能标价就高八九十万。但看他是不是想看极克是不是想卖？一般来说，家里能拿出八九十万的现金流买辆车的人，都不是傻子，都会考虑很多东西。因为车毕竟是消费品，不是保值品，买了肯定贬值。新能源车贬值比油车变得非常离谱，对吧？</w:t>
      </w:r>
    </w:p>
    <w:p w14:paraId="22ED1CA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11:48:41 姜宇: 对，站在极个品牌角度，您觉得它值多少钱，就一个在D级的轿车在量。</w:t>
      </w:r>
    </w:p>
    <w:p w14:paraId="394F5A5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11:48:48 发言人4: 肯定要比对标561的价格差不多三四十万。</w:t>
      </w:r>
    </w:p>
    <w:p w14:paraId="7546B98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11:48:49 姜宇: 三四十万。</w:t>
      </w:r>
    </w:p>
    <w:p w14:paraId="48565E5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11:48:58 发言人4: 在一个新，可能搭在燃油车里面算不算高价格，但30万在新能源车里面肯定算得上比较高的价。</w:t>
      </w:r>
    </w:p>
    <w:p w14:paraId="5A56A6C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11:49:00 姜宇: 极氪这个品牌尺寸会大于你现在的56 eo，它会往奔驰S机动尺寸去靠。</w:t>
      </w:r>
    </w:p>
    <w:p w14:paraId="43A2F5A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11:49:02 发言人4: 我觉得这东西因人而异。有些人喜欢小车，对吧？有些人喜欢大车，可能大车的气场就是很强。如果你大声，第一个问题是你可能驾驶技术不很好。开一个长五米一五米二的车，确实转弯不是很方便。</w:t>
      </w:r>
    </w:p>
    <w:p w14:paraId="47345EE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11:49:17 姜宇: 那肯定会有转弯，这种肯定会有后轮转向。</w:t>
      </w:r>
    </w:p>
    <w:p w14:paraId="30B0C58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11:49:19 发言人4: 后轮转向肯定会有对吧？</w:t>
      </w:r>
    </w:p>
    <w:p w14:paraId="23A3E3F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11:49:19 姜宇: 对。</w:t>
      </w:r>
    </w:p>
    <w:p w14:paraId="738240B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11:49:24 发言人4: 但我觉得这个车如果一定要买，定会比加八叉更便宜，那我给出的理由是，从所有车企s SUV肯定比轿车贵。比如奔驰E和g lle，GLE都可以买一辆半，奔驰利对吧？你要出一个叉这种对标走量的车型，我觉得价格肯定比巴莎便宜，因为巴莎是MPV属于sUV类型的。</w:t>
      </w:r>
    </w:p>
    <w:p w14:paraId="6AD75A6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11:49:58 姜宇: SUV发萨大概是四十几万，您觉得它应该在40万左右。假设您了解过比亚迪下面的腾势，假如腾势品牌下面出一个B级轿车呢？</w:t>
      </w:r>
    </w:p>
    <w:p w14:paraId="6525C3A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11:50:08 发言人4: 台式其实我只是了解它的MP6会比较多一点。对，它轿少可能就假设啊。</w:t>
      </w:r>
    </w:p>
    <w:p w14:paraId="273C2F8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11:50:23 姜宇: 就假设他出一个再减10万吧。</w:t>
      </w:r>
    </w:p>
    <w:p w14:paraId="4AFE543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11:50:25 发言人4: 减个他腾讯之前不是出了个腾是C9 GT嘛。国车当时标价不是标的，是20多，我觉得如果在这个价格上加个10万块钱到三十五四十五这个区，35~40这个区就会强度35~45是吧？</w:t>
      </w:r>
    </w:p>
    <w:p w14:paraId="27563CD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11:50:29 姜宇: 那我你刚还说蓝蓝图，自己这种品牌，就算了吧。</w:t>
      </w:r>
    </w:p>
    <w:p w14:paraId="1B3C60D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11:50:44 发言人4: 怕哪天它会倒闭了。</w:t>
      </w:r>
    </w:p>
    <w:p w14:paraId="63B9F07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11:50:45 姜宇: 那小米呢，假设小米最近也会规划一个你叫苏九的人，他就是地级行政的教授，您觉得它什么价格段比较合适？</w:t>
      </w:r>
    </w:p>
    <w:p w14:paraId="0057AD5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11:50:49 发言人4: 我觉得还是跟35~40的区间吧。小米也是，但我觉得小米这车对向两极分化，只有年轻人会去买，三四十岁的人真的很少去买小米对吧？</w:t>
      </w:r>
    </w:p>
    <w:p w14:paraId="3A2E864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11:51:07 姜宇: 小米后面出一个类似行政的，稍微轻奢，可能是相微年纪大一点点的中产级别。</w:t>
      </w:r>
    </w:p>
    <w:p w14:paraId="3EFE1CF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11:51:15 发言人4: 这个我就不好说，因为现在新能源车可选择性太大，比燃油车选择太多了。燃油车可能只卖五六亿，新能源车什么都能买，就什么都不买。</w:t>
      </w:r>
    </w:p>
    <w:p w14:paraId="6292431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11:51:35 姜宇: 假设您觉得在五六亿对比或新能源内卷的情况下，要出一个D级的新能源豪华行政轿车，您觉得它需要哪些功能亮点或配置亮点，才能吸引到购买？我觉得在新能源方面，最重要的还是自驾智能驾驶，L3智能驾个M9自己出的L3对很多车都有，包括尊近S800也有。</w:t>
      </w:r>
    </w:p>
    <w:p w14:paraId="1B80306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11:52:00 发言人4: 虽然不能用，现在还还好，国家还没有下达指定不能用对吧，但相当于这个功能，国家法律没有出来，这些不能用，其实根本没有，对吧？</w:t>
      </w:r>
    </w:p>
    <w:p w14:paraId="47E1E27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11:52:12 姜宇: 它可以做硬件预埋。</w:t>
      </w:r>
    </w:p>
    <w:p w14:paraId="56CC168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11:52:19 发言人4: 对硬件预埋，但国家什么时候发牌，什么时候出政策，真的出到L3这种级别，大家都是未知数。你可能5年之后出，但现在有这个用金什么用呢？</w:t>
      </w:r>
    </w:p>
    <w:p w14:paraId="0A1BA6A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11:52:20 姜宇: 对吧，那除了自驾这一块，你能想到可以天马行空，想到您了解过或从别的地方看到过的功能配置会吸引到你。</w:t>
      </w:r>
    </w:p>
    <w:p w14:paraId="0E48BCA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11:52:29 发言人4: 我觉得还是说，真正吸引的台L3，对我从家里到单位，一个一个设置。我每天啥都不用干，只坐在主驾驶上，吃个包子，早上吃个早饭，喝杯豆浆，让他自己开就好了。</w:t>
      </w:r>
    </w:p>
    <w:p w14:paraId="1E437D8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11:52:43 姜宇: 对可以不用摸L3就不用扶方向盘了，这其实很好实现。除了这个功能之外，还有没有你想要的功能就吸引到你了，觉得站在车上呢。</w:t>
      </w:r>
    </w:p>
    <w:p w14:paraId="0EC21CF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11:52:55 发言人4: 我可以举个例子，我之前不知道是哪款车企。</w:t>
      </w:r>
    </w:p>
    <w:p w14:paraId="2CCC3F9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11:52:57 发言人2: 就在车上做饭。</w:t>
      </w:r>
    </w:p>
    <w:p w14:paraId="015913F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11:53:04 发言人4: 我觉得这个功能有点鸡肋，对我来说真的没什么用。我不知道是未来还是现状。</w:t>
      </w:r>
    </w:p>
    <w:p w14:paraId="1D66DB1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11:53:10 姜宇: 还有享界G9，你说的是享界基酒。</w:t>
      </w:r>
    </w:p>
    <w:p w14:paraId="05F5CDC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11:53:12 发言人4: 我爱做饭，说在车里搭个帐篷，对吧，我觉得这种功能对我来说意义不大。如果你想自驾游，住在车里完全没问题。现在很多车不给放平，坐在车里完全没问题，对吧？自驾游睡在车里，我觉得是非常非常好的创意。你像新能源车，L车就行，因为L车要开空调，系统空调哪怕一直开着就没什么问题，这个功能还是会考虑的。但我不需要他做得特别张扬，你睡在车顶下，那有这个必要吗？我说，你后面给他做饭什么的，感觉就是在没有的事情上做一些锦上添花。他真正做好的就是操控和安全性。安全性，包括被撞后电池会不会自燃，因为这台电池自燃非常离谱。我前几天看到在成都一辆问界撞了电线杆子，直接自燃了。</w:t>
      </w:r>
    </w:p>
    <w:p w14:paraId="6D58744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11:54:01 姜宇: 行，那对于车内的中控，您怎么考虑？您有什么喜好吗？</w:t>
      </w:r>
    </w:p>
    <w:p w14:paraId="07B5F3D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11:54:19 发言人4: 中控的话，我觉得还是简单一点，极简一点。我喜欢保持一些实体按钮。</w:t>
      </w:r>
    </w:p>
    <w:p w14:paraId="546B169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11:54:21 姜宇: 我不想和特斯拉一样。</w:t>
      </w:r>
    </w:p>
    <w:p w14:paraId="26F58EA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我不想和特斯拉一样。</w:t>
      </w:r>
    </w:p>
    <w:p w14:paraId="7F64338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11:54:23 发言人4: 所有换挡进W前进档D档P档全部在屏幕上，真的不习惯。可能很多我买特斯拉的朋友都自适应了，觉得用着也还行。但真正让我第一次体验的时候，我觉得非常难差。</w:t>
      </w:r>
    </w:p>
    <w:p w14:paraId="7EC42F7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11:54:40 姜宇: 学习成本有点高。</w:t>
      </w:r>
    </w:p>
    <w:p w14:paraId="76322FD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11:54:42 发言人4: 对，但你毕竟花真心买了，就自试一下，那怎么办？</w:t>
      </w:r>
    </w:p>
    <w:p w14:paraId="70009E9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11:54:44 刘梓炫: 对吧，你有没有觉得什么功能一定不能放进屏幕？</w:t>
      </w:r>
    </w:p>
    <w:p w14:paraId="673AE65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11:55:01 发言人4: 要做成时间坏的换换必须是对换岗，还有的话，比如一些紧急紧灯的双闪灯，对吧？</w:t>
      </w:r>
    </w:p>
    <w:p w14:paraId="2A10D98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11:55:07 刘梓炫: 其实，都是特斯拉改的地段。</w:t>
      </w:r>
    </w:p>
    <w:p w14:paraId="50D575F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11:55:09 发言人4: 我觉得这种事确实不太一该相信一个特别完全智能化的一方。万一他线路出问题，报代码，那就不整个黑屏了，对吧？你在高速路上，我也看过这个新闻，开过之后，电车突然130码、140码黑屏，不得吓一跳，对吧？</w:t>
      </w:r>
    </w:p>
    <w:p w14:paraId="0C50A43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11:55:24 姜宇: 那对于后排，你坐在后排会有一些什么特别的需求？还是舒适性为主吧。</w:t>
      </w:r>
    </w:p>
    <w:p w14:paraId="08ECB19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11:55:29 发言人4: 你这种彩电冰像大沙发，现在真的变成标配了，不要都不行，对吧。</w:t>
      </w:r>
    </w:p>
    <w:p w14:paraId="62B6BF5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11:55:29 姜宇: 那后排这种屏幕你有什么考虑吗？比如现在流行的吸顶屏、头枕屏，甚至幕布。</w:t>
      </w:r>
    </w:p>
    <w:p w14:paraId="26DC8B8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11:55:37 发言人4: 我觉得还是应该适合幕布方便一点。幕布方便，对我来说比较好收纳。</w:t>
      </w:r>
    </w:p>
    <w:p w14:paraId="5DB2896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11:55:49 姜宇: 但幕布可能就会牺牲一到主驾驶位的座椅调节，所以你能接受吗？</w:t>
      </w:r>
    </w:p>
    <w:p w14:paraId="243BE45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11:55:57 发言人4: 他放下来，我觉得按照目前的情况，我后面不做人，能接受。但如果我到时候真的有老婆孩子，或者坐后面了，那我就不好说了。他们包括零重力座椅之类的，基本上都会有的。</w:t>
      </w:r>
    </w:p>
    <w:p w14:paraId="404C4E1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11:56:22 姜宇: 您觉得因为之前这台车对你没什么商务需求，但你觉得尊界S800主打前后排通过幕布完全隔绝的东西，这功能有用吗？搞个什么隐私身段啊。</w:t>
      </w:r>
    </w:p>
    <w:p w14:paraId="5E459ED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11:56:26 发言人4: 这种，还是看看社交属性吧。看你的用车场景，如果真的为了商务派遣，前面有司机，后面就老板。老板不想让司机听到一些话也很正常。但如果你只是家里人出行，有必要搞得两个空间一样，比如你跟你老婆或女朋友，跟你爸妈坐后面或前面，大家在车里一起聊天，隔开来觉对我来说没什么太大作用。而且我买车没有商务属性的需求，我顶多接个朋友之类的。</w:t>
      </w:r>
    </w:p>
    <w:p w14:paraId="39AC967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11:56:50 姜宇: 不要搞这么高端对吧。假设你现在那台车基本上是5座，你没有坐满，您觉得在跟父母或商务出行时会用到后排扶手打下来中岛，会用得多吗？不太会是吧。对于商务出行，您觉得氛围灯和星空天幕有什么喜好吗？</w:t>
      </w:r>
    </w:p>
    <w:p w14:paraId="1C7ABB4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11:57:46 发言人4: 如果真的对商务有了，但还是有的，这种好像叫流流星灯对吧，天幕之类，你特别零助理开始躺着看着灯光也挺好，对吧？</w:t>
      </w:r>
    </w:p>
    <w:p w14:paraId="6973B3C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11:57:50 发言人1: 行。</w:t>
      </w:r>
    </w:p>
    <w:p w14:paraId="3267327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11:57:51 姜宇: 您刚刚说动力，假设新能源轿车动力，多电机、三电机四电机会吸引到你，就加速会很猛，我觉得。</w:t>
      </w:r>
    </w:p>
    <w:p w14:paraId="40545BE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11:57:57 发言人4: 并不会加速猛。</w:t>
      </w:r>
    </w:p>
    <w:p w14:paraId="3FAA56C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11:57:58 姜宇: 其实只是动力行是吗？</w:t>
      </w:r>
    </w:p>
    <w:p w14:paraId="2F4CAEA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11:58:11 发言人4: 动力型我觉得加速模式可能仅限于那一两秒。现在电车毕竟性能大于操控，对吧？你真一个驾驶员之前小米手机ultra，多少人需要用到1000多匹？正常马路上，能开个四五百匹就是非常夸张了。</w:t>
      </w:r>
    </w:p>
    <w:p w14:paraId="07FCE53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11:58:20 姜宇: 但你就觉得，这种车是假设行政轿驶，双电机够用了。我觉得完全够用了。行，你看还有什么别的问题吗？</w:t>
      </w:r>
    </w:p>
    <w:p w14:paraId="4CB1581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11:58:44 刘梓炫: 我这边想问一下，您提到过想体验老豪华品牌的豪华感，那您这段时间用车，或者之前试驾过其他车，有没有觉得什么地方能体现一个品牌或车的豪华感？</w:t>
      </w:r>
    </w:p>
    <w:p w14:paraId="0C1C478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11:58:47 姜宇: 还是很有。</w:t>
      </w:r>
    </w:p>
    <w:p w14:paraId="664F732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11:58:48 发言人4: 我之前有这个场景过对吧。我们之前去滨江的一个小区，别的车可能需要拦你一下，对吧？人家看到你开会，真的把你放进去了。特别是我们去酒店旅游的时候，停车场可能酒店门口有几个专属车位，可能真的会给你留开，停这边，真的会有这种情况。但杭州其实这种感觉比较少，外三四线城市会比较多一点。像我们上次去的忘忘了那个东西，本部过去的事，宣城对宣城还是有比较印象的。</w:t>
      </w:r>
    </w:p>
    <w:p w14:paraId="18D2881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11:59:34 刘梓炫: 在车上有没有具体的地方，你看到它会觉得这个词。</w:t>
      </w:r>
    </w:p>
    <w:p w14:paraId="04CAD83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11:59:43 发言人4: 还是logo灯吧，logo灯是有的，它无时无刻没告诉你你开了几台奔驰，我真的会有种感觉。但把想法印在你脑子里。</w:t>
      </w:r>
    </w:p>
    <w:p w14:paraId="75B8DE4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11:59:58 刘梓炫: 您对品牌挺看重的，如果这辆车把标去掉，你觉得降到多少钱还会再买？</w:t>
      </w:r>
    </w:p>
    <w:p w14:paraId="37C0194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12:00:02 发言人4: 我觉得说实话，如果再来，就知道前面所有五六亿的车，把logo去掉。真的没有像国产新能源二三十万公西好开。</w:t>
      </w:r>
    </w:p>
    <w:p w14:paraId="02EC699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12:00:06 刘梓炫: 就不会去考虑它。</w:t>
      </w:r>
    </w:p>
    <w:p w14:paraId="7CCD4F7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12:00:07 发言人4: 对，完全不会考虑。因为这个奔驰车标，从小到大，包括五六亿的车标，真的深入人心。确实没办法改变。你说，香奈儿，我的天，爱玛这种包真的值两三万块钱吗？肯定不值。为什么很多女孩子或喜盘去买它？无非是品牌溢价，人家卖的就是奢侈品的稀缺属性。</w:t>
      </w:r>
    </w:p>
    <w:p w14:paraId="377CDCA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12:00:32 刘梓炫: 如果需掉它以后，你觉得这车实际值多少钱？</w:t>
      </w:r>
    </w:p>
    <w:p w14:paraId="415AD5D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12:00:34 发言人4: 二十二十五万差不二多。</w:t>
      </w:r>
    </w:p>
    <w:p w14:paraId="1DB8239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12:00:35 发言人1: 十五万十万差不多。</w:t>
      </w:r>
    </w:p>
    <w:p w14:paraId="4889F19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12:00:36 刘梓炫: 我这边没什么别的补充。</w:t>
      </w:r>
    </w:p>
    <w:p w14:paraId="30147AA1">
      <w:pPr>
        <w:rPr>
          <w:sz w:val="34"/>
          <w:szCs w:val="34"/>
        </w:rPr>
      </w:pPr>
      <w:r>
        <w:rPr>
          <w:rFonts w:hint="eastAsia"/>
          <w:sz w:val="34"/>
          <w:szCs w:val="34"/>
        </w:rPr>
        <w:t>2026-10-27 12:00:43 姜宇: 行，那就感谢您的宝贵时间。谢谢。这个还拍照。你看应该学，我觉得一下。我也拍吗？对，一起拍。合并影。好，谢谢。带头是吧，没了，谢谢。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2026-10-28T15:20:42Z</dcterms:created>
  <dc:creator>iPhone</dc:creator>
  <cp:lastModifiedBy>iPhone</cp:lastModifiedBy>
  <dcterms:modified xsi:type="dcterms:W3CDTF">2026-10-28T15:21:41Z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2052-26.10.1</vt:lpwstr>
  </property>
  <property fmtid="{D5CDD505-2E9C-101B-9397-08002B2CF9AE}" pid="3" name="ICV">
    <vt:lpwstr>A0E0002CBBD622294AA2E16A93E2FB90_31</vt:lpwstr>
  </property>
</Properties>
</file>