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9A71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面聊标题：上海-黄之伟（10.23）-奔驰E260L</w:t>
      </w:r>
    </w:p>
    <w:p w14:paraId="44567E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创建时间：2026-10-23 10:53:17</w:t>
      </w:r>
    </w:p>
    <w:p w14:paraId="06C6DF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参与人：肖丽青、刘梓炫、魏灿、白炯洁、姜宇总</w:t>
      </w:r>
    </w:p>
    <w:p w14:paraId="774283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发言数：453 条</w:t>
      </w:r>
    </w:p>
    <w:p w14:paraId="55F21F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10:53:24 魏灿: 哎，你好。黄先生你好，今天我们做一个用车用户访谈，希望您根据自己真实的购车和用车经历畅所欲言，分享真实感受。我们今天主要有几个环节。</w:t>
      </w:r>
    </w:p>
    <w:p w14:paraId="34C041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10:53:51 发言人2: 第一个就是这么远。</w:t>
      </w:r>
    </w:p>
    <w:p w14:paraId="325B91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10:54:10 发言人3: 我要往那边去了。</w:t>
      </w:r>
    </w:p>
    <w:p w14:paraId="2176C3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10:54:11 魏灿: 可以都行。那看您的想法没事。</w:t>
      </w:r>
    </w:p>
    <w:p w14:paraId="26CF82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10:54:13 发言人4: 你声音有点小。</w:t>
      </w:r>
    </w:p>
    <w:p w14:paraId="749EBA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10:54:14 魏灿: 那我放大一点声音，第一个环节可能需要您一会儿做一下简单的自我介绍。第2个部分主要是您购车触发了要购买新车。第3个是您选车时有没有哪些渠道知道这车并决定购买。第4个是您购车过程中有没有对比其他车，以及如何决策。后面有一些总结。现在可能需要麻烦您先做一下自我介绍，比如您工作、周末的爱好之类。</w:t>
      </w:r>
    </w:p>
    <w:p w14:paraId="68CEA0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10:54:42 发言人5: 我现在39岁，家里是三口之家，太太还有小孩，小孩现在读小学两年级。我平时做工程项目，跑工程，跑来跑去要建点业见客户。平时工作还算比较忙，休闲起来比较休闲。现在换了一辆奔驰260L，以前那辆车是大众帕萨特。我觉得帕萨特以前蛮好，跑蛮好的。后面久了，感觉经济实力上去了，要换一辆有点面子，加上推见客户，做生意稍微当人家包装一下，感觉有点实力。哎，猪八戒。</w:t>
      </w:r>
    </w:p>
    <w:p w14:paraId="49E085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10:55:46 魏灿: 好，那你一般周末我有用到这个车有哪些安排呢？</w:t>
      </w:r>
    </w:p>
    <w:p w14:paraId="6F08FE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10:55:56 发言人5: 对，周末基本上爱好之类日，双休日一般可能有时候空下来，孩子的辅导班如果去什么。这两天不下雨不行，如果前段时间天气好，可能带到郊外去户外活。</w:t>
      </w:r>
    </w:p>
    <w:p w14:paraId="0CA304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10:56:09 魏灿: 运动，接送一下孩子之类的。</w:t>
      </w:r>
    </w:p>
    <w:p w14:paraId="3ECB7C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10:56:32 发言人5: 好，因为我这个车不算特别商务，就是有点商务加运动，所以相对来说显年轻，也不是很老气。</w:t>
      </w:r>
    </w:p>
    <w:p w14:paraId="4F6132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10:56:37 魏灿: 好，您自己来算一下，这个车在商务场景使用和平时家用占比。</w:t>
      </w:r>
    </w:p>
    <w:p w14:paraId="279F70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10:56:39 发言人5: 我觉得应该是七三开。</w:t>
      </w:r>
    </w:p>
    <w:p w14:paraId="089ECF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10:56:40 发言人2: 就是。</w:t>
      </w:r>
    </w:p>
    <w:p w14:paraId="1A6B60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10:56:47 发言人5: 我工作的时候比较多气。家庭平时周末休闲娱乐，节假日可能去周边度假，玩玩山吧。</w:t>
      </w:r>
    </w:p>
    <w:p w14:paraId="770F6A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10:56:50 魏灿: 好，那一般您用来商务接场景下看工程项目，有没有可能接待客户会在车上。</w:t>
      </w:r>
    </w:p>
    <w:p w14:paraId="22767B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10:57:06 发言人5: 因为有时候你在弹的时候一下子弹不下来，可能要接到一些饭店或商务场景，需要洽谈。如果车子太小，就稍微让人家感觉到你比较有诚意，比较好一点。</w:t>
      </w:r>
    </w:p>
    <w:p w14:paraId="1CAAAA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10:57:19 魏灿: 对，这个车的品牌方面也可能给对方一个安全，现在因为。</w:t>
      </w:r>
    </w:p>
    <w:p w14:paraId="358F54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10:57:25 发言人5: 现在是二六年的，车子竞争也厉害。以前我们这种湿度相对比较老式，比如BBA这种，我年纪也比较大了，39了，相对来说根深蒂固，有点思路。但我觉得现在新势力做得也很好，乱七八糟牌子都做比较豪华，所以关注点也蛮多的。</w:t>
      </w:r>
    </w:p>
    <w:p w14:paraId="2813A0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10:58:11 魏灿: 所以您购车过程中也看BBA这一圈，新势力的车也看了，可以列举一下吗？</w:t>
      </w:r>
    </w:p>
    <w:p w14:paraId="2F0EE7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10:58:13 发言人5: 主要你想，现在我们的车是一一二六的，又宝马买某系，奥迪现在年纪轻一点。A6做得比较年轻化，还有A7也做得还可以。新势力牌子，未来不是ET5还是ET7，稍微运动一点。还有些我看一下理想的车，我感觉比较实惠，但太家用了。I6我感觉蛮好，太家用了。关键我还有一个，因为这车现在都是纯电车，我感觉技术做得比较好了，但还没到很随心所欲的样子。</w:t>
      </w:r>
    </w:p>
    <w:p w14:paraId="4057062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10:59:18 发言人5: 还是有一点担心，昨天也出过一个问界S800的刹车踏板，对还是有一点点顾虑。我因为想造车，希望有一些资质或历史底蕴的大品牌合作，感觉还是稍微好一点好。</w:t>
      </w:r>
    </w:p>
    <w:p w14:paraId="3224B4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10:59:28 魏灿: 您看了新能源的车，有以上顾虑。BBA之前，你看宝马跟奥迪没有选择宝马的原因是选择宝马。</w:t>
      </w:r>
    </w:p>
    <w:p w14:paraId="1E2682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10:59:32 发言人5: 宝马的原因，我觉得就是运动属性稍微不像台湾，出去谈客户、谈业务的时候，宝马感觉太年轻了。太年轻不太商务，操控感比较好。但如果是乘坐体验，里面的内饰，我觉得要稍微成熟一点，让人家感觉有点品味。如果太运动，好像又太轻轻飘飘了。</w:t>
      </w:r>
    </w:p>
    <w:p w14:paraId="26896D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11:00:03 发言人4: 有没有安松种感觉？</w:t>
      </w:r>
    </w:p>
    <w:p w14:paraId="2C907F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11:00:21 魏灿: 好，那您提到内饰，觉得它的内饰哪个给你的感觉不太稳？</w:t>
      </w:r>
    </w:p>
    <w:p w14:paraId="623110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11:00:28 发言人5: 相对来说，奔驰的内饰总感给人感觉还是有点偏老前锋这种做工，比如用的材质或皮料闻起来质感，或者香。用种皮料做起来还是比较实诚，不像人家那种天然的。哪法子比新好？他用的皮料整体感觉就是用小牛皮，比较实诚。所以给人感觉还是比较有质感。</w:t>
      </w:r>
    </w:p>
    <w:p w14:paraId="3AC39A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11:00:52 魏灿: 您说到老钱锋豪华感，除了皮料之外，内饰里头还有哪些可以体现豪华感？</w:t>
      </w:r>
    </w:p>
    <w:p w14:paraId="51C26C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11:00:57 发言人5: 这车现在做起来，总体已经不像最早时候的奔驰感觉了。我现在也有这种潮流互动氛围灯，怎么样都出来了，不像以前进去就感觉一下子像四五岁开的。现在所有大厂都偏年轻化。</w:t>
      </w:r>
    </w:p>
    <w:p w14:paraId="28B18F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11:01:18 魏灿: 氛围灯，您觉得实木在豪车的内饰里头对豪华感的提升有没有？我觉得是有的。</w:t>
      </w:r>
    </w:p>
    <w:p w14:paraId="2F1088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11:01:27 发言人5: 为什么现在很多车用的木头，为什么要用石木？因为它的纹理是独一无二的，或者从来没有，不能复制粘贴。辆车都不一样，就体现出你的尊贵感和品味。所以说原木风做出来的门板怎么样？因为每辆车都不一样，感觉有独特的性。</w:t>
      </w:r>
    </w:p>
    <w:p w14:paraId="29368C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11:01:54 魏灿: 独立性。</w:t>
      </w:r>
    </w:p>
    <w:p w14:paraId="18F8DB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11:01:55 发言人5: 好。</w:t>
      </w:r>
    </w:p>
    <w:p w14:paraId="043C37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11:01:56 魏灿: 那实木的话，您觉得是作为车内的点缀，还是稍微面积大一点呢？</w:t>
      </w:r>
    </w:p>
    <w:p w14:paraId="15083A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11:02:21 发言人5: 我相对来说喜欢比较不像现在很多新的车子里面一点实木，我还是比较喜欢这种有点纹理，进去有畜牧的天然味道。我感觉一是质感，二是敲两下就比较有沉甸甸的感觉，没有冷清，或者很脆，没有纹路。</w:t>
      </w:r>
    </w:p>
    <w:p w14:paraId="3BF553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11:02:37 魏灿: 好好了解了。那就是除了购买车方面，您平时的生活当中有一些消费观。</w:t>
      </w:r>
    </w:p>
    <w:p w14:paraId="5B382E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11:02:41 发言人5: 比如说其他产品，我对消费观比较喜欢科技前沿的东西。比如现在新出来的翻新盖手、折叠手机，或者大疆无人机，还有现在家里准备给小孩买的一个像机器人一样的，可以互动陪伴。比较科技的新产品，我比较喜欢买这种东西。</w:t>
      </w:r>
    </w:p>
    <w:p w14:paraId="0B6A92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11:03:03 魏灿: 好了解，关于科技感方面，您觉得现在的奔驰E跟新势力的车比较的话。</w:t>
      </w:r>
    </w:p>
    <w:p w14:paraId="63B44A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11:03:04 发言人5: 较话有差距在哪里？对，先一点，我觉得看你怎么想吧。因为现在所有新式的车子都是一些智能化的，比如手机互联、智驾、豪华智能座舱。包括现在主流的华为或比亚迪车子，做出来的东西都是智驾方面。我觉得传传统的豪华品牌还是略微在追赶，还是在追赶者，没到第一梯队。</w:t>
      </w:r>
    </w:p>
    <w:p w14:paraId="2D1395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11:03:48 魏灿: 但如果您现在的车是自驾，各方面比较好，您平时也会高频率使用吗？</w:t>
      </w:r>
    </w:p>
    <w:p w14:paraId="6D6594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11:03:58 发言人5: 我是想高频学习，但我们这种车的品牌，你叫他一直用智驾，总会感觉因为他用的智驾水平现在应该要么是特斯拉的好，视觉方案吧，要不就是像华为的乾坤之家激光雷达，这种料，我们平时也习惯性自己开。开了十几年车，驾驶乐趣也要有，全部试驾也没劲了。可能在狭小空间停车，如果有智能泊车，还有机械车位，如果你有自驾兴趣，可以减少一些操控方面的麻烦。</w:t>
      </w:r>
    </w:p>
    <w:p w14:paraId="444669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11:04:40 魏灿: 哦，好会更好一些是吧？好的了解了。那您这辆车是今年买的，1月份也用了大半年了。您当时选择开，为什么要在这个时间点买这个车，也是因为商务场景需要是吗？</w:t>
      </w:r>
    </w:p>
    <w:p w14:paraId="646658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11:05:11 发言人5: 因为是开年了，当时春节前面一段时间，赶的是新车位，有活动。第二个就是出去玩玩，到春节左右，想开一辆新车，心情也愉悦。因为干了一年了，人比较劳累，带着家人出去。如果有一辆新车，面子上也有点对吧。所以选择这个时间段。</w:t>
      </w:r>
    </w:p>
    <w:p w14:paraId="1D10A9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11:05:34 魏灿: 也比较有情绪价值。</w:t>
      </w:r>
    </w:p>
    <w:p w14:paraId="6DA4FE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11:05:36 发言人5: 因为你想新年开年了，想给自己一个好的兆头，就换一个新的气象了。</w:t>
      </w:r>
    </w:p>
    <w:p w14:paraId="07484B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11:05:40 魏灿: 那当时您的购物车的预算大概是多少？</w:t>
      </w:r>
    </w:p>
    <w:p w14:paraId="005C16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11:05:59 发言人5: 落地总归在40多万左右。</w:t>
      </w:r>
    </w:p>
    <w:p w14:paraId="178533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11:06:00 发言人5: 嗯。</w:t>
      </w:r>
    </w:p>
    <w:p w14:paraId="3D6CF1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11:06:01 发言人5: 那落地的话。</w:t>
      </w:r>
    </w:p>
    <w:p w14:paraId="76AC0D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11:06:03 魏灿: 它符合您的预期。</w:t>
      </w:r>
    </w:p>
    <w:p w14:paraId="73D4E1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11:06:04 发言人5: 符合我预算，因为现在李总他们豪华车降价幅度也蛮大的。</w:t>
      </w:r>
    </w:p>
    <w:p w14:paraId="345803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11:06:05 发言人5: 嗯。</w:t>
      </w:r>
    </w:p>
    <w:p w14:paraId="5B2B98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11:06:07 发言人5: 标准价是这个价格，你过去谈了好几次，帮他搞一搞，盘一盘。现在油车空间还有点，如果买电车，最多送你一个头什么的，帮他搞很久了。油车当中，空间你帮他谈谈，如果有点本事，那试点可能还有空间。</w:t>
      </w:r>
    </w:p>
    <w:p w14:paraId="1CF09D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11:06:18 魏灿: 您当时对比了几家店吗？是怎么？</w:t>
      </w:r>
    </w:p>
    <w:p w14:paraId="198234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11:06:24 发言人5: 我是去看了家附近的那几家，就是奔驰，好的，了解了。</w:t>
      </w:r>
    </w:p>
    <w:p w14:paraId="212949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11:06:32 魏灿: 那这个车因为是您自己开，自己开比较多一点，会不会您自己决策了就可以了。</w:t>
      </w:r>
    </w:p>
    <w:p w14:paraId="5D538C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11:06:33 发言人5: 没有自己决策，但因为是结婚，也和家里爱人商量一下，帮他讲一下我要买车了，不能直接买好。这太大男子主义了对吧？</w:t>
      </w:r>
    </w:p>
    <w:p w14:paraId="5A509D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11:06:48 魏灿: 那一般您接待客户，座位上怎么分配？一般几个人？</w:t>
      </w:r>
    </w:p>
    <w:p w14:paraId="343B87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11:06:55 发言人5: 我一般坐个就我这辆车，如果开的话，最多坐个两三个人，两三个会做，加我五个不位的。</w:t>
      </w:r>
    </w:p>
    <w:p w14:paraId="39C259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11:06:59 魏灿: 明白，最多3个人。</w:t>
      </w:r>
    </w:p>
    <w:p w14:paraId="1D22299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11:07:11 发言人5: 男一般性就是副驾一个，后面坐一个，3个人左右比较多。</w:t>
      </w:r>
    </w:p>
    <w:p w14:paraId="02FA86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11:07:17 魏灿: 所以客户也可能坐在后面。</w:t>
      </w:r>
    </w:p>
    <w:p w14:paraId="266394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11:07:19 发言人5: 也可能坐在我看他俩感情怎么样，如果关系好，讲话方便点，就会住旁边清近一点。坐后面感觉一直在讲话，也不是很对吧？哦，好的。</w:t>
      </w:r>
    </w:p>
    <w:p w14:paraId="096116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11:07:24 魏灿: 实际上在车上的时间会不会很久？</w:t>
      </w:r>
    </w:p>
    <w:p w14:paraId="030B69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11:07:32 发言人2: 周边附近不大会喝。</w:t>
      </w:r>
    </w:p>
    <w:p w14:paraId="03DD4E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11:07:40 发言人5: 比如你开从徐汇区或虹口区，就看路况吧，也不会很久，大概10km 15km最多，不会十几二十分钟或半小时以内。好的。</w:t>
      </w:r>
    </w:p>
    <w:p w14:paraId="252902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11:07:48 魏灿: 所以在车上没有什么活动，能聊聊天之类的。</w:t>
      </w:r>
    </w:p>
    <w:p w14:paraId="657430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11:07:51 发言人5: 我们现在车上可能有豪车，你能有点活动，看看电视办什么公。在我看来，大多数用途还是交通工具，你叫我变成娱乐工具，我们平时睡着觉也不大多。</w:t>
      </w:r>
    </w:p>
    <w:p w14:paraId="01597C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11:08:03 魏灿: 这种情况是很少的，可能。</w:t>
      </w:r>
    </w:p>
    <w:p w14:paraId="2C8A98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11:08:13 发言人5: 只有在我儿子辅导班的时候，可能一个小时左右，对方去了，我在车上稍微休息一下。你叫我一直在里面，我也不高兴是吧？</w:t>
      </w:r>
    </w:p>
    <w:p w14:paraId="725D7D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11:08:20 魏灿: 好，就是在车上短暂有休息时间，您会有什么需求呢？对于车的一些座椅。</w:t>
      </w:r>
    </w:p>
    <w:p w14:paraId="65A2A9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11:08:24 发言人5: 我是觉得，因为我们的车不像新势力，什么都有。我希望能够躺下，帮助颈部支撑一下，腿部稍微能怎么样。</w:t>
      </w:r>
    </w:p>
    <w:p w14:paraId="6A260A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11:08:48 魏灿: 腿托就可以了。</w:t>
      </w:r>
    </w:p>
    <w:p w14:paraId="5D8797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11:08:50 发言人5: 这种通通风，按摩什么的，倒也无所谓吧。能够有就可以。</w:t>
      </w:r>
    </w:p>
    <w:p w14:paraId="3AD262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11:08:52 魏灿: 通风加热按摩。</w:t>
      </w:r>
    </w:p>
    <w:p w14:paraId="155E36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11:08:54 发言人5: 车子我感觉这种都像标配一样。</w:t>
      </w:r>
    </w:p>
    <w:p w14:paraId="1CC928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11:08:56 发言人2: 因为新势力的车都比较随便。</w:t>
      </w:r>
    </w:p>
    <w:p w14:paraId="296851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11:08:57 发言人5: 而且不是。我感觉主副驾基本上要配，搞不好后排都有，知道吧。</w:t>
      </w:r>
    </w:p>
    <w:p w14:paraId="25EAAD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11:09:06 魏灿: 对，主要是因为这种商务车比较注重后排的设计。</w:t>
      </w:r>
    </w:p>
    <w:p w14:paraId="0C1F69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11:09:17 发言人5: 对好。</w:t>
      </w:r>
    </w:p>
    <w:p w14:paraId="2A827E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11:09:18 魏灿: 在买这个车的时候，您不是也对比了宝马和奥迪吗，实际上没有哪种情况让您不买这个车了吗？</w:t>
      </w:r>
    </w:p>
    <w:p w14:paraId="653B92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11:09:27 发言人5: 哪种情况买这个车啊，对。</w:t>
      </w:r>
    </w:p>
    <w:p w14:paraId="262D76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11:09:28 魏灿: 就想买另外的车。</w:t>
      </w:r>
    </w:p>
    <w:p w14:paraId="3C01B3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11:09:30 发言人5: 我主要觉得对这个还是有点品牌印象，因为奥迪的车价格优势更大，参数配置更好。但我感觉这个品牌档次好像不是很高了。有时候价格不要跳动太大，跳动太大的感觉好像掉痂了。好了解。</w:t>
      </w:r>
    </w:p>
    <w:p w14:paraId="6758A5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11:10:07 魏灿: 您当时买这个车最想解决的核心问题就是要核心问题。</w:t>
      </w:r>
    </w:p>
    <w:p w14:paraId="330C86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11:10:08 发言人5: 一个主要是可以平时最主要，因为第一个是通勤，第二个是开出去有面子。对外观感觉比较大气。希望车子对不啦。其实买好的品牌主要就是车子小，毛病少。不要有这种用料实诚，不要廉价感。没有廉价感，就感觉你比较有实力，让你觉得有点品位。不要让人家感觉一股塑料感，让人家一眼就认识这个牌子，比较有豪华感。</w:t>
      </w:r>
    </w:p>
    <w:p w14:paraId="3F1882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11:10:54 魏灿: 您刚刚说的豪华感，包括品牌调性，还有舒适之类的，如果让您对这几点进行排序。</w:t>
      </w:r>
    </w:p>
    <w:p w14:paraId="73D4E4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11:11:04 发言人5: 首先一点，我觉得让我进去到车内，感觉有点温馨感，感觉进去档次比较舒服。又让我感觉很用这个车，用料很实诚，没有廉价感。</w:t>
      </w:r>
    </w:p>
    <w:p w14:paraId="7AA2A0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11:11:21 魏灿: 一眼豪华的感觉。</w:t>
      </w:r>
    </w:p>
    <w:p w14:paraId="7F6B45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11:11:23 发言人5: 对那种皮质或木纹，你看得到，开起来是另一种感觉。</w:t>
      </w:r>
    </w:p>
    <w:p w14:paraId="7EF824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11:11:24 魏灿: 觉那品牌呢，您觉得这一点和哪个更重要？</w:t>
      </w:r>
    </w:p>
    <w:p w14:paraId="1944BC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11:11:38 发言人5: 哦，那我觉得还是这点比较重要。</w:t>
      </w:r>
    </w:p>
    <w:p w14:paraId="77B149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11:11:39 魏灿: 实际上它的豪华感和舒适感，第一印象比品牌要重要。</w:t>
      </w:r>
    </w:p>
    <w:p w14:paraId="4799A2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11:11:41 发言人5: 就像现在二六年了，首先奔驰这个牌子，二六年和一三年比起来，就差13年。但你感觉豪华，感觉好像没有以前这么豪华，可能因为现在别的车企也有这种豪华感。和13年比，现在价格波动也大了。一三年的时候，进去谈不了，最多谈个千把块、一万块。现在你跟他谈谈，降个六七万也很正常，七八万也很正常，对吧？</w:t>
      </w:r>
    </w:p>
    <w:p w14:paraId="057F8A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11:12:05 魏灿: 有谈价的区间。</w:t>
      </w:r>
    </w:p>
    <w:p w14:paraId="444623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11:12:37 发言人5: 因为现在年代变，行情变掉了。</w:t>
      </w:r>
    </w:p>
    <w:p w14:paraId="42F841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11:12:38 魏灿: 好，您当时决定买车后，第一个动作是先去了4S店，还是先在网上搜寻了？</w:t>
      </w:r>
    </w:p>
    <w:p w14:paraId="7AFF50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11:12:40 发言人5: 其实我是怎么样的，因为这辆车是一款很成熟的车型，不是刚刚出来的。我周边几个朋友有的也买过这个车，我坐过或以前体验过，所以对这车整体有一点影响。不是一辆全新的车，我知道外观、空间、操控、质感和底盘怎么样，还是有点印象。我主要去店里看，因为懂车帝、汽车之家这种参数对我来说比较数字化，不直观。现场看来，你真的投多少高，车身多高，进去的空间试试乘一下，或者直接坐进去，才能直观体验。</w:t>
      </w:r>
    </w:p>
    <w:p w14:paraId="6B97EC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11:13:10 魏灿: 所以，线下的体验让你决定下体验。看到过实车，让我看了实车，您之前也说有对比，未来理想，但您之前有试驾过新能源车吗？</w:t>
      </w:r>
    </w:p>
    <w:p w14:paraId="687E348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11:13:27 发言人5: 新能源车试驾过一次，为什么？因为新能源车的优势在什么地方？就是商场、商超店什么都有。你去商场逛一圈，可能在一楼就会碰到这个车。有时候吸引你的地方是先生你好，想了解一下车怎么样，然后过去，我感觉车子比较好，就过去开一圈。</w:t>
      </w:r>
    </w:p>
    <w:p w14:paraId="575269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11:13:50 魏灿: 您试驾的是哪一款呢？</w:t>
      </w:r>
    </w:p>
    <w:p w14:paraId="60D53D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11:13:55 发言人5: 蔚来车。</w:t>
      </w:r>
    </w:p>
    <w:p w14:paraId="5017DC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11:13:56 发言人2: 我试驾蔚来车。</w:t>
      </w:r>
    </w:p>
    <w:p w14:paraId="2D0402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11:14:03 发言人5: 蔚来ETET 5ET 5.</w:t>
      </w:r>
    </w:p>
    <w:p w14:paraId="6071A2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11:14:07 魏灿: 那他有没有吸引你的点，虽然在品牌方面没有让步。</w:t>
      </w:r>
    </w:p>
    <w:p w14:paraId="3ECF09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11:14:09 发言人5: 我觉得吸引我的点是，这车进去感觉比较现代，不像我那个车，进去就有种老前锋。那车比较现代简约，线条简单，颜色也比较亮，基本上都是浅灰的，怎么样？车漆比较流畅。</w:t>
      </w:r>
    </w:p>
    <w:p w14:paraId="5ED8D1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11:14:35 发言人1: 车漆车机比较流畅。</w:t>
      </w:r>
    </w:p>
    <w:p w14:paraId="67D302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11:14:42 发言人5: 比较丝滑，有一个像机器人叫糯米亚，转来转去比较流畅。这是他们的比较优势，就是销售主张比较有亲和力，没有像奔驰那样，感觉就是有点压力者是一对一的。</w:t>
      </w:r>
    </w:p>
    <w:p w14:paraId="0CAC30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11:14:57 魏灿: 哦，明白，您除了感受到这些之外，还是因为品牌的原因没有选。</w:t>
      </w:r>
    </w:p>
    <w:p w14:paraId="67E8F2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11:14:59 发言人5: 原因就是这个车让我感觉稍微年轻了一点，感觉造车资质稍微没有传统车或没有造车这种底御，感觉还是担心造车资质。现在看蛮好，但开个5年10年可能底蕴差一点。</w:t>
      </w:r>
    </w:p>
    <w:p w14:paraId="644ACD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11:15:38 魏灿: 可能在您潜意识里。</w:t>
      </w:r>
    </w:p>
    <w:p w14:paraId="6BB438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11:15:40 发言人5: 如果未来是新势力，那你可能是在上海，如果上汽集团旗下的车，我感觉造车经验会更成熟一点。弥漫了解。</w:t>
      </w:r>
    </w:p>
    <w:p w14:paraId="2506D7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11:15:52 魏灿: 那您在购买奔驰的时候，有没有哪个关键点推动了，您立马下定了再确定在4S店的时候就给了我一些。</w:t>
      </w:r>
    </w:p>
    <w:p w14:paraId="765F06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11:16:09 发言人5: 交车的时候给了我一些礼包或价格权益，给到我比较好。比如贴膜或送保养，给了我一些交车权益，比较多。也在家附近，离家比较近，我可能有点小病，他说OK了，你过去帮他弄弄怎么样都OK，比较方便。</w:t>
      </w:r>
    </w:p>
    <w:p w14:paraId="62531F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11:16:30 魏灿: 所以服务方和价格上好的，您刚刚说之前的购车预算在40万左右，落地价格大约是多少？差不多。</w:t>
      </w:r>
    </w:p>
    <w:p w14:paraId="11C24C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11:16:37 发言人5: 因为我还选装那些东西，差不多三十八九万好。</w:t>
      </w:r>
    </w:p>
    <w:p w14:paraId="795D79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11:16:45 魏灿: 那如果这车现在的配置再贵两万块钱，你还会买吗？</w:t>
      </w:r>
    </w:p>
    <w:p w14:paraId="06B775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11:17:02 发言人5: 现在这个车贵两万我还会考虑，因为如果你家乱七八糟的豪华车都是这样，加东西或加套餐怎么样，如果贵两万块，我觉得还是会加接受。</w:t>
      </w:r>
    </w:p>
    <w:p w14:paraId="3D9BC8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11:17:10 魏灿: 您觉得它还是这种配置，多少钱以内，您就不能不决定买了呢。</w:t>
      </w:r>
    </w:p>
    <w:p w14:paraId="10044C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11:17:17 发言人5: 就超过多少钱，我可能超过45万了，那还是有很大的空间。他的当时建议零售价，现在都不会这样。好，了解了解。</w:t>
      </w:r>
    </w:p>
    <w:p w14:paraId="31A85D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11:17:30 魏灿: 那如果是经过大半年的时间，你也用车，开了多少公里呢？</w:t>
      </w:r>
    </w:p>
    <w:p w14:paraId="243F09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11:17:36 发言人5: 大概6000多。</w:t>
      </w:r>
    </w:p>
    <w:p w14:paraId="30F689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11:17:36 魏灿: 6000多，那也算挺多的。</w:t>
      </w:r>
    </w:p>
    <w:p w14:paraId="18FBA8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11:17:44 发言人5: 我不算可像我，我弟弟开车，天天跑网约车，没事情跑来跑去。他喜欢开，我有时候觉得上海路况，开得有点累，所以我有的时候</w:t>
      </w:r>
    </w:p>
    <w:p w14:paraId="714138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11:18:08 魏灿: 近距离的地方。</w:t>
      </w:r>
    </w:p>
    <w:p w14:paraId="337BBF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11:18:09 发言人5: 我还情情愿就是骑单车的。</w:t>
      </w:r>
    </w:p>
    <w:p w14:paraId="095D5CF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11:18:10 魏灿: 明白，您在体验了这个车机的功能和质感，包括内饰质感，您觉得哪一个点最值？</w:t>
      </w:r>
    </w:p>
    <w:p w14:paraId="3B3A25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11:18:13 发言人5: 我觉得还是一个从百年那种底盘质的工艺，为什么你在过弯或转向的时候，操纵感或方向盘的感觉能保持。新势力车子或一些新车还是需要慢慢积累，一下子人家做了这么多年车子累积累下来的数值和参数调教，还是需要沉淀，没有这么快赶上了。</w:t>
      </w:r>
    </w:p>
    <w:p w14:paraId="0DBE37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11:18:54 魏灿: 其实现在的一些新能源车，它的底盘也很好，因为有一些线控，另一个底盘会有一些。</w:t>
      </w:r>
    </w:p>
    <w:p w14:paraId="768480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11:18:56 发言人5: 因为最近我了解下来，我一个朋友买辆车，自己的什么车。</w:t>
      </w:r>
    </w:p>
    <w:p w14:paraId="63A2E7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11:18:57 魏灿: 嗯。</w:t>
      </w:r>
    </w:p>
    <w:p w14:paraId="687B89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11:19:03 发言人5: 线控底盘，我上次开了显车，转弯厉害，打转向打两圈，他一圈就过去了。直接转了线控底盘。我觉得线控底盘这个技术我不搞清楚，但转弯半径小，操控更加灵敏。</w:t>
      </w:r>
    </w:p>
    <w:p w14:paraId="0A55E5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11:19:48 姜宇: 转弯半径小，是因为带后轮转向轮转线，底盘把机械结构解耦了。</w:t>
      </w:r>
    </w:p>
    <w:p w14:paraId="5E35EF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11:19:55 发言人5: 它转向不需要打两圈，怎么打一圈就属于新东西吧。</w:t>
      </w:r>
    </w:p>
    <w:p w14:paraId="53E0AD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11:19:58 姜宇: 很久出来新闻品牌很早就有了，特斯拉就早有。</w:t>
      </w:r>
    </w:p>
    <w:p w14:paraId="053AEF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11:20:00 发言人5: 那运用到日常这种车，现在也开始了，理想好像也有了。</w:t>
      </w:r>
    </w:p>
    <w:p w14:paraId="410DFF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11:20:03 姜宇: 有很多车都有理想，蔚小理都有，小都有。</w:t>
      </w:r>
    </w:p>
    <w:p w14:paraId="45C6D7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11:20:04 魏灿: 然后，关于您说的底盘，其实除了转弯，可能靠后轮转向，但那种颠簸感。你对避震呀。</w:t>
      </w:r>
    </w:p>
    <w:p w14:paraId="1883D1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11:20:07 发言人5: 律震之类的。</w:t>
      </w:r>
    </w:p>
    <w:p w14:paraId="7A18DD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11:20:08 魏灿: 这种是看悬架的。你有体验过新能源的车？</w:t>
      </w:r>
    </w:p>
    <w:p w14:paraId="5DC0A4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11:20:10 发言人5: 包括坐。</w:t>
      </w:r>
    </w:p>
    <w:p w14:paraId="22ACD0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11:20:11 魏灿: 还有就是自己驾驶。</w:t>
      </w:r>
    </w:p>
    <w:p w14:paraId="70A769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11:20:13 发言人5: 因为你看我平时开轿车比较多，你这种底盘很多，像s Su v可能用过头可能好一点。因为我们这种轿车底盘比较低，相对车身低一点。有时候过减速带怎么样？让我感觉新势力做的很多也是走这种电波，以前好像未来有车香槟塔怎么样，一点也没问题。这种，好。</w:t>
      </w:r>
    </w:p>
    <w:p w14:paraId="0FD425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11:20:36 魏灿: 那您觉得这车哪些配置是必须有的？哪些是您现在的车没有？您觉得其他车更好，我们这种？</w:t>
      </w:r>
    </w:p>
    <w:p w14:paraId="02B35C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11:20:46 发言人5: 车最缺的还是智驾或智能座舱方面。可能是燃油车的痛点，结构问题或其他问题。只能说现在这种交互车机和以前比是好很多。</w:t>
      </w:r>
    </w:p>
    <w:p w14:paraId="1AD8C8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11:21:06 发言人5: 但是你和国内这种厂商比还是有点差距。</w:t>
      </w:r>
    </w:p>
    <w:p w14:paraId="4D0C18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11:21:08 魏灿: 就比如说有一些语音换。</w:t>
      </w:r>
    </w:p>
    <w:p w14:paraId="327DBD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11:21:22 发言人5: 这语音交话都是我一串话出来，它都能多任务执行。对，可能要稍微思考一下反应，比如我要开窗、听音乐、导航到哪里、天气几度，然后4个指令过来，它可能就丝滑过去了。我们可能一两个比三四个，后面又有可能帮你搞了。我有可能帮你来一句，我还不知道这是干嘛，明白。</w:t>
      </w:r>
    </w:p>
    <w:p w14:paraId="220DD3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11:21:54 魏灿: 那你关于自驾这方面，刚刚也提到，您现在觉得它是刚需还是不是？比如您刚刚提到在对对我来说。</w:t>
      </w:r>
    </w:p>
    <w:p w14:paraId="4BBB0D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11:21:57 发言人4: 对我来说有时候会累。</w:t>
      </w:r>
    </w:p>
    <w:p w14:paraId="6325CE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11:21:59 发言人5: 不是刚需倒无所谓。不过，我觉得未来的发展方向好像你这个车没有一点智驾，好像被淘汰了。对我来说无所谓你开不开，因为到二六年的时候，我感觉你上面一点支架没有。二六年了，马上有可能国家。现在你开自驾出问题，还是我负责的。以后国家出政策了，只要驾驶出问题，厂家都会比。</w:t>
      </w:r>
    </w:p>
    <w:p w14:paraId="003BC2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11:22:36 魏灿: 那就是关于奔驰的车，您之前有没有听说过，或者朋友、线上看到有哪些小毛病，让你觉得买这个车可能会有点犹豫。</w:t>
      </w:r>
    </w:p>
    <w:p w14:paraId="74C2D9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11:22:38 发言人5: 骑着车嘛，人家首先有点小毛病，保养什么的贵。第二个就是不要谈燃油经济性质，耗油量也高。</w:t>
      </w:r>
    </w:p>
    <w:p w14:paraId="1A3B0F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11:23:04 魏灿: 您春节前买车，最纠结和焦虑的点有没有呢？</w:t>
      </w:r>
    </w:p>
    <w:p w14:paraId="005A6B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11:23:11 发言人5: 当时说的点就是第一个怕买车版本更新换代被淘汰或升级，我就担心，因为现在车子就像手机一样，包括油车，为了赶超，车更新换代太快，担心背刺老车主或买贵了。</w:t>
      </w:r>
    </w:p>
    <w:p w14:paraId="320619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11:23:32 魏灿: 您觉得它维持一定价格还是比有票的什么。</w:t>
      </w:r>
    </w:p>
    <w:p w14:paraId="519AD4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11:23:34 发言人5: 我就是担心买了配置，担心买贵了。第二个，担心他一直出新版本，我这个车没卖多少时间就被淘汰了。但相对来说，燃油车还是要稍微好一点，因为不像新势力，像手机一样，今年2月份明年20款就不保值，车什么都不保值。</w:t>
      </w:r>
    </w:p>
    <w:p w14:paraId="34AF51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11:23:52 发言人5: 现在。</w:t>
      </w:r>
    </w:p>
    <w:p w14:paraId="509A3E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11:23:53 魏灿: 在您之前看其他车对比的过程中，有没有哪个瞬间差点儿就想买这一款，不买奔驰了呢？</w:t>
      </w:r>
    </w:p>
    <w:p w14:paraId="40CD98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11:24:17 发言人5: 买奔驰啊，我其实主要就是还是宝马的车，因为我的脑子里面传统文化科也比较认宝马或奔驰两个比较想的。</w:t>
      </w:r>
    </w:p>
    <w:p w14:paraId="572E54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11:24:22 魏灿: 嗯。</w:t>
      </w:r>
    </w:p>
    <w:p w14:paraId="12D209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11:24:23 发言人5: 整体就是这样。</w:t>
      </w:r>
    </w:p>
    <w:p w14:paraId="3795592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11:24:24 魏灿: 宝马还是您觉得过于运动了一些，动一点。</w:t>
      </w:r>
    </w:p>
    <w:p w14:paraId="79F3D4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11:24:26 发言人5: 然后就是。</w:t>
      </w:r>
    </w:p>
    <w:p w14:paraId="39F685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11:24:27 魏灿: 但是操控感，您觉得它跟奔驰比起来。</w:t>
      </w:r>
    </w:p>
    <w:p w14:paraId="1EC735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11:24:29 发言人5: 宝马奔驰主要是宝马，如果你不做，我现在的工作没有这种工程，跑来跑去的，我可能偏家用，就喜欢宝马。因为平时我一个人开，我喜欢宝马就可以。我操控比较好，猪鼻两个猪鼻孔做得有特色，辨识度高。所谓可能就宝马，但我现在要做点生意，就选奔驰。</w:t>
      </w:r>
    </w:p>
    <w:p w14:paraId="72629E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11:24:44 魏灿: 您觉得是宝马的前脸，也比较满意是吗？</w:t>
      </w:r>
    </w:p>
    <w:p w14:paraId="68761F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11:24:52 发言人5: 是不尔满意，他感觉比较不是很那种稍微运动了点。它比较偏家用的。</w:t>
      </w:r>
    </w:p>
    <w:p w14:paraId="4D42DB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11:24:57 魏灿: 您当时下单的时候心情怎么样？是有点小期待。</w:t>
      </w:r>
    </w:p>
    <w:p w14:paraId="18FA04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11:25:23 发言人5: 现在年纪20岁的时候，年轻比较激动，现在年纪有成，随着年纪大了，也就很平常。因为你房子也买过了，车子算什么，其实也无所谓。买车知道是自己开心，也是对自己的一种褒选话题。可能二五年做得比较辛苦，一年下来比较劳累，犒劳一下自己，买辆稍微好的车，更新换代一下。家里人感觉你成绩比较好。</w:t>
      </w:r>
    </w:p>
    <w:p w14:paraId="1B610F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11:25:51 发言人5: 好。</w:t>
      </w:r>
    </w:p>
    <w:p w14:paraId="1E4D2B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11:25:52 魏灿: 您刚之前说了有一些优惠，实际上您落地的时候算是比较大的力度优惠，后面没有给到你们。我就帮您讲，你不要太了解。</w:t>
      </w:r>
    </w:p>
    <w:p w14:paraId="1F34F2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您刚说过，不要去太了解。</w:t>
      </w:r>
    </w:p>
    <w:p w14:paraId="634D4C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11:25:58 发言人5: 太了解就怕自己了解多了，有时心就不什么，不要太了解，让它买好了，结束了。如果当时有纠结，付款前就结束付好款，说明你也认了。不要多想，该怎么样就怎么样。那您觉得在买车这件事上，你是感性多一些还是理性多？</w:t>
      </w:r>
    </w:p>
    <w:p w14:paraId="414BA3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11:26:13 发言人5: 我们这种车，我觉得它不不行，现在新势力车做得有点好，你不要去两家厂家，就去一家就可以了。而且，也不要担心买贵了或怎么样。我这种豪华车或油车，感觉累。你可能担心要跑两家，跑来跑去对比一下，还要和他谈一谈。现在的车，基本上一口价，我觉得比较好。</w:t>
      </w:r>
    </w:p>
    <w:p w14:paraId="010F72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11:26:50 发言人3: 好。</w:t>
      </w:r>
    </w:p>
    <w:p w14:paraId="745E3F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11:27:05 魏灿: 有没有您身边的朋友，包括合作伙伴会开一些车BBA，所以你也会选择首选BBA。</w:t>
      </w:r>
    </w:p>
    <w:p w14:paraId="66E721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11:27:07 发言人5: 应该是也有吧，因为是朋友同事这种。现在车子选择面多了，不像以前选BBA宝马奔驰比较多，还是豪华品牌比较有用。打到更低里面了。</w:t>
      </w:r>
    </w:p>
    <w:p w14:paraId="48B84E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11:27:37 魏灿: 如果对方也开了BBA的车，您会觉得有一种信任感。</w:t>
      </w:r>
    </w:p>
    <w:p w14:paraId="327EB5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11:27:39 发言人5: 就像我举个例子，现在我10个朋友认豪华品牌，以前10个都说是BB是好的，但二六年过去了，我脑子也是豪华品牌的概念。感觉有点变，偏偏摇了点松动。对比B，5个人觉得BBA是合好牌，我偏到更新清晰的地方，比如也要买证戒，另外5个人偏到这个方向，就把BB的人抓过去。</w:t>
      </w:r>
    </w:p>
    <w:p w14:paraId="17BDC5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11:28:15 魏灿: 其实，您觉得尊界也算是尊界，你看。</w:t>
      </w:r>
    </w:p>
    <w:p w14:paraId="5702C9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11:28:16 发言人5: 一个字出来，就是一种。</w:t>
      </w:r>
    </w:p>
    <w:p w14:paraId="5864CD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11:28:17 魏灿: 尊贵感。</w:t>
      </w:r>
    </w:p>
    <w:p w14:paraId="7DA17B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11:28:19 发言人5: 这次不是脚踏，我也不知道真假，反正对他来说总归是负面影响。</w:t>
      </w:r>
    </w:p>
    <w:p w14:paraId="1BF494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11:28:31 魏灿: 好好了解。您当时购买的时候有没有销售，还有店端的人员跟您说，这个优惠再不抓紧买，肯定有的。</w:t>
      </w:r>
    </w:p>
    <w:p w14:paraId="15191F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11:28:39 发言人5: 他每次都这样讲，哥哥怎么样怎么样，最后一个怎么样。</w:t>
      </w:r>
    </w:p>
    <w:p w14:paraId="77F16D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11:28:41 发言人5: 所以他保留这个都是一个。</w:t>
      </w:r>
    </w:p>
    <w:p w14:paraId="6D9794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11:29:00 发言人5: 我也不要去想它了，它就是这个套路，每次叫你急着买有什么补贴。国补一开始说9月份30号，结果现在又延迟了。你总归是讲样来说去服什么乱七八糟的东西。</w:t>
      </w:r>
    </w:p>
    <w:p w14:paraId="492BB3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11:29:08 魏灿: 他也有一点点推动，你决策推动嘛。</w:t>
      </w:r>
    </w:p>
    <w:p w14:paraId="741B1F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11:29:10 发言人5: 他总归是给你感受到现在给到的是最好的，你抓紧下单，不然什么没有了怎么好。</w:t>
      </w:r>
    </w:p>
    <w:p w14:paraId="717FFA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11:29:20 魏灿: 那您使用过程中有没有觉得不太好的点，是买错了，或者功能有没有达到我的预期？</w:t>
      </w:r>
    </w:p>
    <w:p w14:paraId="01962D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11:29:22 发言人5: 我们现在这个车驾驶体验感就是模式运动，几个模式切换，不像现在的新势力车功能这么多，或者有这么多模式，我开下来基本上没什么大问题，操控感还是可以的。</w:t>
      </w:r>
    </w:p>
    <w:p w14:paraId="086263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11:29:45 魏灿: 操控感，您觉得一些新势力的车，比如零重力座椅、通风加热按摩、冰箱手势控制之类的，调光玻璃，您觉得放在豪车上，您都愿意为它买单吗？</w:t>
      </w:r>
    </w:p>
    <w:p w14:paraId="3723AF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11:29:50 发言人5: 还是，我觉得现在车对不啦，很多东西不像林重力座椅。我举个例子，零重力座椅，现在一般性车，包括很差的车，十几万的车有可能都有。为什么特斯拉没有呢？首先不可能做不出来，可能觉得开车时安全性不好，在停车时用座椅蛮好。乘坐时零重力座椅勒的时候，一下子出事故了，还有安全上面的考虑。</w:t>
      </w:r>
    </w:p>
    <w:p w14:paraId="543F26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11:30:39 魏灿: 东西现在好像国家有政策出来了，行驶过程中不允许换到零重力模式。所以你以前都有的。</w:t>
      </w:r>
    </w:p>
    <w:p w14:paraId="15BC6B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11:30:42 发言人5: 那你现在出来政策执行标准，26年年底了，你执行的是27年的。以前的车已经出来这么多，为什么现在国家都出来了，包括蓝灯一样的，现在不允许有蓝灯了。对，为什么以前刚出来的时候都有蓝灯？这些都是国家政策，只不过越来越完善。电车还没有完全放心购买的问题，因为政策都在更新换代。比如，二六年的时候，零售利税什么的都有。现在二七年可能是国标出来一个标准。包括电池什么的，撞一下，以前的电车没有这种标准，电池剐蹭起火，多少秒之内起火，可能二七年出来个电池，刮蹭多少秒之内如果起火，不允许上市。所以，我觉得电资现在还在慢慢的过程，还没到百分之百可以下结的情况。但我觉得未来啊。</w:t>
      </w:r>
    </w:p>
    <w:p w14:paraId="2593C7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11:31:45 魏灿: 到了什么时候？</w:t>
      </w:r>
    </w:p>
    <w:p w14:paraId="440B03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11:31:47 发言人5: 这个标准很完善了。</w:t>
      </w:r>
    </w:p>
    <w:p w14:paraId="32C8B3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11:31:48 发言人3: 我觉得入手的时候好了解。</w:t>
      </w:r>
    </w:p>
    <w:p w14:paraId="3A5ADA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11:31:49 魏灿: 那如果是您的朋友现在也要买一个车，您会不会给他推荐这辆车呢？</w:t>
      </w:r>
    </w:p>
    <w:p w14:paraId="3FA903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11:32:04 发言人5: 对，首先我看他的预算多少。第二个，我看他怎么想的，为什么像我不在乎油什么东西，不在乎这些店，我喜欢操控，或者喜欢驾驶乐趣，对品牌有一定要求。那我觉得你买我这个车可以，至少品牌认知或认知度高，不会有出错。但如果你感觉现在在打仗，油高加油贵，或者喜欢智能化的东西，你可能去买这种预算到的情况，买这种新也可以做。现在一点点完善国标，但你要买的话，我觉得也是可以的。</w:t>
      </w:r>
    </w:p>
    <w:p w14:paraId="633768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11:32:44 魏灿: 好，那您这个车用了大半年，您觉得哪些地方比较符合您的预期，哪些地方给您一个惊喜，觉得超预期的。</w:t>
      </w:r>
    </w:p>
    <w:p w14:paraId="1CAD44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11:32:46 发言人5: 对超预期首先一点，我觉得小毛病不多，开起来质感过弯转向比较好，没什么比较扎实。所有东西用的材料感觉比较扎实，感觉有点历史沉淀，不会让我感觉开起来有点轻、有点飘，这个没有。</w:t>
      </w:r>
    </w:p>
    <w:p w14:paraId="2570B8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11:33:14 魏灿: 好。</w:t>
      </w:r>
    </w:p>
    <w:p w14:paraId="05C5F4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11:33:24 发言人5: 嗯。</w:t>
      </w:r>
    </w:p>
    <w:p w14:paraId="4EAF24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11:33:25 魏灿: 您觉得没有达到的点，就是没有达到您的预期。</w:t>
      </w:r>
    </w:p>
    <w:p w14:paraId="1A4F96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11:33:27 发言人5: 你可能用的有点感觉现在这个车太笨，很多东西我看着人家坐网约车，车都是会动的，我就是觉得车技有点落伍，好像确实有点。就是一个车在开。</w:t>
      </w:r>
    </w:p>
    <w:p w14:paraId="60C665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11:33:51 魏灿: 就这样。</w:t>
      </w:r>
    </w:p>
    <w:p w14:paraId="528F17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11:33:53 发言人5: 但它里面内饰已经变年轻化了。</w:t>
      </w:r>
    </w:p>
    <w:p w14:paraId="7D8F1A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11:33:53 魏灿: 豪华感有一点，除了这方面，您觉得这车还有哪些方面需要提升，功能也好，设计也好。</w:t>
      </w:r>
    </w:p>
    <w:p w14:paraId="3DB3BB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11:33:55 发言人5: 我觉得提升首先一点，在这种功能上面，如果能够学习，我感觉奔驰这个车还可以学习，国内的车有很多舒适度体验。</w:t>
      </w:r>
    </w:p>
    <w:p w14:paraId="352B57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11:34:02 魏灿: 舒适度具体是哪方面呢？</w:t>
      </w:r>
    </w:p>
    <w:p w14:paraId="575092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11:34:03 发言人5: 如说他你可以来一点这种玻璃啊。</w:t>
      </w:r>
    </w:p>
    <w:p w14:paraId="1A014C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11:34:18 发言人3: 就像消防玻璃。</w:t>
      </w:r>
    </w:p>
    <w:p w14:paraId="507B64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11:34:25 发言人5: 隐私部璃意见那么像证件底下子后排和前排有隔断，感觉就是不一样了。还有可能是变光了。外面看不到里面，里面可以看到外面，或者大太阳晒起来，有隔热玻璃，或者静谧性更好。静谧性，因为静谧性有时候更商务豪华，车门后面有点这种经历性。</w:t>
      </w:r>
    </w:p>
    <w:p w14:paraId="6514E8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11:34:41 魏灿: 好，您刚刚提到前后排的幕布隔断，觉得在商务场景下使用频率高吗？</w:t>
      </w:r>
    </w:p>
    <w:p w14:paraId="224CFA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11:34:46 发言人5: 还是有这个需求，这车没什么必要。我是轿车，如果是一辆MP或大型SUV，我觉得就需要。因为轿车因为空间狭小，前后排没多少距离，感觉比较互动性好。但如果你是一辆大型，比如MPV或sUV，就感觉开车的人和后面有点间隔。然后面感觉谈生意或做网上会议，能更加私密，空间更有空间性。</w:t>
      </w:r>
    </w:p>
    <w:p w14:paraId="64D795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11:35:35 发言人3: 好。</w:t>
      </w:r>
    </w:p>
    <w:p w14:paraId="205482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11:35:36 魏灿: 您刚刚提到他的一键隐私模式，您觉得后面挡风玻璃的隐私对那个地方有没有必要呢？</w:t>
      </w:r>
    </w:p>
    <w:p w14:paraId="10856F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11:35:38 发言人5: 我觉得这倒有必要。</w:t>
      </w:r>
    </w:p>
    <w:p w14:paraId="1E906B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11:35:39 魏灿: 后挡风玻璃有挡风必要。</w:t>
      </w:r>
    </w:p>
    <w:p w14:paraId="580289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11:35:49 发言人5: 如果你一键隐私可以关掉怎么样？我感觉一下子，车就感觉档次或车和普通车拉开距离。</w:t>
      </w:r>
    </w:p>
    <w:p w14:paraId="7C7B71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11:35:51 魏灿: 它有一个档次感是吧？</w:t>
      </w:r>
    </w:p>
    <w:p w14:paraId="49918B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11:35:54 发言人5: 对，因为这个东西一般性，专业轿车或低价位的车没有这种配置，只有在豪华或中高端才有。</w:t>
      </w:r>
    </w:p>
    <w:p w14:paraId="55376D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11:36:14 发言人3: 嗯。</w:t>
      </w:r>
    </w:p>
    <w:p w14:paraId="52DCA6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11:36:15 魏灿: 那关于静谧性，您现在开的这辆奔驰是因为油车，所以让您觉得可能没有。</w:t>
      </w:r>
    </w:p>
    <w:p w14:paraId="3EA1F2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11:36:17 发言人5: 那么替补性的一方面，可能你在开的时候有路噪，或者外面有噪音，这种行不行。</w:t>
      </w:r>
    </w:p>
    <w:p w14:paraId="0F7C2A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11:36:18 魏灿: 第二个就是。</w:t>
      </w:r>
    </w:p>
    <w:p w14:paraId="317181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11:36:23 发言人5: 窗户关掉或空启打开时，外面的世界关上就是自己的世界。</w:t>
      </w:r>
    </w:p>
    <w:p w14:paraId="36DCD5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11:36:26 魏灿: 这种对比性强一些，感觉会提升高级感。</w:t>
      </w:r>
    </w:p>
    <w:p w14:paraId="005F65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11:36:47 发言人5: 对好的。</w:t>
      </w:r>
    </w:p>
    <w:p w14:paraId="5C19BA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11:36:48 魏灿: 了解了，如果让您对整个购车体验进行打分，你买车的过程打分是1</w:t>
      </w:r>
      <w:r>
        <w:rPr>
          <w:i w:val="0"/>
          <w:caps w:val="0"/>
          <w:color w:val="000000"/>
          <w:spacing w:val="0"/>
          <w:sz w:val="27"/>
          <w:szCs w:val="27"/>
          <w:u w:val="single"/>
        </w:rPr>
        <w:t>10分。 2026-10-23 11:36:55 发言人5: 对，我觉得购车经验打六七分吧。 2026-10-23 11:36:55 魏灿: 您觉得扣在扣在哪里？ 2026-10-23 11:36:57 发言人5: 一个是我觉得帮销售要在现在这种油车，要不要帮他盘。谈价格、配置，弄得我有点累。搞来搞去，帮他聊来聊去，怎么样要折腾，有时候不是很直接。 2026-10-23 11:37:05 魏灿: 就不如新势力的车爽气。 2026-10-23 11:37:06 发言人5: 就是没有什么大空间了。可能你今天不睬他了。 2026-10-23 11:37:13 魏灿: 他明天就可以说了。 2026-10-23 11:37:15 发言人5: 你哥怎么样？ 2026-10-23 11:37:16 魏灿: 有点累，好好了解。如果对车的体验、驾驶感，包括豪华感配置之类的打分，您给一个多少分呢？ 2026-10-23 11:37:26 发言人5: 一到十分，我觉得还是八九九分左右。 2026-10-23 11:37:27 魏灿: 九分，那一分扣在智驾吗？还是扣在哪？ 2026-10-23 11:37:30 发言人5: 个是智驾，第二个是我这个人。你给我一辆车，我也不大喜欢，给喜欢的人。明白，因为我不大喜欢给人家有点空间进步，就看人家10分了，就一点空间没有。 2026-10-23 11:37:48 魏灿: 那如果是给厂商或店端一个建议，让用户更好做下单买车，您会给什么建议呢？ 2026-10-23 11:38:02 发言人5: 买奔驰还是买新势力车啊？奔驰车，我觉得建议就是承诺一口价，不要说价格或配置搞来搞去。因为我觉得油车配置怎么样，价格透明度不高，不像现在电车很透明，网上多少出入不大，可能送你一点，最多送你一点保养，可能有一点别的东西。 2026-10-23 11:38:38 魏灿: 那如果是新势力的车，您会给一些厂商和电子商。 2026-10-23 11:38:40 发言人5: 我觉得首先一点，它诚意满满，价格透明。第二个就是不要，我们是消费者。如果你看中这个车，现在新势力做得已经好，上门试驾或给到的权益都清清楚楚。比如你去试驾，给我列一张报价单，就一目了然。让我把消费情况清清楚楚写出来，或者表格给我。不要让我太多比较，消费者累，这是我建议的，一目了然。你去上海或全国都统一了，我觉得更好，没有谈价空间。 2026-10-23 11:39:20 魏灿: 以上就是一些关于购车过程和决策的事情，还有一些小点，对于车内配置，您觉得行政小桌板有没有必要？有必要在什么场景下用呢？ 2026-10-23 11:39:27 发言人5: 小桌板的时候，说实在的，你这个行政小桌板出来了以后，比如我客户或朋友过来，感觉商务属性就提升了。一下子过来就感觉车的档次比较。 2026-10-23 11:39:59 姜宇: 它档次就上上来了，这个行政小桌板，你觉得你会用来做什么事情？ 2026-10-23 11:40:01 发言人5: 那你可能举许个小到板上面，记录点东西，或者像笔记本平板放上面看一些。现在不是很多是线上会议或家聊，你有个东西至少不用一手割。这种东西比较狼狈，拿开来，有的人喜欢拿相机本记录，可以记录一下，不像你拿的比较昂贵。 2026-10-23 11:40:24 姜宇: 您的用车需求，你觉得小桌板还有一些会用吗？ 2026-10-23 11:40:28 发言人5: 我有的时候会用，因为小孩子写作业或者怎么样，也会拿出来看看，有时候真的不行，吃点东西还可以咳一咳，相对而言。 2026-10-23 11:40:44 姜宇: 多用途的吧，您觉得目前市面上这么多小桌板，有多折叠的，后翻折的，还有头枕的，度比较好，对吧？ 2026-10-23 11:40:58 发言人5: 我就看关键我这个桌板，看你车是什么车。 2026-10-23 11:41:00 姜宇: 就在一辆轿车还是轿车。 2026-10-23 11:41:02 发言人5: 轿车的话我觉得倒不需要很大，因为轿车空间小，相对来说。 2026-10-23 11:41:07 发言人2: 这样过来比较好。 2026-10-23 11:41:08 发言人5: 嗯。 2026-10-23 11:41:09 发言人2: 就是那种翻折。 2026-10-23 11:41:11 发言人1: 翻折过来。 2026-10-23 11:41:32 魏灿: 您刚刚提到可能在车上有一些线上会议，或者看个视频之类的。 2026-10-23 11:41:33 发言人2: 你开个腾讯会议。 2026-10-23 11:41:34 魏灿: 那您觉得在车机内的屏幕有没有必要在头枕或吸顶屏设置一个屏幕？然后把我的线上会议投影上去，对，这也可以。 2026-10-23 11:41:36 发言人2: 这是我觉于，是一种相辅相成的。你说的可能现在因为行政的车或豪华的车，可能不需要你带笔记本和平板，能投射到副驾后面一块屏幕，那这种就更加商务了。 2026-10-23 11:42:01 魏灿: 您觉得在这种D级的行政大轿车里，屏幕是吸顶屏更喜欢，还是一些头枕屏好一点是B级的车啊？ 2026-10-23 11:42:04 发言人2: 我就觉得应该是犀利平这么吸顶片投影的。我感觉头枕，因为头枕只能一个人看一个人，如果吸体屏的话，感觉更加有这种高级。 2026-10-23 11:42:20 魏灿: 那如果是主驾和副驾的头枕各一个屏幕的那种。 2026-10-23 11:42:22 发言人2: 我感觉可能小了点。 2026-10-23 11:42:23 魏灿: 或者小了点。嗯，好了解。嗯，那车内的话，就比如说那个行政中导，就是您有这种需求吗？是后排的那个行政中的。 2026-10-23 11:42:46 发言人2: 我知道，我觉得如果D级车的话是需要的。B级车的话，因为像蔚来ET9这种豪华品牌，长轴制动车，首先它后排不像我们这种车空间不大，这种车后排空间很大，我感觉是需要这种。 2026-10-23 11:42:54 魏灿: 所以您现在的车是5座版，平时最多只坐3个人。 2026-10-23 11:43:06 发言人2: 我坐坐是做家务，大概在做两个，不大会5个人到现在没有做过。 2026-10-23 11:43:20 魏灿: 既然你有行政中导的需求，那你觉得通通过一些车机机械装置，让4座变5座变4座，多一个行政中档，这也可以。 2026-10-23 11:43:26 发言人2: 我平时用车需求不会坐，基本上五车五人座的车当四人座用。基本上也是这样。 2026-10-23 11:43:36 魏灿: 哦对，那如果是您选配，愿意花多少钱来选装它呢？ 2026-10-23 11:43:39 发言人2: 市大场概价，这个市场价我也吃不了多少钱。现在市场价是多少？ 2026-10-23 11:43:50 姜宇: 您自己意思是不用被市场影响。 2026-10-23 11:43:58 发言人2: 你自己主观的我觉得要看你首先得看这个车什么牌子的，奔驰的，我估计要加个万把块的外包费用。 2026-10-23 11:44:03 姜宇: 您之前刚聊说您了解过蔚来ET9嘛。 2026-10-23 11:44:05 发言人2: 你去试试没有ET9，没了解过，就是在网上看到过19。 2026-10-23 11:44:06 姜宇: 我没了解，你没去试驾过吗？我试驾ET 5、ET 9，你去有没有乘坐或E95是在哪里的。 2026-10-23 11:44:20 发言人2: 当时不是一直玩，应该是蔚来那个车，在车展上面。 2026-10-23 11:44:21 姜宇: 我试驾没时你坐到里面去看过了，我看过。 2026-10-23 11:44:32 发言人2: 您觉得它后排怎么样？我觉得后排很有豪华感，悬架比较好贴近底盘。进去以后，我体验了一个禁区，整体给我身临其境。 2026-10-23 11:44:39 姜宇: 那它的座舱最让你印象深的几个点有吗？ 2026-10-23 11:45:02 发言人2: 最深的点，我感觉可能是他车很长，后排空间很大，腿部空间当中还很好。我也不知道具体多少，感觉他这个车应该买蛮贵的。 2026-10-23 11:45:09 姜宇: 对他要70多万70对啊。 2026-10-23 11:45:11 发言人2: 70多万的车，属于一种行政，主打疾病。 2026-10-23 11:45:12 姜宇: 您觉得它的车的行政属性怎么样？ 2026-10-23 11:45:27 发言人2: 我感觉这个车的豪华感，可能现在市面上新势力，一个是他的车，也可能是尊界的车。 2026-10-23 11:45:28 姜宇: S800对。 2026-10-23 11:45:30 发言人2: 他们是竞品车型，我感觉这两辆车好像是一个类型的，价格差不多小一百万七八十万。如果选配什么东西，这个档次，我感觉豪华版是可以的。 2026-10-23 11:45:40 姜宇: 但是他们的造型，你看到造型。 2026-10-23 11:45:41 发言人2: 我是觉得中介这个感觉 2026-10-23 11:45:43 发言人1: 就是让人感觉。 2026-10-23 11:45:58 发言人2: 什么CE eo怎么做的啊，不要说做得很大的老板，不像我们这种不是做生意的就过来，感觉他乘坐比较舒服，操作起来开这种车，一般有配一个司机。像现在红旗这种档次的车的话， 2026-10-23 11:46:15 姜宇: 您觉得蔚来ET9跟尊界S800的侧面线条条，因为跟你不一样，它是溜背造型，您觉得这种有什么看法吗？或者跟现在的传统三厢轿车一样？ 2026-10-23 11:46:28 发言人2: 我觉得它因为优惠，首先轴距很长，无所谓，因为后排空间已经很长了。它无所谓这种。后面头部空间，它可以溜背或怎么做。如果他是小车，可能会影响活空间。 2026-10-23 11:46:42 姜宇: 你觉得这种溜背的造型会影响轿车的三属性吗？ 2026-10-23 11:46:46 发言人2: 我觉得他们这种车。 2026-10-23 11:46:48 姜宇: 应该不会影响你。觉得还是有商务属性，不会觉得它过于运动了。 2026-10-23 11:46:53 发言人2: 不会因为它的别的外观已经很商务了，所以后面已经无所谓了。 2026-10-23 11:47:05 姜宇: 那对于他们俩前脸的造型，您觉得怎么样？跟奔驰对比。 2026-10-23 11:47:12 发言人2: 我觉得中介更接近中实。 2026-10-23 11:47:13 姜宇: 尊界是吧，它是封闭式前脸。 2026-10-23 11:47:16 发言人2: 对啊，我觉得因为真界这种样子，看上去让人感觉奔驰也是做的。像老前锋这个越做，也有点偏老钱，就是年纪比较大的人，男就更商务了。 2026-10-23 11:47:28 姜宇: 那就是尊界。它的前脸让你印象比较深或记忆。 2026-10-23 11:47:31 发言人2: 记忆比较深的是以前容易登。当是班主，就觉得像冰亮那种灯。 2026-10-23 11:47:44 发言人5: 这种布灵布灵的灯嘛。 2026-10-23 11:47:51 发言人2: 就感觉就像那种铁，我们这种叫金像素水晶那边对。 2026-10-23 11:47:52 姜宇: 您在蔚来ET9，有看过它的灯吗？ 2026-10-23 11:47:55 发言人2: 蔚来et9，因为是未来1T9，我知道，VT9的灯相对来说不像那种很闪闪亮的。 2026-10-23 11:48:02 姜宇: 您对于新一代奔驰S级有看过吗？是代奔驰是吧？ 2026-10-23 11:48:16 发言人2: 对，因为新一代奔驰现在做的也是比较运动的，不像以前的S350，一看就是年纪大的人开的，现在做的也比较运动。 2026-10-23 11:48:19 姜宇: 你奔驰E是有两个脸的吗？你选的是横置的中网是吗？是大标的。 2026-10-23 11:48:27 发言人2: 我是不是立标？ 2026-10-23 11:48:39 姜宇: 我选的大标，你选的大标不是理哥。但你不是说希望它更为商务，为什么说吧，因为立标的对吧？ 2026-10-23 11:48:42 发言人2: 我感觉还是一是我担心比较喜欢商务，但立标的感让我觉得又太那个了。 2026-10-23 11:48:53 姜宇: 太太过商务了，还是太过正式？ 2026-10-23 11:48:59 发言人2: 哎，稍微正式，我希望有点正式，但不要太正式。 2026-10-23 11:49:00 姜宇: 那您对于我名字。 2026-10-23 11:49:02 发言人2: 如果你叫我平时开车都穿正装，那我可能会选择比较商务的。我们其实不是很喜欢一直穿正装，所以我说无所谓。 2026-10-23 11:49:18 姜宇: 行，那问一下，假设你后面下一代换车，会考虑国产新能源吗？您会被国产新能源的D级行政中大型商务轿车吸引，哪些特质或亮点会吸引你，希望它有哪些亮点才会get击中打动到你？ 2026-10-23 11:49:42 发言人2: 首先，我觉得外观比较重要。第一个点是外观，第二个点是可能有一些配置会打动你，我感觉现在新出的车基本上一些标准配置，你说的是低级车嘛，低级车里面首先要有重要座椅材质、车漆、门板门式这些材质，还有可能就是底盘和各种细节布置，或者用的音响等，这些都要配置拉满了。 2026-10-23 11:50:30 姜宇: 第基础，对于这种电子的座椅。 2026-10-23 11:50:31 发言人2: 每个座椅的扶手一个一个。有的私人做得好，每个ABCD4个座都照顾到，没有A、B、C照顾。每4个都都要照顾。 2026-10-23 11:50:36 姜宇: 就同权对吧。前后排同学，您之前也了解过尊界S8，对于尊界X800，我看看你坐到里面去体验过了。体验这介车。 2026-10-23 11:50:58 发言人2: 我因为也是看看对。 2026-10-23 11:50:59 姜宇: 他对于您去体验的过程中，最吸引你或让您印象最深的几个功能配置，你有。 2026-10-23 11:51:04 发言人2: 我觉得最吸引我的地方，就是外观比较新。 2026-10-23 11:51:05 姜宇: 外观新包括车漆可能很多。 2026-10-23 11:51:07 发言人2: 拼色什么颜色啊？拼色感觉就像劳斯莱斯那种类型，像劳斯莱斯那样的造型看上去。 2026-10-23 11:51:32 姜宇: 对于那种中控布局，你有现在的仪表加竖形的，中控您喜欢以后也会形成一种布局，你更喜欢还是喜欢比较。 2026-10-23 11:51:42 发言人2: 商务车嘛，比较喜欢规整一点。 2026-10-23 11:51:43 姜宇: 规整一点，那尊界S800的大屏。 2026-10-23 11:51:45 发言人2: 现在看你喜欢吧，大屏也能接受。大屏比较直观。还有一种形式，像对理想的商务偏家用的，像贯穿的大衣带长条的，现在是管察两个双联屏的，稍微家用比较好。 2026-10-23 11:52:09 姜宇: 你不喜欢它在商务上面。 2026-10-23 11:52:10 发言人2: 我就希望家用比较好一点。 2026-10-23 11:52:19 姜宇: 商务你觉得商务像我对我来说。 2026-10-23 11:52:21 发言人2: 我倒觉得如果我很商务，不希望屏幕很多，但如果是我现在买，可能会买双底的，因为我是商务7层还没到9成，还兼顾点家用，所以我希望双的。 2026-10-23 11:52:34 姜宇: 那对肝有说到后排嘛，您之前有去坐过et9吗？et9是两个大的头枕屏，您觉得头枕屏的屏幕尺寸怎么样？ 2026-10-23 11:52:54 发言人2: 这个大头屏，我体验感觉得很好。 2026-10-23 11:52:55 姜宇: 但你刚说你喜欢那种吸顶屏对不对？种头等屏。 2026-10-23 11:53:02 发言人2: 头等屏呢，我觉得它后面一人管一个。我觉得一人管一个有好处有坏处。好处是你可以自己喜欢怎么样，他喜欢怎么样弄。坏处是可能没有互动性。互动性，你指的互动性和后排两个人。想要互动性怎么样，你是看我的还是看你的？如果是一个系，肯定两个人看一个月。 2026-10-23 11:53:15 姜宇: 您觉得在什么场景下去这种？ 2026-10-23 11:53:32 发言人2: 比如说要开一个会议，你进后面有A品、B品，可能投的东西一样。但你看你的，我看我的，没有这种交流，总感觉你管你，我管我。而是两个人都看一个比较好。 2026-10-23 11:53:41 姜宇: 行，您之前看过宝马7系的吗？宝马7系后排的吸顶屏，你觉得怎么样？ 2026-10-23 11:54:03 发言人2: 息叩拜习近平，我觉得这个倒还可以。不过现在每家厂商心里可以收起来放起来了，我觉得现在应该都有，这就是一种评估形式，我比较喜欢。 2026-10-23 11:54:14 姜宇: 那你比较喜欢平时关掉在轿车上，会不会坐在后排？会不会觉得轿车？ 2026-10-23 11:54:15 发言人2: 我觉得我那辆车有点空间狭小，坐起来看上去太近了。 2026-10-23 11:54:17 姜宇: 太近了会压抑。 2026-10-23 11:54:19 发言人2: 如果D级车，轴距长的话远一点。 2026-10-23 11:54:20 姜宇: 你有之前看过没呀？大汉的习近平吗？ 2026-10-23 11:54:24 发言人2: 比亚迪大卡，我倒不清楚，没开过视吧？你爱不是还喜欢大汉大唐什吧，宋大部是吧？ 2026-10-23 11:54:46 姜宇: 行，那您对于新能源动力形式考虑，在里程这一块有没有什么看法或建议，是不是动力就纯电里程这一块？ 2026-10-23 11:54:48 发言人2: 我觉得现在纯的里程做到，现在有固态电池和电池，如果充一次电，我最理想的是五六百应该能做到了。 2026-10-23 11:55:08 姜宇: 对，站在您的角度，因为你是买燃油车，下一个假设您对于置换到新能源车，如果纯电的话，也看电池大小了。我觉得应该能开到700km，您就接受了这个700km可能是。 2026-10-23 11:55:19 发言人2: 飙起来，再打个折，开到500多应该可以了吧？ 2026-10-23 11:55:34 姜宇: 好，那你刚说到外观，针对内饰，您觉得在中大型D级行政轿车，内饰需要有什么亮点？ 2026-10-23 11:55:37 发言人2: 首先，性能内饰首先应该用真皮，就是真皮的东西才行。还有，真皮没有异味，母婴级怎么样？可能用的门板是木纹或进口的天然石材木材，用得好的。内饰，别的东西都是种氛围灯，包括每个座椅的行政属性或舒适度都要有。 2026-10-23 11:56:16 姜宇: 您对于氛围灯这一块的 2026-10-23 11:56:17 发言人2: 您觉得点缀重要就是让人不要觉得太扎眼，比较温馨，包括很多细节。现在空调出风口都不是直吹，总是对个什么样不会直吹。 2026-10-23 11:56:36 姜宇: 对于空调出风口，你没什么，因为现在很多新能源车都是电动出风口，没办法在空出风口那里调节，必须在屏幕上调节。 2026-10-23 11:56:43 发言人2: 我觉得我比较传统，希望不联电动，不要比亚迪，是希望有点对了。你说的，我还是希望保留一点物理按键，不用全部像特斯拉一样一块屏幕搞定。我觉得不行，不大能接受，我还是希望有一点。很多东西需要质感，比如滴个滴，有声音，感觉有质感。我是手指头在苹果上面划来划去的，哎，感觉太没有质感，豪华车上面我希望保留一些物理按键，比如一个钟或表，体现出一种中科院，不一定全部是一块屏幕才能出来，都不好。 2026-10-23 11:57:24 姜宇: 那就是最做的。说到商务属性，您觉得在第几的商务属性轿车里，它需要做哪些营销亮点，才会打动到你们。 2026-10-23 11:57:58 发言人2: 我觉得首先一点开营销亮点，外观第一个亮点就是让人家屋看上去大气。外观大气让人感觉。第二个，可能他的商务属性静谧性安全性要好，操控起来比较平稳，不会让人感觉很轻飘。我感觉你现在教的都是行政车，像低级别的大型最大型车，比如中介S800或et9，再小100万或70</w:t>
      </w:r>
      <w:r>
        <w:rPr>
          <w:i w:val="0"/>
          <w:caps w:val="0"/>
          <w:color w:val="000000"/>
          <w:spacing w:val="0"/>
          <w:sz w:val="27"/>
          <w:szCs w:val="27"/>
          <w:u w:val="none"/>
        </w:rPr>
        <w:t>100万这种价位的重车档次基本上就是进取，静谧性、舒适性都拉满。现在车价位新势力车也做七八十万，如果对标人家，以前都是超豪华品牌，油车都要卖两三百万。</w:t>
      </w:r>
    </w:p>
    <w:p w14:paraId="069BA3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11:58:52 姜宇: 您觉得像极氪克特009，不是极氪九叉九叉，你觉得它前脸怎么样？</w:t>
      </w:r>
    </w:p>
    <w:p w14:paraId="3092BC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11:58:53 发言人3: 我不太喜欢。</w:t>
      </w:r>
    </w:p>
    <w:p w14:paraId="4AC13C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11:58:54 姜宇: 为什么不喜欢极氪九叉前面九叉是不是很速食？就像劳斯莱斯的韭菜，人家不说的嘛。</w:t>
      </w:r>
    </w:p>
    <w:p w14:paraId="1CA48D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11:59:08 发言人2: 叫州库里南对不啦。</w:t>
      </w:r>
    </w:p>
    <w:p w14:paraId="10E9FD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11:59:09 姜宇: 它是SUV吧，但你觉得他那个脸，假设他是怎么样的，他好是好。</w:t>
      </w:r>
    </w:p>
    <w:p w14:paraId="03792F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11:59:11 发言人2: 我感觉就是。</w:t>
      </w:r>
    </w:p>
    <w:p w14:paraId="1B8F26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11:59:12 姜宇: 你是说吧，他是杭州还是库里？</w:t>
      </w:r>
    </w:p>
    <w:p w14:paraId="422F38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11:59:15 发言人2: 南所明还是借鉴人家库里南。</w:t>
      </w:r>
    </w:p>
    <w:p w14:paraId="7BF839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11:59:16 姜宇: 就抄袭。</w:t>
      </w:r>
    </w:p>
    <w:p w14:paraId="7597EC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11:59:18 发言人2: 感觉没有原创性。</w:t>
      </w:r>
    </w:p>
    <w:p w14:paraId="5B3203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11:59:19 姜宇: 缺少原创性。</w:t>
      </w:r>
    </w:p>
    <w:p w14:paraId="40B72D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11:59:21 发言人2: 有点自己的东西，让人家辨识度高。你说是杭州湾库里南，如果说明还在库里南三个字加在里面，我觉得还是要有原相性，不过9000或极客现在，感觉做得比较成熟，为什么成功？现在明星接待用的都是极客93或009。现在品牌，我了解下来，极客这个品牌已经可以媲美豪华品牌位置。因为这款车如果不像别的车，可能就理想这种车，价位还算高，但不能匹配到豪华品牌。哎，极客或蔚来这车理想不行，未来到可以到豪华牌圈对不对？就像你现在智己的车，做的蛮高级，什么牌子都有，但牌子调性总会卖不好，就是因为品牌高端感没有。</w:t>
      </w:r>
    </w:p>
    <w:p w14:paraId="59F413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12:00:11 姜宇: 您还了解过哪些国产新能源品牌新能源车？</w:t>
      </w:r>
    </w:p>
    <w:p w14:paraId="3B3E0B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12:00:20 发言人2: 我新能源车不是很了解。</w:t>
      </w:r>
    </w:p>
    <w:p w14:paraId="35927A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12:00:22 姜宇: 比如说仰望，您了解过吗？</w:t>
      </w:r>
    </w:p>
    <w:p w14:paraId="33AB13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12:00:23 发言人2: 望仰望，我听说过是款比亚迪的。这车做的就像logo像马一样，还是怎么样？</w:t>
      </w:r>
    </w:p>
    <w:p w14:paraId="122AD0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12:00:31 姜宇: 对，它是文甲骨文奠字的，我知道您对这个品牌有什么看法。</w:t>
      </w:r>
    </w:p>
    <w:p w14:paraId="519E0D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12:00:33 发言人2: 我觉得做的蛮好，因为他是比亚迪旗下，比亚迪现在是中国的新势力，我觉得他做得最牛逼，全部吃掉，不像别人吃一块，他全部吃掉，中低端是么？</w:t>
      </w:r>
    </w:p>
    <w:p w14:paraId="7791C8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12:00:51 姜宇: 那吉吉利的你那些下面旗下的品牌还了解过吗？我知道吉利1g极克领克，沃尔沃，还有什么？</w:t>
      </w:r>
    </w:p>
    <w:p w14:paraId="34557F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12:01:03 发言人2: 还有吉利、吉格林克、沃尔沃，还有路特斯、莲花跑车，对，莲花。</w:t>
      </w:r>
    </w:p>
    <w:p w14:paraId="58EF89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12:01:05 姜宇: 花奥对莲花，还有阿斯顿马丁。</w:t>
      </w:r>
    </w:p>
    <w:p w14:paraId="01D410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12:01:07 发言人2: 啥算我不知道了啊？</w:t>
      </w:r>
    </w:p>
    <w:p w14:paraId="78CA7CF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12:01:27 姜宇: 还没没事，还有别的，像新出的华为系的比亚迪，还有方程豹，你刚才说的王潮海洋，腾势也有个商务车D 9D 9，比较跟风一下，把上海到处很多。</w:t>
      </w:r>
    </w:p>
    <w:p w14:paraId="25C204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12:01:39 发言人2: 把GL8份额砍掉很多，真是做得蛮成功的。</w:t>
      </w:r>
    </w:p>
    <w:p w14:paraId="5AA799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12:01:42 姜宇: 那腾势这个品牌你觉得怎么样？我知道了。</w:t>
      </w:r>
    </w:p>
    <w:p w14:paraId="116008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12:01:45 发言人2: 我知道城市，通过一个商务车，我觉得商务车做得蛮好，料足，能把G18的份额干掉这么多。我觉得他也有厉害之处，就是商务属性，做接待这块的配置比较好。因为G18沉淀了这么久，对吧。</w:t>
      </w:r>
    </w:p>
    <w:p w14:paraId="7BFD6E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12:02:03 姜宇: 您对腾讯这个品牌怎么看？您觉得腾讯应该有D9？跟奔驰比，您觉得腾势、极氪这三个品牌在BBA中，BBA是宝马奔驰，然后奥迪。这种豪华品牌再到腾势极客这些品牌，您觉得对比上他们的差距有多大？</w:t>
      </w:r>
    </w:p>
    <w:p w14:paraId="6F2C22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12:02:31 发言人2: 是觉得目前腾势这个车给我脑子里面。从了解这个车，通过MPVD 9D9，D9舒适度高，乘坐体验好，配置也高。如果吃到奔驰传统豪华极客，最近好像被划到豪华里面去了。那极客为什么没划到豪华？就是你刚刚说的九叉，一款车可能让人脑子更新蒂固了。但和腾讯目前的车，D9吃到豪华，我感觉好像还欠一点火锅。</w:t>
      </w:r>
    </w:p>
    <w:p w14:paraId="4C8A5B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12:03:16 姜宇: 你觉得它不是豪华品牌是吧？</w:t>
      </w:r>
    </w:p>
    <w:p w14:paraId="4BCF2B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12:03:18 发言人2: 还没到豪华品牌，不可能就一辆车。我也看到过。</w:t>
      </w:r>
    </w:p>
    <w:p w14:paraId="3CED8D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12:03:21 姜宇: 好像有轿也有车。</w:t>
      </w:r>
    </w:p>
    <w:p w14:paraId="7EBA50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12:03:23 发言人2: Z9 Z9个就感觉一下子好像下一任唐字，下一代是什么？因为还没有一款爆款。现在靠那个MP，哦。</w:t>
      </w:r>
    </w:p>
    <w:p w14:paraId="2FF6E4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12:03:43 姜宇: 假设我们就存两假，即刻出了一个这样的D级，不说刚才说把极客九叉的脸翻到D级中大型轿行政商务轿车上面，您觉得它值多少钱。</w:t>
      </w:r>
    </w:p>
    <w:p w14:paraId="01C6B0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12:03:55 发言人2: 极客现在有001007。</w:t>
      </w:r>
    </w:p>
    <w:p w14:paraId="49F9C2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12:03:56 姜宇: 对，他假设有一个D级的行政轿车，您觉得它应该卖多少钱比较合适？当然它的配置肯定比现在的奔驰高很多。智能驾驶、续续航里程都达到您的预期，包括内饰设计。</w:t>
      </w:r>
    </w:p>
    <w:p w14:paraId="05BA16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12:04:21 发言人2: 我觉得极氪如果你要卖的话，不可能就是你刚刚说的配置对了。</w:t>
      </w:r>
    </w:p>
    <w:p w14:paraId="0FBC5D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12:04:22 姜宇: 你用D级的尺寸，5米的车长9叉。</w:t>
      </w:r>
    </w:p>
    <w:p w14:paraId="263C4B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12:04:23 发言人2: 卖多少钱啊？</w:t>
      </w:r>
    </w:p>
    <w:p w14:paraId="0203C3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12:04:24 姜宇: 50万左右。</w:t>
      </w:r>
    </w:p>
    <w:p w14:paraId="738236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12:04:26 发言人2: 那我觉得这个价格也差不多了。50到60，你再高，我感觉就有点不对了。</w:t>
      </w:r>
    </w:p>
    <w:p w14:paraId="3249A3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12:04:34 姜宇: 因为我是说他超过60你就不接受了。</w:t>
      </w:r>
    </w:p>
    <w:p w14:paraId="51DB7E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12:04:36 发言人2: 超过要看里面。</w:t>
      </w:r>
    </w:p>
    <w:p w14:paraId="5AFB93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12:04:37 姜宇: 你说地几？</w:t>
      </w:r>
    </w:p>
    <w:p w14:paraId="615994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12:04:39 发言人2: D级这个品牌，虽然极客现在被列做豪华，但真的和尊界这种比，好像还差一点。极客这个品牌logo也是这样的。但你那001007出来了以后，真的是009是009吧？</w:t>
      </w:r>
    </w:p>
    <w:p w14:paraId="421945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12:04:57 姜宇: 009是个MMPV。</w:t>
      </w:r>
    </w:p>
    <w:p w14:paraId="6A9F54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12:04:58 发言人5: 不是米九。</w:t>
      </w:r>
    </w:p>
    <w:p w14:paraId="699BEE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12:04:59 发言人2: 是NP啊。</w:t>
      </w:r>
    </w:p>
    <w:p w14:paraId="5B406D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12:05:00 姜宇: 你说的是行政轿车，那新出的一个车，这是一个假设它是新出多的。</w:t>
      </w:r>
    </w:p>
    <w:p w14:paraId="40683A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12:05:03 发言人2: 我觉得也就五六十万了。</w:t>
      </w:r>
    </w:p>
    <w:p w14:paraId="5C2956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12:05:04 姜宇: 假设是腾势出这样的一个车呢？</w:t>
      </w:r>
    </w:p>
    <w:p w14:paraId="08BF318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12:05:23 发言人2: 腾这个品牌，我感觉可能价格还要稍微低一点。</w:t>
      </w:r>
    </w:p>
    <w:p w14:paraId="557275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12:05:24 姜宇: 他也出一个类似于这样的行政。</w:t>
      </w:r>
    </w:p>
    <w:p w14:paraId="131E7F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12:05:26 发言人2: 我说的就是像尊界S800尊界或者T9这种车。换一个橙色logo上面对外观一模一样，我们就讲一模一样的。那可能et9你卖70万，腾势马不是极客，刚刚我说的五六十万，我感觉腾势可能再降5万十万。你觉得他多少？几万左右？50万，因为配置一模一样。</w:t>
      </w:r>
    </w:p>
    <w:p w14:paraId="0B4171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12:05:45 姜宇: 最高配就50万。</w:t>
      </w:r>
    </w:p>
    <w:p w14:paraId="1257EF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12:05:47 发言人2: 最高配不一定，因为你现在这个城市的品牌logo给人家脑子里面感觉好像没到那种最高档次，还是欠缺。因为我现在可能就是因为品牌印象。</w:t>
      </w:r>
    </w:p>
    <w:p w14:paraId="645DB5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12:05:56 姜宇: 您周围开D9，或者车主对腾势品牌是怎么评价？</w:t>
      </w:r>
    </w:p>
    <w:p w14:paraId="4E439B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12:06:08 发言人2: 因为腾势现在这个车市，我觉得是D9这个车成功了。但问题是它是MPV。要从MPV转换到，我觉得还是需要再出一款。对，能让人家了解这个品牌，因为我对车稍微了解一点，还知道城市。有的人可能城市给logo不一定认识，因为还不是很了解这个车，因为腾势现在马路上面有，但还没有到铺天盖地或很多车。所以这个品牌还是有个调性，目前还没达到。你要买很高的，除非配置比人家还要高，你可能比人家或别人家东西拉得更满。所以你发布会的时候说，我现在媲美就是真机S800，我什么东西都比他多，他卖标价70</w:t>
      </w:r>
      <w:r>
        <w:rPr>
          <w:i w:val="0"/>
          <w:caps w:val="0"/>
          <w:color w:val="000000"/>
          <w:spacing w:val="0"/>
          <w:sz w:val="27"/>
          <w:szCs w:val="27"/>
          <w:u w:val="single"/>
        </w:rPr>
        <w:t>100，我只卖60</w:t>
      </w:r>
      <w:r>
        <w:rPr>
          <w:i w:val="0"/>
          <w:caps w:val="0"/>
          <w:color w:val="000000"/>
          <w:spacing w:val="0"/>
          <w:sz w:val="27"/>
          <w:szCs w:val="27"/>
          <w:u w:val="none"/>
        </w:rPr>
        <w:t>80。</w:t>
      </w:r>
    </w:p>
    <w:p w14:paraId="34D7CC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12:07:09 发言人2: 这就是这样的。</w:t>
      </w:r>
    </w:p>
    <w:p w14:paraId="662646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12:07:10 发言人2: 只能这样了。现在新的东西只能这样，你要打市场也只能这样。</w:t>
      </w:r>
    </w:p>
    <w:p w14:paraId="65D26A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12:07:22 姜宇: 您周围的朋友对极客九叉的车评价，您觉得它的豪华感或者营销宣传的点。</w:t>
      </w:r>
    </w:p>
    <w:p w14:paraId="4E5F98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12:07:23 发言人2: 我觉得极口酒家做的。</w:t>
      </w:r>
    </w:p>
    <w:p w14:paraId="71F78F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12:07:24 姜宇: 现在做的已经蛮好了，哪个会比较满意，吸引就是让你记忆犹新。</w:t>
      </w:r>
    </w:p>
    <w:p w14:paraId="202811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12:07:27 发言人2: 你想客这个品牌为什么卖得好？第一个，李书福也厉害。他收购沃尔沃，因为路途原因，首先得帮人家牛逼吹，自己安全，怎么框架，怎么弄的，底盘好，安全系数高，我都不相信。上次龙湖路车展，他装一下车还好，给人的印象就是安全。可能他和外国车企收购了，一直安全系数最高，他就说自己有这个技术。</w:t>
      </w:r>
    </w:p>
    <w:p w14:paraId="4AEEEB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12:07:58 姜宇: 主要有外资背书。</w:t>
      </w:r>
    </w:p>
    <w:p w14:paraId="03947C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12:07:59 发言人2: 他就安全可以有这个卖点。</w:t>
      </w:r>
    </w:p>
    <w:p w14:paraId="64FD8D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12:08:02 姜宇: 行，你看有没有别的问题？没有了，我没有好感，感谢您，不好意思，那辛苦你了。这个过程很好，感谢你宝贵时间。</w:t>
      </w:r>
    </w:p>
    <w:p w14:paraId="030A82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12:08:12 发言人3: 再见啊，好好，谢谢。遇到这种。</w:t>
      </w:r>
    </w:p>
    <w:p w14:paraId="0A5320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12:08:32 发言人5: 是不是你推荐了两个工作簿？我见了嘞？</w:t>
      </w:r>
    </w:p>
    <w:p w14:paraId="27CC8B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12:08:49 发言人3: 我所以我看不见，我以为是把我建的给删了，你删掉吧。</w:t>
      </w:r>
    </w:p>
    <w:p w14:paraId="5F5CD5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12:08:51 姜宇: 因为我见到面，直接在前面复制人，我看你后面，所以我填到你的表了。</w:t>
      </w:r>
    </w:p>
    <w:p w14:paraId="477FC7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12:08:52 肖丽青: 后面吃吧。</w:t>
      </w:r>
    </w:p>
    <w:p w14:paraId="4862C2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12:08:53 发言人2: 我先删掉这两个。</w:t>
      </w:r>
    </w:p>
    <w:p w14:paraId="073547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12:09:13 姜宇: 你把它删掉吧，把它合成一个。哎，还是品牌，看来看去还是品牌。</w:t>
      </w:r>
    </w:p>
    <w:p w14:paraId="34685A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12:09:16 肖丽青: 561都是这样的，所以我没必要去挖他。</w:t>
      </w:r>
    </w:p>
    <w:p w14:paraId="44B277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561都是这样的，所以我没有必要去挖它。</w:t>
      </w:r>
    </w:p>
    <w:p w14:paraId="40F82E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12:09:18 姜宇: 我觉得我们不是要提升产品，是要提升营销，laughter.</w:t>
      </w:r>
    </w:p>
    <w:p w14:paraId="1C94F3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12:09:19 发言人2: 要提升营销。</w:t>
      </w:r>
    </w:p>
    <w:p w14:paraId="1E18D4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12:09:20 姜宇: 搞一点大的活动。</w:t>
      </w:r>
    </w:p>
    <w:p w14:paraId="3F9B33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12:09:21 发言人2: 今天他刚刚说那个什么课。</w:t>
      </w:r>
    </w:p>
    <w:p w14:paraId="73FCBE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12:09:22 发言人1: 还是营销会。</w:t>
      </w:r>
    </w:p>
    <w:p w14:paraId="771A04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12:09:24 发言人2: 为什么？</w:t>
      </w:r>
    </w:p>
    <w:p w14:paraId="54782D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12:09:25 姜宇: 我们没有这种标签。</w:t>
      </w:r>
    </w:p>
    <w:p w14:paraId="13D3429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12:09:37 发言人2: 对，之前念功有说，我们没到。</w:t>
      </w:r>
    </w:p>
    <w:p w14:paraId="5C30A25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12:09:38 发言人4: 是。</w:t>
      </w:r>
    </w:p>
    <w:p w14:paraId="5467E7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12:09:39 肖丽青: 在这边放。</w:t>
      </w:r>
    </w:p>
    <w:p w14:paraId="6327D3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12:09:41 发言人2: 我以为他刚刚放那没有。</w:t>
      </w:r>
    </w:p>
    <w:p w14:paraId="0EBCBC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12:09:42 肖丽青: 他都是放那边，自己拿过来的。</w:t>
      </w:r>
    </w:p>
    <w:p w14:paraId="0B4B94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2026-10-23 12:09:48 发言人4: 泡澡的开杯放。五六亿的用户没有必要去问他。</w:t>
      </w:r>
    </w:p>
    <w:p w14:paraId="0571D454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2026-10-29T14:43:13Z</dcterms:created>
  <dc:creator>iPhone</dc:creator>
  <cp:lastModifiedBy>iPhone</cp:lastModifiedBy>
  <dcterms:modified xsi:type="dcterms:W3CDTF">2026-10-29T14:43:51Z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B6595CEBEC80D5B301EBE26A84CFA66C_31</vt:lpwstr>
  </property>
</Properties>
</file>