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EF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面聊标题：</w:t>
      </w:r>
      <w:bookmarkStart w:id="0" w:name="_GoBack"/>
      <w:bookmarkEnd w:id="0"/>
      <w:r>
        <w:rPr>
          <w:rFonts w:hint="eastAsia"/>
          <w:sz w:val="34"/>
          <w:szCs w:val="34"/>
        </w:rPr>
        <w:t>广州（10.19）-余伟健-迈巴赫S480</w:t>
      </w:r>
    </w:p>
    <w:p w14:paraId="701C0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创建时间：2026-10-19 13:52</w:t>
      </w:r>
    </w:p>
    <w:p w14:paraId="05A59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面聊成员：肖丽青、刘梓炫、魏灿、白炯洁、姜宇</w:t>
      </w:r>
    </w:p>
    <w:p w14:paraId="58E12340">
      <w:pPr>
        <w:rPr>
          <w:rFonts w:hint="eastAsia"/>
          <w:sz w:val="34"/>
          <w:szCs w:val="34"/>
        </w:rPr>
      </w:pPr>
    </w:p>
    <w:p w14:paraId="3DB78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13:52:31 肖丽青: 好，咱们今天主要是关于您用车购买的经验，包括各个场景使用，做一个探讨。我们会针对您的用车场景和痛点需求，做问题访问。我们主要是做未来车型研究，主要关注您的用户需求。我们会主要针对这个做探讨和提问。</w:t>
      </w:r>
    </w:p>
    <w:p w14:paraId="6B944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13:53:35 肖丽青: 您可以根据实际的用说场景来回答，没必要美化，觉得怎么样就怎么样聊，可能会更加符合实际。这些信息我们都是做研究使用的，不会对外。主要背景是这样，这是我们今天的主持人，姜家先生，咱哪一家目？于总你好。</w:t>
      </w:r>
    </w:p>
    <w:p w14:paraId="1709A7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13:53:53 姜宇: 接下来介绍一下我们的整个流程。首先，自己能做一下用车情况、家庭情况，以及过往拥有的车辆情况，还有车辆的主要使用场景，包括家用的商务。</w:t>
      </w:r>
    </w:p>
    <w:p w14:paraId="7ACF6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13:54:19 发言人3: 它这个个个在款一个情况。</w:t>
      </w:r>
    </w:p>
    <w:p w14:paraId="7A2EF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13:54:25 发言人4: 我一见就是现在从事农民。</w:t>
      </w:r>
    </w:p>
    <w:p w14:paraId="6C1D3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13:55:19 姜宇: 所以，你这一台说，主要是三个产品没有加工的成分在里面。</w:t>
      </w:r>
    </w:p>
    <w:p w14:paraId="78C6BA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13:55:20 发言人4: 因为家用的话，家里还有车。如果我一个人开车出去，会开帕雷。</w:t>
      </w:r>
    </w:p>
    <w:p w14:paraId="0974E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13:55:24 姜宇: 然后。</w:t>
      </w:r>
    </w:p>
    <w:p w14:paraId="32F271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13:55:26 发言人4: 如果家庭出去的话，我可能开华为N9。</w:t>
      </w:r>
    </w:p>
    <w:p w14:paraId="6BF120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13:55:28 姜宇: 见不见你们这一块的车，用车的话，主要商务接待大概多少人出行？是会带助理司机，还是自己驱车千万街？</w:t>
      </w:r>
    </w:p>
    <w:p w14:paraId="1AA3F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13:55:34 发言人4: 这个要看客户来的人数去确定。如果客户只有一个人来，我基本会叫司机开，我和客户一起坐后面聊天。如果客户有两到三个人来，我可能不会开车过去。批发做到了批发店，家族成员是我和大太，一个小朋友闹离婚，用车的话，这台车有商商用为托一个阶段，可能华东北那边的客户接机、跑机场，这些也会比较多。</w:t>
      </w:r>
    </w:p>
    <w:p w14:paraId="04756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13:56:08 姜宇: 那你们这台车主要就是商务产品，还有你在这边选购这台车，之前有对比过哪些车吗？</w:t>
      </w:r>
    </w:p>
    <w:p w14:paraId="67F1FE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13:56:12 发言人4: 它的竞争对手好像可能只有过期的，但我的珀西不太够气场或档次，所以就这两款车去对比吧。</w:t>
      </w:r>
    </w:p>
    <w:p w14:paraId="459EB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13:56:23 姜宇: 就叫我莫西跟你这个大，因为当时你没有考虑国产品牌。</w:t>
      </w:r>
    </w:p>
    <w:p w14:paraId="24CAFE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13:56:25 发言人5: 这个新能源也是于算接的那种。</w:t>
      </w:r>
    </w:p>
    <w:p w14:paraId="3C465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13:56:34 姜宇: 1T90打。</w:t>
      </w:r>
    </w:p>
    <w:p w14:paraId="258E4D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13:56:48 发言人4: 二五年的时候出了那个中介，好像说了没有，我也忘记了。</w:t>
      </w:r>
    </w:p>
    <w:p w14:paraId="5065E3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13:56:52 姜宇: 125应该是25年6月左右。</w:t>
      </w:r>
    </w:p>
    <w:p w14:paraId="3869C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13:56:54 发言人4: 应该是对，那时候我看的时候他还没有上市，第一批车ET9是有，蔚来ET9不考虑完全。是啊，对，尊界800的8S800现在看还行。但它的掉价太快了，所以买车的话，我们一方面也要看它的性价比，这样去考虑一下。</w:t>
      </w:r>
    </w:p>
    <w:p w14:paraId="37DE3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13:57:16 姜宇: 所以你购车主要还是偏向于品牌的？确实，在你几别已经属于超豪华了，就迈巴赫跟S级，你们是怎么考虑的？</w:t>
      </w:r>
    </w:p>
    <w:p w14:paraId="443C2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13:57:28 发言人4: 为什么我学的那S级，帕美档次差不多？我没有必要再买一个同类型的车型。</w:t>
      </w:r>
    </w:p>
    <w:p w14:paraId="63392C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13:57:39 姜宇: 你们一般商务接待的客目是什么？大概什么人群？</w:t>
      </w:r>
    </w:p>
    <w:p w14:paraId="49999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13:57:43 发言人4: 就对方的。</w:t>
      </w:r>
    </w:p>
    <w:p w14:paraId="3AE98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13:57:57 姜宇: 老板，这属于企业走吗？</w:t>
      </w:r>
    </w:p>
    <w:p w14:paraId="694BD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13:57:59 发言人4: 还是说企业有一些是不多，有很多都是私人的老板。</w:t>
      </w:r>
    </w:p>
    <w:p w14:paraId="034D1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13:58:08 姜宇: 像铝箔的相关，他们大概的年龄段是什么范围？</w:t>
      </w:r>
    </w:p>
    <w:p w14:paraId="42EEA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13:58:10 发言人4: 跨度可能在50到30来岁左右吧。</w:t>
      </w:r>
    </w:p>
    <w:p w14:paraId="1AA3E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13:58:17 姜宇: 3050是吧？</w:t>
      </w:r>
    </w:p>
    <w:p w14:paraId="0BAA73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13:58:18 发言人4: 对。</w:t>
      </w:r>
    </w:p>
    <w:p w14:paraId="0CAF7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13:58:21 姜宇: 除了商务接待，你一般社交的场景会用到这个词。会少一点，主要就是多半3个别人。个人的话，他没。那你一般这个车目前大概跑了多少公里？好像在。</w:t>
      </w:r>
    </w:p>
    <w:p w14:paraId="561E4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13:58:45 发言人4: 8000来公里左右。</w:t>
      </w:r>
    </w:p>
    <w:p w14:paraId="4F142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13:58:51 姜宇: 金蛋真的挺少的，我微博确实蛮少的。</w:t>
      </w:r>
    </w:p>
    <w:p w14:paraId="467E6C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13:58:53 发言人4: 最多一次不用去开过去造假了。</w:t>
      </w:r>
    </w:p>
    <w:p w14:paraId="4E2B6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13:58:55 姜宇: 其实大部分是短途的。那这车主要是谁开呢？还是我，还是你多一点，可能司机助理人比较少。</w:t>
      </w:r>
    </w:p>
    <w:p w14:paraId="56FC3F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13:59:11 发言人4: 因为他们有自己公司的车，开阿尔法那些他们都不会，会开的比较多。</w:t>
      </w:r>
    </w:p>
    <w:p w14:paraId="53192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13:59:16 姜宇: 三务接待的主要目的地大概是哪些地方？</w:t>
      </w:r>
    </w:p>
    <w:p w14:paraId="27F25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13:59:28 发言人4: 可能是住城，吃饭或者他住的地方，然后去看一些顺德附近的工厂，这样周边的。</w:t>
      </w:r>
    </w:p>
    <w:p w14:paraId="46378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13:59:35 姜宇: 您目前用车这段时间，对这车还满意吗？整体来说，有没有觉得很值得不？</w:t>
      </w:r>
    </w:p>
    <w:p w14:paraId="58837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13:59:50 发言人4: 我觉得，如果你乘坐或驾驶来开的话，舒服还挺舒服的。但你要它的车机和现在智能车的车机比，还是有点奔腾，反应有点慢。特别在后排，有时候司机不太了解车，可能也开车。开车时不方便按按键。我和客户在后面呼唤他，他不灵敏，视力好差。哎呀，每次都都要说什么。你理好奔驰呢，我觉得不太人性。</w:t>
      </w:r>
    </w:p>
    <w:p w14:paraId="64372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14:00:39 姜宇: 就是有点冷冰冰的。</w:t>
      </w:r>
    </w:p>
    <w:p w14:paraId="69484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14:00:41 发言人4: 就没有。</w:t>
      </w:r>
    </w:p>
    <w:p w14:paraId="582CF0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14:00:47 姜宇: 这个基本的价值。</w:t>
      </w:r>
    </w:p>
    <w:p w14:paraId="2DA0A7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14:00:48 发言人4: 你给他的指定，他不能做到现在所谓的AI那样具有思考地回答你。</w:t>
      </w:r>
    </w:p>
    <w:p w14:paraId="01D92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14:00:50 姜宇: 度其实就没那么模糊。除了智能化，在商务接待里，您最看重的是概有这个品牌，除了这个品牌，还有什么特别的吗？</w:t>
      </w:r>
    </w:p>
    <w:p w14:paraId="7AA9E4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14:01:26 发言人4: 一些私密性吧。</w:t>
      </w:r>
    </w:p>
    <w:p w14:paraId="68FDC4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14:01:33 姜宇: 我觉得刚好私密性的话，您有但时对比看过尊界S800。</w:t>
      </w:r>
    </w:p>
    <w:p w14:paraId="091F9D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14:01:35 发言人4: 那时候我觉得决定买这个车的时候，他还没有尊敬的东西出来。</w:t>
      </w:r>
    </w:p>
    <w:p w14:paraId="41AF5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14:01:42 姜宇: 我知道，你目前去看了，了解到中间他的隐私一键隐私模式怎么样？</w:t>
      </w:r>
    </w:p>
    <w:p w14:paraId="42C28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14:01:48 发言人4: 哦，那现在没法比，如果和中介比的话，隐私来说，你好像我王维那样有水分。你现在迈巴赫有隐私身份的主持人。</w:t>
      </w:r>
    </w:p>
    <w:p w14:paraId="56806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14:01:51 姜宇: 您在商务接待的用车场景下，觉得车内的隐私需求有哪些点？比如隔绝车外，不会再保护车内。</w:t>
      </w:r>
    </w:p>
    <w:p w14:paraId="0945C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14:02:02 发言人4: 两样都有吧，就是车外的和车内的，主要是有一些敏感话题，我和对方聊天的话，尽量不想让往前排的人听到你。</w:t>
      </w:r>
    </w:p>
    <w:p w14:paraId="664D6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14:02:21 姜宇: 所以您有对前后排隐私隔绝的需求，对隔断了，一般你们在车上会聊一些大概的话题。</w:t>
      </w:r>
    </w:p>
    <w:p w14:paraId="59474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14:02:29 发言人4: 价格吧，可能一些问出了问题的处理，对你工资上不太想对外说的事情，对的。</w:t>
      </w:r>
    </w:p>
    <w:p w14:paraId="5BDD8E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14:02:45 姜宇: 但这种问题一般会在单独找一个会议室。</w:t>
      </w:r>
    </w:p>
    <w:p w14:paraId="6E18D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14:02:47 发言人4: 或可现在只能是这样了。你车上面没有比较敏感的，那就停掉了，陈总我们到时候上会议室再谈吧。</w:t>
      </w:r>
    </w:p>
    <w:p w14:paraId="2701E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14:02:57 姜宇: 就假如有尊间那种，以前会有资格的隐私喜欢有之类的东西是吧。</w:t>
      </w:r>
    </w:p>
    <w:p w14:paraId="4D004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14:03:02 发言人4: 我觉得是豪华车。</w:t>
      </w:r>
    </w:p>
    <w:p w14:paraId="1FD02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14:03:04 姜宇: 超豪华车。</w:t>
      </w:r>
    </w:p>
    <w:p w14:paraId="3C0DD8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14:03:07 发言人4: 也要基本上有了，不太值钱那种东西，说真的。</w:t>
      </w:r>
    </w:p>
    <w:p w14:paraId="62DFC6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14:03:16 姜宇: 那你在接待不同的用户的话，会有刻意分用车吗？</w:t>
      </w:r>
    </w:p>
    <w:p w14:paraId="4BE6BA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14:03:24 发言人4: MPV、SUV、轿车，其实也有的。如果一些比较香港的歌人，我觉得用阿尔法他们接会比较，因为我们是两名牌。我这个白的现在也申请了广澳牌，算是两地牌。F，天啊。但阿尔法海外接待香港那些会比较好，还有一些高大的客人说APP会比较舒服。</w:t>
      </w:r>
    </w:p>
    <w:p w14:paraId="71CEB1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14:03:56 姜宇: 因为我看你会接很9，是不是也用到3的？</w:t>
      </w:r>
    </w:p>
    <w:p w14:paraId="544FF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14:04:00 发言人4: 大陆很少去，总接待中石油公司的车。</w:t>
      </w:r>
    </w:p>
    <w:p w14:paraId="6736B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14:04:11 姜宇: 您在隐私这一块有强烈需求，除了前后隔离，还有一些其他隐私没满足。对于车内的，其实其他还好吧。</w:t>
      </w:r>
    </w:p>
    <w:p w14:paraId="3A22E7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14:04:31 发言人4: 如果你说外界看进来，他现在也有那些物帘的东西。但我们不是重要人物，我觉得外面我们贴过玻璃膜什么的，其实这样还好，不用很刻意到S800那样，全部都是黑。这种太黑的，你不喜欢的。</w:t>
      </w:r>
    </w:p>
    <w:p w14:paraId="42D4F4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14:04:48 姜宇: 那你前对不上。</w:t>
      </w:r>
    </w:p>
    <w:p w14:paraId="0FC604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14:04:50 发言人4: 我觉得用不上，现在暂时用不上。</w:t>
      </w:r>
    </w:p>
    <w:p w14:paraId="070299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14:05:35 姜宇: 除了这一块，还有没有其他优势让你觉得比较麻烦或特别烦？如果不是没达到理想预期，没做好的地方。</w:t>
      </w:r>
    </w:p>
    <w:p w14:paraId="02FF0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14:05:40 发言人4: 我觉得，如果现在比较超他，其实也说不上超华的。我觉得比一线豪华好一点点，档师那些物理按键可以做得精美一点。不要一定要跟随所有节奏，给国产车的节奏带来大屏和按键都在里面按，像宾利或劳斯莱斯那样，虽然现在也在进步，也在改内饰，但原有镀铬的东西还是保留了，那是看高贵的东西，不用所有东西都放在屏幕中间。</w:t>
      </w:r>
    </w:p>
    <w:p w14:paraId="78375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14:06:17 姜宇: 所以你比较喜欢钉钉那种金属按键的质感。</w:t>
      </w:r>
    </w:p>
    <w:p w14:paraId="0D7896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14:06:19 发言人4: 你看上去就比较高档的一个车子。</w:t>
      </w:r>
    </w:p>
    <w:p w14:paraId="508EA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14:06:23 姜宇: 那你们跟迈巴赫的，他应该是很多木质品质的材质。你对木质在内饰上的专业怎么看呢？您们再下一个，我们针对您的用车感受，挖掘用车的痛点。您们在用车过程中有没有觉得刚刚说到的语音助手，用得很不质然？</w:t>
      </w:r>
    </w:p>
    <w:p w14:paraId="12B85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14:06:43 发言人4: 木质的话，我觉得国产车有很多野生物质的实食物放上去，你说你很有优势嘛，他也有很有优势。对的，但听说奔驰的木年轮，还是莱斯，我忘记了，还是迈巴赫。是不是有不一样的，不是随便拿木头拼接上去的。它好像有选过盗墓。我觉得这个还可以，但你说我们平时能体现出来吗？我们也没特别留意这个。</w:t>
      </w:r>
    </w:p>
    <w:p w14:paraId="40637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14:07:08 姜宇: 也当面聊一聊，解一下您购车的车是什么颜色？大黑色全黑是吧，那些过黑白就是。</w:t>
      </w:r>
    </w:p>
    <w:p w14:paraId="04C46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14:07:24 发言人4: 黑白色就是配色，应该是六八银的配色，是定制的。</w:t>
      </w:r>
    </w:p>
    <w:p w14:paraId="49A520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14:07:28 姜宇: 你内饰是白的外观，这个外观双双拼是吧？</w:t>
      </w:r>
    </w:p>
    <w:p w14:paraId="6E63D1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14:07:37 发言人4: 双音对对，之前搞过，刚刚落地，但现在吃的也是全黑的。</w:t>
      </w:r>
    </w:p>
    <w:p w14:paraId="7FC57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14:07:39 姜宇: 那你内饰是什么颜色？</w:t>
      </w:r>
    </w:p>
    <w:p w14:paraId="30DEC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14:07:41 发言人4: 爱马仕橙吧，橙色，那个年代不是刚兴起的颜色嘛。但我觉得240层也是他过来。国内一些智能品牌的风，他们全都学了。对，学的叫颜色。</w:t>
      </w:r>
    </w:p>
    <w:p w14:paraId="71FF10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14:08:08 发言人1: 我觉得是。</w:t>
      </w:r>
    </w:p>
    <w:p w14:paraId="2EB08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14:08:09 姜宇: 那您为什么没有一开始选配算屏呢？</w:t>
      </w:r>
    </w:p>
    <w:p w14:paraId="5D97C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14:08:13 发言人5: 双屏好贵耶。</w:t>
      </w:r>
    </w:p>
    <w:p w14:paraId="2CBFE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14:08:14 发言人4: 贵好多呀。</w:t>
      </w:r>
    </w:p>
    <w:p w14:paraId="502FC2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14:08:16 姜宇: 所以出主要是出于价格跟投投入的考虑，但价格又超出你的预期。</w:t>
      </w:r>
    </w:p>
    <w:p w14:paraId="24B03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14:08:49 发言人4: 我觉得没必要为了一个颜色被指10万。</w:t>
      </w:r>
    </w:p>
    <w:p w14:paraId="09091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14:08:52 姜宇: 那在这个春节，我讲错，奔驰迈巴赫在车辆使用过程中有一些功能，可能当时宣传很好，但实际用来觉得很激烈，可能不是那么理想。边个second time?</w:t>
      </w:r>
    </w:p>
    <w:p w14:paraId="73CB93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14:09:09 发言人4: 它充电的位置很容易发热。</w:t>
      </w:r>
    </w:p>
    <w:p w14:paraId="7F3FC9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14:09:13 姜宇: 无线充电板。</w:t>
      </w:r>
    </w:p>
    <w:p w14:paraId="4D4D6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14:09:15 发言人4: 对，那个手机很容易发热。</w:t>
      </w:r>
    </w:p>
    <w:p w14:paraId="2A843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14:09:27 姜宇: 哪有打你在后排使用，比如跟客户坐在后排交流时，你主要会做些什么，除了正常沟通聊天，还会有什么其他场景？</w:t>
      </w:r>
    </w:p>
    <w:p w14:paraId="12999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14:09:42 发言人4: 其实不单单是价格的问题，我觉得说明你耐看性可能不会太耐看。如果是纯色的话，我觉得也会耐看一点。</w:t>
      </w:r>
    </w:p>
    <w:p w14:paraId="38A2F9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14:09:48 姜宇: 比如说喝茶，我们有喝酒喝香槟，没有就正常聊天。然后会有会议。您认为买个头整机，可能会有播音演示的需求。</w:t>
      </w:r>
    </w:p>
    <w:p w14:paraId="34608D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14:10:00 发言人4: 因为我们用一晕车，我很怕看那个东西。我自己有洁癖，很怕客户喝东西倒掉，很麻烦，最多吊他瞌睡，他水都没关，没关系。如果你喝酒、果汁那些东西撒到我那里，我就不知道说不说他，你说是不是？所以我没有争那些东西在车上，后来三五商务交流就比较简单了。</w:t>
      </w:r>
    </w:p>
    <w:p w14:paraId="61D6B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14:10:26 姜宇: 那你们针对迈巴赫这种后排，不会有一些冰箱？还有那些你会用到吗？没有用，迈巴赫之前主创的安全带递送装置有用到吗？</w:t>
      </w:r>
    </w:p>
    <w:p w14:paraId="2E435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14:10:38 发言人4: 那你觉得怎么样？应该其实在坐后排放，你也要去哈系安全带。但我们可能意识比较少，后排的安全带，深圳那边会严格一点，还不带安全带，你也要拍照。可能我们这边就比较随意了。</w:t>
      </w:r>
    </w:p>
    <w:p w14:paraId="12E784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14:11:14 姜宇: 所以你们坐后排都没有安全感。</w:t>
      </w:r>
    </w:p>
    <w:p w14:paraId="0F7F19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14:11:16 发言人4: 多数没有比较出我的宝宝，但他引用我的宝宝做的话，有的安选也不会拿来拿去，其实很少用到大片。</w:t>
      </w:r>
    </w:p>
    <w:p w14:paraId="3740B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14:11:20 姜宇: 好吧，在后排应该没那么对，那新款迈巴赫你有了解过没有？新一款迈巴赫还没上市吧。上了，这个月算了。</w:t>
      </w:r>
    </w:p>
    <w:p w14:paraId="04A47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14:11:41 发言人4: 那我花生登是吧。</w:t>
      </w:r>
    </w:p>
    <w:p w14:paraId="7FE5F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14:11:42 姜宇: 就迈巴赫的那个标志。</w:t>
      </w:r>
    </w:p>
    <w:p w14:paraId="68D1B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14:11:44 发言人4: 我知道他就是新打了一个主宰。</w:t>
      </w:r>
    </w:p>
    <w:p w14:paraId="5BA1C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14:11:45 姜宇: 点就是在安全带上做了很大功夫，安全带可以发热，又有个气囊，把安全带做得很厚。</w:t>
      </w:r>
    </w:p>
    <w:p w14:paraId="7352E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14:12:19 发言人4: 气囊这个我觉得可能宣传在安全性上打一些广告，但你不太吸引到消费者，因为小米现在出的新车凌程，用的料整个车都结实，从多少米跌下来都没有。你那个安全带有什么用？车都毁了。如果真的出事，小米不一样，它比标准要求还要高出很多倍的钢材强，强化了，那才算是真的安全的东西。</w:t>
      </w:r>
    </w:p>
    <w:p w14:paraId="3E2600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14:12:40 姜宇: 所以他的这个点其实不会被用。但对于我来说，玫瑰另外回来就是花更多钱去选一配置。</w:t>
      </w:r>
    </w:p>
    <w:p w14:paraId="2D475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14:12:52 发言人4: 对，如果买车的时候，哪怕选购他不太会，那可能我们也会去买单。</w:t>
      </w:r>
    </w:p>
    <w:p w14:paraId="13DDA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14:13:10 姜宇: 那就是在你们刚刚说到安全，你在这个迈巴赫车的用车过程中，有没有遇到某个场景，某个时候或年代，担心它的安全或可靠性。如说高速上有一次急刹，C让你觉得它有一定安全性、可靠性。</w:t>
      </w:r>
    </w:p>
    <w:p w14:paraId="0A0921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14:13:59 发言人4: 因为我开车，现在过了那个年纪，开车会不算很快。我没什么急刹车，我觉得开车用它还好，没什么出大的问题。</w:t>
      </w:r>
    </w:p>
    <w:p w14:paraId="7B144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14:14:05 姜宇: 他的安全感还是蛮放心的，没有出现过特殊情况备案。再到下一个，就是刚才你说的，这台车上有没有让你不满意的地方。一个很大的缺点，让你现在都没办法接受。</w:t>
      </w:r>
    </w:p>
    <w:p w14:paraId="48BA7A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14:14:15 发言人4: 我觉得他的缺点就是奔驰的缺点，我觉得它的设计师从c ES到迈巴赫，样子可能在登上面就有一点点改变。为什么外面这么多奔驰改的迈巴赫？</w:t>
      </w:r>
    </w:p>
    <w:p w14:paraId="629C7E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14:14:31 姜宇: 叫一级S级改成迈巴赫。</w:t>
      </w:r>
    </w:p>
    <w:p w14:paraId="4C7D7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14:14:33 发言人4: 对啊，你为什么这么容易模仿吗？不会因为你用迈巴赫，没有一个很大的区别外观，就你其实中号大号超大号啊。</w:t>
      </w:r>
    </w:p>
    <w:p w14:paraId="0FDC5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14:14:55 姜宇: 这个东西让我觉得太过家族化了，没办法打开你对他级别的区别。</w:t>
      </w:r>
    </w:p>
    <w:p w14:paraId="7E20A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14:14:57 发言人4: 对，有多少个路人，你知道怎么延生的哈哈，还是假吗？二对。</w:t>
      </w:r>
    </w:p>
    <w:p w14:paraId="713FC8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14:15:15 姜宇: 所以你刻意希望他把迈巴赫的元素做得更醒目一点。</w:t>
      </w:r>
    </w:p>
    <w:p w14:paraId="31E36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14:15:23 发言人4: 对，我们自己迈巴车车主的话，我知道迈巴赫和普通奔驰S的区别在哪里。但我觉得外界的人不太了解这东西，就觉得这是迈巴赫还是奔驰，甚至出厂时标也不是迈巴赫的标，就是奔驰标2而已。</w:t>
      </w:r>
    </w:p>
    <w:p w14:paraId="027E2A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14:15:34 姜宇: 那你对于新款前面改动其实蛮大的是吧？格栅改大了，还把迈巴赫的元素做了极凡设计，极度繁琐的机气格栅。做上了全部迈巴赫的标，你觉得那个设计怎么样？有人喜欢，有人不喜欢。对于您个人来说，你喜欢那个吗？相当于把强化的漫画元素是，但我觉得。</w:t>
      </w:r>
    </w:p>
    <w:p w14:paraId="15593D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14:16:08 发言人4: 就搞得好像密密麻麻的样，我觉得这有点高贵的东西，应该是简单，而不是复杂。我觉得复杂的东西加进去，可以硬印印章装上去区别出来。</w:t>
      </w:r>
    </w:p>
    <w:p w14:paraId="077A3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14:16:21 姜宇: 就觉得它有点过于设计过度了，太复杂了。您在用车的话，有考虑新能源吗？我看你都有车，问界是那个谁，在迈巴赫选择的车是什么玩意儿没有，我就选择它。其实还是有个混惊魂别子。全是加油的，对新能源这块有什么看。</w:t>
      </w:r>
    </w:p>
    <w:p w14:paraId="62C18D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14:17:04 发言人4: 新能源这一块，我觉得要不你玩纯电，要不就买油的。我觉得电和油混在一起，现在市场不太成熟。我问这些，他们也不太成熟，超标可以开300km。其实他就开通了一百来两百公里。如果我要买电车，至少是真真实实的，可以走8001000km左右的电池，纯电是吧？千公里以上。</w:t>
      </w:r>
    </w:p>
    <w:p w14:paraId="09BF6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14:17:41 姜宇: 目前市面上有车，轿车已经做到1000km以上了，这种你会去考。</w:t>
      </w:r>
    </w:p>
    <w:p w14:paraId="30665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14:17:43 发言人4: 他说而已，实测的话可能打个七折、八折。</w:t>
      </w:r>
    </w:p>
    <w:p w14:paraId="16AB29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14:17:49 姜宇: 所以还是会有里程焦虑，对于这种车。</w:t>
      </w:r>
    </w:p>
    <w:p w14:paraId="52C30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14:18:17 发言人4: 对有李同学，你出外的时候，看到一大堆人扎堆充电，等着时间，我觉得很浪费时间，很煎熬的事情。</w:t>
      </w:r>
    </w:p>
    <w:p w14:paraId="14B5C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14:18:27 姜宇: 那你们在用车的过程中，这车尺寸其实蛮大的，已经5米0~5米5了。</w:t>
      </w:r>
    </w:p>
    <w:p w14:paraId="597DB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14:18:28 发言人4: 对。</w:t>
      </w:r>
    </w:p>
    <w:p w14:paraId="70C09E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14:18:36 姜宇: 在这个用车过程中，因为尺寸上面没有特别麻烦。</w:t>
      </w:r>
    </w:p>
    <w:p w14:paraId="05CC6E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14:18:38 发言人4: 但一要麻烦。</w:t>
      </w:r>
    </w:p>
    <w:p w14:paraId="1DE36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14:18:39 姜宇: 比如停车难。</w:t>
      </w:r>
    </w:p>
    <w:p w14:paraId="5E5BD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14:18:41 发言人4: 或者是一些其他车怎么说呢？你不要去老城区，真的。如果你去现在比较新的一些商场、地段，比如珠江新城、黄埔，在国外我觉得还好。如果从老城区，很多停车场确实很麻烦。他连近处进去，移动的上下来调来调去，知机、机械、机器人车位有很多人，也不敢让你的车过去。他们被搞到了，停车挺难的。</w:t>
      </w:r>
    </w:p>
    <w:p w14:paraId="7A87E7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14:19:07 姜宇: 高区域是你们这块在目测产品下，其实有刻意避开这些路段。</w:t>
      </w:r>
    </w:p>
    <w:p w14:paraId="613B3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14:19:16 发言人4: 因为现在开车，肯定要先考虑你，去那里吃饭的话，好不好停车，对不对？不好停车，去了也没用。</w:t>
      </w:r>
    </w:p>
    <w:p w14:paraId="6B484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14:19:32 姜宇: 那你在用车养车的过程中，有没有觉得哪个成本是出你的预期的？比如做车辆保养或其他，就是安权比就好。但我觉得买个时肯定不会考虑到油耗就使用。其他花费是超出你的预期的，比如刮蹭一下维修。</w:t>
      </w:r>
    </w:p>
    <w:p w14:paraId="4E09C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14:19:50 发言人4: 还好吧，因为第一年我们都是买全险的，主要是保险挺贵的。但电车现在也不便宜。保养的话，还好吧，就做了第一次保养。</w:t>
      </w:r>
    </w:p>
    <w:p w14:paraId="7A3A9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14:20:03 姜宇: 你这样落地多少钱？保险多少钱？</w:t>
      </w:r>
    </w:p>
    <w:p w14:paraId="6FDA7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14:20:07 发言人4: 当时好像优惠了。项目提车时落地是145，保险好像是三万三万多。</w:t>
      </w:r>
    </w:p>
    <w:p w14:paraId="3B5B64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14:20:29 姜宇: 落地是140多。</w:t>
      </w:r>
    </w:p>
    <w:p w14:paraId="137D6F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14:20:30 发言人4: 嗯。</w:t>
      </w:r>
    </w:p>
    <w:p w14:paraId="64E23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14:20:32 姜宇: 您有选配到后排的商务模式，比如小桌板那些你有用到吗？</w:t>
      </w:r>
    </w:p>
    <w:p w14:paraId="0D846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14:20:39 发言人4: 没有用。</w:t>
      </w:r>
    </w:p>
    <w:p w14:paraId="20EA8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14:20:40 姜宇: 因为选片里面车，但是没有用。</w:t>
      </w:r>
    </w:p>
    <w:p w14:paraId="560F7F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14:20:48 发言人4: 选就是我，他说再去选，费不是很贵，我也会加钱上下去，但真的很伤那东西。</w:t>
      </w:r>
    </w:p>
    <w:p w14:paraId="46B9D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14:20:49 姜宇: 在用车的后排这里，可能跟家庭出行的时候开这个车有没有用到，就觉得不便利，或者没有办法。一的地方应该有说有小孩。</w:t>
      </w:r>
    </w:p>
    <w:p w14:paraId="22E05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14:21:13 发言人4: 小孩不喜欢对啊。</w:t>
      </w:r>
    </w:p>
    <w:p w14:paraId="26B875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14:21:14 姜宇: 他喜欢也不喜欢，因为后排没有娱乐功能。</w:t>
      </w:r>
    </w:p>
    <w:p w14:paraId="784176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14:21:16 发言人4: 都有娱乐。</w:t>
      </w:r>
    </w:p>
    <w:p w14:paraId="54FAD2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14:21:18 姜宇: 那您太太过其他家人的成员对车子的看法，没有特别满意的点，或者特别不满意的点。</w:t>
      </w:r>
    </w:p>
    <w:p w14:paraId="6C8D9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14:21:23 发言人4: 其实也没有啊。当然，他们比较喜欢做M9那些，一键好评会比较多功能一点。投有一个大的瀑幕下来。</w:t>
      </w:r>
    </w:p>
    <w:p w14:paraId="37DEA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14:21:40 姜宇: 主要就是后排娱乐功能丧失了。但舒适性的话，这一块应该相当于迈巴赫的舒适性，比较拔尖。</w:t>
      </w:r>
    </w:p>
    <w:p w14:paraId="2777C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14:22:18 发言人4: 但对于迈马赫的话，它的柔软性和包裹性不一样。</w:t>
      </w:r>
    </w:p>
    <w:p w14:paraId="0C978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14:22:19 姜宇: 包裹型懂了，有没有哪一两个点？是靠腰的还是靠腰的？</w:t>
      </w:r>
    </w:p>
    <w:p w14:paraId="3107D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14:22:22 发言人4: 靠臀的啊，整个人坐上去5米藏，不累不累的感觉。但能感觉出来，特别是开的人在开。</w:t>
      </w:r>
    </w:p>
    <w:p w14:paraId="184EA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14:22:26 姜宇: 对于迈巴赫的话，这块智能化你有没有？除了语音助手感觉不太好用，其他还有什么？</w:t>
      </w:r>
    </w:p>
    <w:p w14:paraId="6E547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14:22:36 发言人4: 他现在奔驰这些车我觉得能智能化，如果你的互联车机做不好，就不要谈智能化的东西了。你很多生硬的指令，要什么？你把奔驰帮我开窗什么的。但你问他一些问题，他也没办法回答。因为这些都是预设好的指令，不像现在国产的电车，你可以跟他对答，问他附近有什么好吃的，他会告诉你。</w:t>
      </w:r>
    </w:p>
    <w:p w14:paraId="2CCCE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14:23:11 姜宇: 您在外卖赫的商务用车比较多，那你们商务用车一般后备箱会放些什么东西？酒烟，对。</w:t>
      </w:r>
    </w:p>
    <w:p w14:paraId="3F06D4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14:23:18 发言人4: 对，它的包火星的话的确因为华为，N9坐上去的质感和斑马赫坐上的质感的确不一样，真的不一样。但你说A9舒服不舒服，它也可以称得算舒服。</w:t>
      </w:r>
    </w:p>
    <w:p w14:paraId="4177CA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14:23:21 姜宇: 他的现在的空间满足到你了吗？它的后备箱可以啊。</w:t>
      </w:r>
    </w:p>
    <w:p w14:paraId="74F982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14:23:45 发言人4: 我很少在8Y上面放很多东西，可能有一些衣服。</w:t>
      </w:r>
    </w:p>
    <w:p w14:paraId="767C84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14:23:47 姜宇: 那你刚才说到有烟酒，那酒一般是什么类型的酒，白酒还是一箱？</w:t>
      </w:r>
    </w:p>
    <w:p w14:paraId="3C336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14:23:49 发言人4: 每个品牌有一两支这样。</w:t>
      </w:r>
    </w:p>
    <w:p w14:paraId="3BE04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14:23:50 姜宇: 每个月一般大概是多少呢？它有多少次？</w:t>
      </w:r>
    </w:p>
    <w:p w14:paraId="66A50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14:23:53 发言人4: 如果洋酒加白酒的话，长期保持在6次左右吧，对。</w:t>
      </w:r>
    </w:p>
    <w:p w14:paraId="41AEE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14:24:08 姜宇: 你们在车，刚说到在车上有犯突，就是存放那种衣服。这种衣服一般商务场合需要替换，比如正装吗？</w:t>
      </w:r>
    </w:p>
    <w:p w14:paraId="74206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14:24:16 发言人4: 还是有正装和休闲，就是怕有些场景你脏了或出汗了，什么东西都马上有衣服被替换掉，对，就不用这么尴尬。</w:t>
      </w:r>
    </w:p>
    <w:p w14:paraId="17304F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14:24:32 白炯洁: 那件衣服一般放在哪？放在车内还是后备箱？</w:t>
      </w:r>
    </w:p>
    <w:p w14:paraId="4D388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14:24:47 发言人4: 护备强，如果很少，你是正装的话，挂起来只能没有客户的时候才能挂。但很少把这些衣服挂在车上面的后排。</w:t>
      </w:r>
    </w:p>
    <w:p w14:paraId="0A532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14:24:51 姜宇: 那你们对前备箱有什么需求？因为车可能没有，但你N92后面可以考虑他们的。现在车很多都坐在前备箱，你觉得前备箱有没有什么需求吗？</w:t>
      </w:r>
    </w:p>
    <w:p w14:paraId="4E6A4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14:25:08 发言人4: 我觉得车上面尽量不要放重要东西，整个人不安全。虽然你有什么上锁，但我觉得如果真的要偷，连那个东西都砸坏了，不是更麻烦吗？如果我有上锁的东西，我也不会跟他上锁，所以就放在这里了。</w:t>
      </w:r>
    </w:p>
    <w:p w14:paraId="381F8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14:25:28 姜宇: 以尊剑，他们出了一个密码的手套箱，觉得没什么必要。哎呀，没有没必要。</w:t>
      </w:r>
    </w:p>
    <w:p w14:paraId="4F9970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14:25:35 发言人4: 你是贵重的东西，就放银行或家里，不要放车上面。</w:t>
      </w:r>
    </w:p>
    <w:p w14:paraId="2B293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14:25:47 姜宇: 前面想的储物空间，比如小宝宝的泡梅、帕梅、兰博基尼、法拉利，面箱是专门针对放衣服做的特定优化。你们前面想的话，会有什么特别的储蓄吗？假如给一个前面箱，你会用远反思吗？前备箱？</w:t>
      </w:r>
    </w:p>
    <w:p w14:paraId="1C7ACF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14:25:57 发言人4: 你说的是哪个位置？</w:t>
      </w:r>
    </w:p>
    <w:p w14:paraId="09230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14:25:58 姜宇: 引擎盖打开。</w:t>
      </w:r>
    </w:p>
    <w:p w14:paraId="2F9FD9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14:26:05 肖丽青: 它一打开里面是一个下凹的。</w:t>
      </w:r>
    </w:p>
    <w:p w14:paraId="4DBADD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14:26:06 姜宇: 反正有一些热流。</w:t>
      </w:r>
    </w:p>
    <w:p w14:paraId="2A8516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14:26:08 肖丽青: 帕美，没有。</w:t>
      </w:r>
    </w:p>
    <w:p w14:paraId="707EA2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14:26:09 姜宇: 但是Y达慕体是有，应该以前面讲过。</w:t>
      </w:r>
    </w:p>
    <w:p w14:paraId="421E3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14:26:41 发言人4: 还是说你这些车型，我觉得前备箱没有太大作用。如果是兰博基尼法拉利他们，他们本来没有尾箱，才用那个空间。哪怕有一点点空间，他也想做出来放东西。因为车里面除了这个位置，没有后面位置发的情况下，才需要这个东西。但我觉得我就不太需要这个东西。</w:t>
      </w:r>
    </w:p>
    <w:p w14:paraId="23E89C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14:26:53 姜宇: 你不需要前面信。</w:t>
      </w:r>
    </w:p>
    <w:p w14:paraId="1C8DC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14:26:55 发言人4: 因为我太太开718的，她有钱箱子，引擎盖打打的，放了一些东西。女生鞋子等乱七八糟的东西发不了，也不大。有一个行李箱就只能放一个安全二。车老师说报不报得了。他是从怎么换案表，最大是20寸，但出去玩也放不了什么东西。</w:t>
      </w:r>
    </w:p>
    <w:p w14:paraId="2A838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14:27:32 姜宇: 但是，这更多是在一个拓展的空间。因为我们社团的假设，你们的买家后台后面做了纯电平台，纯电平台上没有发动机了，但它的前背空间就省出来了。</w:t>
      </w:r>
    </w:p>
    <w:p w14:paraId="09512C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14:27:49 发言人4: 多出来一个很大的储物空间。</w:t>
      </w:r>
    </w:p>
    <w:p w14:paraId="40BE7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14:27:50 姜宇: 所以他的储物箱很大。你觉得如果有一个储物空间，是有必要的吗？</w:t>
      </w:r>
    </w:p>
    <w:p w14:paraId="5F95A5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14:27:59 发言人4: 还是说你觉还没什么使用不是有没有必要？你对视的话，如果是车商，用不了其他利用，也只能做一个储物箱。现在，包括未来，我们那也比聊多。</w:t>
      </w:r>
    </w:p>
    <w:p w14:paraId="5A559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14:28:08 姜宇: 他们针对未来和前面想专门做的一句话，比如做一个观景台，打开后图像特别大，里面可以做成沙发，可以钓鱼。当然这些都是其他场景，设计上没有这种需求。</w:t>
      </w:r>
    </w:p>
    <w:p w14:paraId="1D73CF3C">
      <w:pPr>
        <w:rPr>
          <w:rFonts w:hint="eastAsia"/>
          <w:sz w:val="34"/>
          <w:szCs w:val="34"/>
        </w:rPr>
      </w:pPr>
    </w:p>
    <w:p w14:paraId="57DBC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请仔细阅读用户给出的文本。</w:t>
      </w:r>
    </w:p>
    <w:p w14:paraId="75EB4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14:28:26 发言人4: 因为这个车不会太偏向旅游或家庭出行，我觉得没有用。但我的M9那些车型是有必要的，因为它的尾箱很大，空间很小，放不了很多东西。如果你是大国，我选的是大六作。你出行有5~6个人，行李根本放不完，在车上。如果前面有空间，那的确很好，可以再放一点点生葱。</w:t>
      </w:r>
    </w:p>
    <w:p w14:paraId="78453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14:29:09 白炯洁: 今年在地库停车，我屁股进去后，可能屁股顶到这个地方了，会不会有学手后备箱？</w:t>
      </w:r>
    </w:p>
    <w:p w14:paraId="19C44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14:29:13 发言人4: 有也有，真的也有，也有牌西，但这个情况能不在问界出现多一点。迈巴赫的好像就没有这么多。因为问界开的幅度比慢很多，你奔驰现在这样开的话，到个位置能停的地方就代表能打开，除非高度不能打开。对它前后没有关系。</w:t>
      </w:r>
    </w:p>
    <w:p w14:paraId="00F8E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14:29:55 姜宇: 这台车在你用车的这段时间里，有没有觉得让一个非常满意的地方，让你觉得钱花得真值，会让你觉得很好玩？</w:t>
      </w:r>
    </w:p>
    <w:p w14:paraId="73FDF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14:30:16 发言人4: 真的在地震，做的过程中是真的舒服，或者自己跟金龙说这个车，这样说明。</w:t>
      </w:r>
    </w:p>
    <w:p w14:paraId="52E800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14:30:33 姜宇: 现在互联网下一个就是针对你的用车经济体验，当时你买了车之后，有没有说哪些地方没有特别宣传，但后面用起来发现带来了惊喜，你之前都没关注到。</w:t>
      </w:r>
    </w:p>
    <w:p w14:paraId="42730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14:30:41 发言人4: 但是你在用它的时候</w:t>
      </w:r>
    </w:p>
    <w:p w14:paraId="1AA229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14:30:42 姜宇: 你发现为买他的书。</w:t>
      </w:r>
    </w:p>
    <w:p w14:paraId="5C40B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14:30:44 发言人4: 其实我也不是看他的玄学，是以为做生意那个圈子，他能帮发解说，任何人都有开过、坐过，都有早体现过这个东西。不是他一些宣语会吸引过去玩的周边人。</w:t>
      </w:r>
    </w:p>
    <w:p w14:paraId="7B773D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14:31:01 肖丽青: 或者这个圈子给你的一些印象。</w:t>
      </w:r>
    </w:p>
    <w:p w14:paraId="0A6CE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14:31:05 姜宇: 那就是针对商务属性。为什么你们会选择轿车而不是MTV？里面应该说到MTV更舒服。为什么你会选择中大型轿车？</w:t>
      </w:r>
    </w:p>
    <w:p w14:paraId="336B5C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14:31:37 发言人4: 嘿嘿，我果是接待的话，可能是招ES之类的。我觉得还没有轿车这么体面，这么传统的体面。</w:t>
      </w:r>
    </w:p>
    <w:p w14:paraId="101C8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14:31:41 白炯洁: 这个教师作品很尊贵很忠视的感觉，对。</w:t>
      </w:r>
    </w:p>
    <w:p w14:paraId="765C2C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14:31:43 发言人4: 还是这样比较便宜一点。SUV和豪华车型的话，我觉得偏向家庭或运动的感觉。</w:t>
      </w:r>
    </w:p>
    <w:p w14:paraId="3F2950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14:31:50 姜宇: 我觉得是因为迈巴赫的商务属性比较相同。你们有没有具体到自作餐或开车的功能？让你觉得很爽，就看起来的功能或座舱里的某个功能？刚刚我跟你说的，比如你来迪送我标志、天幕、氛围灯，哪些东西会让你觉得？</w:t>
      </w:r>
    </w:p>
    <w:p w14:paraId="4073C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14:32:28 发言人4: 我只能说它外观的一些按钮，或者你刚刚说的有滑道的地方，按你的触感，的确给我的感觉不一样。那是丝滑度，是触感的感觉。</w:t>
      </w:r>
    </w:p>
    <w:p w14:paraId="0909F2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14:32:36 姜宇: 座椅材质跟木布纹的清洁感。</w:t>
      </w:r>
    </w:p>
    <w:p w14:paraId="308D9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14:32:47 发言人4: 对你大家都是所谓的皮或者什么，但你坐上去迈巴赫的皮，我觉得很和什么理想。先爱马仕成本皮质真的不一样感觉。</w:t>
      </w:r>
    </w:p>
    <w:p w14:paraId="18A1B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14:32:58 姜宇: 和有那个色调用的是蓝蓝的处理，因为奔驰特别注重氛围灯，你有没有觉得它的氛围灯有点过于花算？在商务水机上，你会一直开它吗？还是说，你觉得他灯有一点太扎眼了？</w:t>
      </w:r>
    </w:p>
    <w:p w14:paraId="49BFA3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14:33:18 发言人4: 有啊，其实也有，但我会调得比较暗一点，颜色也不会经常调换，一个颜色我会一直用，调来调去。</w:t>
      </w:r>
    </w:p>
    <w:p w14:paraId="6D090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14:33:20 姜宇: 你的氛围颜色一般会设成什么？</w:t>
      </w:r>
    </w:p>
    <w:p w14:paraId="04BAA8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14:33:29 发言人4: 就是明亮一点，不会偏红色、紫色那些纹蓝色，我们很少去搞。淡一点的颜色对淡一点可能就比较高贵，对不对？</w:t>
      </w:r>
    </w:p>
    <w:p w14:paraId="72C46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14:33:58 姜宇: 大家对于迈巴赫的音响其实蛮顶配的，在麦马号音响使用没有选到最高配。那你现在音响的感觉怎么样？</w:t>
      </w:r>
    </w:p>
    <w:p w14:paraId="3BC5A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14:34:02 发言人4: 小柏林吧，这个小朋友我觉得还还好。如果你用不了达柏林，不是用S 65680的柏林，就体现不了真正的差距。小魂，我觉得很一般。</w:t>
      </w:r>
    </w:p>
    <w:p w14:paraId="4AB35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14:34:19 姜宇: 那好，我们就再来下一个关于你的应用和期望的产品发掘，比如给车加一个功能，你最喜欢的、最迫切、最想要的是什么。目前你用的功能其实比较顶配，但还有哪些功能是你想要的、没有的？</w:t>
      </w:r>
    </w:p>
    <w:p w14:paraId="25D747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14:34:44 发言人4: 自驾呀，你讲我们有时候开放自驾，开回这些车的时候，虽然不是经常跑长途，但也有机会。跑长途的时候，希望他自己很开，不是懒的问题，因为我们有很多电话要处理。接电话，有时候我自己开了，很多时候都是我自己开。我出外都自己开，电话处理或时间赶不上，有时候就在一边用餐或开车。对一边要查资料的时候，我希望他可以辅助我去开车。但现在这些人还没做到，所以好麻烦，开这个车跑长途，有时候真的有些东西处理不了。</w:t>
      </w:r>
    </w:p>
    <w:p w14:paraId="76400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14:35:25 姜宇: 假如之架这块，你们对L3智能驾驶有了解过吗？</w:t>
      </w:r>
    </w:p>
    <w:p w14:paraId="2ABD1D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14:35:27 发言人4: L4也有了解。</w:t>
      </w:r>
    </w:p>
    <w:p w14:paraId="641571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14:35:40 姜宇: 对L4现在，L本质上市面上那款车都是L2级，即便开了支架，手还是得扶着板。</w:t>
      </w:r>
    </w:p>
    <w:p w14:paraId="23CA1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14:35:42 发言人4: 还是得关注。</w:t>
      </w:r>
    </w:p>
    <w:p w14:paraId="0937D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14:35:43 姜宇: 但是L3级的话。</w:t>
      </w:r>
    </w:p>
    <w:p w14:paraId="416838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14:35:45 发言人4: 那就可以买到底应该怎样坐在主驾驶位就可以了。</w:t>
      </w:r>
    </w:p>
    <w:p w14:paraId="729E7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14:35:46 姜宇: 对，只要你不睡觉，其他的你想干嘛都可以。你打电话就行。不用管小路电车会办理台，后面下一台车如果置换，你会L3个级的智能驾驶。这个功能是你最关注的点吗？</w:t>
      </w:r>
    </w:p>
    <w:p w14:paraId="428159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14:36:12 发言人5: 他就这场。</w:t>
      </w:r>
    </w:p>
    <w:p w14:paraId="1EB507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14:36:19 发言人4: 这是市场的进步，必须以后的车要有一个点。</w:t>
      </w:r>
    </w:p>
    <w:p w14:paraId="4A12AE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14:36:20 姜宇: 那以现在的配置。</w:t>
      </w:r>
    </w:p>
    <w:p w14:paraId="2BAE3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14:36:22 发言人4: 现在你其实有很多车，它有一个logo L3，不过还没有开头。</w:t>
      </w:r>
    </w:p>
    <w:p w14:paraId="648C5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14:36:24 姜宇: 所以你发微系的看对他。</w:t>
      </w:r>
    </w:p>
    <w:p w14:paraId="3C249F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14:36:26 发言人4: 所以这些车才好卖。如果没有我这个新车，只能去到L2，我肯定不考虑，想都不用想。这车我肯定不会买。就像以后会出L4的情况下，没有L4，但这是新款车，你一不考虑它买它一样。</w:t>
      </w:r>
    </w:p>
    <w:p w14:paraId="433D3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14:36:34 姜宇: 证明们应该关注了很多其他车，包括你的用车经历，就是您在其他车上的使用过或体验功能。除了刚才说到的自驾，还有没有其他功能，这台车要是也有就好了。其他功能，比如问界上的功能，或者你刚才说的其他品牌。</w:t>
      </w:r>
    </w:p>
    <w:p w14:paraId="4B017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14:37:08 发言人4: 就可能一些安全性的吧，可能所谓的动刹车。</w:t>
      </w:r>
    </w:p>
    <w:p w14:paraId="0C01CB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14:37:13 姜宇: 你这个车应该有，它具备EV。</w:t>
      </w:r>
    </w:p>
    <w:p w14:paraId="679677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14:37:15 发言人4: 我觉得他应该没有现在电车这么好做得这么好。</w:t>
      </w:r>
    </w:p>
    <w:p w14:paraId="116A0E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14:37:16 姜宇: 就盲区监测这些。</w:t>
      </w:r>
    </w:p>
    <w:p w14:paraId="5DC82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14:37:18 发言人4: 后项。</w:t>
      </w:r>
    </w:p>
    <w:p w14:paraId="1F559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14:37:30 姜宇: 那你就在周围圈子上了解一下，你周围群应该属于好人群。他们一般开什么车？除了迈巴赫之外，还有一些什么车？</w:t>
      </w:r>
    </w:p>
    <w:p w14:paraId="508B4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14:37:33 发言人4: 这是我的圈子，保时捷也挺多的。后期可能一两个在开，宾利、蝶飞驰的，最顶的是宾利飞车。</w:t>
      </w:r>
    </w:p>
    <w:p w14:paraId="6C2D4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14:37:56 姜宇: 他太老了，好像没他们多半都是轿车，应该说的。保时捷是卡宴的，全是卡宴车。</w:t>
      </w:r>
    </w:p>
    <w:p w14:paraId="4C1D0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14:38:04 发言人4: 很多都是卡宴，工地很多都是签约。</w:t>
      </w:r>
    </w:p>
    <w:p w14:paraId="20A21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14:38:17 姜宇: 轿车比较小众。</w:t>
      </w:r>
    </w:p>
    <w:p w14:paraId="61928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14:38:19 发言人4: 因为他们是山东的，比较个子高一点，很少去开哈美这些车，原来这样。</w:t>
      </w:r>
    </w:p>
    <w:p w14:paraId="79287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14:38:29 姜宇: 他们在设计流程有没有说用车的点？那就很好，但你们车没有。有没有一些用车的产品和体验？除了品牌，刚刚说出了品牌，没有的。</w:t>
      </w:r>
    </w:p>
    <w:p w14:paraId="376A20BE">
      <w:pPr>
        <w:rPr>
          <w:rFonts w:hint="eastAsia"/>
          <w:sz w:val="34"/>
          <w:szCs w:val="34"/>
        </w:rPr>
      </w:pPr>
    </w:p>
    <w:p w14:paraId="0328F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&lt;text&gt;</w:t>
      </w:r>
    </w:p>
    <w:p w14:paraId="0FD5BF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那就是在他们的设计流程有没有说用车的点？那就很好，但你们车没有。有没有一些用车的产品和体验？除了品牌，没有的。</w:t>
      </w:r>
    </w:p>
    <w:p w14:paraId="7E18E6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14:38:54 发言人4: 现在大家如果谈资，我们不会再谈燃油车的圈子。如果你要谈，可能谈一些比较科技化的，马赛克不是出了一个很厉害的大吗？</w:t>
      </w:r>
    </w:p>
    <w:p w14:paraId="110B9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14:39:04 发言人1: 飞对。</w:t>
      </w:r>
    </w:p>
    <w:p w14:paraId="1F39BC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14:39:13 发言人4: 我们有意的设备比较多，就谈了一些未来科技的东西。</w:t>
      </w:r>
    </w:p>
    <w:p w14:paraId="15565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14:39:14 姜宇: 那就是对于您这样一个中大型豪华轿车理想中的样子，你觉得它是什么过程？说了些你刚说的高科技，你觉得它是什么对象？包括外观尺寸、内部自加功能。刚刚你们说的自驾功能是L3及以上的，至少内饰智能化，还有外观内饰有理想化的纹。</w:t>
      </w:r>
    </w:p>
    <w:p w14:paraId="0ACD7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14:39:44 发言人4: 我觉得如果内饰的话，是一些。</w:t>
      </w:r>
    </w:p>
    <w:p w14:paraId="5AB5A5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14:39:45 姜宇: 反正。</w:t>
      </w:r>
    </w:p>
    <w:p w14:paraId="32DD4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14:39:49 发言人4: 我觉得现在他有的技术，市场上有的技术可以做到极致，OK了。手势、语音指令或对天对话，如果用户很满意，我觉得就OK了。因为现在他这些东西标榜是有的，但用起来很鸡肋，没什么太大用处，他感觉没有那外观。</w:t>
      </w:r>
    </w:p>
    <w:p w14:paraId="72D88A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14:40:25 姜宇: 外观你更倾向于哪个车的外观？你觉得外挂还是as sb有关。因为你也看过很多书的不同的设计语言，比如布如劳斯莱斯的脸、宾利的脸，他们都有自己的设计风格。包括奔驰也有自己的设计部，包括宝马的，你们更喜欢哪一个的点，就更倾向于。</w:t>
      </w:r>
    </w:p>
    <w:p w14:paraId="1EC07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14:41:00 发言人4: 因为现在很难搞懂奔驰设计师的思想方向，因为他最爱和前面的那一代有很大不一样。这一代我们用了很久的审美，我觉得才慢慢接受它。好像新款真的比老款好看一点。</w:t>
      </w:r>
    </w:p>
    <w:p w14:paraId="7DD15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14:41:07 姜宇: 那灯又改了，很小啊。</w:t>
      </w:r>
    </w:p>
    <w:p w14:paraId="27481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14:41:09 发言人4: 对，因为之前还有奔驰，十几年的味道传承下来，好像突然到了这一代，就突然专攻欺零。80后市场的比较潮流，没有那么奔驰那种味。我觉得没有这么大气，他现在的灯的确没那么大。</w:t>
      </w:r>
    </w:p>
    <w:p w14:paraId="2B1B3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14:41:41 姜宇: 那在劳劳斯莱斯、宾利、宝马和奔驰的这几个点里面。</w:t>
      </w:r>
    </w:p>
    <w:p w14:paraId="059BC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14:41:42 发言人4: 你最喜欢的原因？</w:t>
      </w:r>
    </w:p>
    <w:p w14:paraId="44FE4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14:41:43 姜宇: 就他前面。</w:t>
      </w:r>
    </w:p>
    <w:p w14:paraId="6647B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14:41:49 发言人4: 前岭的话，劳斯莱斯最好看。</w:t>
      </w:r>
    </w:p>
    <w:p w14:paraId="24414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14:42:02 姜宇: 现辆劳斯莱斯是吧。</w:t>
      </w:r>
    </w:p>
    <w:p w14:paraId="439BD1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14:42:04 发言人4: 对。</w:t>
      </w:r>
    </w:p>
    <w:p w14:paraId="53913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14:42:05 姜宇: 所以你更期望下一代车能。</w:t>
      </w:r>
    </w:p>
    <w:p w14:paraId="2461E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14:42:07 发言人4: 它是又高又大又板直。板子里面还有一些镂空设计，设计语言比较丰富。我觉得迈巴赫的前程不告那里，其实做得也可以，但没有劳斯莱斯做的这么霸气，又这么复杂的设计。</w:t>
      </w:r>
    </w:p>
    <w:p w14:paraId="2C8AA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14:42:32 姜宇: 国内也有仿造劳斯莱斯的，这是改了，不知道你们对极客9X有没有了解过。仿照里面，您觉得他们脸好看吗？</w:t>
      </w:r>
    </w:p>
    <w:p w14:paraId="44C7E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14:42:36 发言人4: 他仿了。</w:t>
      </w:r>
    </w:p>
    <w:p w14:paraId="3C892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14:43:06 姜宇: 如果有一台这样的前脸的车。</w:t>
      </w:r>
    </w:p>
    <w:p w14:paraId="21A85A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14:43:08 发言人4: 你会。</w:t>
      </w:r>
    </w:p>
    <w:p w14:paraId="2FFEB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14:43:09 姜宇: 还是说你只关注品牌？</w:t>
      </w:r>
    </w:p>
    <w:p w14:paraId="6BDB60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14:43:11 发言人4: 品牌肯定也要考虑它的背书是哪个派石头？</w:t>
      </w:r>
    </w:p>
    <w:p w14:paraId="67F28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14:43:17 姜宇: 假如极刻就极客用，该极客现在专门供这种桃花的调性，假如即刻出一个劳斯莱斯前面的轿车，也是行政一级的重大行为。你会考虑吗？它肯定智能化比奔驰好很多，您会考虑买吗？它的价格肯定比迈巴赫便宜非常多。你们考虑吃饭。</w:t>
      </w:r>
    </w:p>
    <w:p w14:paraId="304CBA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14:43:40 发言人4: 这一刻没有看到实质很难。徽安陆会不会考，就像S800处还没定出来的时候给你。有人问我，你还是选择迈巴赫吗？如果你知道S800的。</w:t>
      </w:r>
    </w:p>
    <w:p w14:paraId="6578A0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14:43:57 姜宇: 下一台S800，你看到S88会考虑置换S800吗？</w:t>
      </w:r>
    </w:p>
    <w:p w14:paraId="70468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14:44:07 发言人4: 还可以吧，但你我看了就没有太大的感触，我觉得很像或是什么东西。</w:t>
      </w:r>
    </w:p>
    <w:p w14:paraId="4C2FB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14:44:08 发言人4: 我会啊。</w:t>
      </w:r>
    </w:p>
    <w:p w14:paraId="190D7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14:44:09 姜宇: 其实F8比迈巴赫还是有一定差距的，但你还是为他不为他的自家人智张花牌予以置换对。</w:t>
      </w:r>
    </w:p>
    <w:p w14:paraId="4FF17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14:44:27 发言人4: 我可以考虑10万块千的您购买的是S800。</w:t>
      </w:r>
    </w:p>
    <w:p w14:paraId="6DBE9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14:44:27 姜宇: 你关注的是S800的普通版吗？还是点闪发光一样的版本？</w:t>
      </w:r>
    </w:p>
    <w:p w14:paraId="0159F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14:44:36 发言人4: 到时候试驾的应该是80来万的普通款。</w:t>
      </w:r>
    </w:p>
    <w:p w14:paraId="66850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14:44:38 姜宇: 普通款啊。</w:t>
      </w:r>
    </w:p>
    <w:p w14:paraId="0D876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14:44:40 发言人4: 我看那时候是普通话，但普通话我不知道。</w:t>
      </w:r>
    </w:p>
    <w:p w14:paraId="35A6A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14:44:41 姜宇: 和电杀观野山大关差不多，落地也要跟你现在车差不多了。</w:t>
      </w:r>
    </w:p>
    <w:p w14:paraId="1586C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14:44:44 发言人4: 我知道它的表面比较贵，但不知道普通款的差距有多少。</w:t>
      </w:r>
    </w:p>
    <w:p w14:paraId="719C7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14:44:46 姜宇: 我们要去研究的差距主要在内饰，比如用了大量实木材质，皮质用了一些人工刺绣。我们刚才说成半苯RG，功能上跟普通款没什么太大区别，尺寸基本没区别。我大概知道了，主要可能是用一些镀金的logo，游戏用了。一个车身，内饰用了四座的实木盖板，全是实木的。</w:t>
      </w:r>
    </w:p>
    <w:p w14:paraId="4706E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14:45:19 发言人4: 那如果是这样，我可能还是考虑八十来万的款对。</w:t>
      </w:r>
    </w:p>
    <w:p w14:paraId="68AAE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14:45:25 姜宇: 还自驾的能力没有。</w:t>
      </w:r>
    </w:p>
    <w:p w14:paraId="30950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14:45:33 发言人4: 现在车太恐怖了，一年的用车速度太短。</w:t>
      </w:r>
    </w:p>
    <w:p w14:paraId="12D51B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14:45:33 姜宇: 高折价是吧？</w:t>
      </w:r>
    </w:p>
    <w:p w14:paraId="57799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14:45:35 发言人4: 折价太快了，主要是我现在在台大巴车，做不了折家。</w:t>
      </w:r>
    </w:p>
    <w:p w14:paraId="03D28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14:45:45 姜宇: 您现在这一块应该是140万，还算麦巴赫比较保值。</w:t>
      </w:r>
    </w:p>
    <w:p w14:paraId="08E7C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14:45:47 发言人4: 它虽然比较保值，但跌的能力等于一个月用多少钱去租赁它用。差不多3万多一个月去损。你现在二手，我这一台应该110多吧？</w:t>
      </w:r>
    </w:p>
    <w:p w14:paraId="07F20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14:46:02 姜宇: 你宁的换车周期大概是多久？</w:t>
      </w:r>
    </w:p>
    <w:p w14:paraId="7E13BE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14:46:10 发言人4: 以前生意好一点，钱容易赚一点的时候，可能5年左右就换车了。</w:t>
      </w:r>
    </w:p>
    <w:p w14:paraId="314A87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14:46:19 姜宇: 就相当于到了年检的时间。</w:t>
      </w:r>
    </w:p>
    <w:p w14:paraId="7CB4ED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14:46:21 发言人4: 你就坏掉了。因为5年这段时间，你的车子基本上没什么东西要修。5年之后会慢慢出一些小毛病。正常的损耗件，五菱的保值率还可以。现在我觉得你一买这车，如果5年就买卖了，你亏得要死。</w:t>
      </w:r>
    </w:p>
    <w:p w14:paraId="2FD02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14:46:51 姜宇: 所以你在面购车决策，就是车辆保二手保值的变道构思决策。</w:t>
      </w:r>
    </w:p>
    <w:p w14:paraId="3DCEA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14:47:02 发言人4: 之前还有这样想的，但现在你用不了这个逻辑去想车，已经是什么车都不保算。用这个概念去想东西，就不用去买车了。</w:t>
      </w:r>
    </w:p>
    <w:p w14:paraId="7D6780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14:47:08 姜宇: 那照再来就是关于你用什么场景的深度挖掘，所以在通勤场景下，你最享受或最舒坦的产品是定一个车。比如我每天上下班开车。</w:t>
      </w:r>
    </w:p>
    <w:p w14:paraId="1C5691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14:47:29 发言人4: 最舒服啊。网上开它出去挺舒服的。</w:t>
      </w:r>
    </w:p>
    <w:p w14:paraId="50478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14:47:45 姜宇: 对，因为一个接一个人开车回家是吧？在堵做后排休息的时候，你会有上午休的情况吗？</w:t>
      </w:r>
    </w:p>
    <w:p w14:paraId="430EC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14:47:57 发言人4: 还有，胡烧大大家不一定是午休，就后排休息。这种也有，有些酒会参加完，司机送我回去，还是挺舒服的。</w:t>
      </w:r>
    </w:p>
    <w:p w14:paraId="3C55F1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14:48:07 姜宇: 那有没有你在通勤男遇到比较崩溃的事情，比如人家自驾不好用，自己开车可能比较累，那还有吗？那些感觉没有崩溃的，就是用。</w:t>
      </w:r>
    </w:p>
    <w:p w14:paraId="60B14E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14:48:24 发言人4: 可塞车的时候，如果你要自己去打赛的话，你太敢太强，对啊。</w:t>
      </w:r>
    </w:p>
    <w:p w14:paraId="058A8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14:48:27 姜宇: 还是因为车身尺寸不对，有点长。那家家庭出行的话，您有没有感觉这车的表现怎么样，有没有达到您预期？</w:t>
      </w:r>
    </w:p>
    <w:p w14:paraId="61DFA5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14:48:49 发言人4: 或者没有达到你预期？因为开这个车出行通常是一家三口，没有其他人，那它的空间足够满足我。</w:t>
      </w:r>
    </w:p>
    <w:p w14:paraId="5600FE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14:49:17 姜宇: 已经没什么可以当面了解，你们带了几个小孩？他大概年龄多大了？</w:t>
      </w:r>
    </w:p>
    <w:p w14:paraId="7D7FD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14:49:20 发言人4: 都准备4岁了。</w:t>
      </w:r>
    </w:p>
    <w:p w14:paraId="0EAB3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14:49:21 姜宇: 四四岁是吧。你在长途的产品刚用说要去域的话，那是跑高速自驾的时候，哪些功能会让你觉得办了你们他，或者让你用得很舒心。哪些功能非常让你不满意，除了支架之外。</w:t>
      </w:r>
    </w:p>
    <w:p w14:paraId="58FDE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14:49:34 发言人4: 自驾肯定多数，自家本身自带充电不太好用。我觉得艺术那些还好，地图也好。地图的反应肯定没有华为这么方便，还差一点点。</w:t>
      </w:r>
    </w:p>
    <w:p w14:paraId="00252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14:49:51 姜宇: 这一块还欠缺对。有没有遇到过极端天气，比如暴雨雪暴雪或这种场景，让你觉得印象深刻的？好的或不好的都可以。</w:t>
      </w:r>
    </w:p>
    <w:p w14:paraId="3A0DDD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14:50:11 发言人4: 大学就肯定没有了。我们在南方，大雨有一次。无论是乘坐的空间还是后排的车厢空间，放行李都可以满足。大雨真的很大，路也基本看不到。如果他在极端天气里能保持玻璃，让我们看到当然最好。但我觉得应该有一些技术，不是靠雨刮器吧？</w:t>
      </w:r>
    </w:p>
    <w:p w14:paraId="3D625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14:50:47 姜宇: 我不知道你们有没有了解过尊界，它有个功能，在暴雨情况下，hud在人看不清的情况下，依然可以把你前身标记出来。</w:t>
      </w:r>
    </w:p>
    <w:p w14:paraId="704D69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14:50:58 发言人4: FUD就是那个灯，能太头显示寝室。</w:t>
      </w:r>
    </w:p>
    <w:p w14:paraId="41B77C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14:51:13 姜宇: 对。</w:t>
      </w:r>
    </w:p>
    <w:p w14:paraId="2BD93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14:51:15 发言人4: 它要显示的是虚拟的人还是画面？</w:t>
      </w:r>
    </w:p>
    <w:p w14:paraId="328B35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14:51:16 姜宇: 就是虚拟的标志，比如你刚才说的大雨，车辆的人的可见范围可能只有30米，但因为它带了激光雷达，可以通过S、SR渲染，把车标记出来。比如离你100米的车，在条头险上做标记。你觉得这个功能有必要吗？</w:t>
      </w:r>
    </w:p>
    <w:p w14:paraId="7F3EDA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14:51:29 发言人4: 也有有必要吗？</w:t>
      </w:r>
    </w:p>
    <w:p w14:paraId="19D51A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14:51:30 姜宇: 这个功能会让你觉得它很厉害或者很智能，所以我觉得。</w:t>
      </w:r>
    </w:p>
    <w:p w14:paraId="5E39E0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14:51:51 发言人4: 就起码很安全了，因为上次如果这么大雨，只能一直想什么时候加油站能停一下，还有下雨。</w:t>
      </w:r>
    </w:p>
    <w:p w14:paraId="1C986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14:51:52 姜宇: 说到它的自驾功能，人不能开，但车可以自己开。</w:t>
      </w:r>
    </w:p>
    <w:p w14:paraId="63616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14:52:03 发言人4: 对啊，它可以识别，所以就应该有自驾功能这么大雨的情况下。</w:t>
      </w:r>
    </w:p>
    <w:p w14:paraId="24C7D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14:52:05 姜宇: 这个也会get到你的点，作为卖车的重要角策项是吧。</w:t>
      </w:r>
    </w:p>
    <w:p w14:paraId="200BD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14:52:18 发言人4: 对会因为这些极端天气，发生一次意外的话。</w:t>
      </w:r>
    </w:p>
    <w:p w14:paraId="28405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14:52:19 姜宇: 你就对安全这一块比较关注。对于后排空间，你刚说到已经蛮大了，也说到你买的是5座的。但刚才也说这车更多没坐满，为什么没有选择四座，这样更有行政属性。</w:t>
      </w:r>
    </w:p>
    <w:p w14:paraId="5FC8CB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14:52:37 发言人4: 当初想你个座位，功能性会更好一点。如果真有5个人，你真的要塞，也要删。就像我怕你了样，真的只有四周座位。有时候朋友或朋友的小孩想坐上来，没位置的话，你还是挺尴尬的。</w:t>
      </w:r>
    </w:p>
    <w:p w14:paraId="2A519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14:53:15 姜宇: 为我就是为了载人的空间考虑。</w:t>
      </w:r>
    </w:p>
    <w:p w14:paraId="4CC172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14:53:17 发言人4: 对，所以中间现在方生问题大多数都把扶手放下来。其实，它很久就要回馈上去了。它的确最多做过4个人，没有坐过5个人。</w:t>
      </w:r>
    </w:p>
    <w:p w14:paraId="3B2E3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14:53:26 姜宇: 所以像孙健，他做了一个中档。你觉得中稿的后台和中岛的功能好用吗？还有适不适用或需不需要这个配置？</w:t>
      </w:r>
    </w:p>
    <w:p w14:paraId="66C61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14:53:45 发言人4: 如果我觉得你真的要买四座版的话，它就纯商业。你一点家庭的经院费基本不用考虑这个用途，感觉比较尊贵，要豪华一点。</w:t>
      </w:r>
    </w:p>
    <w:p w14:paraId="00605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14:54:06 姜宇: 那假如有这样一个配置，它可以让你既拥有五座的空间，也拥有四座的行政商务属性。它可以做成移动通道，当你需要时是座椅，不需要时变成二排通道，完全变成二排4座模式。三可5座到4座之间的切换功能配置，您会选择吗？</w:t>
      </w:r>
    </w:p>
    <w:p w14:paraId="2E1393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14:54:40 发言人4: 主要是他四座到座的切换，如果从五座切换到四座。</w:t>
      </w:r>
    </w:p>
    <w:p w14:paraId="3D0E04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14:54:40 姜宇: 但是不仅仅是扶手打法那么简单，它可以给你变化出一个总的类似。</w:t>
      </w:r>
    </w:p>
    <w:p w14:paraId="550DA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14:54:42 发言人4: 你可以试想一下。</w:t>
      </w:r>
    </w:p>
    <w:p w14:paraId="3F75C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14:54:43 姜宇: 尊界S8 S800的后排灯个走挡的形式。</w:t>
      </w:r>
    </w:p>
    <w:p w14:paraId="294C7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14:54:45 发言人4: 他不从两个座位的空间会再大一点吗？会横移一点或者是什么吗？</w:t>
      </w:r>
    </w:p>
    <w:p w14:paraId="30D7E9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14:54:49 姜宇: 这个很重要，座椅空间会一样，相当于在中间座椅上做机械结合等变化。它可以从5座变成4座，把两个座位隔开。</w:t>
      </w:r>
    </w:p>
    <w:p w14:paraId="63924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14:55:04 发言人4: 那主要是这种配置，是不是你标配？还是要加上选装选配，也要看一下价格是多少，你愿意花多少钱。</w:t>
      </w:r>
    </w:p>
    <w:p w14:paraId="4085E1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14:55:16 姜宇: 您的主观就没事，畅所欲言，你个人主观觉得他花多少钱比较合适。</w:t>
      </w:r>
    </w:p>
    <w:p w14:paraId="41268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14:55:24 发言人4: 如果我觉得可以选他，可能就在3万块左右。你刷到我挂了。</w:t>
      </w:r>
    </w:p>
    <w:p w14:paraId="401EA3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14:55:40 姜宇: 就刚刚说到，因为尊界SS 800，它还有可变调光玻璃，一键变黑的功能，你觉得是必须的吗？是说你可有用？</w:t>
      </w:r>
    </w:p>
    <w:p w14:paraId="7CA9EE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14:56:01 发言人4: 我觉得和OPPO有西咁话，我老婆问我为什么要买这个东西，不知道我要在车上面搞什么鬼东西是吧？你没有这么必要，要这么私密。我觉得我又不是什么重要人物，我的人没有去到他的位置。</w:t>
      </w:r>
    </w:p>
    <w:p w14:paraId="62D38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14:56:11 姜宇: 包括后挡风玻璃，做成熏黑就完全看不到里面。你觉得这个也没必要对吧。口感跟玻璃好，能会会。</w:t>
      </w:r>
    </w:p>
    <w:p w14:paraId="57506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14:56:21 发言人4: 你做全业的话，除非你的道路镜可以在外面行驶出来，没你只能做流媒体。还好吧，那条都后面，我觉得还可以接受。如果你真的要睡觉，或者白天出游的小朋友在后排想睡觉，你可以把这个东西坐上去。</w:t>
      </w:r>
    </w:p>
    <w:p w14:paraId="2F324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14:57:02 姜宇: 也行，您对于悬架这一块，主动悬架我不知道有没有提过了解过，点藏大关的最大提升就是加了主动悬架。您这一块是空悬吗？但S800的主动选项有到预瞄功能。</w:t>
      </w:r>
    </w:p>
    <w:p w14:paraId="0A1569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14:57:18 发言人4: 哦，对，他预计有什么坑，他会轮胎单独提起来。我知道这个东西，但私下的说，好像我没太着太极端的路，也忘记了题干是怎么样。</w:t>
      </w:r>
    </w:p>
    <w:p w14:paraId="262D5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14:57:28 姜宇: 这个会是你的购车必须选项吗？</w:t>
      </w:r>
    </w:p>
    <w:p w14:paraId="38BA5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14:57:30 发言人4: 他挺好，的确很好。你整条路走起来比较平平丝滑，就是很飘，很不舒服。但因为我们卖巴巴赫的，有一大部分的体感，开起来很稳，不像很多轿车底盘调校得不好。</w:t>
      </w:r>
    </w:p>
    <w:p w14:paraId="7F807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14:57:53 姜宇: 好，那就加照这个可以的。这也是你能够手的最对。这可以啊。</w:t>
      </w:r>
    </w:p>
    <w:p w14:paraId="3CF03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14:58:12 发言人4: 我挺喜欢这个。。</w:t>
      </w:r>
    </w:p>
    <w:p w14:paraId="3B4FF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14:58:13 姜宇: 应该会来P90，我不知道有没有体验过未来ET 9A4天气地盘还是这种主动权，没体过。未来你想研究主动选项，巴特的主动悬架，最最新的那个。</w:t>
      </w:r>
    </w:p>
    <w:p w14:paraId="405C6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14:58:33 发言人1: 因为。</w:t>
      </w:r>
    </w:p>
    <w:p w14:paraId="4D853E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14:59:06 姜宇: 那您觉得一台中大型B级行政轿车，最核心的三个特性是什么？</w:t>
      </w:r>
    </w:p>
    <w:p w14:paraId="1339C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14:59:07 发言人4: 就未买一中大型的SUV，这车是行政轿车。</w:t>
      </w:r>
    </w:p>
    <w:p w14:paraId="09AF1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14:59:16 姜宇: 行政教查，你觉得最主要的就是给他一个排名。</w:t>
      </w:r>
    </w:p>
    <w:p w14:paraId="00A62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14:59:17 发言人4: 从前三。</w:t>
      </w:r>
    </w:p>
    <w:p w14:paraId="56247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14:59:24 姜宇: 比如说刚刚说的舒适性、外观、内饰智能化、自驾，品牌对三个核心的特质是什么？你或者我们聊到的，也可以说3个给你一个排名，在你自己购车的心中。前三是什么？</w:t>
      </w:r>
    </w:p>
    <w:p w14:paraId="64FE6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14:59:43 发言人4: 我觉得品牌还是比较第一的，但这个品牌很奇怪。拿华为做例子，我不知道是不是只有我有个牌子，他可以在短时间里建立高端品牌，而且可以立住。我觉得品牌当前对消费者的影响有多大，这很重要。未来，好像理想这样，我不知道是不是因为我没买他们的。我对他们还没很有感觉，豪华或者什么，我知道他们卖的电车也与我同等。I8 I9那些，也不便宜，LLLLL系列那些，我就是觉得华为这个品牌背书比较有安全感，一点点对品牌。我觉得内饰也很重要，直接能不能反映一台车里面的高段位档次，对你的设计或用料都很很重要。外观。</w:t>
      </w:r>
    </w:p>
    <w:p w14:paraId="7D196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15:00:56 姜宇: 其实尊季S800的外观，很多人吐槽它不是很好看。</w:t>
      </w:r>
    </w:p>
    <w:p w14:paraId="54C82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15:01:04 发言人4: 因为我觉得外观这个东西很个人主义。</w:t>
      </w:r>
    </w:p>
    <w:p w14:paraId="5E824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15:01:05 姜宇: 知道吧。</w:t>
      </w:r>
    </w:p>
    <w:p w14:paraId="219C5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15:01:06 发言人4: 个人看法很错误。你没看到说这车好看，也有人说现在的奔驰不好看，只有这样，你好来满足所有人。我觉得外观不太考虑，我考虑的是安全性。安全性，整个只能车的安全吧，这样。</w:t>
      </w:r>
    </w:p>
    <w:p w14:paraId="00F1E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15:01:19 白炯洁: 品牌这块，您觉得国内除了华为系列之外，还有哪些造型高端做得不错？我这动者。像主题课这种，你觉得它算不算一个。</w:t>
      </w:r>
    </w:p>
    <w:p w14:paraId="7BE63A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15:01:33 姜宇: 就是比亚迪仰望？</w:t>
      </w:r>
    </w:p>
    <w:p w14:paraId="1E721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15:01:58 发言人4: 因为仰望这个车的倍以数是比亚迪，我始终对比亚迪有多多少少，他一开始起家时太多做中低端车型，在搞这些东西。我觉得仰望是一台比较贵的时候，功能性也很多，但我觉得主要是比亚迪的，所以我不太感冒，不考虑。我不想跟别人说开个大型比亚迪先，这个概念我还是撕不掉。刚刚这位主持说的极客，我觉得是现在车商里面存在的，也不简单。我觉得是因为能留下来做新能源汽车。其实现在没有几家，也有很多在倒闭。他刚刚也出了一个爆款，这辆车应该是叫汪汪，什么汪是吧？</w:t>
      </w:r>
    </w:p>
    <w:p w14:paraId="14625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15:02:56 发言人4: 弯曲H弯不良。</w:t>
      </w:r>
    </w:p>
    <w:p w14:paraId="7D97E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15:02:56 姜宇: 我刚才说的9。</w:t>
      </w:r>
    </w:p>
    <w:p w14:paraId="19076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15:02:58 发言人4: 他能出一个这样的爆款的话，我觉得他有他的生存之道、技术、销售团队。如果他和华和理想或未来在我心目中差一丢丢，他能在并肩这样，但我觉得他不是一个不好的车。我可能比较少留意这个车，还差点意思。我觉得是在宣传或代言方面欠缺，代言这个问题。为什么像小米雷军也好，华为也好，余承东也好，他们的车会这么出圈？</w:t>
      </w:r>
    </w:p>
    <w:p w14:paraId="7E9E2D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15:04:07 发言人4: 因为他们自己的行政人员出来做代言，比较夸张的宣传，我觉得几个就差了，在这方面出彩的地方。宣传之后，中种可文章还是比较保守低调。</w:t>
      </w:r>
    </w:p>
    <w:p w14:paraId="649B8B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15:04:29 姜宇: 那你们在最后面做一个总结回溯，给这台车的麦克风1~10分，你打多少盘。78分是吧，另外两分主要是靠自驾，不是的。</w:t>
      </w:r>
    </w:p>
    <w:p w14:paraId="5C426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15:04:53 发言人4: 这个实验室真的不制冷。</w:t>
      </w:r>
    </w:p>
    <w:p w14:paraId="7B64A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15:04:54 姜宇: 还有一个就是我们前面没提到，或者您有关注到最重要的用车体验吗？有没有可能我们没聊到的，或者你有特别get到的点，就是你们印下很深的用车体验，在这个车上印象比较深的场景或一次体验？差不多没有中规中矩满足行政商务需求，也没有太太。</w:t>
      </w:r>
    </w:p>
    <w:p w14:paraId="2D7831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15:05:40 发言人4: 因为我觉得我现在开着几台车，他们的等级和配置都差不多。不像我之前开一些一般车，四三四十万的时候可能一挑到，对晕车的人也可以，值得拿8分以上。迈巴赫的话，隔音、做起来很丝滑，刹车、反应这些很大改变。因为我现在都是开车师，我觉得坐起来的舒适性比保时捷好很多。它开两三个小时，你的腰不会痛，保时捷开一个小时，我的腰就顶不住了。</w:t>
      </w:r>
    </w:p>
    <w:p w14:paraId="0A70A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15:06:13 姜宇: 最主要动力是吧，当初购买保时捷是出于什么考虑。</w:t>
      </w:r>
    </w:p>
    <w:p w14:paraId="4543B5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15:06:15 发言人4: 看保时捷是几年前比较年轻的时候，我很想要一台帕美一些设计语言的色彩。哎，它的流线型很好看，是一台可以兼顾家庭又跑起来的轿跑车。我觉得在这一档里，他很值得我去买，买了之后鬼知道么。</w:t>
      </w:r>
    </w:p>
    <w:p w14:paraId="70894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15:06:54 姜宇: 以为你对现在比较流行的GT车型考虑，比如米GT，还有最近病利也出了个宾利GT，你对这种GT车型是怎么考虑的？下一台帕拉梅拉置换，你会考虑置换一台高配C车型吗？</w:t>
      </w:r>
    </w:p>
    <w:p w14:paraId="102A9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15:07:17 发言人4: 为我觉得，我化话，哪女统记的，我就不可能再买车了。我不会考虑买哈美之类的新机车，对不对？我不会再考虑那些事，就偏向于家庭。</w:t>
      </w:r>
    </w:p>
    <w:p w14:paraId="4EC71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15:07:53 发言人2: 车位可能会乱一点点。</w:t>
      </w:r>
    </w:p>
    <w:p w14:paraId="0477A7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15:08:01 发言人3: 那都是考虑后续置换，还是把它置换类似于VGM9这种大型的ss SUV了。</w:t>
      </w:r>
    </w:p>
    <w:p w14:paraId="6B95F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15:08:02 发言人1: 或者是VMV。</w:t>
      </w:r>
    </w:p>
    <w:p w14:paraId="43B51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15:08:03 发言人3: 对，我这边大概了解到了，他还是结的问题。</w:t>
      </w:r>
    </w:p>
    <w:p w14:paraId="2302B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15:08:12 发言人4: 这个预算，我有一个小问题。</w:t>
      </w:r>
    </w:p>
    <w:p w14:paraId="33DA07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15:08:22 肖丽青: 您现在家庭主要是开M九一个人，可能会开帕梅。您现在开的迈巴赫主要就是商务场景。如果按时间比例，他们日常开车的驾占比有多少？比如，您百分之多少时间开迈巴赫？到时袁世凯派多少开F9？</w:t>
      </w:r>
    </w:p>
    <w:p w14:paraId="5A430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15:08:29 发言人2: 星期六日大多数都是看眼球的。如果要陪小朋友，1打5没有客户。还有情况下，我基本上都是开发的。我迈巴赫开了一年多，才弄个七八千公里，真的很少。气是不，对上一次都显示亏电了。你可想我开了多少电。</w:t>
      </w:r>
    </w:p>
    <w:p w14:paraId="50E8E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15:08:45 发言人3: 只么一直把它充昏了。</w:t>
      </w:r>
    </w:p>
    <w:p w14:paraId="211AD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15:08:47 发言人2: 对不。他冲说我可一地点的都真的很少，一个星期最多开一次，这样对赫的功率不高。</w:t>
      </w:r>
    </w:p>
    <w:p w14:paraId="5B8B2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15:09:00 肖丽青: 我们可以这样认为，你一个星期大约开一次，这次也就是一次商务的接待需求。</w:t>
      </w:r>
    </w:p>
    <w:p w14:paraId="50FC6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15:09:09 发言人3: 好。</w:t>
      </w:r>
    </w:p>
    <w:p w14:paraId="06343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15:09:10 肖丽青: 我的主要补充就是这个问题。</w:t>
      </w:r>
    </w:p>
    <w:p w14:paraId="176AA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15:09:12 发言人3: 平均的好。</w:t>
      </w:r>
    </w:p>
    <w:p w14:paraId="05D98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15:09:24 白炯洁: 先生，我这边还有两个小问题想请教，你现在开发或接待客户之前会在车上做什么准备？因为从我的想象来，可能是半瓶水去做一些其他东西。</w:t>
      </w:r>
    </w:p>
    <w:p w14:paraId="18B1E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15:09:36 发言人2: 硬件客户，那肯定要保持里面干净，我的车很干净。不要有味道，但基本上我也不会在车上面抽烟。调好了香薰的味道，我买到了车载香薰，车载自带那个。</w:t>
      </w:r>
    </w:p>
    <w:p w14:paraId="12DDCC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15:10:01 白炯洁: 迈巴赫的香薰可以自定义一些。</w:t>
      </w:r>
    </w:p>
    <w:p w14:paraId="16A2D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15:10:03 发言人2: 还是说他有机味道学律是不是自定义？买的时候好像有3还是4个。</w:t>
      </w:r>
    </w:p>
    <w:p w14:paraId="0A0E5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15:10:07 白炯洁: 这个相对上你觉得都不。</w:t>
      </w:r>
    </w:p>
    <w:p w14:paraId="6640E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15:10:18 发言人2: 他这个技术挺特别的，香味和他介绍时说的和身上科的香味不冲突。他不会看出你的感想吗？</w:t>
      </w:r>
    </w:p>
    <w:p w14:paraId="6B499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15:10:29 白炯洁: 对我自己身上的香水。</w:t>
      </w:r>
    </w:p>
    <w:p w14:paraId="3A7AD9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15:10:30 发言人2: 对水。</w:t>
      </w:r>
    </w:p>
    <w:p w14:paraId="02689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15:10:34 肖丽青: 他有说是通过什么实现这一点吗。</w:t>
      </w:r>
    </w:p>
    <w:p w14:paraId="55FF6A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15:10:54 发言人2: 当时他介绍说忘记了，所以这个香薰挺贵的。</w:t>
      </w:r>
    </w:p>
    <w:p w14:paraId="0415A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15:10:59 肖丽青: 您用完的感受跟他说的早上起来的味道挺挺好闻的。</w:t>
      </w:r>
    </w:p>
    <w:p w14:paraId="0F7C8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15:11:01 发言人2: 就是和外面一些买多贵的车载香水上去，我闻起来还是有一点廉价的味道。它本来出厂的味道就挺高级的。</w:t>
      </w:r>
    </w:p>
    <w:p w14:paraId="62CE2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15:11:07 白炯洁: 你一般会用这个香水，那您大概方便后来用什么品牌会多一些。</w:t>
      </w:r>
    </w:p>
    <w:p w14:paraId="59619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15:11:21 发言人2: 我身上可能是爱马仕吧，大意了。</w:t>
      </w:r>
    </w:p>
    <w:p w14:paraId="585C4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15:11:32 白炯洁: 还想请教，在您接待客户的过程中，觉得现在这个车还可以在哪些点做得更好，去服务您的客户。有没有一些特别的礼物，能让客户在手机体验上各方面再上一个档次？</w:t>
      </w:r>
    </w:p>
    <w:p w14:paraId="40B616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15:12:05 发言人2: 反正我每个客户过来，他们做坐迈巴赫的时候，都不是带门面化，都说挺舒服的，坐起来也会考虑自己买一台，会影响到他吗？对。</w:t>
      </w:r>
    </w:p>
    <w:p w14:paraId="12DE4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15:12:09 白炯洁: 最后一个小问题就是您日常有哪些兴趣爱好，是自己喜欢还是由于商务需求出发的？方便讲一下，比如育像健身或打高尔夫之类的。</w:t>
      </w:r>
    </w:p>
    <w:p w14:paraId="17540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15:12:29 发言人2: 我现在可能是高尔夫，我们未必要迎合客户吧？那其他单号都是我自意比较健身，或者家里也有斯洛克，接下来按照导斯洛克对。</w:t>
      </w:r>
    </w:p>
    <w:p w14:paraId="7E185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15:13:09 发言人3: 客户去球杆，一般是在车上还是会放在会所？</w:t>
      </w:r>
    </w:p>
    <w:p w14:paraId="08B49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15:13:11 发言人4: 带大学生。</w:t>
      </w:r>
    </w:p>
    <w:p w14:paraId="7EDD0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15:13:12 发言人2: 那你现在要空心所有东西。</w:t>
      </w:r>
    </w:p>
    <w:p w14:paraId="29160B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15:13:14 发言人4: 但是我如果是打高尔夫的话，很少开迈巴赫去。会开公司达尔，够大一些，把它放下。</w:t>
      </w:r>
    </w:p>
    <w:p w14:paraId="561DB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2026-10-19 15:13:26 发言人2: 那我们就差不多感谢了。您今天是开车回来了，我高是四千还是多少钱？</w:t>
      </w:r>
    </w:p>
    <w:p w14:paraId="0ECEFB49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2026-10-19 15:13:59 发言人4: 七千八千。你说这个车8000km，不是我卖。人家都说了，很多品牌压口搞一遍一样。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2026-10-29T15:02:52Z</dcterms:created>
  <dc:creator>iPhone</dc:creator>
  <cp:lastModifiedBy>iPhone</cp:lastModifiedBy>
  <dcterms:modified xsi:type="dcterms:W3CDTF">2026-10-29T15:03:34Z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6F10C3EC551B10749CEFE26A9F67C542_31</vt:lpwstr>
  </property>
</Properties>
</file>