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D400BC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面聊：</w:t>
      </w:r>
      <w:bookmarkStart w:id="0" w:name="_GoBack"/>
      <w:bookmarkEnd w:id="0"/>
      <w:r>
        <w:rPr>
          <w:i w:val="0"/>
          <w:caps w:val="0"/>
          <w:color w:val="000000"/>
          <w:spacing w:val="0"/>
          <w:sz w:val="27"/>
          <w:szCs w:val="27"/>
          <w:u w:val="none"/>
        </w:rPr>
        <w:t>广州（10.20）-宝马530Li-黄文键</w:t>
      </w:r>
    </w:p>
    <w:p w14:paraId="1AC14B2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时间：10月20日 10:52</w:t>
      </w:r>
    </w:p>
    <w:p w14:paraId="6F1C864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面聊成员：肖丽青、刘梓炫、白炯洁、姜宇</w:t>
      </w:r>
    </w:p>
    <w:p w14:paraId="47CA320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 </w:t>
      </w:r>
    </w:p>
    <w:p w14:paraId="4D6BA39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面聊发言：</w:t>
      </w:r>
    </w:p>
    <w:p w14:paraId="513432A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 </w:t>
      </w:r>
    </w:p>
    <w:p w14:paraId="2CC6D8D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10:52:25 发言人1: 一个主持人，两位负责记录与沟通。今天我们主要做用户访谈，像您基于真实购物车的经历和用车经历，真实感受进行分享。我们先开始自我介绍吧。</w:t>
      </w:r>
    </w:p>
    <w:p w14:paraId="387F693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10:53:08 发言人2: 我叫王文建。</w:t>
      </w:r>
    </w:p>
    <w:p w14:paraId="4420AC2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10:53:09 发言人1: 然后。</w:t>
      </w:r>
    </w:p>
    <w:p w14:paraId="3BC6C09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10:53:11 发言人2: 九三年的，现在还没结婚。</w:t>
      </w:r>
    </w:p>
    <w:p w14:paraId="0114404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10:53:13 发言人3: 多少在这里？</w:t>
      </w:r>
    </w:p>
    <w:p w14:paraId="2D1BF5A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10:53:20 发言人2: 之前开的是H6，然后换了。</w:t>
      </w:r>
    </w:p>
    <w:p w14:paraId="6949049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10:53:22 发言人1: 那你平时工作和周末有什么安排呢？雅迪的用车占比，会不会也在出游和家庭使用，还有一些商务产品？</w:t>
      </w:r>
    </w:p>
    <w:p w14:paraId="006DC90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10:53:33 发言人4: 商务场景倒还好，但可能进入。</w:t>
      </w:r>
    </w:p>
    <w:p w14:paraId="57416C5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10:54:01 发言人3: 见客户，那些就没有。</w:t>
      </w:r>
    </w:p>
    <w:p w14:paraId="272BA80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10:54:03 发言人1: 客户是没有的，一般上班通勤的时候会用得比较多，对吧？关于这个，你的车是今年买的对吧？是属于钢构吗？</w:t>
      </w:r>
    </w:p>
    <w:p w14:paraId="1C4E2D6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10:54:17 发言人2: 还是之前好像也没用啊。</w:t>
      </w:r>
    </w:p>
    <w:p w14:paraId="495AF42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10:54:20 发言人1: 那您购买这个车的时候，当时的预算大概是多少？</w:t>
      </w:r>
    </w:p>
    <w:p w14:paraId="33223FC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10:54:30 发言人4: 大概30万左右。</w:t>
      </w:r>
    </w:p>
    <w:p w14:paraId="3A5933D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10:54:40 发言人1: 它就是你们的预算，大概是30多万左右，那时候很明确。好的了解，实际上落地的价格跟您的预期有很大偏差。</w:t>
      </w:r>
    </w:p>
    <w:p w14:paraId="74CD1FA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10:54:58 发言人2: 高了一点点。</w:t>
      </w:r>
    </w:p>
    <w:p w14:paraId="755F9E0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10:54:59 发言人1: 对高就是高的那一部分也可以接受，不然就不会吧。是的。</w:t>
      </w:r>
    </w:p>
    <w:p w14:paraId="2068703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10:55:03 发言人4: 请问几经过一两年吧，可能每客户吃南啊，但是从。</w:t>
      </w:r>
    </w:p>
    <w:p w14:paraId="39E5637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10:55:15 发言人1: 在购车的过程中，你自己买车来决策，并没有别的不好的做法。好，明白了，完全自己来决定这个车。</w:t>
      </w:r>
    </w:p>
    <w:p w14:paraId="03CCAF6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10:55:23 发言人2: 可能我们家里你开一下。</w:t>
      </w:r>
    </w:p>
    <w:p w14:paraId="573DF8D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10:55:24 发言人1: 但是不多嘛，所以选择都是上班通勤的一辆通勤车。主要是您买这个车的时候觉得要买一辆，并且选择了宝马五。</w:t>
      </w:r>
    </w:p>
    <w:p w14:paraId="201AC76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10:55:53 发言人2: 三脂，手工拨匀一点，之前也上不了台面，就升计一下材料。</w:t>
      </w:r>
    </w:p>
    <w:p w14:paraId="7A6E210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10:55:55 发言人1: 所以买车子的时候，您有没有对比其他车型？怎么选择？择了宝马。</w:t>
      </w:r>
    </w:p>
    <w:p w14:paraId="451E986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10:56:10 发言人2: 我其实当时也看意大利A，这都看了一下同价位的。对比下来，我觉得开奔驰的也还好。我觉得宝马的设计会偏年轻一点，所以最后就选了。</w:t>
      </w:r>
    </w:p>
    <w:p w14:paraId="7831FB4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10:56:46 发言人1: 那除了你刚刚提到对比了BBA，没有在买车的时候想其他车，比如一些新能源车。</w:t>
      </w:r>
    </w:p>
    <w:p w14:paraId="52EF60F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10:56:48 发言人2: 新能源的我还没能接受，所以对。</w:t>
      </w:r>
    </w:p>
    <w:p w14:paraId="62634E9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10:56:53 发言人1: 那是因为接触不了这种动然。</w:t>
      </w:r>
    </w:p>
    <w:p w14:paraId="187BC37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10:56:57 发言人2: 我有底层交流。</w:t>
      </w:r>
    </w:p>
    <w:p w14:paraId="30309E4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10:56:59 发言人1: 主要是因为里程的焦虑，但现在和安全。</w:t>
      </w:r>
    </w:p>
    <w:p w14:paraId="0DC1D16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10:57:07 发言人2: 因为我总觉得新生会惜，他们没有一点底蕴在。</w:t>
      </w:r>
    </w:p>
    <w:p w14:paraId="7570756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10:57:15 发言人1: 因为都太太对来出一个品牌。</w:t>
      </w:r>
    </w:p>
    <w:p w14:paraId="0B7BF7D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10:57:16 发言人5: 后来就没落了。</w:t>
      </w:r>
    </w:p>
    <w:p w14:paraId="5C6FE64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10:57:17 发言人1: 嗯。</w:t>
      </w:r>
    </w:p>
    <w:p w14:paraId="1F8DB58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10:57:29 发言人2: 我觉得一点信心都没有。</w:t>
      </w:r>
    </w:p>
    <w:p w14:paraId="79238D9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10:57:39 发言人1: 我可能还要观察在BV中同类型同价位的车对比时，除了宝马的设计已经打动你，还有没有其他因素。</w:t>
      </w:r>
    </w:p>
    <w:p w14:paraId="197845E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10:57:42 发言人2: 他最打动我的还是这些，毕竟自己做设计的，我觉得外观、设计语言、造型这些是最打动我的。</w:t>
      </w:r>
    </w:p>
    <w:p w14:paraId="00CDFB8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10:57:46 发言人1: 那它的内饰方面有没有？</w:t>
      </w:r>
    </w:p>
    <w:p w14:paraId="696C1D1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10:57:50 发言人2: 内饰的话，我觉得也还好。中国那里也是把设计师会打磨一点。</w:t>
      </w:r>
    </w:p>
    <w:p w14:paraId="56A57DB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10:58:05 发言人1: 有它独特的设计。也就是说，有了买车的想法，立马就去看了BBA同价位的车。</w:t>
      </w:r>
    </w:p>
    <w:p w14:paraId="0FB4A09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10:58:27 发言人2: 因为宝马的设计打动我，我本来就开放了，后面没什么对比，同类的都是我朋友。我朋友说，你可以看一下这个，看一下那个，他带我去看。其实我一开始目标也挺明确的。</w:t>
      </w:r>
    </w:p>
    <w:p w14:paraId="4DCD531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10:58:49 发言人1: 一开始就想要这一款。</w:t>
      </w:r>
    </w:p>
    <w:p w14:paraId="0D03D3C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10:58:50 发言人2: 那可能我家里人开宝马的比较多。</w:t>
      </w:r>
    </w:p>
    <w:p w14:paraId="52D958F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10:59:06 发言人1: 在角角色最后想要解决的核心问题，还是说之前的车可能达不到你的预期，你想要一个更高端的解决方式，想要面子，看上去比较有面子。买车之后，第一个动作是先去找附近的4S店，还是先了解宝马新出的车有哪些？哪个符合你的预期，还是上网搜，还是怎么弄？</w:t>
      </w:r>
    </w:p>
    <w:p w14:paraId="539E3AF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10:59:21 发言人3: 其实当时是。</w:t>
      </w:r>
    </w:p>
    <w:p w14:paraId="530EB99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10:59:25 发言人2: 应该是流媒体看到的，然后去了解，好好跳舞。但我说可会比较多，我在抖音上可能会搜一下，再跟我朋友去看。</w:t>
      </w:r>
    </w:p>
    <w:p w14:paraId="21F6601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11:00:00 发言人1: 但确实4S店刷视频时是刷到哪个部分，让你想我要去买宝马的想法，也是看到他的造型吗？</w:t>
      </w:r>
    </w:p>
    <w:p w14:paraId="5E8A675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11:00:03 发言人4: 他当时说想家，性价比觉得挺啊，也能接受。</w:t>
      </w:r>
    </w:p>
    <w:p w14:paraId="1F30142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11:00:20 发言人1: 白明白，就是先接触到大家的价格问题。</w:t>
      </w:r>
    </w:p>
    <w:p w14:paraId="0224551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11:00:33 发言人4: 降价力度还比较大。</w:t>
      </w:r>
    </w:p>
    <w:p w14:paraId="3BCA036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11:00:35 发言人2: 当时对。</w:t>
      </w:r>
    </w:p>
    <w:p w14:paraId="3E0A497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11:00:36 发言人1: 如果让您对当时购车决策的因素进行排序，您刚刚讲到是价格、设计、里程。那如果是对这几个因素或您其他影响决策购买的因素进行排序，大概是什么样的？</w:t>
      </w:r>
    </w:p>
    <w:p w14:paraId="2B31120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11:00:43 发言人2: 包括性价比对比，我看一下。造型的使用权是否定。</w:t>
      </w:r>
    </w:p>
    <w:p w14:paraId="578F322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11:01:01 发言人1: 那品牌的话。</w:t>
      </w:r>
    </w:p>
    <w:p w14:paraId="7A9D211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11:01:02 发言人2: 刚刚没品牌。</w:t>
      </w:r>
    </w:p>
    <w:p w14:paraId="5F7AC32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11:01:04 发言人4: 一开始就该定名位了。</w:t>
      </w:r>
    </w:p>
    <w:p w14:paraId="62F4645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11:01:05 发言人5: 招后品牌性价比的造型，可以，好的。</w:t>
      </w:r>
    </w:p>
    <w:p w14:paraId="595FFD7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11:01:22 发言人1: 了解了，最后最关键的决定就是你去购买的话，还是说到它的价格上。</w:t>
      </w:r>
    </w:p>
    <w:p w14:paraId="25FD53E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11:01:24 发言人2: 一开始就吸引的是这样。</w:t>
      </w:r>
    </w:p>
    <w:p w14:paraId="73B4CB6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11:01:25 发言人1: 我明白。最终确定你要买这个车，其实是综合考虑了刚刚说的几项，没有一个最打动你的地方。你当时要买，肯定有很多因素构成，买车之前最终决定是因为什么呢。</w:t>
      </w:r>
    </w:p>
    <w:p w14:paraId="37EF3D8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11:01:49 发言人2: 某一个点你看到那里，这算是。</w:t>
      </w:r>
    </w:p>
    <w:p w14:paraId="49C946C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11:02:06 发言人1: 在BBA同类型的车里头，你也觉得宝马的造型最帅。实际上在买车过程中没有纠结，也没有虑其他的。</w:t>
      </w:r>
    </w:p>
    <w:p w14:paraId="01AF6B1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11:02:20 发言人4: 就是纠结到我想一下。</w:t>
      </w:r>
    </w:p>
    <w:p w14:paraId="5F7E8D2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11:02:22 发言人2: 我要回想一下，太纠结的话就没有。</w:t>
      </w:r>
    </w:p>
    <w:p w14:paraId="4EDC6EC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11:02:31 发言人3: 特别是开播之后。</w:t>
      </w:r>
    </w:p>
    <w:p w14:paraId="37B7B59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11:02:38 发言人2: 然后觉得跟我以前的对比实在挺搭的。明白。</w:t>
      </w:r>
    </w:p>
    <w:p w14:paraId="2EE0220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11:02:51 发言人1: 但是当时您的预算是32万元，精确到这个，如果实际落地时还是比32万要贵一点，您还是接受。那你觉得买了这个车，包括开了那么一段时间，在性价比上，您刚刚也提到最值的一个点，你觉得是哪个部分？</w:t>
      </w:r>
    </w:p>
    <w:p w14:paraId="1E6B082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11:03:07 发言人2: 其实这是一个点，我好像不行了。我还是觉得大师行，等一下。操控上我觉得还是有一点价值乐趣在的。这是一现现代的电车或油车方面。</w:t>
      </w:r>
    </w:p>
    <w:p w14:paraId="72B4F45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11:03:46 发言人1: 但是电车吧，你刚刚提到那4S电车，有没有试过新能源电车的驾驶操作？哦，也有。</w:t>
      </w:r>
    </w:p>
    <w:p w14:paraId="64AD69A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11:03:50 发言人2: 宝马的推广I品牌还phone。还是挺喜欢。</w:t>
      </w:r>
    </w:p>
    <w:p w14:paraId="3432D84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11:04:18 发言人1: 明白，这确实对这个品牌也很满意，对造型外观也很满意。</w:t>
      </w:r>
    </w:p>
    <w:p w14:paraId="3FA16C2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11:04:20 发言人2: 所以因为我有个朋友是开I3的，我也试过那一款，当时还是由你们焦虑，却没考虑。</w:t>
      </w:r>
    </w:p>
    <w:p w14:paraId="5D46DE3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11:04:22 发言人1: 里程焦虑也是一个重要的点。如果现在的新能源车里程达到一定水平，比如以前公里，你会在选择车的时候考虑吗？</w:t>
      </w:r>
    </w:p>
    <w:p w14:paraId="1F313EA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11:04:37 发言人2: 电池质量也要考虑一部分。为什么？</w:t>
      </w:r>
    </w:p>
    <w:p w14:paraId="0D5A1A4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11:04:52 发言人4: 自然的对我看我们刷到了那些视频比较多。</w:t>
      </w:r>
    </w:p>
    <w:p w14:paraId="4596B78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11:05:03 发言人1: 所以，有些电车可能里程能达到平时上班通勤的需求，但你可能会考虑到目前不明白。刚刚还有一个问题，我在想要不要选择车的时候只在BBA中考虑吗？必须100%买这些车，其他品牌是一点点的，接着是操控、设计之类的也能低调拔尖，你也不会考虑一些新能源车对不对？</w:t>
      </w:r>
    </w:p>
    <w:p w14:paraId="34FDB02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11:06:03 发言人2: 合同我现在比较看重这一点，工作上需要这一点。确实因为之前我是开国产的，我换完车之后，。</w:t>
      </w:r>
    </w:p>
    <w:p w14:paraId="77DD08C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11:06:07 发言人4: 感觉不知道是我自我感觉还是怎样。</w:t>
      </w:r>
    </w:p>
    <w:p w14:paraId="06D3810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11:06:08 发言人2: 有滤镜在嘛，感觉有些客户可能会。</w:t>
      </w:r>
    </w:p>
    <w:p w14:paraId="4019E49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11:06:10 发言人3: 会态度好一点是么？</w:t>
      </w:r>
    </w:p>
    <w:p w14:paraId="615A8F7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11:06:16 发言人2: 是有这么一个。</w:t>
      </w:r>
    </w:p>
    <w:p w14:paraId="1D74BBA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11:06:19 发言人4: 但是不知道我刚说错了。</w:t>
      </w:r>
    </w:p>
    <w:p w14:paraId="3B36264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11:06:20 发言人1: 这也是一个很重要的点。</w:t>
      </w:r>
    </w:p>
    <w:p w14:paraId="06D7D5D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11:06:21 发言人4: 对。</w:t>
      </w:r>
    </w:p>
    <w:p w14:paraId="7EA5F6C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11:06:26 发言人1: 那在这个车的几个月使用过程中，有没有你觉得它功能比较好的，用起来很顺手，并且没有不好的点？</w:t>
      </w:r>
    </w:p>
    <w:p w14:paraId="7AB13E2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11:06:44 发言人2: 底盘操控，我觉得是很挺好的。</w:t>
      </w:r>
    </w:p>
    <w:p w14:paraId="39D0D09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11:06:53 发言人4: 驾驶上没完全没什么问题。</w:t>
      </w:r>
    </w:p>
    <w:p w14:paraId="73D8BC3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11:06:54 发言人2: 但是可能。</w:t>
      </w:r>
    </w:p>
    <w:p w14:paraId="402CCCC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11:06:58 发言人4: 配置上面，对比新势力来说，有点毛坯吧。</w:t>
      </w:r>
    </w:p>
    <w:p w14:paraId="7245CF2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11:07:20 发言人2: 可以这么说。</w:t>
      </w:r>
    </w:p>
    <w:p w14:paraId="299A1E3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11:07:21 发言人1: 对的配说的这个配置</w:t>
      </w:r>
    </w:p>
    <w:p w14:paraId="27AD9A2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11:07:35 发言人1: 是一些你刚刚说的新势力车的哪些方面，比如功能、智能化的点。</w:t>
      </w:r>
    </w:p>
    <w:p w14:paraId="6DAE4D7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11:07:36 发言人2: 还有拳道箱彩电大沙发空的，我想吐槽一下。</w:t>
      </w:r>
    </w:p>
    <w:p w14:paraId="2FF9A1B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11:07:39 发言人4: 我现在说的就是他。</w:t>
      </w:r>
    </w:p>
    <w:p w14:paraId="5D9642E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11:07:41 发言人4: 座椅调节没有讲过。</w:t>
      </w:r>
    </w:p>
    <w:p w14:paraId="41BD6A8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11:07:43 发言人1: 所以我觉得</w:t>
      </w:r>
    </w:p>
    <w:p w14:paraId="704ADEE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11:07:44 发言人2: 如果我开长途的话，有一点点累。</w:t>
      </w:r>
    </w:p>
    <w:p w14:paraId="1707A47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11:07:46 发言人1: 有讲错，所以也算开始。</w:t>
      </w:r>
    </w:p>
    <w:p w14:paraId="18D33B3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11:07:49 发言人4: 一开始我还没发现然能。</w:t>
      </w:r>
    </w:p>
    <w:p w14:paraId="40D3F12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11:07:50 发言人2: 我本来身高也不高，但做久了，开了几次长途，我就觉得。</w:t>
      </w:r>
    </w:p>
    <w:p w14:paraId="0C9674B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11:07:53 发言人4: 怎么这么奇怪才发现？</w:t>
      </w:r>
    </w:p>
    <w:p w14:paraId="31A334B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11:08:06 发言人1: 那除了这个点，还有没有其他配置，您认为这辆车还可以有更好的？比如您缺少了，除了脚托，不管长途还是短途通行，我写了，没想到。</w:t>
      </w:r>
    </w:p>
    <w:p w14:paraId="4E60EC6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11:08:19 发言人4: 然后是内饰造型上。</w:t>
      </w:r>
    </w:p>
    <w:p w14:paraId="14728E9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11:08:20 发言人2: 我有一个点想吐槽，它出风口调节不是太方便，在机械调节嘛，我们觉得那个。</w:t>
      </w:r>
    </w:p>
    <w:p w14:paraId="5EA7BEC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11:08:55 发言人4: 粤语普通话不知道怎么说，粤语的Y一词就好小气。</w:t>
      </w:r>
    </w:p>
    <w:p w14:paraId="16FAE37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11:08:57 发言人2: 对好小气。</w:t>
      </w:r>
    </w:p>
    <w:p w14:paraId="0A8949E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11:08:59 发言人4: 就他好像藏起来，但又藏不住，然后整个面板。</w:t>
      </w:r>
    </w:p>
    <w:p w14:paraId="69E9159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11:09:01 发言人2: 然后是很平整的。</w:t>
      </w:r>
    </w:p>
    <w:p w14:paraId="049E6BE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11:09:03 发言人4: 然后他后来有一两个按钮在那里，我觉得不协调，就很抢眼啊。</w:t>
      </w:r>
    </w:p>
    <w:p w14:paraId="6C8904D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11:09:08 发言人1: 那就是你有没有在网上，比如刚开始学车的时候，烧到了价格方面的信息，有没有刷到一些不太好的功能、配置，或者车辆有什么小毛病，让你对买这辆车有些犹豫。</w:t>
      </w:r>
    </w:p>
    <w:p w14:paraId="3B02031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11:09:30 发言人2: 说真的，我买车险没刷到。</w:t>
      </w:r>
    </w:p>
    <w:p w14:paraId="46BDB6F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11:09:31 发言人4: 可能也是有滤镜的，但后面刷到了一个，我还挺在意的。</w:t>
      </w:r>
    </w:p>
    <w:p w14:paraId="1066778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11:09:35 发言人2: 他现在买车还是老一套那种。</w:t>
      </w:r>
    </w:p>
    <w:p w14:paraId="1A69C19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11:09:39 发言人4: 就要跟销售谈。</w:t>
      </w:r>
    </w:p>
    <w:p w14:paraId="0722998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11:09:40 发言人2: 去要优惠。</w:t>
      </w:r>
    </w:p>
    <w:p w14:paraId="6973FD5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11:09:41 发言人3: 我觉得这一点好像我。</w:t>
      </w:r>
    </w:p>
    <w:p w14:paraId="26F4E43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11:09:44 发言人4: 我还以为现在没有了。因为新势力都很透明化，基本上每一家都一样。那种可能非常高兴，他还是这样，我谈的就比较少。</w:t>
      </w:r>
    </w:p>
    <w:p w14:paraId="6BE8BD0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11:10:10 发言人1: 所以还是在这个价格上面，你买完后会发现它不透明，还有一些可谈的空间。但你买车的时候没有争取，有争取到，这一点也算是一种服务。</w:t>
      </w:r>
    </w:p>
    <w:p w14:paraId="5C5B4E2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11:10:22 发言人2: 他不是还有个马年款。</w:t>
      </w:r>
    </w:p>
    <w:p w14:paraId="0A541E3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11:10:38 发言人4: 挺划算的，特别得对比下来，但后来才收。</w:t>
      </w:r>
    </w:p>
    <w:p w14:paraId="53BA9A1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11:10:39 发言人2: 就有点错过了。</w:t>
      </w:r>
    </w:p>
    <w:p w14:paraId="4ED4959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11:10:41 发言人1: 那您在买车的过程中有没有纠结和焦虑的点，除了价格以外，可能比您的预算稍微高一点，其他的都非常能满足您对车的预期吗？</w:t>
      </w:r>
    </w:p>
    <w:p w14:paraId="799BC9D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11:11:00 发言人2: 我本来要求也不高。</w:t>
      </w:r>
    </w:p>
    <w:p w14:paraId="42D46B1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11:11:01 发言人4: 因为一个，我对车这方面。</w:t>
      </w:r>
    </w:p>
    <w:p w14:paraId="224D9F3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11:11:03 发言人2: 我自己要求是I的。</w:t>
      </w:r>
    </w:p>
    <w:p w14:paraId="2029074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11:11:43 发言人4: 本来我是看看到。</w:t>
      </w:r>
    </w:p>
    <w:p w14:paraId="52D9DFB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11:11:52 发言人1: 你觉得是哪个部分没达到你的预期，你没想买那辆车。</w:t>
      </w:r>
    </w:p>
    <w:p w14:paraId="73CC52A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11:11:56 发言人4: 相对来说，我觉得那个造型太商务了。</w:t>
      </w:r>
    </w:p>
    <w:p w14:paraId="325CFE2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11:12:13 发言人1: 你可能处于现在的工作状态，还有年龄，不想买过于薄的。</w:t>
      </w:r>
    </w:p>
    <w:p w14:paraId="7E0C426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11:12:14 发言人4: 就还年轻。</w:t>
      </w:r>
    </w:p>
    <w:p w14:paraId="063079C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11:12:20 发言人1: 觉得马的话，不管是造型、设计还是操控，都比较年轻化、运动化一点点。</w:t>
      </w:r>
    </w:p>
    <w:p w14:paraId="1B94057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11:12:23 发言人4: 对，动力比钢迪的好一点。</w:t>
      </w:r>
    </w:p>
    <w:p w14:paraId="5E15686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11:12:36 发言人1: 那所以，你也是比较追求驾驶的操控感，开车的时候会稍微激进一点，对，会比较好。好，明白。</w:t>
      </w:r>
    </w:p>
    <w:p w14:paraId="7F8F7F6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11:12:40 发言人4: 所以我刚刚也提到了。</w:t>
      </w:r>
    </w:p>
    <w:p w14:paraId="48AB05F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11:12:53 发言人1: 没有特别的，看看别人买了才想自己买。宝马这辆车纯粹是价格，到货合适吗？</w:t>
      </w:r>
    </w:p>
    <w:p w14:paraId="617AAF5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11:12:56 发言人4: 还是说也不算吧。因为本来习惯跑跑，家里人开得比较多，亲戚也有比较多，所以第一反应可能就买它看到了。</w:t>
      </w:r>
    </w:p>
    <w:p w14:paraId="06E408B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11:13:21 发言人1: 是说他们之前有没有跟您吐槽过宝马有哪些不好的点，你也没有接触过，明白。</w:t>
      </w:r>
    </w:p>
    <w:p w14:paraId="276049B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11:13:27 发言人5: 那有没有？</w:t>
      </w:r>
    </w:p>
    <w:p w14:paraId="476AD1A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11:13:44 发言人1: 当时买的时候看到了价格信息，有优惠吗？因为优惠加速，你决策赶紧买，错过了就没有了。</w:t>
      </w:r>
    </w:p>
    <w:p w14:paraId="177E576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11:13:48 发言人4: 销售的话术是有这些的。但毕竟我一开始预算超了，所以我们也没这么夸张。明白。</w:t>
      </w:r>
    </w:p>
    <w:p w14:paraId="21134CA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11:13:57 发言人1: 但是他其实是你落地的价格，相比平时有优惠，您超了一点预算也还好，但没谈到。</w:t>
      </w:r>
    </w:p>
    <w:p w14:paraId="5D3B412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11:14:16 发言人4: 但是没谈到网上说的那么夸张。</w:t>
      </w:r>
    </w:p>
    <w:p w14:paraId="322A809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11:14:17 发言人1: 所以实际上有一点点小遗憾，买了落地后才发现还可以有这种价格优惠。他送得好，你没这么多，这几个月开下来都很顺畅。除了一些小设计点，可能有些比较突兀的点。但实际高控，包括使用过程的感受，还有车间的交互，有没有让你后悔，或者这一点买错了的念头。</w:t>
      </w:r>
    </w:p>
    <w:p w14:paraId="0140DBE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11:14:50 发言人4: 车机的唤醒就车型车机一样，语音交互的话，他反应确实有时没法很到，所以这个功能我都很少用。</w:t>
      </w:r>
    </w:p>
    <w:p w14:paraId="4270BD9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11:15:15 发言人1: 所以因为它的设计本不是设计这方面，功能实用性不好，所以你放弃了这个功能。你有没有之前尝试过国内新能源车的车机交互，看一下这种的？</w:t>
      </w:r>
    </w:p>
    <w:p w14:paraId="63477A5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11:15:38 发言人4: 我有个朋友看1T 51 T5T，到时候附加还值二孩，也用到语音交互功能。但它是基本上一化醒，就会有反应。我现在的事只有一主价位也可以唤成，但换醒以来有点难。</w:t>
      </w:r>
    </w:p>
    <w:p w14:paraId="1F4B383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11:16:07 发言人1: 所以这个功能如果可以更好一些，会给你提升一些使尚体验。</w:t>
      </w:r>
    </w:p>
    <w:p w14:paraId="4B2CE6E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11:16:08 发言人4: 可能他侧倾问题。</w:t>
      </w:r>
    </w:p>
    <w:p w14:paraId="1EA47D3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11:16:16 发言人1: 车机的问题。</w:t>
      </w:r>
    </w:p>
    <w:p w14:paraId="35B703C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11:16:18 发言人4: 对，我旧车过户过来本来就没这个功能，后来我觉得不算很惊讶。因为当时我没选，毕竟是你的车，所以我本来就没考虑。你看他做得多好，都是一看操控的。</w:t>
      </w:r>
    </w:p>
    <w:p w14:paraId="0862D49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11:16:49 肖丽青: 您看您第一台车，买的是哈弗H6，它是一个s SUV，宝马是轿车。其实您当时在我们看来，跨度会有一点点大，您能大概描述一下是怎么买哈佛H6呢？</w:t>
      </w:r>
    </w:p>
    <w:p w14:paraId="5476536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11:17:05 发言人4: 其实，当时是我之前工作的原因，我们要考虑工地，要些东西，需要几本钟高一点，什么都不起码。感觉比轿车好远，为点31，还是我第一次第一辆车。本来就是冲着美次通行的，需要去买。</w:t>
      </w:r>
    </w:p>
    <w:p w14:paraId="6CC412C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11:17:14 肖丽青: 你用完H6的感觉是什么？</w:t>
      </w:r>
    </w:p>
    <w:p w14:paraId="249C626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11:17:17 发言人4: 不觉感觉是对比现在的。</w:t>
      </w:r>
    </w:p>
    <w:p w14:paraId="2369292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11:17:27 肖丽青: 还是只是当时开完以后感觉这个车。</w:t>
      </w:r>
    </w:p>
    <w:p w14:paraId="79E995C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11:17:45 发言人4: 我觉得当时觉得很完美，因为我第一辆车，后面觉得稍微紧凑型，有点吓了。</w:t>
      </w:r>
    </w:p>
    <w:p w14:paraId="0FC0BAF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11:17:47 肖丽青: 有点小对。因为SUV肯定跟轿车没法比，它的操控有年轻的感觉，但刚刚听您的选择，您比较偏这一块，所以当时你买的还是纯。</w:t>
      </w:r>
    </w:p>
    <w:p w14:paraId="121F1CA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11:18:10 发言人4: 但是那时候我还觉真的基本上我也是。当时打时也不用音，我都忘，日文也在媒体上刷到的。</w:t>
      </w:r>
    </w:p>
    <w:p w14:paraId="0E38669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11:18:13 肖丽青: 主要你还是偏刷抖音，看看一些车型。</w:t>
      </w:r>
    </w:p>
    <w:p w14:paraId="743458D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11:18:21 发言人4: 可能会热点的车型。</w:t>
      </w:r>
    </w:p>
    <w:p w14:paraId="7856BA2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11:18:22 肖丽青: 你有特别关注哪个车评人的号吗？是随机刷，还是自己搜索？</w:t>
      </w:r>
    </w:p>
    <w:p w14:paraId="728227F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11:18:32 发言人4: 到么原启气统脑大假说脑然在广东就这几个比较普通。</w:t>
      </w:r>
    </w:p>
    <w:p w14:paraId="219CAF2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11:18:33 肖丽青: 肯定会关注他们，看他们的心得。</w:t>
      </w:r>
    </w:p>
    <w:p w14:paraId="25E10D6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11:18:45 发言人4: 对车名，但你说每一条看完也不是，因为有些是长视频，我工作忙一点的话，刚好刷走了，就没再看到。</w:t>
      </w:r>
    </w:p>
    <w:p w14:paraId="287BBD8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11:18:52 肖丽青: 你现在升职后不太跑工地了，所以轿车能满足您现在的通勤需求。</w:t>
      </w:r>
    </w:p>
    <w:p w14:paraId="333F642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11:19:11 发言人4: 是的好。</w:t>
      </w:r>
    </w:p>
    <w:p w14:paraId="489C061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11:19:12 肖丽青: 您平时开这个车，因为刚刚听您提到会有商务场合，比如跟客户吃饭，一般客户坐您这个车有没有什么影响？</w:t>
      </w:r>
    </w:p>
    <w:p w14:paraId="2AB02FA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11:19:19 发言人4: 其实我一开始就说他，他基本不会坐火车，不会做OK，明白。</w:t>
      </w:r>
    </w:p>
    <w:p w14:paraId="2828F17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11:19:21 肖丽青: 家人不太用那个车，都是你自己开的。</w:t>
      </w:r>
    </w:p>
    <w:p w14:paraId="46375A7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11:19:23 发言人4: 不很偶尔吧，可能两三个月开一下。共享内容台显的功能在2楼，我还没习惯，也没想要，是因为什么原因？我觉得他很爱着我的世界。</w:t>
      </w:r>
    </w:p>
    <w:p w14:paraId="79E86C8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11:19:51 肖丽青: 前面的挡风玻璃会碍你。</w:t>
      </w:r>
    </w:p>
    <w:p w14:paraId="07B50D0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11:19:53 发言人4: 我还没习惯那个位置有东西挡着。这几个月下来。</w:t>
      </w:r>
    </w:p>
    <w:p w14:paraId="41E49DC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11:19:57 发言人4: 我好像看了一两个月。</w:t>
      </w:r>
    </w:p>
    <w:p w14:paraId="1CE4346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11:19:59 发言人4: 我就关了它了。</w:t>
      </w:r>
    </w:p>
    <w:p w14:paraId="2584D36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11:20:14 肖丽青: 你就不打开这个功能了。</w:t>
      </w:r>
    </w:p>
    <w:p w14:paraId="62E46BB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11:20:16 发言人4: 基本上我感觉接天到新思路新思物还是比较难一点，会认为它有影响价值，但不会直接影响，因为它会一直吸引我的注意力。</w:t>
      </w:r>
    </w:p>
    <w:p w14:paraId="05BE6C6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11:20:32 肖丽青: 您是做工程装饰的设计师，对，您周边的同事，包括您接触的，他们一般会开什么样的车？</w:t>
      </w:r>
    </w:p>
    <w:p w14:paraId="7D42624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11:20:42 发言人4: 奥迪跟宝马会多一点。</w:t>
      </w:r>
    </w:p>
    <w:p w14:paraId="0AD883D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11:20:43 肖丽青: 有开新能源啊？</w:t>
      </w:r>
    </w:p>
    <w:p w14:paraId="1AEA76A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11:20:47 发言人4: 有对的也未来的，然后理想。</w:t>
      </w:r>
    </w:p>
    <w:p w14:paraId="284731A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11:20:54 肖丽青: 如果不考虑你自己，因为你提到新能源车，电车的安全还是比较担忧。</w:t>
      </w:r>
    </w:p>
    <w:p w14:paraId="3840464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11:20:57 发言人2: 假设不考虑你买来自己用。</w:t>
      </w:r>
    </w:p>
    <w:p w14:paraId="4B25386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11:21:05 肖丽青: 您只是在新能源汽车的了解下，比如你刚刚说的大家说车，会有很多这种，你会觉得哪个对你有吸引力呢？每个新能源的品牌和车型，国产。</w:t>
      </w:r>
    </w:p>
    <w:p w14:paraId="78CB610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11:21:16 发言人4: 现在脑海第一反应就是未来对他博。为什么会选回来，就是因为它有一个服务，像要买的那个叫什么。</w:t>
      </w:r>
    </w:p>
    <w:p w14:paraId="130A0AE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11:21:30 肖丽青: 你是说饭电吗？不是换电，不是换店。</w:t>
      </w:r>
    </w:p>
    <w:p w14:paraId="3408455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11:21:47 发言人4: 哦，什么无忧八的，停车场。</w:t>
      </w:r>
    </w:p>
    <w:p w14:paraId="3F4B402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11:21:48 肖丽青: 机场没机。</w:t>
      </w:r>
    </w:p>
    <w:p w14:paraId="5860876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11:21:50 发言人4: 机场到好像没听他说过。我是听他说他轮胎爆了，然后就没有。</w:t>
      </w:r>
    </w:p>
    <w:p w14:paraId="797E17C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11:22:05 发言人5: 他不是漏气了，到家了。</w:t>
      </w:r>
    </w:p>
    <w:p w14:paraId="617C495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11:22:07 发言人4: 然后才才发现，他就上上去找服布。他本来就在家里睡觉，第二天上班的时候已经帮他换好，动力平衡都调好了，基本上是无缝连接。</w:t>
      </w:r>
    </w:p>
    <w:p w14:paraId="2F249DD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11:22:21 肖丽青: 挺舒服的。</w:t>
      </w:r>
    </w:p>
    <w:p w14:paraId="32D6E84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11:22:23 发言人4: 这东西打动了你。</w:t>
      </w:r>
    </w:p>
    <w:p w14:paraId="00C7738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11:22:24 肖丽青: 你还是不会去考虑未来。</w:t>
      </w:r>
    </w:p>
    <w:p w14:paraId="79B93EF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11:22:47 发言人4: 目前不会，我觉得如果有这种服务包的话是挺的。</w:t>
      </w:r>
    </w:p>
    <w:p w14:paraId="1890347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11:22:49 肖丽青: 他会是个加分项，但没法让你决策我想买什么宝马的。</w:t>
      </w:r>
    </w:p>
    <w:p w14:paraId="11BE322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11:22:50 发言人4: 没具体了解过他未来，因为未来我第一反应除了刚刚说的放电，我觉得换电这个概念也挺好的。基本上你不用等。但现在好像超充之类的会引起腐。</w:t>
      </w:r>
    </w:p>
    <w:p w14:paraId="7CAADBF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11:23:04 肖丽青: 对几分钟可能就。</w:t>
      </w:r>
    </w:p>
    <w:p w14:paraId="1B34293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11:23:05 发言人4: 但是另外一个单路就出来了，安全对电池。我手机充电快充都会发烫，很大个辫子在下面，我这人怎么发其他理解。</w:t>
      </w:r>
    </w:p>
    <w:p w14:paraId="7FC868F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11:23:22 肖丽青: 您对新能源技术不是特别熟悉。我这边差不多补充这两个问题。</w:t>
      </w:r>
    </w:p>
    <w:p w14:paraId="36B5191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11:24:00 发言人1: 就是人，如果对于整个购车体验，去买车的过程中，1~10分进行打分，你会打多少分。4~10分，是的。</w:t>
      </w:r>
    </w:p>
    <w:p w14:paraId="39DFB9F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11:24:16 发言人4: 哦的等等。</w:t>
      </w:r>
    </w:p>
    <w:p w14:paraId="061F87D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11:24:17 肖丽青: 我是一种不一克的两分是什么。</w:t>
      </w:r>
    </w:p>
    <w:p w14:paraId="159F704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11:24:19 发言人4: 就没打当中。</w:t>
      </w:r>
    </w:p>
    <w:p w14:paraId="504B09B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11:24:20 发言人1: 他就是不透明，三个构成不透明。</w:t>
      </w:r>
    </w:p>
    <w:p w14:paraId="743DBD8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11:24:22 发言人4: 我刚才也提到，我没看。对比挺多的，是他一开始说送我5次保养，我本来就觉得还挺像赚到一样，但后来在网上发现不对劲。</w:t>
      </w:r>
    </w:p>
    <w:p w14:paraId="289E06F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11:24:55 发言人1: 如果关于购车，您有没有其他建议给同事？比如我要买新车，在购车决策上给我帮助。</w:t>
      </w:r>
    </w:p>
    <w:p w14:paraId="260B362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11:25:05 发言人4: 不买给钱之前多聊两场，了解一下。我觉得可以看真实车主的车评，他说什么都觉得挺好的。</w:t>
      </w:r>
    </w:p>
    <w:p w14:paraId="51C4885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11:25:13 肖丽青: 车主的你会从哪里去了解呢？</w:t>
      </w:r>
    </w:p>
    <w:p w14:paraId="62A6543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11:25:18 发言人4: 哦，他真实导航去哪里了解？我规换了一个平台，在小红书上，因为好像在抖音上搜搜测试比较准。对。</w:t>
      </w:r>
    </w:p>
    <w:p w14:paraId="434BA18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11:25:38 肖丽青: OK，那你还是会切换不同媒体平台去拍一些。</w:t>
      </w:r>
    </w:p>
    <w:p w14:paraId="141AD0D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11:25:39 发言人4: 也没有加的。</w:t>
      </w:r>
    </w:p>
    <w:p w14:paraId="10B6C72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11:25:41 肖丽青: 后来差不多了，我们这边OK好。我这可能还有几个问题想补充一下。您从SUV切换到轿车，开车的视野能适应吗？</w:t>
      </w:r>
    </w:p>
    <w:p w14:paraId="46A9D03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11:26:03 发言人4: SUV的测试一开始可能会不太喜欢，但很快我就调整过来了，基本上宝马的操控没问题。但拐弯可能因为车长查了，一开始就要调节一下。你说我超车、网路上行驶，那些我觉得。</w:t>
      </w:r>
    </w:p>
    <w:p w14:paraId="3F59FAF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11:26:47 肖丽青: 没什么大，你能给我描述一下，你买完今年3月份买车到现在，在哪个场合或路上，可能跟什么天气有关，在哪个场景觉得当时太爽了，就该买这个车。</w:t>
      </w:r>
    </w:p>
    <w:p w14:paraId="107EFA9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11:27:01 发言人4: 我晚上跑高速的时候。</w:t>
      </w:r>
    </w:p>
    <w:p w14:paraId="6B1921B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11:27:03 肖丽青: 是什么原因？</w:t>
      </w:r>
    </w:p>
    <w:p w14:paraId="0461D10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11:27:04 发言人4: 因为笔子超过我体现出来了。</w:t>
      </w:r>
    </w:p>
    <w:p w14:paraId="364FB84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11:27:05 肖丽青: 但平时你在广州就跑不起来。是的，你别我家。</w:t>
      </w:r>
    </w:p>
    <w:p w14:paraId="71F675E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11:27:16 发言人4: 我知我家在老城区，就很飒，基文沙都。</w:t>
      </w:r>
    </w:p>
    <w:p w14:paraId="691FCF1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11:27:18 肖丽青: 慢慢走了。对了，过了一个红绿灯。</w:t>
      </w:r>
    </w:p>
    <w:p w14:paraId="6712935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11:27:24 发言人4: 然后就车。</w:t>
      </w:r>
    </w:p>
    <w:p w14:paraId="7145E0E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11:27:25 肖丽青: 您跑这种高速长途的机会多吗？。</w:t>
      </w:r>
    </w:p>
    <w:p w14:paraId="3CBBA71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11:27:33 发言人4: 现在会多一点点。</w:t>
      </w:r>
    </w:p>
    <w:p w14:paraId="525E161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11:27:34 肖丽青: 一般是什么原因要出理有香。就是周边，你们直接开。反过来，在哪个场景你觉得开这个车太不舒服了？</w:t>
      </w:r>
    </w:p>
    <w:p w14:paraId="5B2F96D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11:27:52 发言人4: 大城区。</w:t>
      </w:r>
    </w:p>
    <w:p w14:paraId="1AF7FBB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11:27:53 肖丽青: 老城区高动的时候。</w:t>
      </w:r>
    </w:p>
    <w:p w14:paraId="0145D70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11:27:55 发言人4: 真的跑不动的时候，低速开有点顿挫。</w:t>
      </w:r>
    </w:p>
    <w:p w14:paraId="2FC0190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11:27:57 肖丽青: 就得体验感很好，一起一顿油耗你会担忧吗？</w:t>
      </w:r>
    </w:p>
    <w:p w14:paraId="60BC2D2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11:28:08 发言人4: 数据开发不爽。</w:t>
      </w:r>
    </w:p>
    <w:p w14:paraId="32C78ED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11:28:10 发言人5: 我的时面又堵，油耗多少？</w:t>
      </w:r>
    </w:p>
    <w:p w14:paraId="4365AFE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11:28:15 肖丽青: 明白，您最爽最痛的场景就是能跑起来的人家跑。这个建筑物，你们是做设计师的，您可能会说有一些图纸，要放到车里。您一般是放后备箱还是后排？</w:t>
      </w:r>
    </w:p>
    <w:p w14:paraId="1F7A1D8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11:28:43 发言人4: 沪排比较多。</w:t>
      </w:r>
    </w:p>
    <w:p w14:paraId="3FCF8D2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11:28:44 肖丽青: 后备箱一般你放，如果有人。</w:t>
      </w:r>
    </w:p>
    <w:p w14:paraId="437961F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11:28:46 发言人4: 我才放他后备箱。后备箱可能放鞋子，我会打乒乓球，装备那些都会放到后面，还有日常的水和一些工具。</w:t>
      </w:r>
    </w:p>
    <w:p w14:paraId="377B33F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11:29:03 肖丽青: 你觉得他的储物空间对您来说够用吗？</w:t>
      </w:r>
    </w:p>
    <w:p w14:paraId="5BE6FB2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11:29:23 发言人4: 现在够用。</w:t>
      </w:r>
    </w:p>
    <w:p w14:paraId="3F8F94F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11:29:24 肖丽青: 你一般都在主驾驶，对吧？主驾驶的空间感，我不知道男生女生可能小东西比较多，可能会对小储物格有需求。我不知道男生会搬放东西，比如你希望门板上多点，还是多点？你会习惯怎么放中间多一点。</w:t>
      </w:r>
    </w:p>
    <w:p w14:paraId="25F765C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11:29:45 发言人4: 我觉得要好一点。</w:t>
      </w:r>
    </w:p>
    <w:p w14:paraId="4653850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11:29:45 肖丽青: 对，就会在中间放什么东西水杯水。</w:t>
      </w:r>
    </w:p>
    <w:p w14:paraId="4476B56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11:29:46 发言人4: 对，那些杯子之类的会比较多。</w:t>
      </w:r>
    </w:p>
    <w:p w14:paraId="7E108A0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11:29:47 肖丽青: 就主要是杯子，像手机手表手串这些你会发吗？你一般袋子就放在身上。</w:t>
      </w:r>
    </w:p>
    <w:p w14:paraId="7052A1B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11:29:50 发言人4: 对。</w:t>
      </w:r>
    </w:p>
    <w:p w14:paraId="5371807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11:29:51 肖丽青: 车钥匙。</w:t>
      </w:r>
    </w:p>
    <w:p w14:paraId="1F6B802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11:30:09 发言人4: 黑曜石的话，固定工资，因为我会放中间或出角度高。</w:t>
      </w:r>
    </w:p>
    <w:p w14:paraId="1B2F9C4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11:30:12 肖丽青: 就往往中间你坐在车里面休息吗？比如说午休或什么。</w:t>
      </w:r>
    </w:p>
    <w:p w14:paraId="32DAC26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11:30:19 发言人4: 午休会，但你说晚上就不会。</w:t>
      </w:r>
    </w:p>
    <w:p w14:paraId="4122A7B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11:30:22 肖丽青: 午休的时候您是调低音，大概是一个半躺的姿势，你还会做什么动作？会开音乐吗？会开氛围灯吗？类似这些氛围灯不开音乐。</w:t>
      </w:r>
    </w:p>
    <w:p w14:paraId="4735B86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11:30:37 发言人4: 一时间一翻一番，因为可能会刷重题，刷成机，不刷。</w:t>
      </w:r>
    </w:p>
    <w:p w14:paraId="1BE42FF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11:30:41 肖丽青: 这是你的休息方式。</w:t>
      </w:r>
    </w:p>
    <w:p w14:paraId="133FEBA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11:30:43 发言人4: 是劳我弘扬的。</w:t>
      </w:r>
    </w:p>
    <w:p w14:paraId="6C2AF25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11:30:44 肖丽青: 你会怎么去设置呢？</w:t>
      </w:r>
    </w:p>
    <w:p w14:paraId="5A75355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11:30:47 发言人4: 空调的话基本上互相的，我上车那个小孩都一样，要么是骨骼。</w:t>
      </w:r>
    </w:p>
    <w:p w14:paraId="1A3751B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11:31:01 肖丽青: 就基本上一直开小版。</w:t>
      </w:r>
    </w:p>
    <w:p w14:paraId="11A06FE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11:31:22 发言人4: 因为以前木巴黎这个制度很刹车，熄火就关掉，那说好烦。</w:t>
      </w:r>
    </w:p>
    <w:p w14:paraId="38B8BC5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11:31:25 肖丽青: 以及跟车机的交度一般有哪些功能，你会下指令导航。</w:t>
      </w:r>
    </w:p>
    <w:p w14:paraId="06E22BD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11:31:27 发言人4: 导航对，但他不太灵敏，基本上都是手动，或者我用咖啡。</w:t>
      </w:r>
    </w:p>
    <w:p w14:paraId="5958C86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11:31:31 肖丽青: 您对他目前的音响质感体验，您的评价是怎么样的？</w:t>
      </w:r>
    </w:p>
    <w:p w14:paraId="1DC395A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11:31:34 发言人4: 其实我是能接受，但你有些朋友可能会懂一点，我音质还是差一点。</w:t>
      </w:r>
    </w:p>
    <w:p w14:paraId="2CD5250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11:31:49 肖丽青: 然后他说。</w:t>
      </w:r>
    </w:p>
    <w:p w14:paraId="602A74B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11:31:50 发言人4: 好像是麻树。</w:t>
      </w:r>
    </w:p>
    <w:p w14:paraId="1023B27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11:31:51 肖丽青: 扬声器不够多，是这意思。但你个人是我OK的。</w:t>
      </w:r>
    </w:p>
    <w:p w14:paraId="27D4DF2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11:32:03 发言人4: 他们从前总喜欢当我旁边。</w:t>
      </w:r>
    </w:p>
    <w:p w14:paraId="00ABCD8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11:32:04 肖丽青: 然后您对它里面的信息交互，其实没有太多期待是吗？我没有太多需求。你有没有想过，假设宝马的车机也可以满足你的需求，你希望它能多一些什么样的功能？</w:t>
      </w:r>
    </w:p>
    <w:p w14:paraId="681F1E6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11:32:27 发言人4: 主要是我需求比较少，对人民有没有什么场景，我去期待一下。比如车机还能做什么？我之前看新势力的那种，可以说一串指令给他。</w:t>
      </w:r>
    </w:p>
    <w:p w14:paraId="663E937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11:32:39 发言人4: 对。</w:t>
      </w:r>
    </w:p>
    <w:p w14:paraId="644FA61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11:32:41 发言人4: 我觉得好傻。</w:t>
      </w:r>
    </w:p>
    <w:p w14:paraId="65A89B1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11:32:42 发言人4: 我还不如自己直接弄完了。</w:t>
      </w:r>
    </w:p>
    <w:p w14:paraId="707C381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11:32:52 肖丽青: 我的场景可能是因为上下班开车，一个是堵，然后可能会有一些变话。如果我车里坐着小孩或家人，我去操控他，会</w:t>
      </w:r>
    </w:p>
    <w:p w14:paraId="5C7BE1A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11:33:31 发言人4: 应用开车的人一个人开比较多，这就不可能到时有了孩子或者怎样时候。</w:t>
      </w:r>
    </w:p>
    <w:p w14:paraId="67C59C8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11:33:36 肖丽青: 可能需求会更多一点。</w:t>
      </w:r>
    </w:p>
    <w:p w14:paraId="4273B79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11:33:45 发言人4: 有你半的话，他也是自己操作，可能有小孩的更多。确实我有一些朋友也生了，小孩一直在闹的时候，开车真的挺烦的。</w:t>
      </w:r>
    </w:p>
    <w:p w14:paraId="0F889CE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11:33:55 肖丽青: 可能那个时候才会有增加一些需求。</w:t>
      </w:r>
    </w:p>
    <w:p w14:paraId="7930777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11:34:05 发言人4: 所以我说使用场景来说，我需求比较少，基本上能满足。你刚刚一说这个情况，我也能感同身受。</w:t>
      </w:r>
    </w:p>
    <w:p w14:paraId="7A033DA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11:34:14 肖丽青: 你刚刚说买这个车，它有一点点超你的预期。如果这车再贵两万块钱，或者当时优惠力度没那么大，值得买吗？但你可能会纠结一下。</w:t>
      </w:r>
    </w:p>
    <w:p w14:paraId="13B2E91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11:34:27 发言人4: 还是说他现在。</w:t>
      </w:r>
    </w:p>
    <w:p w14:paraId="0397339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11:34:32 肖丽青: 做分析。</w:t>
      </w:r>
    </w:p>
    <w:p w14:paraId="41A46F9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11:34:33 发言人4: 然后我都觉得压力很大。</w:t>
      </w:r>
    </w:p>
    <w:p w14:paraId="379E826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11:34:34 肖丽青: 您当时是想全款的是吗？还是我觉得没有？因为我觉得挺好的，因为我压力不大。</w:t>
      </w:r>
    </w:p>
    <w:p w14:paraId="34752A3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11:35:13 发言人4: 很少。</w:t>
      </w:r>
    </w:p>
    <w:p w14:paraId="0A926F5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11:35:15 肖丽青: 好，那您现在觉得用下来这几个月应该做过首保吧？你对他们的服务感觉怎么样？挺OK的。这是从你买车到现在的收获。你们觉得还可以，有没有哪个环节你当时不想在你那买。</w:t>
      </w:r>
    </w:p>
    <w:p w14:paraId="42EEEF1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11:35:22 发言人4: 对，因为那个销售还挺积极的，他说的话我也觉得挺放心给他。</w:t>
      </w:r>
    </w:p>
    <w:p w14:paraId="3F61639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11:35:38 肖丽青: 但是万万没想到他是骗我，你现在还推荐，比如我现在也想买这个车，你会把微信号推给我，让我去找他们。对，有我会，我不会，你不会。</w:t>
      </w:r>
    </w:p>
    <w:p w14:paraId="3F296EF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11:35:48 发言人4: 我不会追人，我会人。</w:t>
      </w:r>
    </w:p>
    <w:p w14:paraId="2775C26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11:35:55 肖丽青: 那整体下来，这个车还是合您当时买的对吗？你没有后悔的瞬间。</w:t>
      </w:r>
    </w:p>
    <w:p w14:paraId="1A80358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11:35:59 发言人4: 后悔的就是做了月。</w:t>
      </w:r>
    </w:p>
    <w:p w14:paraId="48BC718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11:36:09 肖丽青: 是没有多多刷视频，多了解啊。</w:t>
      </w:r>
    </w:p>
    <w:p w14:paraId="760411C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11:36:12 发言人4: 我没想到分期能做这么多，一算下来，我每个月月供也就这么多。</w:t>
      </w:r>
    </w:p>
    <w:p w14:paraId="2654FDA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11:36:14 肖丽青: 就下决定，有这方面的后果，但对车其实没有问题，你觉得车是没有什么问题的。</w:t>
      </w:r>
    </w:p>
    <w:p w14:paraId="5AF3B1E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11:36:27 发言人1: 方便问一下，你买的车是什么颜色？</w:t>
      </w:r>
    </w:p>
    <w:p w14:paraId="07BB106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11:36:28 发言人5: 有内饰白色。</w:t>
      </w:r>
    </w:p>
    <w:p w14:paraId="212AE3A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11:36:30 发言人4: 然后红黑内饰。</w:t>
      </w:r>
    </w:p>
    <w:p w14:paraId="114E553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11:36:31 肖丽青: 这就是你特别喜欢的颜色吗？还是没得选当时？</w:t>
      </w:r>
    </w:p>
    <w:p w14:paraId="5897661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11:36:45 发言人4: 淘宝车提车就按这个算。</w:t>
      </w:r>
    </w:p>
    <w:p w14:paraId="1859A54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11:36:47 肖丽青: 如果都提车，你会选什么外观？</w:t>
      </w:r>
    </w:p>
    <w:p w14:paraId="59175A2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11:36:50 发言人4: 我现在挺喜欢马玫款的。</w:t>
      </w:r>
    </w:p>
    <w:p w14:paraId="50BDA7A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11:36:52 肖丽青: 红的那个吗？</w:t>
      </w:r>
    </w:p>
    <w:p w14:paraId="00AAC0F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11:37:07 发言人4: 不是磨砂灰外白外面是磨砂灰，里面也是同样的。</w:t>
      </w:r>
    </w:p>
    <w:p w14:paraId="5E14FFD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11:37:08 肖丽青: 同样我知道深对，你现在很喜欢那种颜色。</w:t>
      </w:r>
    </w:p>
    <w:p w14:paraId="5BF0EC5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11:37:10 发言人4: 对，他们那边都帮我改大了，才会那么一万多。</w:t>
      </w:r>
    </w:p>
    <w:p w14:paraId="04C54D4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11:37:18 肖丽青: 你觉得有多吗？</w:t>
      </w:r>
    </w:p>
    <w:p w14:paraId="55EE16E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11:37:23 发言人4: 我听了七车衣，买个都怕都不值这个钱吗？</w:t>
      </w:r>
    </w:p>
    <w:p w14:paraId="6E4C78F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11:37:33 肖丽青: 所以我女主更难受了，听完是。</w:t>
      </w:r>
    </w:p>
    <w:p w14:paraId="43E721F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11:37:34 发言人4: 我一开这道。</w:t>
      </w:r>
    </w:p>
    <w:p w14:paraId="7A3CB8A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11:37:35 肖丽青: 不是这个点。</w:t>
      </w:r>
    </w:p>
    <w:p w14:paraId="317C98A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11:37:36 发言人4: 并不是我买贵了。我不是挺看重性价比的，对他这个价钱就。</w:t>
      </w:r>
    </w:p>
    <w:p w14:paraId="70B4F13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11:37:45 发言人4: 多年对我预算还高了，但我完全能接受这个。</w:t>
      </w:r>
    </w:p>
    <w:p w14:paraId="0DDC2FD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11:37:47 肖丽青: 买完这个车，你觉得提升最大的点是什么？有面子，像你刚才说的，客户对我态度要好一些，对你的事业帮助更大。对你个人的生活感受呢？</w:t>
      </w:r>
    </w:p>
    <w:p w14:paraId="50932E5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11:38:11 发言人4: 也是因为面子。</w:t>
      </w:r>
    </w:p>
    <w:p w14:paraId="6430D02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11:38:13 肖丽青: 我身边的朋友也会有这种变化。</w:t>
      </w:r>
    </w:p>
    <w:p w14:paraId="124DDF5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11:38:14 发言人4: 最明显的是，他们以前称声波上就有改变。</w:t>
      </w:r>
    </w:p>
    <w:p w14:paraId="46F988C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11:38:26 肖丽青: 现在叫你黄总主地中国，挺直接的。</w:t>
      </w:r>
    </w:p>
    <w:p w14:paraId="7CADB3B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11:38:37 发言人4: 没有，你升职吧。</w:t>
      </w:r>
    </w:p>
    <w:p w14:paraId="50CF080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11:38:38 肖丽青: 升职了。</w:t>
      </w:r>
    </w:p>
    <w:p w14:paraId="1059B48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11:38:39 发言人4: 也会有变化。</w:t>
      </w:r>
    </w:p>
    <w:p w14:paraId="775C269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11:38:40 肖丽青: 就可能心态上你对自己有一高。你那边有没有钟。</w:t>
      </w:r>
    </w:p>
    <w:p w14:paraId="41DEB39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11:38:54 发言人1: 我感觉差不多一些小问题。</w:t>
      </w:r>
    </w:p>
    <w:p w14:paraId="01C2D56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11:39:01 发言人4: 比如说你们现在这辆车，人机交互上，我们做工程，稍微有一些细节或小地方，你觉得好或不好。我们现在成立的档板是小小的，前后责人是吧？以前不是鸡腿的是吧？像奔驰那种怀档就类似这样。我给你一个机会，就是角其他一些地方，我觉得应该把功能按钮放在方向盘上高一点。目前没有，但一开始我挺喜欢转盘的控制，就是对全转的。</w:t>
      </w:r>
    </w:p>
    <w:p w14:paraId="436CCA6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11:46:26 肖丽青: 刚才听您说的是关于新能源这一块，您不太信，就是信任。比如电池安全和发展底蕴，如果咱们在新能源品牌里找一个您觉得可以考虑的。一个是未来，您提到过它的服务换电，除了他，你脑子里还会有别的品牌，特斯特斯拉，你比较喜欢特斯那个点是什么？因为朋友的影响，OK，没有别的了对吗？没有。</w:t>
      </w:r>
    </w:p>
    <w:p w14:paraId="108933A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11:47:28 发言人4: 其实一开始我挺喜欢他那种极简的光能，因为我比较喜欢这种风格。他模型数据一波，学习上很快，我觉得这个功能挺好的，但成不成熟是另外一回事。</w:t>
      </w:r>
    </w:p>
    <w:p w14:paraId="6764572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11:47:43 发言人4: 但是后来。</w:t>
      </w:r>
    </w:p>
    <w:p w14:paraId="5CE5674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11:47:55 发言人4: 电车这么多，出来之后用冰箱、彩电、大沙发，感觉这里就是标配，他这种反而就。</w:t>
      </w:r>
    </w:p>
    <w:p w14:paraId="55B4A92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11:47:57 发言人4: 太简陋了，真的有对比吧？</w:t>
      </w:r>
    </w:p>
    <w:p w14:paraId="79C987F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11:47:58 肖丽青: 以后觉得又太简单了。</w:t>
      </w:r>
    </w:p>
    <w:p w14:paraId="646315A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11:48:15 发言人4: 但是他确实做到了精简，但唯一我觉得接受不了的经典就是他把换挡位也放大屏幕。</w:t>
      </w:r>
    </w:p>
    <w:p w14:paraId="2F90428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11:48:17 肖丽青: 然后在天花板上的屏幕上切换很多是。</w:t>
      </w:r>
    </w:p>
    <w:p w14:paraId="4E55044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11:48:18 发言人4: 但是有些人说开得挺喜欢。其实我朋友都说，功能是挺好。</w:t>
      </w:r>
    </w:p>
    <w:p w14:paraId="695DFD7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11:48:23 肖丽青: 他适应了。</w:t>
      </w:r>
    </w:p>
    <w:p w14:paraId="27EE22F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11:48:28 发言人4: 对，不是很好，他会算力，算到你要后岗。但他会画半糕，已经换了。基本上我也不会经常这样滑来滑去。停车的时候他是怎么跟他说的？我自己没试过，但我觉得也接受不了。</w:t>
      </w:r>
    </w:p>
    <w:p w14:paraId="288C433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11:48:54 肖丽青: OK，好，那我这边没什么了，如果您没有别的补充，我们就上午的这个差不多了。</w:t>
      </w:r>
    </w:p>
    <w:p w14:paraId="17D0542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11:48:56 发言人2: OK好好感谢的解。</w:t>
      </w:r>
    </w:p>
    <w:p w14:paraId="589D360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2026-10-20 11:49:00 肖丽青: 需要我们自己做。</w:t>
      </w:r>
    </w:p>
    <w:p w14:paraId="4189429F">
      <w:pPr>
        <w:rPr>
          <w:sz w:val="34"/>
          <w:szCs w:val="3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adjustLineHeightInTable/>
    <w:doNotBreakWrappedTables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2026-10-29T15:01:54Z</dcterms:created>
  <dc:creator>iPhone</dc:creator>
  <cp:lastModifiedBy>iPhone</cp:lastModifiedBy>
  <dcterms:modified xsi:type="dcterms:W3CDTF">2026-10-29T15:02:14Z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2052-26.10.1</vt:lpwstr>
  </property>
  <property fmtid="{D5CDD505-2E9C-101B-9397-08002B2CF9AE}" pid="3" name="ICV">
    <vt:lpwstr>78F83EACEAACB94162EFE26A42D6DA9D_31</vt:lpwstr>
  </property>
</Properties>
</file>