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tkinter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</w:t>
      </w:r>
      <w:bookmarkStart w:id="0" w:name="_GoBack"/>
      <w:bookmarkEnd w:id="0"/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tkinter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ttk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PIL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Image, ImageTk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mysql.connector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tkinter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messagebox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Criminal: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1E1F22"/>
        </w:rPr>
        <w:t>__init__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root):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 = root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.root.geometry(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"1300x790+0+0"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.root.title(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'CRIMINAL MANAGENET SYSTEM SOFTWARE'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Variables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.var_case_id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.var_criminal_no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.var_name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.var_nickname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.var_arrest_date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.var_date_of_crime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.var_address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.var_age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.var_occupation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.var_birthMark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.var_crime_type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.var_father_name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.var_gender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.var_wanted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lbl_title = Label(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.root,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"CRIMINAL MANAGEMENT SYSTEM SOFTWARE"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"times new roman"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"blue"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lbl_title.place(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img_frame=Frame(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relief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=RIDGE,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img_frame.place(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#1st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img_logo = Image.open(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'police1.jpg'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img_logo = img_logo.resize((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490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 Image.ANTIALIAS)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.photo_logo = ImageTk.PhotoImage(img_logo)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.logo = Label(img_frame,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image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.photo_logo)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.logo.place(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490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#2nd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img_logo2 = Image.open(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'police2.jpg'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img_logo2 = img_logo2.resize((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490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 Image.ANTIALIAS)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.photo_logo2 = ImageTk.PhotoImage(img_logo2)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.logo2 = Label(img_frame,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image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.photo_logo2)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.logo2.place(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490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#3rd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img_logo3 = Image.open(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'police3.jpg'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img_logo3 = img_logo3.resize((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490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 Image.ANTIALIAS)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.photo_logo3 = ImageTk.PhotoImage(img_logo3)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.logo3 = Label(img_frame,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image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.photo_logo3)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.logo3.place(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Main Frame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Main_frame = Frame(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.root,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relief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=RIDGE,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Main_frame.place(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upper Frame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upper_frame = LabelFrame(Main_frame,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relief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=RIDGE,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'Criminal Information'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'times new roman'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'bold'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'red'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upper_frame.place(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1480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Labels and Entry fields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caseid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'Case ID:'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'arial'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'bold'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caseid.grid(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=W)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caseentry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.var_case_id,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caseentry.grid(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=W)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Criminal NO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lbl_criminal_no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"Criminal NO:"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lbl_criminal_no.grid(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txt_criminal_no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.var_criminal_no,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txt_criminal_no.grid(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Criminal Name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lbl_Name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"Criminal Name:"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lbl_Name.grid(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txt_Name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.var_name,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txt_Name.grid(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NickName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lbl_nickname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"NickName:"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lbl_nickname.grid(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txt_nickname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.var_nickname,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txt_nickname.grid(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Arrest Date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lbl_arrestDate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"Arrest Date:"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lbl_arrestDate.grid(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txt_arrestDate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.var_arrest_date,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txt_arrestDate.grid(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Date of Crime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lbl_dateOfCrime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"Date of Crime:"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lbl_dateOfCrime.grid(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txt_dateOfCrime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.var_date_of_crime,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txt_dateOfCrime.grid(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Address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lbl_address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"Address:"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lbl_address.grid(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txt_address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.var_address,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txt_address.grid(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Age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lbl_age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"Age:"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lbl_age.grid(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txt_age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.var_age,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txt_age.grid(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occupution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lbl_occupution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"Occupation:"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lbl_occupution.grid(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txt_occupution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.var_occupation,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txt_occupution.grid(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birthMark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lbl_birthMark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"Birth Mark:"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lbl_birthMark.grid(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txt_birthmark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.var_birthMark,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txt_birthmark.grid(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Crime Type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lbl_crimeType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"Crime Type:"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lbl_crimeType.grid(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txt_crimeType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.var_crime_type,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txt_crimeType.grid(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# Father Name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lbl_fatherName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"Father Name:"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lbl_fatherName.grid(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txt_fatherName = ttk.Entry(upper_frame,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.var_father_name,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txt_fatherName.grid(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Radio Frame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radio_frame_gender = Frame(upper_frame,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relief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=RIDGE,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radio_frame_gender.place(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190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lbl_gender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"Gender:"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lbl_gender.grid(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male = Radiobutton(radio_frame_gender,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.var_gender,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'Male'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value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'male'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'arial'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'bold'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male.grid(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=W)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.var_gender.set(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'male'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female = Radiobutton(radio_frame_gender,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.var_gender,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'Female'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value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'female'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'arial'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'bold'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female.grid(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=W)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Most wantes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lbl_wanted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"Most Wanted:"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lbl_wanted.grid(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radio_frame_wanted = Frame(upper_frame,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relief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=RIDGE,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radio_frame_wanted.place(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190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yes = Radiobutton(radio_frame_wanted,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.var_wanted,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'Yes'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value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'yes'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'arial'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'bold'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yes.grid(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=W)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.var_wanted.set(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'yes'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 = Radiobutton(radio_frame_wanted,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.var_wanted,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'No'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value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'no'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'arial'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'bold'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=W)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Button Frame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button_frame = Frame(upper_frame,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relief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=RIDGE,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button_frame.place(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btn_add = Button(button_frame,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"Record Save"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command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.add_data,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'blue'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btn_add.grid(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btn_update = Button(button_frame,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"Update"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command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.update_data,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'blue'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btn_update.grid(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btn_delete = Button(button_frame,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"Delete"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command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.delete_data,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'blue'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btn_delete.grid(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btn_clear = Button(button_frame,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"Clear"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command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.reset_data,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'blue'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btn_clear.grid(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img_logo4 = Image.open(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'criminal1.jpg'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img_logo4 = img_logo4.resize((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 Image.ANTIALIAS)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.photo_logo4 = ImageTk.PhotoImage(img_logo4)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.logo4 = Label(upper_frame,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image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.photo_logo4)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.logo4.place(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down Frame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down_frame = LabelFrame(Main_frame,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relief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=RIDGE,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'Criminal Information Table'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'times new roman'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'bold'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'red'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down_frame.place(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1480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Search Frame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search_frame = LabelFrame(down_frame,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relief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=RIDGE,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'white'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'Search Criminal Record'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'times new roman'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'bold'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'red'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search_frame.place(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1470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search_by = Label(search_frame,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"Search By:"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search_by.grid(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search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.var_com_search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com_txt_search = ttk.Combobox(search_frame,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.var_com_search,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"readonly"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com_txt_search[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'value'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 = 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"Select Option"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"Case_id"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"Criminal_no"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com_txt_search.current(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com_txt_search.grid(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sticky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=W,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.var_search = StringVar()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txt_search = ttk.Entry(search_frame,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textvariable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.var_search,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txt_search.grid(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btn__search = Button(search_frame,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"Search"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command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.serach_data,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"blue"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btn__search.grid(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btn_ShowAll = Button(search_frame,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"Show All"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command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.fetch_data,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"blue"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btn_ShowAll.grid(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padx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stayhome = Label(search_frame,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"NATIONAL CRIME AGENCY"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"times new roman"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"crimson"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"white"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stayhome.place(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img_logo_mask=Image.open(r"images\backgound.jpg")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# img_logo_mask=img_logo_mask.resize((50,50),Image.ANTIALIAS)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# self.photoimg_logo_mask=ImageTk.PhotoImage(img_logo_mask)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# self.logo=Label(search_frame,image=self.photoimg_logo_mask)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# self.logo.place(x=900,y=0,width=50,height=30)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# ============= Criminal table========================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# Table Frame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table_frame = Frame(down_frame,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bd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relief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=RIDGE)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table_frame.place(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scroll_x = ttk.Scrollbar(table_frame,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orient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=HORIZONTAL)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scroll_y = ttk.Scrollbar(table_frame,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orient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=VERTICAL)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.criminal_table = ttk.Treeview(table_frame,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"5"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"6"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"7"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"8"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"9"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"10"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xscrollcommand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=scroll_x.set,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yscrollcommand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=scroll_y.set)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scroll_x.pack(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side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=BOTTOM,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fill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=X)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scroll_y.pack(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side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=RIGHT,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fill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=Y)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scroll_x.config(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command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.criminal_table.xview)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scroll_y.config(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command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.criminal_table.yview)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'1'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'CaseId'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"CrimeNo"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"Criminal 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"NickName"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"5"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"ArrestDate"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"6"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"CrimeOfDate"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"7"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"Address"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"8"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"Age"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"9"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"Occupation"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"10"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"Birth Mark"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"Crime Type"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"Father 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"Gender"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.criminal_table.heading(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"Wanted"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'show'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'headings'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"5"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"6"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"7"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"8"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"9"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"10"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.criminal_table.column(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.criminal_table.pack(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fill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=BOTH,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expand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.criminal_table.bind(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"&lt;ButtonRelease&gt;"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.get_cursor)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.fetch_data()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*************Function Declarations*******************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add_data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.var_criminal_no.get()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""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or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.var_nickname.get()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messagebox.showerror(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'All Fields are required'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conn = mysql.connector.connect(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host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'localhost'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'root'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password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'root'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database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'management'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my_cursor = conn.cursor()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my_cursor.execute(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insert into criminal1 values(%s,%s,%s,%s,%s,%s,%s,%s,%s,%s,%s,%s,%s,%s)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.var_case_id.get(),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.var_criminal_no.get(),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.var_name.get(),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.var_nickname.get(),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.var_arrest_date.get(),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.var_date_of_crime.get(),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.var_address.get(),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.var_age.get(),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.var_occupation.get(),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.var_birthMark.get(),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.var_crime_type.get(),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.var_father_name.get(),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.var_gender.get(),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.var_wanted.get()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conn.commit()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.fetch_data()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conn.close()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messagebox.showinfo(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'Success'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'Criminal record has been added!'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parent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 xml:space="preserve">Exception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es: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messagebox.showerror(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f'Due To: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(es)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parent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fetch Data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fetch_data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conn = mysql.connector.connect(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host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'localhost'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'root'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password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'root'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database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'management'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my_cursor = conn.cursor()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my_cursor.execute(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select * from criminal1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data = my_cursor.fetchall()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(data) !=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.criminal_table.delete(*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.criminal_table.get_children())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data: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.criminal_table.insert(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END,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=i)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conn.commit()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conn.close()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Get Cursor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get_cursor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event=""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cursor_row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.criminal_table.focus()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content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.criminal_table.item(cursor_row)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data = content[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'values'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.var_case_id.set(data[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.var_criminal_no.set(data[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.var_name.set(data[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.var_nickname.set(data[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.var_arrest_date.set(data[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.var_date_of_crime.set(data[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.var_address.set(data[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.var_age.set(data[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.var_occupation.set(data[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.var_birthMark.set(data[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.var_crime_type.set(data[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.var_father_name.set(data[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.var_gender.set(data[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.var_wanted.set(data[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update_data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.var_criminal_no.get()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""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or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.var_nickname.get()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messagebox.showerror(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'All Fields are required'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update = messagebox.askyesno(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'Update'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'Are sure update this criminal record'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update &gt;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conn = mysql.connector.connect(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host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'localhost'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'root'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password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'root'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database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'management'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my_cursor = conn.cursor()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my_cursor.execute(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update criminal1 set Criminal_no=%s,Criminal_name=%s,Nick_name=%s,arrest_date=%s,dateOfcrime=%s,address=%s,age=%s,occupation=%s,BirthMark=%s,crimeType=%s,fatherName=%s,gender=%s,wanted=%s where Case_id=%s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.var_criminal_no.get(),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.var_name.get(),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.var_nickname.get(),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.var_arrest_date.get(),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.var_date_of_crime.get(),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.var_address.get(),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.var_age.get(),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.var_occupation.get(),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.var_birthMark.get(),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.var_crime_type.get(),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.var_father_name.get(),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.var_gender.get(),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.var_wanted.get(),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.var_case_id.get(),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not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update: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conn.commit()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.fetch_data()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conn.close()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messagebox.showinfo(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'success'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'Criminal record successfully updated'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parent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 xml:space="preserve">Exception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es: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messagebox.showerror(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f'Due To: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(es)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parent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Delete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delete_data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.var_case_id.get()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messagebox.showerror(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"All fields are required"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Delete = messagebox.askyesno(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'Delele'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'Are you sure delete this criminal'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parent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Delete &gt;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conn = mysql.connector.connect(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host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'localhost'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'root'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password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'root'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database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'management'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my_cursor = conn.cursor()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sql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delete from criminal1 where Case_id=%s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value = 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.var_case_id.get(),)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my_cursor.execute(sql, value)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not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Delete: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conn.commit()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.fetch_data()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conn.close()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messagebox.showinfo(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'Delete'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'Criminal record Successfully Deleted'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parent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 xml:space="preserve">Exception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es: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messagebox.showerror(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f'Due To: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(es)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parent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reset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reset_data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.var_case_id.set(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.var_criminal_no.set(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.var_name.set(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.var_nickname.set(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.var_arrest_date.set(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.var_date_of_crime.set(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.var_address.set(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.var_age.set(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self.var_occupationcomb.set("Select ID Proof")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.var_occupation.set(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.var_birthMark.set(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.var_crime_type.set(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.var_father_name.set(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.var_gender.set(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.var_wanted.set(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search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serach_data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.var_com_search.get()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''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or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.var_search.get()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messagebox.showerror(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'Please select option'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conn = mysql.connector.connect(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host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'localhost'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'root'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password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'root'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database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'management'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my_cursor = conn.cursor()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my_cursor.execute(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 xml:space="preserve">select * from criminal1 where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'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.var_com_search.get())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LIKE'%"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.var_search.get()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"%'"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rows = my_cursor.fetchall()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(rows) !=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.criminal_table.delete(*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.criminal_table.get_children())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rows: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.criminal_table.insert(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END,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=i)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conn.commit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conn.close()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 xml:space="preserve">Exception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es: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messagebox.showerror(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f'Due To: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str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(es)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1E1F22"/>
        </w:rPr>
        <w:t>parent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.root)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############################################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"__main__"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root = Tk()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obj = Criminal(root)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root.mainloop()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A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2024-03-06T13:21:41Z</dcterms:created>
  <dc:creator>KIIT</dc:creator>
  <cp:lastModifiedBy>KIIT</cp:lastModifiedBy>
  <dcterms:modified xsi:type="dcterms:W3CDTF">2024-03-06T13:21:49Z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F33257F915E2462584B06281E2E2E8CD</vt:lpwstr>
  </property>
</Properties>
</file>