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468B" w14:textId="4EED4218" w:rsidR="005E6244" w:rsidRPr="00C378C3" w:rsidRDefault="00C378C3" w:rsidP="00C378C3">
      <w:pPr>
        <w:jc w:val="center"/>
        <w:rPr>
          <w:b/>
          <w:bCs/>
          <w:sz w:val="32"/>
          <w:szCs w:val="32"/>
          <w:lang w:eastAsia="ja-JP"/>
        </w:rPr>
      </w:pPr>
      <w:r w:rsidRPr="00C378C3">
        <w:rPr>
          <w:rFonts w:hint="eastAsia"/>
          <w:b/>
          <w:bCs/>
          <w:sz w:val="32"/>
          <w:szCs w:val="32"/>
          <w:lang w:eastAsia="ja-JP"/>
        </w:rPr>
        <w:t>残酷な天使のテーゼ</w:t>
      </w:r>
    </w:p>
    <w:p w14:paraId="0C7B3FBB" w14:textId="77777777" w:rsidR="00C378C3" w:rsidRDefault="00C378C3">
      <w:pPr>
        <w:rPr>
          <w:lang w:eastAsia="ja-JP"/>
        </w:rPr>
      </w:pPr>
    </w:p>
    <w:p w14:paraId="66E2BD6C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残酷な天使のように</w:t>
      </w:r>
    </w:p>
    <w:p w14:paraId="2389C8A1" w14:textId="7F0D6776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少年よ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神話になれ</w:t>
      </w:r>
    </w:p>
    <w:p w14:paraId="4047046A" w14:textId="77777777" w:rsidR="00C378C3" w:rsidRDefault="00C378C3" w:rsidP="00C378C3">
      <w:pPr>
        <w:rPr>
          <w:lang w:eastAsia="ja-JP"/>
        </w:rPr>
      </w:pPr>
    </w:p>
    <w:p w14:paraId="77E28DA5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蒼い風がいま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胸のドアを叩いても</w:t>
      </w:r>
    </w:p>
    <w:p w14:paraId="4960E5E2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私だけをただ見つめて</w:t>
      </w:r>
    </w:p>
    <w:p w14:paraId="255FDB28" w14:textId="77777777" w:rsidR="00C378C3" w:rsidRDefault="00C378C3" w:rsidP="00C378C3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微笑んでる</w:t>
      </w:r>
      <w:proofErr w:type="gramEnd"/>
      <w:r>
        <w:rPr>
          <w:rFonts w:hint="eastAsia"/>
          <w:lang w:eastAsia="ja-JP"/>
        </w:rPr>
        <w:t>あなた</w:t>
      </w:r>
    </w:p>
    <w:p w14:paraId="69674F04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そっとふれるもの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もとめることに夢中で</w:t>
      </w:r>
    </w:p>
    <w:p w14:paraId="3B4F4337" w14:textId="7F813BBB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運命さえまだ知らない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いたいけな瞳</w:t>
      </w:r>
    </w:p>
    <w:p w14:paraId="1BDD8459" w14:textId="77777777" w:rsidR="00C378C3" w:rsidRDefault="00C378C3" w:rsidP="00C378C3">
      <w:pPr>
        <w:rPr>
          <w:lang w:eastAsia="ja-JP"/>
        </w:rPr>
      </w:pPr>
    </w:p>
    <w:p w14:paraId="6AD26AFF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だけどいつか気付くでしょう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その背中には</w:t>
      </w:r>
    </w:p>
    <w:p w14:paraId="255FA68F" w14:textId="1C2B1749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遥か未来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めざすための羽根があること</w:t>
      </w:r>
    </w:p>
    <w:p w14:paraId="3C2913E7" w14:textId="77777777" w:rsidR="00C378C3" w:rsidRDefault="00C378C3" w:rsidP="00C378C3">
      <w:pPr>
        <w:rPr>
          <w:lang w:eastAsia="ja-JP"/>
        </w:rPr>
      </w:pPr>
    </w:p>
    <w:p w14:paraId="61858168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残酷な天使のテーゼ</w:t>
      </w:r>
    </w:p>
    <w:p w14:paraId="59C25B3B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窓辺からやがて飛び立つ</w:t>
      </w:r>
    </w:p>
    <w:p w14:paraId="1032C838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ほとばしる熱いパトスで</w:t>
      </w:r>
    </w:p>
    <w:p w14:paraId="0737C166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思い出を裏切るなら</w:t>
      </w:r>
    </w:p>
    <w:p w14:paraId="01030A40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この宇宙を抱いて輝く</w:t>
      </w:r>
    </w:p>
    <w:p w14:paraId="6CACE275" w14:textId="0EED4A3B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少年よ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神話になれ</w:t>
      </w:r>
    </w:p>
    <w:p w14:paraId="40456D96" w14:textId="77777777" w:rsidR="00C378C3" w:rsidRDefault="00C378C3" w:rsidP="00C378C3">
      <w:pPr>
        <w:rPr>
          <w:lang w:eastAsia="ja-JP"/>
        </w:rPr>
      </w:pPr>
    </w:p>
    <w:p w14:paraId="3F789EF6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ずっと</w:t>
      </w:r>
      <w:proofErr w:type="gramStart"/>
      <w:r>
        <w:rPr>
          <w:rFonts w:hint="eastAsia"/>
          <w:lang w:eastAsia="ja-JP"/>
        </w:rPr>
        <w:t>眠ってる</w:t>
      </w:r>
      <w:proofErr w:type="gramEnd"/>
      <w:r>
        <w:rPr>
          <w:lang w:eastAsia="ja-JP"/>
        </w:rPr>
        <w:t xml:space="preserve"> </w:t>
      </w:r>
      <w:r>
        <w:rPr>
          <w:rFonts w:hint="eastAsia"/>
          <w:lang w:eastAsia="ja-JP"/>
        </w:rPr>
        <w:t>私の愛の揺りかご</w:t>
      </w:r>
    </w:p>
    <w:p w14:paraId="11771D82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あなただけが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夢の使者に呼ばれる朝がくる</w:t>
      </w:r>
    </w:p>
    <w:p w14:paraId="21B3CB69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細い首筋を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月あかりが</w:t>
      </w:r>
      <w:proofErr w:type="gramStart"/>
      <w:r>
        <w:rPr>
          <w:rFonts w:hint="eastAsia"/>
          <w:lang w:eastAsia="ja-JP"/>
        </w:rPr>
        <w:t>映してる</w:t>
      </w:r>
      <w:proofErr w:type="gramEnd"/>
    </w:p>
    <w:p w14:paraId="098F440E" w14:textId="4289D72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世界中の時を止めて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閉じこめたいけど</w:t>
      </w:r>
    </w:p>
    <w:p w14:paraId="3D0FCDD5" w14:textId="77777777" w:rsidR="00C378C3" w:rsidRDefault="00C378C3" w:rsidP="00C378C3">
      <w:pPr>
        <w:rPr>
          <w:lang w:eastAsia="ja-JP"/>
        </w:rPr>
      </w:pPr>
    </w:p>
    <w:p w14:paraId="58327672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もしもふたり逢えたことに意味があるなら</w:t>
      </w:r>
    </w:p>
    <w:p w14:paraId="22F6D772" w14:textId="225835FA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私はそう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自由を知るためのバイブル</w:t>
      </w:r>
    </w:p>
    <w:p w14:paraId="2D1B8A3E" w14:textId="77777777" w:rsidR="00C378C3" w:rsidRDefault="00C378C3" w:rsidP="00C378C3">
      <w:pPr>
        <w:rPr>
          <w:lang w:eastAsia="ja-JP"/>
        </w:rPr>
      </w:pPr>
    </w:p>
    <w:p w14:paraId="72B3F6B2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残酷な天使のテーゼ</w:t>
      </w:r>
    </w:p>
    <w:p w14:paraId="7D0BF309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悲しみがそしてはじまる</w:t>
      </w:r>
    </w:p>
    <w:p w14:paraId="4E77A185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抱きしめた命のかたち</w:t>
      </w:r>
    </w:p>
    <w:p w14:paraId="5E7C51E4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その夢に目覚めたとき</w:t>
      </w:r>
    </w:p>
    <w:p w14:paraId="625E8B37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誰よりも光を放つ</w:t>
      </w:r>
    </w:p>
    <w:p w14:paraId="600FB2B1" w14:textId="14933EDF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少年よ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神話になれ</w:t>
      </w:r>
    </w:p>
    <w:p w14:paraId="6FDFBC63" w14:textId="77777777" w:rsidR="00C378C3" w:rsidRDefault="00C378C3" w:rsidP="00C378C3">
      <w:pPr>
        <w:rPr>
          <w:lang w:eastAsia="ja-JP"/>
        </w:rPr>
      </w:pPr>
    </w:p>
    <w:p w14:paraId="554717DA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人は愛をつむぎながら歴史をつくる</w:t>
      </w:r>
    </w:p>
    <w:p w14:paraId="236AE116" w14:textId="754B17D3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lastRenderedPageBreak/>
        <w:t>女神なんてなれないまま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私は生きる</w:t>
      </w:r>
    </w:p>
    <w:p w14:paraId="5CDDEF37" w14:textId="77777777" w:rsidR="00C378C3" w:rsidRDefault="00C378C3" w:rsidP="00C378C3">
      <w:pPr>
        <w:rPr>
          <w:lang w:eastAsia="ja-JP"/>
        </w:rPr>
      </w:pPr>
    </w:p>
    <w:p w14:paraId="5649C921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残酷な天使のテーゼ</w:t>
      </w:r>
    </w:p>
    <w:p w14:paraId="67B5E368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窓辺からやがて飛び立つ</w:t>
      </w:r>
    </w:p>
    <w:p w14:paraId="47E2069D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ほとばしる熱いパトスで</w:t>
      </w:r>
    </w:p>
    <w:p w14:paraId="45249C36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思い出を裏切るなら</w:t>
      </w:r>
    </w:p>
    <w:p w14:paraId="2889A207" w14:textId="77777777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この宇宙を抱いて輝く</w:t>
      </w:r>
    </w:p>
    <w:p w14:paraId="1785F4FD" w14:textId="492EEAAB" w:rsidR="00C378C3" w:rsidRDefault="00C378C3" w:rsidP="00C378C3">
      <w:pPr>
        <w:rPr>
          <w:lang w:eastAsia="ja-JP"/>
        </w:rPr>
      </w:pPr>
      <w:r>
        <w:rPr>
          <w:rFonts w:hint="eastAsia"/>
          <w:lang w:eastAsia="ja-JP"/>
        </w:rPr>
        <w:t>少年よ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神話になれ</w:t>
      </w:r>
    </w:p>
    <w:p w14:paraId="27ED8C39" w14:textId="5F2921F9" w:rsidR="00C378C3" w:rsidRDefault="00C378C3" w:rsidP="00C378C3">
      <w:pPr>
        <w:rPr>
          <w:lang w:eastAsia="ja-JP"/>
        </w:rPr>
      </w:pPr>
    </w:p>
    <w:p w14:paraId="4809414C" w14:textId="51231672" w:rsidR="00C378C3" w:rsidRDefault="00C378C3" w:rsidP="00C378C3">
      <w:pPr>
        <w:rPr>
          <w:lang w:eastAsia="ja-JP"/>
        </w:rPr>
      </w:pPr>
    </w:p>
    <w:p w14:paraId="4A20E4DC" w14:textId="6AF8B6C4" w:rsidR="00C378C3" w:rsidRDefault="00C378C3" w:rsidP="00C378C3">
      <w:pPr>
        <w:rPr>
          <w:lang w:eastAsia="ja-JP"/>
        </w:rPr>
      </w:pPr>
    </w:p>
    <w:p w14:paraId="62887E27" w14:textId="295C8F3D" w:rsidR="00C378C3" w:rsidRDefault="00C378C3" w:rsidP="00C378C3">
      <w:pPr>
        <w:rPr>
          <w:lang w:eastAsia="ja-JP"/>
        </w:rPr>
      </w:pPr>
    </w:p>
    <w:p w14:paraId="5EEFCE4E" w14:textId="30CA7A8D" w:rsidR="00C378C3" w:rsidRDefault="00C378C3" w:rsidP="00C378C3">
      <w:pPr>
        <w:rPr>
          <w:lang w:eastAsia="ja-JP"/>
        </w:rPr>
      </w:pPr>
    </w:p>
    <w:p w14:paraId="62CC427F" w14:textId="511FE2B8" w:rsidR="00C378C3" w:rsidRDefault="00C378C3" w:rsidP="00C378C3">
      <w:pPr>
        <w:rPr>
          <w:lang w:eastAsia="ja-JP"/>
        </w:rPr>
      </w:pPr>
    </w:p>
    <w:p w14:paraId="4F498BDA" w14:textId="53871052" w:rsidR="00C378C3" w:rsidRDefault="00C378C3" w:rsidP="00C378C3">
      <w:pPr>
        <w:rPr>
          <w:lang w:eastAsia="ja-JP"/>
        </w:rPr>
      </w:pPr>
    </w:p>
    <w:p w14:paraId="7F8A09BA" w14:textId="6DA43302" w:rsidR="00C378C3" w:rsidRDefault="00C378C3" w:rsidP="00C378C3">
      <w:pPr>
        <w:rPr>
          <w:lang w:eastAsia="ja-JP"/>
        </w:rPr>
      </w:pPr>
    </w:p>
    <w:p w14:paraId="4F45B91B" w14:textId="40DB1182" w:rsidR="00C378C3" w:rsidRDefault="00C378C3" w:rsidP="00C378C3">
      <w:pPr>
        <w:rPr>
          <w:lang w:eastAsia="ja-JP"/>
        </w:rPr>
      </w:pPr>
    </w:p>
    <w:p w14:paraId="2F3B73C1" w14:textId="16D4908D" w:rsidR="00C378C3" w:rsidRDefault="00C378C3" w:rsidP="00C378C3">
      <w:pPr>
        <w:rPr>
          <w:lang w:eastAsia="ja-JP"/>
        </w:rPr>
      </w:pPr>
    </w:p>
    <w:p w14:paraId="73BA381A" w14:textId="4A073734" w:rsidR="00C378C3" w:rsidRDefault="00C378C3" w:rsidP="00C378C3">
      <w:pPr>
        <w:rPr>
          <w:lang w:eastAsia="ja-JP"/>
        </w:rPr>
      </w:pPr>
    </w:p>
    <w:p w14:paraId="11DDA62D" w14:textId="7F3CCF7B" w:rsidR="00C378C3" w:rsidRDefault="00C378C3" w:rsidP="00C378C3">
      <w:pPr>
        <w:rPr>
          <w:lang w:eastAsia="ja-JP"/>
        </w:rPr>
      </w:pPr>
    </w:p>
    <w:p w14:paraId="5AF0984B" w14:textId="5B0F63C4" w:rsidR="00C378C3" w:rsidRDefault="00C378C3" w:rsidP="00C378C3">
      <w:pPr>
        <w:rPr>
          <w:lang w:eastAsia="ja-JP"/>
        </w:rPr>
      </w:pPr>
    </w:p>
    <w:p w14:paraId="78732CF8" w14:textId="75910CF8" w:rsidR="00C378C3" w:rsidRDefault="00C378C3" w:rsidP="00C378C3">
      <w:pPr>
        <w:rPr>
          <w:lang w:eastAsia="ja-JP"/>
        </w:rPr>
      </w:pPr>
    </w:p>
    <w:p w14:paraId="58AB6F11" w14:textId="43D0CB72" w:rsidR="00C378C3" w:rsidRDefault="00C378C3" w:rsidP="00C378C3">
      <w:pPr>
        <w:rPr>
          <w:lang w:eastAsia="ja-JP"/>
        </w:rPr>
      </w:pPr>
    </w:p>
    <w:p w14:paraId="3C19C050" w14:textId="42F3861E" w:rsidR="00C378C3" w:rsidRDefault="00C378C3" w:rsidP="00C378C3">
      <w:pPr>
        <w:rPr>
          <w:lang w:eastAsia="ja-JP"/>
        </w:rPr>
      </w:pPr>
    </w:p>
    <w:p w14:paraId="136D0A90" w14:textId="593AEBBC" w:rsidR="00C378C3" w:rsidRDefault="00C378C3" w:rsidP="00C378C3">
      <w:pPr>
        <w:rPr>
          <w:lang w:eastAsia="ja-JP"/>
        </w:rPr>
      </w:pPr>
    </w:p>
    <w:p w14:paraId="447278B1" w14:textId="768CFFA1" w:rsidR="00C378C3" w:rsidRDefault="00C378C3" w:rsidP="00C378C3">
      <w:pPr>
        <w:rPr>
          <w:lang w:eastAsia="ja-JP"/>
        </w:rPr>
      </w:pPr>
    </w:p>
    <w:p w14:paraId="1A37C1D2" w14:textId="6813525A" w:rsidR="00C378C3" w:rsidRDefault="00C378C3" w:rsidP="00C378C3">
      <w:pPr>
        <w:rPr>
          <w:lang w:eastAsia="ja-JP"/>
        </w:rPr>
      </w:pPr>
    </w:p>
    <w:p w14:paraId="484B4852" w14:textId="0B2254C6" w:rsidR="00C378C3" w:rsidRDefault="00C378C3" w:rsidP="00C378C3">
      <w:pPr>
        <w:rPr>
          <w:lang w:eastAsia="ja-JP"/>
        </w:rPr>
      </w:pPr>
    </w:p>
    <w:p w14:paraId="3F1AE162" w14:textId="054541F3" w:rsidR="00C378C3" w:rsidRDefault="00C378C3" w:rsidP="00C378C3">
      <w:pPr>
        <w:rPr>
          <w:lang w:eastAsia="ja-JP"/>
        </w:rPr>
      </w:pPr>
    </w:p>
    <w:p w14:paraId="4CFFB67B" w14:textId="09087729" w:rsidR="00C378C3" w:rsidRDefault="00C378C3" w:rsidP="00C378C3">
      <w:pPr>
        <w:rPr>
          <w:lang w:eastAsia="ja-JP"/>
        </w:rPr>
      </w:pPr>
    </w:p>
    <w:p w14:paraId="24D017A5" w14:textId="5E27CDCF" w:rsidR="00C378C3" w:rsidRDefault="00C378C3" w:rsidP="00C378C3">
      <w:pPr>
        <w:rPr>
          <w:lang w:eastAsia="ja-JP"/>
        </w:rPr>
      </w:pPr>
    </w:p>
    <w:p w14:paraId="380F793B" w14:textId="44AAB003" w:rsidR="00C378C3" w:rsidRDefault="00C378C3" w:rsidP="00C378C3">
      <w:pPr>
        <w:rPr>
          <w:lang w:eastAsia="ja-JP"/>
        </w:rPr>
      </w:pPr>
    </w:p>
    <w:p w14:paraId="632F4C4A" w14:textId="288E8D9F" w:rsidR="00C378C3" w:rsidRDefault="00C378C3" w:rsidP="00C378C3">
      <w:pPr>
        <w:rPr>
          <w:lang w:eastAsia="ja-JP"/>
        </w:rPr>
      </w:pPr>
    </w:p>
    <w:p w14:paraId="7FDBE553" w14:textId="31F995D1" w:rsidR="00C378C3" w:rsidRDefault="00C378C3" w:rsidP="00C378C3">
      <w:pPr>
        <w:rPr>
          <w:lang w:eastAsia="ja-JP"/>
        </w:rPr>
      </w:pPr>
    </w:p>
    <w:p w14:paraId="4EF545B9" w14:textId="32809908" w:rsidR="00C378C3" w:rsidRDefault="00C378C3" w:rsidP="00C378C3">
      <w:pPr>
        <w:rPr>
          <w:lang w:eastAsia="ja-JP"/>
        </w:rPr>
      </w:pPr>
    </w:p>
    <w:p w14:paraId="0A7BA50C" w14:textId="4477685E" w:rsidR="00C378C3" w:rsidRDefault="00C378C3" w:rsidP="00C378C3">
      <w:pPr>
        <w:rPr>
          <w:lang w:eastAsia="ja-JP"/>
        </w:rPr>
      </w:pPr>
    </w:p>
    <w:p w14:paraId="33EBC207" w14:textId="767F6540" w:rsidR="00C378C3" w:rsidRDefault="00C378C3" w:rsidP="00C378C3">
      <w:pPr>
        <w:rPr>
          <w:lang w:eastAsia="ja-JP"/>
        </w:rPr>
      </w:pPr>
    </w:p>
    <w:p w14:paraId="105C38DF" w14:textId="3CFE76CA" w:rsidR="00C378C3" w:rsidRDefault="00C378C3" w:rsidP="00C378C3">
      <w:pPr>
        <w:rPr>
          <w:lang w:eastAsia="ja-JP"/>
        </w:rPr>
      </w:pPr>
    </w:p>
    <w:p w14:paraId="091FEA92" w14:textId="1FAC973C" w:rsidR="00C378C3" w:rsidRPr="00C378C3" w:rsidRDefault="00C378C3" w:rsidP="00C378C3">
      <w:pPr>
        <w:jc w:val="center"/>
        <w:rPr>
          <w:b/>
          <w:bCs/>
          <w:sz w:val="32"/>
          <w:szCs w:val="32"/>
          <w:lang w:eastAsia="ja-JP"/>
        </w:rPr>
      </w:pPr>
      <w:r w:rsidRPr="00C378C3">
        <w:rPr>
          <w:rFonts w:hint="eastAsia"/>
          <w:b/>
          <w:bCs/>
          <w:sz w:val="32"/>
          <w:szCs w:val="32"/>
          <w:lang w:eastAsia="ja-JP"/>
        </w:rPr>
        <w:lastRenderedPageBreak/>
        <w:t>殘酷天使的</w:t>
      </w:r>
      <w:r w:rsidRPr="00C378C3">
        <w:rPr>
          <w:b/>
          <w:bCs/>
          <w:sz w:val="32"/>
          <w:szCs w:val="32"/>
          <w:lang w:eastAsia="ja-JP"/>
        </w:rPr>
        <w:t>thesis</w:t>
      </w:r>
    </w:p>
    <w:p w14:paraId="65EF74DA" w14:textId="77777777" w:rsidR="00C378C3" w:rsidRDefault="00C378C3" w:rsidP="00C378C3">
      <w:pPr>
        <w:rPr>
          <w:lang w:eastAsia="ja-JP"/>
        </w:rPr>
      </w:pPr>
    </w:p>
    <w:p w14:paraId="6E2D0B9A" w14:textId="1FB1ABA2" w:rsidR="00C378C3" w:rsidRDefault="00B6182A" w:rsidP="00C378C3">
      <w:r>
        <w:rPr>
          <w:rFonts w:hint="eastAsia"/>
        </w:rPr>
        <w:t>少年啊，如同殘酷的天使一般，成為神話吧！</w:t>
      </w:r>
    </w:p>
    <w:p w14:paraId="7E12222A" w14:textId="18B5ADEE" w:rsidR="00B6182A" w:rsidRDefault="00B6182A" w:rsidP="00C378C3"/>
    <w:p w14:paraId="0CDE42EE" w14:textId="139D2AD4" w:rsidR="00B6182A" w:rsidRDefault="00B6182A" w:rsidP="00C378C3">
      <w:r>
        <w:rPr>
          <w:rFonts w:hint="eastAsia"/>
        </w:rPr>
        <w:t>蒼藍的風正輕叩著心扉，而你僅僅是凝視著我，微微笑著。</w:t>
      </w:r>
    </w:p>
    <w:p w14:paraId="0F80CECD" w14:textId="5B8A4266" w:rsidR="00B6182A" w:rsidRDefault="00B6182A" w:rsidP="00C378C3"/>
    <w:p w14:paraId="6222182C" w14:textId="61E675E8" w:rsidR="00B6182A" w:rsidRDefault="00B6182A" w:rsidP="00C378C3">
      <w:r>
        <w:rPr>
          <w:rFonts w:hint="eastAsia"/>
        </w:rPr>
        <w:t>一心追求著輕觸到之物，不知即將到來的命運的</w:t>
      </w:r>
      <w:r w:rsidR="0070570A">
        <w:rPr>
          <w:rFonts w:hint="eastAsia"/>
        </w:rPr>
        <w:t>稚嫩</w:t>
      </w:r>
      <w:r>
        <w:rPr>
          <w:rFonts w:hint="eastAsia"/>
        </w:rPr>
        <w:t>眼神。</w:t>
      </w:r>
    </w:p>
    <w:p w14:paraId="7A651131" w14:textId="125175B9" w:rsidR="00B6182A" w:rsidRDefault="00B6182A" w:rsidP="00C378C3"/>
    <w:p w14:paraId="68490544" w14:textId="28146F2B" w:rsidR="00B6182A" w:rsidRDefault="00B6182A" w:rsidP="00C378C3">
      <w:r>
        <w:rPr>
          <w:rFonts w:hint="eastAsia"/>
        </w:rPr>
        <w:t>但總有一天你會注意到你背上那為了飛向遙遠未來的翅膀吧。</w:t>
      </w:r>
    </w:p>
    <w:p w14:paraId="32F98942" w14:textId="2A136B24" w:rsidR="00B6182A" w:rsidRDefault="00B6182A" w:rsidP="00C378C3"/>
    <w:p w14:paraId="46020677" w14:textId="7C5DC8AB" w:rsidR="00B6182A" w:rsidRDefault="00B6182A" w:rsidP="00C378C3">
      <w:r w:rsidRPr="00B6182A">
        <w:rPr>
          <w:rFonts w:hint="eastAsia"/>
        </w:rPr>
        <w:t>殘酷天使的</w:t>
      </w:r>
      <w:r w:rsidRPr="00B6182A">
        <w:rPr>
          <w:rFonts w:hint="eastAsia"/>
        </w:rPr>
        <w:t>thesis</w:t>
      </w:r>
    </w:p>
    <w:p w14:paraId="772E6A80" w14:textId="4718FA42" w:rsidR="00703F31" w:rsidRPr="00703F31" w:rsidRDefault="00B6182A" w:rsidP="00703F31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若願以強烈到快要從窗邊蹦出</w:t>
      </w:r>
      <w:r w:rsidR="00C52411">
        <w:rPr>
          <w:rFonts w:hint="eastAsia"/>
        </w:rPr>
        <w:t>般迸發</w:t>
      </w:r>
      <w:r>
        <w:rPr>
          <w:rFonts w:hint="eastAsia"/>
        </w:rPr>
        <w:t>的灼熱情感</w:t>
      </w:r>
      <w:r w:rsidR="00703F31" w:rsidRPr="00703F31">
        <w:rPr>
          <w:rFonts w:ascii="Helvetica Neue" w:eastAsia="新細明體" w:hAnsi="Helvetica Neue" w:cs="新細明體"/>
          <w:color w:val="222222"/>
          <w:kern w:val="0"/>
          <w:sz w:val="21"/>
          <w:szCs w:val="21"/>
          <w:shd w:val="clear" w:color="auto" w:fill="FFFFFF"/>
        </w:rPr>
        <w:t>(pathos)</w:t>
      </w:r>
    </w:p>
    <w:p w14:paraId="34E83046" w14:textId="4AB8A3D0" w:rsidR="00B6182A" w:rsidRDefault="002D3150" w:rsidP="00C378C3">
      <w:r>
        <w:rPr>
          <w:rFonts w:hint="eastAsia"/>
        </w:rPr>
        <w:t>反抗回憶的話，那就擁抱著這片天空</w:t>
      </w:r>
      <w:r>
        <w:t>/</w:t>
      </w:r>
      <w:r>
        <w:rPr>
          <w:rFonts w:hint="eastAsia"/>
        </w:rPr>
        <w:t>這個宇宙散發光輝吧。</w:t>
      </w:r>
    </w:p>
    <w:p w14:paraId="49573CC8" w14:textId="0A1F402D" w:rsidR="002D3150" w:rsidRDefault="002D3150" w:rsidP="00C378C3">
      <w:r>
        <w:rPr>
          <w:rFonts w:hint="eastAsia"/>
        </w:rPr>
        <w:t>少年啊，成為神話吧！</w:t>
      </w:r>
    </w:p>
    <w:p w14:paraId="6BEDA588" w14:textId="16F45289" w:rsidR="002D3150" w:rsidRDefault="002D3150" w:rsidP="00C378C3"/>
    <w:p w14:paraId="360F1CA0" w14:textId="5CF5D52A" w:rsidR="002D3150" w:rsidRDefault="002D3150" w:rsidP="00C378C3">
      <w:r>
        <w:t>(</w:t>
      </w:r>
      <w:r>
        <w:rPr>
          <w:rFonts w:hint="eastAsia"/>
        </w:rPr>
        <w:t>間奏</w:t>
      </w:r>
      <w:r>
        <w:t>)</w:t>
      </w:r>
    </w:p>
    <w:p w14:paraId="5DFF9E86" w14:textId="32715498" w:rsidR="002D3150" w:rsidRDefault="002D3150" w:rsidP="00C378C3"/>
    <w:p w14:paraId="40C723DC" w14:textId="7EDD2C21" w:rsidR="002D3150" w:rsidRDefault="00C52411" w:rsidP="00C378C3">
      <w:r>
        <w:rPr>
          <w:rFonts w:hint="eastAsia"/>
        </w:rPr>
        <w:t>有朝一日</w:t>
      </w:r>
      <w:r w:rsidR="002D3150">
        <w:rPr>
          <w:rFonts w:hint="eastAsia"/>
        </w:rPr>
        <w:t>，夢的使者會前來呼喚一直在我的愛的搖籃中</w:t>
      </w:r>
      <w:r>
        <w:rPr>
          <w:rFonts w:hint="eastAsia"/>
        </w:rPr>
        <w:t>沉</w:t>
      </w:r>
      <w:r w:rsidR="002D3150">
        <w:rPr>
          <w:rFonts w:hint="eastAsia"/>
        </w:rPr>
        <w:t>睡的你。</w:t>
      </w:r>
    </w:p>
    <w:p w14:paraId="447F146C" w14:textId="65CAD955" w:rsidR="002D3150" w:rsidRDefault="002D3150" w:rsidP="00C378C3">
      <w:r>
        <w:rPr>
          <w:rFonts w:hint="eastAsia"/>
        </w:rPr>
        <w:t>月光映在你那纖細的後頸上，我多麽想將時光靜止在這一刻，封存起來。</w:t>
      </w:r>
    </w:p>
    <w:p w14:paraId="32008C8A" w14:textId="5A1C4ADF" w:rsidR="002D3150" w:rsidRDefault="002D3150" w:rsidP="00C378C3"/>
    <w:p w14:paraId="0A712475" w14:textId="0A97FAEE" w:rsidR="002D3150" w:rsidRDefault="002D3150" w:rsidP="00C378C3">
      <w:r>
        <w:rPr>
          <w:rFonts w:hint="eastAsia"/>
        </w:rPr>
        <w:t>如果說兩個人的相遇有什麼意義的話，我認為那就是為了知道自由的真諦的聖經。</w:t>
      </w:r>
    </w:p>
    <w:p w14:paraId="038225C0" w14:textId="32EEED73" w:rsidR="002D3150" w:rsidRDefault="002D3150" w:rsidP="00C378C3"/>
    <w:p w14:paraId="4F749774" w14:textId="77777777" w:rsidR="002D3150" w:rsidRDefault="002D3150" w:rsidP="002D3150">
      <w:r w:rsidRPr="00B6182A">
        <w:rPr>
          <w:rFonts w:hint="eastAsia"/>
        </w:rPr>
        <w:t>殘酷天使的</w:t>
      </w:r>
      <w:r w:rsidRPr="00B6182A">
        <w:rPr>
          <w:rFonts w:hint="eastAsia"/>
        </w:rPr>
        <w:t>thesis</w:t>
      </w:r>
    </w:p>
    <w:p w14:paraId="13181F2F" w14:textId="6024B3DF" w:rsidR="002D3150" w:rsidRDefault="002D3150" w:rsidP="00C378C3">
      <w:r>
        <w:rPr>
          <w:rFonts w:hint="eastAsia"/>
        </w:rPr>
        <w:t>緊抱著的生命之形從你夢中醒來之時，悲傷於焉開始。</w:t>
      </w:r>
    </w:p>
    <w:p w14:paraId="7B155AAF" w14:textId="64D8BD19" w:rsidR="002D3150" w:rsidRDefault="002D3150" w:rsidP="00C378C3">
      <w:r>
        <w:rPr>
          <w:rFonts w:hint="eastAsia"/>
        </w:rPr>
        <w:t>綻放出比任何人都還要強烈的光芒！少年啊，成為神話吧！</w:t>
      </w:r>
    </w:p>
    <w:p w14:paraId="69DB4AAF" w14:textId="1CCD1D47" w:rsidR="002D3150" w:rsidRDefault="002D3150" w:rsidP="00C378C3"/>
    <w:p w14:paraId="03E8F062" w14:textId="63626F53" w:rsidR="002D3150" w:rsidRDefault="002D3150" w:rsidP="00C378C3">
      <w:r>
        <w:rPr>
          <w:rFonts w:hint="eastAsia"/>
        </w:rPr>
        <w:t>人們一邊編織著愛網，一邊造就</w:t>
      </w:r>
      <w:r w:rsidR="00C52411">
        <w:rPr>
          <w:rFonts w:hint="eastAsia"/>
        </w:rPr>
        <w:t>著</w:t>
      </w:r>
      <w:r>
        <w:rPr>
          <w:rFonts w:hint="eastAsia"/>
        </w:rPr>
        <w:t>歷史。</w:t>
      </w:r>
    </w:p>
    <w:p w14:paraId="74FA42E1" w14:textId="6C8749A7" w:rsidR="002D3150" w:rsidRDefault="006B0A0A" w:rsidP="00C378C3">
      <w:r>
        <w:rPr>
          <w:rFonts w:hint="eastAsia"/>
        </w:rPr>
        <w:t>就算成不了女神，我依然會用我的方式在這世界上活下去。</w:t>
      </w:r>
    </w:p>
    <w:p w14:paraId="1D217073" w14:textId="26E3AB18" w:rsidR="006B0A0A" w:rsidRDefault="006B0A0A" w:rsidP="00C378C3"/>
    <w:p w14:paraId="75556B65" w14:textId="77777777" w:rsidR="006B0A0A" w:rsidRDefault="006B0A0A" w:rsidP="006B0A0A">
      <w:r w:rsidRPr="00B6182A">
        <w:rPr>
          <w:rFonts w:hint="eastAsia"/>
        </w:rPr>
        <w:t>殘酷天使的</w:t>
      </w:r>
      <w:r w:rsidRPr="00B6182A">
        <w:rPr>
          <w:rFonts w:hint="eastAsia"/>
        </w:rPr>
        <w:t>thesis</w:t>
      </w:r>
    </w:p>
    <w:p w14:paraId="03B9040F" w14:textId="0396DEDF" w:rsidR="00BD664A" w:rsidRPr="00BD664A" w:rsidRDefault="006B0A0A" w:rsidP="00BD664A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若願以強烈到快要從窗邊蹦出</w:t>
      </w:r>
      <w:r w:rsidR="00C52411">
        <w:rPr>
          <w:rFonts w:hint="eastAsia"/>
        </w:rPr>
        <w:t>般迸發</w:t>
      </w:r>
      <w:r>
        <w:rPr>
          <w:rFonts w:hint="eastAsia"/>
        </w:rPr>
        <w:t>的灼熱情感</w:t>
      </w:r>
      <w:r w:rsidR="00BD664A" w:rsidRPr="00BD664A">
        <w:rPr>
          <w:rFonts w:ascii="Helvetica Neue" w:eastAsia="新細明體" w:hAnsi="Helvetica Neue" w:cs="新細明體"/>
          <w:color w:val="222222"/>
          <w:kern w:val="0"/>
          <w:sz w:val="21"/>
          <w:szCs w:val="21"/>
          <w:shd w:val="clear" w:color="auto" w:fill="FFFFFF"/>
        </w:rPr>
        <w:t>(pathos)</w:t>
      </w:r>
    </w:p>
    <w:p w14:paraId="234B4C6C" w14:textId="6BDD541E" w:rsidR="006B0A0A" w:rsidRDefault="006B0A0A" w:rsidP="006B0A0A">
      <w:r>
        <w:rPr>
          <w:rFonts w:hint="eastAsia"/>
        </w:rPr>
        <w:t>反抗回憶的話，那就擁抱著這片天空</w:t>
      </w:r>
      <w:r>
        <w:t>/</w:t>
      </w:r>
      <w:r>
        <w:rPr>
          <w:rFonts w:hint="eastAsia"/>
        </w:rPr>
        <w:t>這個宇宙散發光輝吧。</w:t>
      </w:r>
    </w:p>
    <w:p w14:paraId="25EE06AA" w14:textId="3782783B" w:rsidR="006B0A0A" w:rsidRDefault="006B0A0A" w:rsidP="006B0A0A">
      <w:r>
        <w:rPr>
          <w:rFonts w:hint="eastAsia"/>
        </w:rPr>
        <w:t>少年啊，成為神話吧！</w:t>
      </w:r>
    </w:p>
    <w:p w14:paraId="07277DDB" w14:textId="41D1223E" w:rsidR="006B0A0A" w:rsidRDefault="006B0A0A" w:rsidP="00C378C3"/>
    <w:p w14:paraId="0F1B827D" w14:textId="27C7DE2C" w:rsidR="006B0A0A" w:rsidRDefault="006B0A0A" w:rsidP="00C378C3"/>
    <w:p w14:paraId="39A2F9ED" w14:textId="3C5ADEED" w:rsidR="007F606B" w:rsidRDefault="007F606B" w:rsidP="00C378C3"/>
    <w:p w14:paraId="0526FE2C" w14:textId="77777777" w:rsidR="007F606B" w:rsidRDefault="007F606B" w:rsidP="00C378C3"/>
    <w:p w14:paraId="61A3D1DA" w14:textId="4230EF54" w:rsidR="007F606B" w:rsidRDefault="007F606B" w:rsidP="00C378C3">
      <w:r>
        <w:t xml:space="preserve">P.s: </w:t>
      </w:r>
      <w:r>
        <w:rPr>
          <w:rFonts w:hint="eastAsia"/>
        </w:rPr>
        <w:t>我不確定歌詞作者用「</w:t>
      </w:r>
      <w:r>
        <w:t>thesis</w:t>
      </w:r>
      <w:r>
        <w:rPr>
          <w:rFonts w:hint="eastAsia"/>
        </w:rPr>
        <w:t>」一詞在此想表達什麼意思，故乾脆不翻譯出來，讓看的人自行解讀。我在此暫且把「</w:t>
      </w:r>
      <w:r>
        <w:t>pathos</w:t>
      </w:r>
      <w:r>
        <w:rPr>
          <w:rFonts w:hint="eastAsia"/>
        </w:rPr>
        <w:t>」這個哲學詞彙譯為「情感」，並附上原文詞彙供參考。</w:t>
      </w:r>
    </w:p>
    <w:p w14:paraId="6A5A308C" w14:textId="77777777" w:rsidR="00DE7F62" w:rsidRPr="00C378C3" w:rsidRDefault="00DE7F62" w:rsidP="00C378C3"/>
    <w:sectPr w:rsidR="00DE7F62" w:rsidRPr="00C378C3" w:rsidSect="0080293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C3"/>
    <w:rsid w:val="002D3150"/>
    <w:rsid w:val="00633BE4"/>
    <w:rsid w:val="006B0A0A"/>
    <w:rsid w:val="00703F31"/>
    <w:rsid w:val="0070570A"/>
    <w:rsid w:val="007F606B"/>
    <w:rsid w:val="00802935"/>
    <w:rsid w:val="00B6182A"/>
    <w:rsid w:val="00BD664A"/>
    <w:rsid w:val="00C378C3"/>
    <w:rsid w:val="00C52411"/>
    <w:rsid w:val="00D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87D7B"/>
  <w15:chartTrackingRefBased/>
  <w15:docId w15:val="{53BA29DE-22FE-7F4F-A80D-33F41F11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5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1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9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Lin</dc:creator>
  <cp:keywords/>
  <dc:description/>
  <cp:lastModifiedBy>Lucius Lin</cp:lastModifiedBy>
  <cp:revision>7</cp:revision>
  <dcterms:created xsi:type="dcterms:W3CDTF">2021-08-14T05:23:00Z</dcterms:created>
  <dcterms:modified xsi:type="dcterms:W3CDTF">2021-08-14T12:27:00Z</dcterms:modified>
</cp:coreProperties>
</file>