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41E18" w14:textId="77777777" w:rsidR="000276D7" w:rsidRDefault="000276D7" w:rsidP="000276D7">
      <w:pPr>
        <w:tabs>
          <w:tab w:val="left" w:pos="2055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GOVERNO DO ESTADO DE SÃO PAULO</w:t>
      </w:r>
    </w:p>
    <w:p w14:paraId="2CB3460D" w14:textId="77777777" w:rsidR="000276D7" w:rsidRDefault="000276D7" w:rsidP="000276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54292660"/>
      <w:r>
        <w:rPr>
          <w:rFonts w:ascii="Arial" w:hAnsi="Arial" w:cs="Arial"/>
          <w:b/>
          <w:bCs/>
          <w:sz w:val="28"/>
          <w:szCs w:val="28"/>
        </w:rPr>
        <w:t>CENTRO DE EDUCAÇÃO TECNOLÓGICA PAULA SOUZA</w:t>
      </w:r>
    </w:p>
    <w:p w14:paraId="74933790" w14:textId="77777777" w:rsidR="000276D7" w:rsidRDefault="000276D7" w:rsidP="000276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ETEC TABOÃO DA SERRA</w:t>
      </w:r>
    </w:p>
    <w:p w14:paraId="4EC77D28" w14:textId="77777777" w:rsidR="000276D7" w:rsidRDefault="000276D7" w:rsidP="000276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ETIM DESENVOLVIMENTO DE SISTEMAS</w:t>
      </w:r>
    </w:p>
    <w:p w14:paraId="56194C75" w14:textId="77777777" w:rsidR="000276D7" w:rsidRDefault="000276D7" w:rsidP="000276D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397180C" w14:textId="77777777" w:rsidR="000276D7" w:rsidRDefault="000276D7" w:rsidP="000276D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6823B47" w14:textId="77777777" w:rsidR="000276D7" w:rsidRDefault="000276D7" w:rsidP="000276D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D291876" w14:textId="0B4EE2A5" w:rsidR="000276D7" w:rsidRPr="000276D7" w:rsidRDefault="000276D7" w:rsidP="000276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GUSTAVO GARCIA DORNELLAS</w:t>
      </w:r>
    </w:p>
    <w:p w14:paraId="674B78A6" w14:textId="6C599234" w:rsidR="000276D7" w:rsidRDefault="000276D7" w:rsidP="000276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HENRIQUE CASTRO DE MATOS</w:t>
      </w:r>
    </w:p>
    <w:p w14:paraId="434AD2EC" w14:textId="6A9274CF" w:rsidR="000276D7" w:rsidRPr="000276D7" w:rsidRDefault="000276D7" w:rsidP="000276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JOÃO VITOR DE ALMEIDA COUTINHO CONCEIÇÃO</w:t>
      </w:r>
    </w:p>
    <w:p w14:paraId="6BC49140" w14:textId="52718015" w:rsidR="000276D7" w:rsidRDefault="000276D7" w:rsidP="000276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ROBERTH BECKER D’ANUNCIAÇÃO</w:t>
      </w:r>
    </w:p>
    <w:p w14:paraId="6F053DB5" w14:textId="77777777" w:rsidR="000276D7" w:rsidRDefault="000276D7" w:rsidP="000276D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371D3387" w14:textId="77777777" w:rsidR="000276D7" w:rsidRDefault="000276D7" w:rsidP="000276D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764E95BC" w14:textId="77777777" w:rsidR="000276D7" w:rsidRDefault="000276D7" w:rsidP="000276D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3FD34961" w14:textId="77777777" w:rsidR="000276D7" w:rsidRDefault="000276D7" w:rsidP="000276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7B2E049" w14:textId="385D76AE" w:rsidR="000276D7" w:rsidRDefault="000276D7" w:rsidP="000276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shd w:val="clear" w:color="auto" w:fill="FFFFFF"/>
        </w:rPr>
        <w:t>TÉCNICA DE PROGRAMAÇÃO DE ALGARITMOS</w:t>
      </w:r>
    </w:p>
    <w:p w14:paraId="54F483F2" w14:textId="288AFC9A" w:rsidR="000276D7" w:rsidRDefault="000276D7" w:rsidP="000276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PROJETO INTERDISCIPLINAR – Produção de Games (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Gameficação</w:t>
      </w:r>
      <w:proofErr w:type="spellEnd"/>
      <w:r>
        <w:rPr>
          <w:rFonts w:ascii="Arial" w:hAnsi="Arial" w:cs="Arial"/>
          <w:b/>
          <w:bCs/>
          <w:sz w:val="28"/>
          <w:szCs w:val="28"/>
        </w:rPr>
        <w:t>)</w:t>
      </w:r>
    </w:p>
    <w:p w14:paraId="4376CEE7" w14:textId="77777777" w:rsidR="000276D7" w:rsidRDefault="000276D7" w:rsidP="000276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FEC54A7" w14:textId="77777777" w:rsidR="000276D7" w:rsidRDefault="000276D7" w:rsidP="000276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8785140" w14:textId="0F981BFE" w:rsidR="000276D7" w:rsidRDefault="000276D7" w:rsidP="000276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A076E51" w14:textId="77777777" w:rsidR="000276D7" w:rsidRDefault="000276D7" w:rsidP="000276D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53AA65B" w14:textId="77777777" w:rsidR="000276D7" w:rsidRDefault="000276D7" w:rsidP="000276D7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4D67500" w14:textId="77777777" w:rsidR="000276D7" w:rsidRDefault="000276D7" w:rsidP="000276D7">
      <w:pPr>
        <w:spacing w:line="360" w:lineRule="auto"/>
        <w:rPr>
          <w:rFonts w:ascii="Arial" w:hAnsi="Arial" w:cs="Arial"/>
          <w:sz w:val="28"/>
          <w:szCs w:val="28"/>
        </w:rPr>
      </w:pPr>
    </w:p>
    <w:p w14:paraId="22534E67" w14:textId="77777777" w:rsidR="000276D7" w:rsidRDefault="000276D7" w:rsidP="000276D7">
      <w:pPr>
        <w:spacing w:line="360" w:lineRule="auto"/>
        <w:rPr>
          <w:rFonts w:ascii="Arial" w:hAnsi="Arial" w:cs="Arial"/>
          <w:sz w:val="28"/>
          <w:szCs w:val="28"/>
        </w:rPr>
      </w:pPr>
    </w:p>
    <w:p w14:paraId="70F3913E" w14:textId="77777777" w:rsidR="000276D7" w:rsidRDefault="000276D7" w:rsidP="000276D7">
      <w:pPr>
        <w:spacing w:line="360" w:lineRule="auto"/>
        <w:rPr>
          <w:rFonts w:ascii="Arial" w:hAnsi="Arial" w:cs="Arial"/>
          <w:sz w:val="28"/>
          <w:szCs w:val="28"/>
        </w:rPr>
      </w:pPr>
    </w:p>
    <w:p w14:paraId="4B17F0D5" w14:textId="77777777" w:rsidR="000276D7" w:rsidRDefault="000276D7" w:rsidP="000276D7">
      <w:pPr>
        <w:spacing w:line="360" w:lineRule="auto"/>
        <w:rPr>
          <w:rFonts w:ascii="Arial" w:hAnsi="Arial" w:cs="Arial"/>
          <w:sz w:val="28"/>
          <w:szCs w:val="28"/>
        </w:rPr>
      </w:pPr>
    </w:p>
    <w:p w14:paraId="707EF836" w14:textId="77777777" w:rsidR="000276D7" w:rsidRDefault="000276D7" w:rsidP="000276D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TABOÃO DA SERRA</w:t>
      </w:r>
    </w:p>
    <w:p w14:paraId="520531D7" w14:textId="7A1FF5BC" w:rsidR="000276D7" w:rsidRDefault="000276D7" w:rsidP="000276D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2020</w:t>
      </w:r>
      <w:bookmarkEnd w:id="0"/>
    </w:p>
    <w:p w14:paraId="3723251C" w14:textId="77777777" w:rsidR="000276D7" w:rsidRDefault="000276D7" w:rsidP="000276D7">
      <w:pPr>
        <w:jc w:val="center"/>
        <w:rPr>
          <w:rFonts w:ascii="Arial" w:hAnsi="Arial" w:cs="Arial"/>
          <w:sz w:val="28"/>
          <w:szCs w:val="28"/>
        </w:rPr>
      </w:pPr>
    </w:p>
    <w:p w14:paraId="49D96FFE" w14:textId="4853A261" w:rsidR="00466367" w:rsidRDefault="00D54E7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o jogo funciona</w:t>
      </w:r>
      <w:r w:rsidR="000276D7">
        <w:rPr>
          <w:rFonts w:ascii="Arial" w:hAnsi="Arial" w:cs="Arial"/>
          <w:b/>
          <w:bCs/>
          <w:sz w:val="28"/>
          <w:szCs w:val="28"/>
        </w:rPr>
        <w:t>?</w:t>
      </w:r>
    </w:p>
    <w:p w14:paraId="390C2ED5" w14:textId="7E8E2225" w:rsidR="000276D7" w:rsidRDefault="000276D7" w:rsidP="000276D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trata de um jogo de tabuleiro natalino com questões de geografia. O objetivo é responder o máximo de perguntas certo para continuar passando os níveis. Ao cair em casas vermelhas, 3 casas são retornadas. Ao cair em casas verdes, você responde uma pergunta (ou cai em um </w:t>
      </w:r>
      <w:proofErr w:type="spellStart"/>
      <w:r>
        <w:rPr>
          <w:rFonts w:ascii="Arial" w:hAnsi="Arial" w:cs="Arial"/>
          <w:sz w:val="24"/>
          <w:szCs w:val="24"/>
        </w:rPr>
        <w:t>easter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egg</w:t>
      </w:r>
      <w:proofErr w:type="spellEnd"/>
      <w:r>
        <w:rPr>
          <w:rFonts w:ascii="Arial" w:hAnsi="Arial" w:cs="Arial"/>
          <w:sz w:val="24"/>
          <w:szCs w:val="24"/>
        </w:rPr>
        <w:t>) e ao perder 3 vezes os pontos de vida (que são os presentes) o jogo acaba com o jogo perdido.</w:t>
      </w:r>
    </w:p>
    <w:p w14:paraId="055B1A45" w14:textId="130B798C" w:rsidR="000276D7" w:rsidRDefault="000276D7" w:rsidP="000276D7">
      <w:pPr>
        <w:rPr>
          <w:rFonts w:ascii="Arial" w:hAnsi="Arial" w:cs="Arial"/>
          <w:sz w:val="24"/>
          <w:szCs w:val="24"/>
        </w:rPr>
      </w:pPr>
    </w:p>
    <w:p w14:paraId="3A42B757" w14:textId="7E6063F5" w:rsidR="000276D7" w:rsidRDefault="000276D7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</w:t>
      </w:r>
      <w:r w:rsidR="00DB75D3">
        <w:rPr>
          <w:rFonts w:ascii="Arial" w:hAnsi="Arial" w:cs="Arial"/>
          <w:b/>
          <w:bCs/>
          <w:sz w:val="28"/>
          <w:szCs w:val="28"/>
        </w:rPr>
        <w:t>rints</w:t>
      </w:r>
    </w:p>
    <w:p w14:paraId="52E7BB8B" w14:textId="61CBAC90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78A912" wp14:editId="04EBB6AD">
            <wp:extent cx="5400040" cy="37680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0679" w14:textId="2A806460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7DEE19" wp14:editId="08907FB8">
            <wp:extent cx="5400040" cy="37293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320B7" w14:textId="386C506C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6F19DC" wp14:editId="158F2A80">
            <wp:extent cx="5400040" cy="37642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0A9D" w14:textId="03A9B923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631DDE" wp14:editId="29497F69">
            <wp:extent cx="5400040" cy="37496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02CF6" w14:textId="1E7995E4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2F7FF6" wp14:editId="1E96E91C">
            <wp:extent cx="5400040" cy="34715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0094" w14:textId="36AA3562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65864B" wp14:editId="6EDD30E8">
            <wp:extent cx="5400040" cy="34715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C93E" w14:textId="5EF25DBC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1ED271" wp14:editId="02179D18">
            <wp:extent cx="5400040" cy="3455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E219" w14:textId="38C2A2FD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8F6C5D" wp14:editId="652432ED">
            <wp:extent cx="5400040" cy="34874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852D" w14:textId="13A411F7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6E19ED" wp14:editId="4A1B47F3">
            <wp:extent cx="5400040" cy="37611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1FEA9" w14:textId="2077F6C6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9E7DBE" wp14:editId="712C7924">
            <wp:extent cx="2626360" cy="1329055"/>
            <wp:effectExtent l="0" t="0" r="254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C1D4" w14:textId="3FD51D53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45BD08" wp14:editId="541C811A">
            <wp:extent cx="3923665" cy="1477645"/>
            <wp:effectExtent l="0" t="0" r="635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C1FB" w14:textId="1DF3D607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6C3D85" wp14:editId="081EBAE0">
            <wp:extent cx="5400040" cy="37668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9C4B" w14:textId="49809062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B4F311" wp14:editId="46DA1533">
            <wp:extent cx="2158365" cy="130810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CA61" w14:textId="397474E2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F2BDE5" wp14:editId="051CB898">
            <wp:extent cx="3636645" cy="1467485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C53D" w14:textId="21BC2823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8850EB" wp14:editId="2A9305CD">
            <wp:extent cx="3689350" cy="1275715"/>
            <wp:effectExtent l="0" t="0" r="635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8FC5" w14:textId="7183BF7D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69109E" wp14:editId="342ED66B">
            <wp:extent cx="2381885" cy="15627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1D56" w14:textId="32BDCA3C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2322A9" wp14:editId="04185D0D">
            <wp:extent cx="2519680" cy="125476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33CB" w14:textId="35D65324" w:rsidR="00DB75D3" w:rsidRDefault="00DB75D3" w:rsidP="000276D7">
      <w:pPr>
        <w:rPr>
          <w:rFonts w:ascii="Arial" w:hAnsi="Arial" w:cs="Arial"/>
          <w:b/>
          <w:bCs/>
          <w:sz w:val="28"/>
          <w:szCs w:val="28"/>
        </w:rPr>
      </w:pPr>
    </w:p>
    <w:p w14:paraId="7A4061F1" w14:textId="7EDC1E6B" w:rsidR="00DB75D3" w:rsidRDefault="00F521C2" w:rsidP="000276D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Códigos em C#</w:t>
      </w:r>
    </w:p>
    <w:p w14:paraId="5D87EC00" w14:textId="4275A307" w:rsidR="00F521C2" w:rsidRDefault="00F521C2" w:rsidP="000276D7">
      <w:pPr>
        <w:rPr>
          <w:rFonts w:ascii="Arial" w:hAnsi="Arial" w:cs="Arial"/>
          <w:b/>
          <w:bCs/>
          <w:sz w:val="28"/>
          <w:szCs w:val="28"/>
        </w:rPr>
      </w:pPr>
    </w:p>
    <w:p w14:paraId="7E3043E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Entrega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_noel</w:t>
      </w:r>
      <w:proofErr w:type="spellEnd"/>
    </w:p>
    <w:p w14:paraId="1CAA767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528ED8C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como_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jogar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</w:t>
      </w:r>
      <w:proofErr w:type="spellEnd"/>
    </w:p>
    <w:p w14:paraId="4D1FB45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14:paraId="5457651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como_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jogar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37CD451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58E0969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3AFDF5C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3BCA7B6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1EC18E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num_imagem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1;</w:t>
      </w:r>
    </w:p>
    <w:p w14:paraId="3983EF2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57B26A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proximo_button_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3085B87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1501AB9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proxima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tela de tutorial </w:t>
      </w:r>
    </w:p>
    <w:p w14:paraId="7C212A0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num_imagem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++;</w:t>
      </w:r>
    </w:p>
    <w:p w14:paraId="1F555A4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8744D0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num_imagem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 5)</w:t>
      </w:r>
    </w:p>
    <w:p w14:paraId="10BCB29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321CB7B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num_imagem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1;</w:t>
      </w:r>
    </w:p>
    <w:p w14:paraId="12C0549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777A541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AF9B0E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telas_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box.ImageLocation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como_jogar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_"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num_imagem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".png"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8047C2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6F1B2BF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072C07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menu_button_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4D4E099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45D3C65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voltar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pro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menu</w:t>
      </w:r>
    </w:p>
    <w:p w14:paraId="686C078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"Deseja voltar ao menu?"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"Aviso"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MessageBoxButtons.YesNo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MessageBoxIcon.Question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DialogResult.Yes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1369109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40AF6A0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.Hide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2484106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home_menu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home_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974E75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menu.ShowDialog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14DB3AB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39673C3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487CFDD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E23EDD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anterior_button_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4369045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2ED7406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tela anterior de tutorial</w:t>
      </w:r>
    </w:p>
    <w:p w14:paraId="12CEE3B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num_imagem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--;</w:t>
      </w:r>
    </w:p>
    <w:p w14:paraId="2601FE8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58F4DB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num_imagem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 1)</w:t>
      </w:r>
    </w:p>
    <w:p w14:paraId="55A59EA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4DC359F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num_imagem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5;</w:t>
      </w:r>
    </w:p>
    <w:p w14:paraId="5A5EF32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07A40A2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B251C0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telas_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box.ImageLocation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como_jogar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_"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num_imagem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".png"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9B03CE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191D9BB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35FC1404" w14:textId="377C95D5" w:rsidR="00F521C2" w:rsidRDefault="00F521C2" w:rsidP="00F521C2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18CEC70" w14:textId="56575948" w:rsidR="00F521C2" w:rsidRDefault="00F521C2" w:rsidP="00F521C2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151CCB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Entrega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_noel</w:t>
      </w:r>
      <w:proofErr w:type="spellEnd"/>
    </w:p>
    <w:p w14:paraId="0A26C68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0C9BA25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home_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</w:t>
      </w:r>
      <w:proofErr w:type="spellEnd"/>
    </w:p>
    <w:p w14:paraId="49AF569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14:paraId="6698E1A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home_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1215898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5F48D86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08A3C12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0D35390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DD8944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select_pers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form_selc_pers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select_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tela de selecionar personagem</w:t>
      </w:r>
    </w:p>
    <w:p w14:paraId="08BE765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DCEA0B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play_buttom_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começar a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jogatt</w:t>
      </w:r>
      <w:proofErr w:type="spellEnd"/>
    </w:p>
    <w:p w14:paraId="4AF7DC9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21D6D72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.Hide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4A092A3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form_selc_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pers.ShowDialog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5CA5768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Application.Exit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52C08D6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3FFE88E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2D60A5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sair_button_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sair do jogo</w:t>
      </w:r>
    </w:p>
    <w:p w14:paraId="0858577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40206D9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Application.Exit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3718E8E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51AC0F2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0CF3E1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home_menu_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Load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 </w:t>
      </w:r>
    </w:p>
    <w:p w14:paraId="398CCA4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6939A15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tocar musiquinha</w:t>
      </w:r>
    </w:p>
    <w:p w14:paraId="62EEAD3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System.Media.SoundPlayer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player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System.Media.SoundPlayer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7977FC6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player.SoundLocation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/Pink-Floyd.wav"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B1C05E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player.PlayLooping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(); </w:t>
      </w:r>
    </w:p>
    <w:p w14:paraId="4D1BC8E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3DF66F0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20D383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como_jogar_button_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4032F21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7D7F5C0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tela de como jogar</w:t>
      </w:r>
    </w:p>
    <w:p w14:paraId="19FBB29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como_jogar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form_como_jogar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como_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jogar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8004B4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.Hide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6E5615D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form_como_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jogar.ShowDialog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779030B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Application.Exit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71A9E06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1D13B0D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7008FBC4" w14:textId="6E5536EA" w:rsidR="00F521C2" w:rsidRDefault="00F521C2" w:rsidP="00F521C2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628AD1C" w14:textId="7185FFFB" w:rsidR="00F521C2" w:rsidRDefault="00F521C2" w:rsidP="00F521C2">
      <w:pPr>
        <w:rPr>
          <w:rFonts w:ascii="Arial" w:hAnsi="Arial" w:cs="Arial"/>
          <w:b/>
          <w:bCs/>
          <w:sz w:val="28"/>
          <w:szCs w:val="28"/>
        </w:rPr>
      </w:pPr>
    </w:p>
    <w:p w14:paraId="1B5B6D3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Entrega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_noel</w:t>
      </w:r>
      <w:proofErr w:type="spellEnd"/>
    </w:p>
    <w:p w14:paraId="1D7A1BB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7087216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mini_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game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</w:t>
      </w:r>
      <w:proofErr w:type="spellEnd"/>
    </w:p>
    <w:p w14:paraId="0B19ADB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14:paraId="732AD10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mini_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game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4CA2ABB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17A1D31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362AC8E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226A39A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033BA6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tempo = 15;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var do tempo </w:t>
      </w:r>
    </w:p>
    <w:p w14:paraId="3B82D45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Random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Random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random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de cliques</w:t>
      </w:r>
    </w:p>
    <w:p w14:paraId="2519D08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clique;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var do num de cliques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necessario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14:paraId="6A625FC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vitoria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var para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vitoria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ou derrota</w:t>
      </w:r>
    </w:p>
    <w:p w14:paraId="5B00413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3D377A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click_button_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52A15DB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1395037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cada fez clicada no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botao</w:t>
      </w:r>
      <w:proofErr w:type="spellEnd"/>
    </w:p>
    <w:p w14:paraId="56B362E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clique -= 1;</w:t>
      </w:r>
    </w:p>
    <w:p w14:paraId="3AE5C38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cliques.Text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clique.ToString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cliques"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B8B182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</w:p>
    <w:p w14:paraId="422AE25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se todos os cliques acabarem</w:t>
      </w:r>
    </w:p>
    <w:p w14:paraId="023A10B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(clique &lt;= 0)</w:t>
      </w:r>
    </w:p>
    <w:p w14:paraId="089F8ED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6C38034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3BE2D9E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vitoria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8CF690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17FD557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6CC5605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B0EECA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mini_game_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Load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369ADD3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6E24CF7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ativa timer e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randomifica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o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num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de cliques</w:t>
      </w:r>
    </w:p>
    <w:p w14:paraId="1537A4D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timer1.Enabled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2BC280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clique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rnd.Next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(30, 55);</w:t>
      </w:r>
    </w:p>
    <w:p w14:paraId="5758261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cliques.Text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clique.ToString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cliques"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BB9941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timer.Text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tempo.ToString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seg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972695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453F9FD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4E403A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timer1_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Tick(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2A6BE90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08D71AC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cada 1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seg</w:t>
      </w:r>
      <w:proofErr w:type="spellEnd"/>
    </w:p>
    <w:p w14:paraId="3F2AA2A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tempo -= 1;</w:t>
      </w:r>
    </w:p>
    <w:p w14:paraId="61AEA52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timer.Text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tempo.ToString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seg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0402A3C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451141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se o tempo acabar</w:t>
      </w:r>
    </w:p>
    <w:p w14:paraId="657D265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(tempo &lt;= 0)</w:t>
      </w:r>
    </w:p>
    <w:p w14:paraId="0D351CB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499C7AE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13235CD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4EAC653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46B2C32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3CBA4734" w14:textId="4A71D990" w:rsidR="00F521C2" w:rsidRDefault="00F521C2" w:rsidP="00F521C2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71A7221" w14:textId="6C992989" w:rsidR="00F521C2" w:rsidRDefault="00F521C2" w:rsidP="00F521C2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C96B53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Entrega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_noel</w:t>
      </w:r>
      <w:proofErr w:type="spellEnd"/>
    </w:p>
    <w:p w14:paraId="1CB2740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051A8FE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perguntas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</w:t>
      </w:r>
      <w:proofErr w:type="spellEnd"/>
    </w:p>
    <w:p w14:paraId="670F7CD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14:paraId="583426F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perguntas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63C848D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159F624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E89450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13293F1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064FA6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bool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resposta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var de resposta certa ou errada</w:t>
      </w:r>
    </w:p>
    <w:p w14:paraId="2CE797C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num_resp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num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da resposta certa</w:t>
      </w:r>
    </w:p>
    <w:p w14:paraId="4BB6EDB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3CA23F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perguntas_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Load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3CD304E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066F54D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carregar a pergunta</w:t>
      </w:r>
    </w:p>
    <w:p w14:paraId="7817079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perguntas_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box.LoadFile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/perguntas.txt"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RichTextBoxStreamType.PlainText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268BD26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D136E1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randomificar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a pergunta</w:t>
      </w:r>
    </w:p>
    <w:p w14:paraId="4D735CC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Random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Random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DBBBBE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num_pergunta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rnd.Next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(1, 41);</w:t>
      </w:r>
    </w:p>
    <w:p w14:paraId="0625475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F2DCE8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separar a pergunta em partes</w:t>
      </w:r>
    </w:p>
    <w:p w14:paraId="7B5A1F8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]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perguntas_box.Lines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num_pergunta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].Split(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'#'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B77BD1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B9D960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se for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ativa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a pergunta</w:t>
      </w:r>
    </w:p>
    <w:p w14:paraId="7791B51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7]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"a"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2BDCA9F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4B72342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label_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[1];</w:t>
      </w:r>
    </w:p>
    <w:p w14:paraId="77470BC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resposta1.Text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2];</w:t>
      </w:r>
    </w:p>
    <w:p w14:paraId="7B9B2B0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resposta2.Text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3];</w:t>
      </w:r>
    </w:p>
    <w:p w14:paraId="0ACDA64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resposta3.Text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4];</w:t>
      </w:r>
    </w:p>
    <w:p w14:paraId="0E6F937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resposta4.Text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5];</w:t>
      </w:r>
    </w:p>
    <w:p w14:paraId="6979B24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num_resp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.Parse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[6]);</w:t>
      </w:r>
    </w:p>
    <w:p w14:paraId="7CB9D49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01C990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dados_novos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1]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[2]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[3]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[4]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</w:t>
      </w:r>
    </w:p>
    <w:p w14:paraId="6427F0D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5]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[6]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B50657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65269C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dados_antigos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perguntas_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box.Lines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num_pergunta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];</w:t>
      </w:r>
    </w:p>
    <w:p w14:paraId="22B059B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26DE52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perguntas_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box.Text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perguntas_box.Text.Replace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dados_antigos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dados_novos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2CFD84D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14DE7E0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696B74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se estiver desativada</w:t>
      </w:r>
    </w:p>
    <w:p w14:paraId="4F01F09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14:paraId="18789E5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66601BC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loop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ate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a pergunta ser ativa</w:t>
      </w:r>
    </w:p>
    <w:p w14:paraId="1016211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7]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3BFF747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14:paraId="522423F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num_pergunta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rnd.Next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(1, 41);</w:t>
      </w:r>
    </w:p>
    <w:p w14:paraId="4F859F8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perguntas_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box.Lines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num_pergunta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].Split(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'#'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44649E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14:paraId="278EC5F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B4C74E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colocar a pergunta na tela</w:t>
      </w:r>
    </w:p>
    <w:p w14:paraId="2F2DD7A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label_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[1];</w:t>
      </w:r>
    </w:p>
    <w:p w14:paraId="0CB5EBD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resposta1.Text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2];</w:t>
      </w:r>
    </w:p>
    <w:p w14:paraId="3A2490D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resposta2.Text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3];</w:t>
      </w:r>
    </w:p>
    <w:p w14:paraId="27D5286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resposta3.Text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4];</w:t>
      </w:r>
    </w:p>
    <w:p w14:paraId="377BB5E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resposta4.Text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5];</w:t>
      </w:r>
    </w:p>
    <w:p w14:paraId="1FFE71D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num_resp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.Parse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[6]);</w:t>
      </w:r>
    </w:p>
    <w:p w14:paraId="7F62999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4AB87E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modificar a pergunta para desativada </w:t>
      </w:r>
    </w:p>
    <w:p w14:paraId="4388A1F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dados_novos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1]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[2]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[3]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[4]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</w:t>
      </w:r>
    </w:p>
    <w:p w14:paraId="6BBAA22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5]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pergunta_final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[6]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"#d"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1EA893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D9E792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dados_antigos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perguntas_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box.Lines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num_pergunta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];</w:t>
      </w:r>
    </w:p>
    <w:p w14:paraId="539B220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175B50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perguntas_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box.Text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perguntas_box.Text.Replace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dados_antigos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dados_novos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BAF57E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30CC7B9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2FADE4B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D2C6A6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confirmar_button_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6BF9F34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6EF6B97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checar se a pergunta selecionada foi a correta</w:t>
      </w:r>
    </w:p>
    <w:p w14:paraId="0A35FFF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(resposta1.Checked ==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&amp;&amp;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num_resp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1)</w:t>
      </w:r>
    </w:p>
    <w:p w14:paraId="54A8A82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6548A83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resposta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F69B54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055C04D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633623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(resposta2.Checked ==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&amp;&amp;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num_resp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2)</w:t>
      </w:r>
    </w:p>
    <w:p w14:paraId="6C4C6A5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4A99786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resposta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CADFD8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39E447F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5AA78E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(resposta3.Checked ==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&amp;&amp;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num_resp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3)</w:t>
      </w:r>
    </w:p>
    <w:p w14:paraId="77EBD32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2D11998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resposta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73C8A3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088F519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D3935F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(resposta4.Checked ==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&amp;&amp;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num_resp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4)</w:t>
      </w:r>
    </w:p>
    <w:p w14:paraId="16D81C1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7BBABD2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resposta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5F670D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1A5461B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2349ED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27BF5CC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resposta1.Checked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7357059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6C7FA1F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4ADB6CE6" w14:textId="6F22C220" w:rsidR="00F521C2" w:rsidRDefault="00F521C2" w:rsidP="00F521C2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37E2E27" w14:textId="3ABD50A1" w:rsidR="00F521C2" w:rsidRDefault="00F521C2" w:rsidP="00F521C2">
      <w:pPr>
        <w:rPr>
          <w:rFonts w:ascii="Arial" w:hAnsi="Arial" w:cs="Arial"/>
          <w:b/>
          <w:bCs/>
          <w:sz w:val="28"/>
          <w:szCs w:val="28"/>
        </w:rPr>
      </w:pPr>
    </w:p>
    <w:p w14:paraId="4FEED82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Entrega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_noel</w:t>
      </w:r>
      <w:proofErr w:type="spellEnd"/>
    </w:p>
    <w:p w14:paraId="18E7A95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0A57302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select_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</w:t>
      </w:r>
      <w:proofErr w:type="spellEnd"/>
    </w:p>
    <w:p w14:paraId="4DDE92E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14:paraId="6EB62F6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select_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5E45AF4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3262126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769E56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3493237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BC3A3B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menu_button_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6B6C21A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2E5502A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"Deseja voltar ao menu?"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"Aviso"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MessageBoxButtons.YesNo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MessageBoxIcon.Question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DialogResult.Yes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0E529C0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1239761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.Hide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4174224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home_menu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home_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F52DF8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menu.ShowDialog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4956BFB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2005E91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1DCBB26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A88093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1;</w:t>
      </w:r>
    </w:p>
    <w:p w14:paraId="3FD636C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select_pers_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Load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17FF77A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3E9E574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perso_pictureBox.ImageLocation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/Personagens/Personagem"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".png"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B87F4B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papai_noel_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veri.LoadFile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/papai_noel.txt"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RichTextBoxStreamType.PlainText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09C334B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20C956F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7196A4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confirmar_button_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550F73B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4CD6533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54295B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4 &amp;&amp;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papai_noel_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veri.Text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"false"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767613D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2AE4568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"Personagem bloqueado"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ops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4D86C1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4DB64E5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14:paraId="65E7759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7B96AE2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tela_tabuleiro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form_tabuleiro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tela_tabuleiro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pers.ToString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());</w:t>
      </w:r>
    </w:p>
    <w:p w14:paraId="5EA3933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.Hide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445278D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tabuleiro.ShowDialog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2AF3D41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Application.Exit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671C17F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3BD180D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6F48342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004E48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prox_button_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16BEEEE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35E0A73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+= 1;</w:t>
      </w:r>
    </w:p>
    <w:p w14:paraId="067B5D1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5AE339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 4)</w:t>
      </w:r>
    </w:p>
    <w:p w14:paraId="46FDD63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1310A65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1;</w:t>
      </w:r>
    </w:p>
    <w:p w14:paraId="00CA630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6F469E7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33A5D0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perso_pictureBox.ImageLocation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/Personagens/Personagem"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".png"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10EB4A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</w:p>
    <w:p w14:paraId="5C36050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4 &amp;&amp;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papai_noel_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veri.Text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"false"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1F6AABB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5A4B4A3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perso_pictureBox.ImageLocation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/Personagens/Personagem4_off.png"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56B616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53834C3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6F1061A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27F24E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ant_button_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42B8693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37AA64D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-= 1;</w:t>
      </w:r>
    </w:p>
    <w:p w14:paraId="1EEC36F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7069DC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 1)</w:t>
      </w:r>
    </w:p>
    <w:p w14:paraId="03DF4CD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28935F0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4;</w:t>
      </w:r>
    </w:p>
    <w:p w14:paraId="38B216C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23203B0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684CBD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perso_pictureBox.ImageLocation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/Personagens/Personagem"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".png"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F8BCFB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1AC819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num_pers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4 &amp;&amp;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papai_noel_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veri.Text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"false"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11F3423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3C40D83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perso_pictureBox.ImageLocation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/Personagens/Personagem4_off.png"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EB4208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}</w:t>
      </w:r>
    </w:p>
    <w:p w14:paraId="7F4FE33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36CD3DA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0BCB0EC0" w14:textId="0242BCAE" w:rsidR="00F521C2" w:rsidRDefault="00F521C2" w:rsidP="00F521C2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54CFEE8" w14:textId="05DBDDC2" w:rsidR="00F521C2" w:rsidRDefault="00F521C2" w:rsidP="00F521C2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89E223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Entrega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_noel</w:t>
      </w:r>
      <w:proofErr w:type="spellEnd"/>
    </w:p>
    <w:p w14:paraId="4593007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33853AA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tela_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tabuleiro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</w:t>
      </w:r>
      <w:proofErr w:type="spellEnd"/>
    </w:p>
    <w:p w14:paraId="1927203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14:paraId="0D0A81E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tela_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tabuleiro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6726DBD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58CD1EF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02A1C0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7A8350F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tela_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tabuleiro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valor)</w:t>
      </w:r>
    </w:p>
    <w:p w14:paraId="1AC6656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482C1D1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trazer personagem selecionado</w:t>
      </w:r>
    </w:p>
    <w:p w14:paraId="5F64056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1B30B77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Personagem.ImageLocation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/Personagens/Personagem"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valor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".png"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</w:p>
    <w:p w14:paraId="36FAD85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5049B34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670984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casa = 1;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casa do tabuleiro atual</w:t>
      </w:r>
    </w:p>
    <w:p w14:paraId="188F50B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presentes = 3;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vidas</w:t>
      </w:r>
    </w:p>
    <w:p w14:paraId="4D190DD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perguntas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form_perguntas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perguntas(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</w:p>
    <w:p w14:paraId="5533FCB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673DB7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menu_button_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65B83BC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67DA145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"Deseja voltar ao menu?"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"Aviso"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MessageBoxButtons.YesNo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MessageBoxIcon.Question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DialogResult.Yes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344A24C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1B72508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voltar menu</w:t>
      </w:r>
    </w:p>
    <w:p w14:paraId="0B87D0D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.Hide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746294E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home_menu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home_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04F6430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menu.ShowDialog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7675009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01A44D1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172D3F3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DE024F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tela_tabuleiro_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Load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5AF6C4E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47EB9CE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imagem de fundo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aleatoria</w:t>
      </w:r>
      <w:proofErr w:type="spellEnd"/>
    </w:p>
    <w:p w14:paraId="34EEB6A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Random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Random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4E2577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tabuleiro_random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rnd.Next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(1, 6);</w:t>
      </w:r>
    </w:p>
    <w:p w14:paraId="3A41996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.BackgroundImage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Image.FromFile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/Tabuleiro/Tabuleiro"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tabuleiro_random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".png"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01A6572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</w:p>
    <w:p w14:paraId="656AA4D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Personagem.Parent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panel1;</w:t>
      </w:r>
    </w:p>
    <w:p w14:paraId="4741FFD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Personagem.Left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</w:t>
      </w:r>
    </w:p>
    <w:p w14:paraId="4A0050C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Personagem.Top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</w:t>
      </w:r>
    </w:p>
    <w:p w14:paraId="0927468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42C8411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774F53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dado_button_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sender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14:paraId="7CF099E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14:paraId="354DC32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rolar dado</w:t>
      </w:r>
    </w:p>
    <w:p w14:paraId="0343C57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Random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Random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9FA74F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valor_dado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rnd.Next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(1, 5);</w:t>
      </w:r>
    </w:p>
    <w:p w14:paraId="786502D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dado_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button.BackgroundImage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Image.FromFile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dadus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/dado"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valor_dado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".jpeg"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629DE6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casa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valor_dado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1F46AEA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5A5FE5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voltar casas</w:t>
      </w:r>
    </w:p>
    <w:p w14:paraId="7C1B8E72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(casa == 32 | casa == 28 | casa == 22 | casa == 15 | casa == 9 | casa == 4)</w:t>
      </w:r>
    </w:p>
    <w:p w14:paraId="48349DD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{</w:t>
      </w:r>
    </w:p>
    <w:p w14:paraId="2597B5F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Personagem.Parent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.Controls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panel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casa];</w:t>
      </w:r>
    </w:p>
    <w:p w14:paraId="482BB5E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"Você perdeu alguns presentes, volte 3 casas"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Ops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!!"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FEECA4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casa -= 3;</w:t>
      </w:r>
    </w:p>
    <w:p w14:paraId="16D2810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24AB9ED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6FA512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vencer jogo</w:t>
      </w:r>
    </w:p>
    <w:p w14:paraId="2C0879A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(casa &gt; 34)</w:t>
      </w:r>
    </w:p>
    <w:p w14:paraId="5C3084E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4C67DF2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desbloquear papai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noel</w:t>
      </w:r>
      <w:proofErr w:type="spellEnd"/>
    </w:p>
    <w:p w14:paraId="47E87BF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papai_noel_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ligar.LoadFile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/papai_noel.txt"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RichTextBoxStreamType.PlainText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3CE961D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papai_noel_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ligar.Text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605A5EA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papai_noel_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ligar.SaveFile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"Projeto Entrega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/papai_noel.txt"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RichTextBoxStreamType.PlainText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05EDEA5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343AB8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Personagem.Parent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panel35;</w:t>
      </w:r>
    </w:p>
    <w:p w14:paraId="26181C0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"Você conseguiu entregar todos os presentes, você Salvou o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natal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!!"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"Parabéns"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05F91FE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</w:p>
    <w:p w14:paraId="41499A1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mensagem de desbloqueio de personagem</w:t>
      </w:r>
    </w:p>
    <w:p w14:paraId="3FA92E8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papai_noel_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ligar.Text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"false"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586B10D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14:paraId="1E72D8F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"Você Desbloqueou um novo personagem!!"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"Parabéns"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36FB083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14:paraId="57765F6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336A1D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.Hide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11EBDAD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home_menu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home_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2037889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menu.ShowDialog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0D7F762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6DE373B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9DB990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casas vermelhas</w:t>
      </w:r>
    </w:p>
    <w:p w14:paraId="088BC34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(casa == 2 | casa == 7 | casa == 10 | casa == 13 | casa == 16 | casa == 18 | casa == 19 | casa == 20 | casa == 23 | casa == 26 | casa == 31 | casa == 34)</w:t>
      </w:r>
    </w:p>
    <w:p w14:paraId="74CEFA5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14:paraId="4366D85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random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para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minigame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ou pergunta</w:t>
      </w:r>
    </w:p>
    <w:p w14:paraId="5B872BE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Random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rnd2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Random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BABCE4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aleatorio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rnd2.Next(1, 46);</w:t>
      </w:r>
    </w:p>
    <w:p w14:paraId="39163F3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Personagem.Parent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.Controls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panel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casa];</w:t>
      </w:r>
    </w:p>
    <w:p w14:paraId="2583A900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6F7292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minigame</w:t>
      </w:r>
      <w:proofErr w:type="spellEnd"/>
    </w:p>
    <w:p w14:paraId="12F3D52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aleatorio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1 |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aleatorio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2)</w:t>
      </w:r>
    </w:p>
    <w:p w14:paraId="2F45144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14:paraId="0827E33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mini_game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form_mini_game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mini_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D43FB9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"você encontrou um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presente?,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o que é isso??"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"!!!!"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34177E1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form_mini_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game.ShowDialog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044CEEA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66D572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form_mini_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game.vitoria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7BB4AFF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{</w:t>
      </w:r>
    </w:p>
    <w:p w14:paraId="5DCF267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caso acabe o tempo</w:t>
      </w:r>
    </w:p>
    <w:p w14:paraId="6F0382C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presentes -= 1;</w:t>
      </w:r>
    </w:p>
    <w:p w14:paraId="74BC636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presentes.Text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(presentes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/ 3"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7A3D79D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Aaa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não, você não clicou o suficiente e acabou perdendo um presente :("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putsss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</w:p>
    <w:p w14:paraId="23784C2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MessageBoxIcon.Warning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90F4C2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}</w:t>
      </w:r>
    </w:p>
    <w:p w14:paraId="3AE9BDB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14:paraId="3420539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{</w:t>
      </w:r>
    </w:p>
    <w:p w14:paraId="5733016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caso clique o suficiente antes do tempo acabar</w:t>
      </w:r>
    </w:p>
    <w:p w14:paraId="5ACA6FF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Uauu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, você foi rápido como um jato"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"Parabéns"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</w:p>
    <w:p w14:paraId="2336278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F96525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}</w:t>
      </w:r>
    </w:p>
    <w:p w14:paraId="74E26CBC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14:paraId="2D7255EB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656E85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pergunta</w:t>
      </w:r>
    </w:p>
    <w:p w14:paraId="1F1B645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14:paraId="78E5FDB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14:paraId="2A42CBE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</w:p>
    <w:p w14:paraId="5F94BA1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"Você se perdeu, responda corretamente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a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pergunta, para não perder presentes"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ops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MessageBoxIcon.Warning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7B3595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perguntas.ShowDialog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66777B2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perguntas.resposta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10BB8BF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{</w:t>
      </w:r>
    </w:p>
    <w:p w14:paraId="05F62B1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caso acerte</w:t>
      </w:r>
    </w:p>
    <w:p w14:paraId="4FDF3A4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"Você acertou, continue sua jornada"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"Parabéns"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1CC002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perguntas.resposta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4A2F894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}</w:t>
      </w:r>
    </w:p>
    <w:p w14:paraId="1CB234D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14:paraId="7BA22A5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{</w:t>
      </w:r>
    </w:p>
    <w:p w14:paraId="173E5C3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caso erre</w:t>
      </w:r>
    </w:p>
    <w:p w14:paraId="4E63738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presentes -= 1;</w:t>
      </w:r>
    </w:p>
    <w:p w14:paraId="5853F6E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num_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presentes.Text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(presentes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/ 3"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2834F01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Aaa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não, você errou a pergunta e acabou perdendo um presente :("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putsss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</w:p>
    <w:p w14:paraId="11EB5DDA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MessageBoxIcon.Warning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0D7C303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}</w:t>
      </w:r>
    </w:p>
    <w:p w14:paraId="70527469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(presentes == 0)</w:t>
      </w:r>
    </w:p>
    <w:p w14:paraId="2648D67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{</w:t>
      </w:r>
    </w:p>
    <w:p w14:paraId="53581926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perder todas as vidas</w:t>
      </w:r>
    </w:p>
    <w:p w14:paraId="75C9AE0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"Você perdeu todos os presentes e não conseguiu ajudar o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noel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</w:p>
    <w:p w14:paraId="5527347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"Fim de jogo"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MessageBoxButtons.OK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MessageBoxIcon.Error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C1489ED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.Hide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1AFC3AFE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home_menu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home_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596FD95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form_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menu.ShowDialog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32F1F237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}</w:t>
      </w:r>
    </w:p>
    <w:p w14:paraId="06E5FB61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14:paraId="3FE97215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79CA7228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mover personagem</w:t>
      </w:r>
    </w:p>
    <w:p w14:paraId="668A6343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Personagem.Parent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.Controls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panel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casa];</w:t>
      </w:r>
    </w:p>
    <w:p w14:paraId="660EEF8F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66092234" w14:textId="77777777" w:rsidR="00F521C2" w:rsidRDefault="00F521C2" w:rsidP="00F521C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5ED70CED" w14:textId="3FB2AAA7" w:rsidR="00F521C2" w:rsidRDefault="00F521C2" w:rsidP="00F521C2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449959F" w14:textId="55FDBD24" w:rsidR="00F521C2" w:rsidRDefault="00F521C2" w:rsidP="00F521C2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24DF9C1" w14:textId="33AB7CD1" w:rsidR="00F521C2" w:rsidRDefault="00F521C2" w:rsidP="00F521C2">
      <w:pPr>
        <w:rPr>
          <w:rFonts w:ascii="Arial" w:eastAsiaTheme="minorHAnsi" w:hAnsi="Arial" w:cs="Arial"/>
          <w:b/>
          <w:bCs/>
          <w:color w:val="000000"/>
          <w:sz w:val="28"/>
          <w:szCs w:val="28"/>
          <w:lang w:eastAsia="en-US"/>
        </w:rPr>
      </w:pPr>
      <w:r>
        <w:rPr>
          <w:rFonts w:ascii="Arial" w:eastAsiaTheme="minorHAnsi" w:hAnsi="Arial" w:cs="Arial"/>
          <w:b/>
          <w:bCs/>
          <w:color w:val="000000"/>
          <w:sz w:val="28"/>
          <w:szCs w:val="28"/>
          <w:lang w:eastAsia="en-US"/>
        </w:rPr>
        <w:t>Questões</w:t>
      </w:r>
    </w:p>
    <w:p w14:paraId="54E03285" w14:textId="37FEF4EE" w:rsidR="00F521C2" w:rsidRDefault="00F521C2" w:rsidP="00F521C2">
      <w:pPr>
        <w:rPr>
          <w:rFonts w:ascii="Arial" w:eastAsiaTheme="minorHAnsi" w:hAnsi="Arial" w:cs="Arial"/>
          <w:b/>
          <w:bCs/>
          <w:color w:val="000000"/>
          <w:sz w:val="28"/>
          <w:szCs w:val="28"/>
          <w:lang w:eastAsia="en-US"/>
        </w:rPr>
      </w:pPr>
    </w:p>
    <w:p w14:paraId="7F9EBD18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#A </w:t>
      </w:r>
      <w:proofErr w:type="spellStart"/>
      <w:r w:rsidRPr="00F521C2">
        <w:rPr>
          <w:rFonts w:ascii="Arial" w:hAnsi="Arial" w:cs="Arial"/>
          <w:sz w:val="24"/>
          <w:szCs w:val="24"/>
        </w:rPr>
        <w:t>Amazonia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pertence a qual </w:t>
      </w:r>
      <w:proofErr w:type="gramStart"/>
      <w:r w:rsidRPr="00F521C2">
        <w:rPr>
          <w:rFonts w:ascii="Arial" w:hAnsi="Arial" w:cs="Arial"/>
          <w:sz w:val="24"/>
          <w:szCs w:val="24"/>
        </w:rPr>
        <w:t>pais?#</w:t>
      </w:r>
      <w:proofErr w:type="gramEnd"/>
      <w:r w:rsidRPr="00F521C2">
        <w:rPr>
          <w:rFonts w:ascii="Arial" w:hAnsi="Arial" w:cs="Arial"/>
          <w:sz w:val="24"/>
          <w:szCs w:val="24"/>
        </w:rPr>
        <w:t>Argentina#Canada#Russia#Brasil#4#a</w:t>
      </w:r>
    </w:p>
    <w:p w14:paraId="07C94213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desses </w:t>
      </w:r>
      <w:proofErr w:type="spellStart"/>
      <w:r w:rsidRPr="00F521C2">
        <w:rPr>
          <w:rFonts w:ascii="Arial" w:hAnsi="Arial" w:cs="Arial"/>
          <w:sz w:val="24"/>
          <w:szCs w:val="24"/>
        </w:rPr>
        <w:t>paises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nao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</w:t>
      </w:r>
      <w:proofErr w:type="gramStart"/>
      <w:r w:rsidRPr="00F521C2">
        <w:rPr>
          <w:rFonts w:ascii="Arial" w:hAnsi="Arial" w:cs="Arial"/>
          <w:sz w:val="24"/>
          <w:szCs w:val="24"/>
        </w:rPr>
        <w:t>Europeu?#</w:t>
      </w:r>
      <w:proofErr w:type="gramEnd"/>
      <w:r w:rsidRPr="00F521C2">
        <w:rPr>
          <w:rFonts w:ascii="Arial" w:hAnsi="Arial" w:cs="Arial"/>
          <w:sz w:val="24"/>
          <w:szCs w:val="24"/>
        </w:rPr>
        <w:t>Espanha#Grecia#Cazaquistao#Polonia#3#a</w:t>
      </w:r>
    </w:p>
    <w:p w14:paraId="4EF88C39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desses </w:t>
      </w:r>
      <w:proofErr w:type="spellStart"/>
      <w:r w:rsidRPr="00F521C2">
        <w:rPr>
          <w:rFonts w:ascii="Arial" w:hAnsi="Arial" w:cs="Arial"/>
          <w:sz w:val="24"/>
          <w:szCs w:val="24"/>
        </w:rPr>
        <w:t>paises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nao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</w:t>
      </w:r>
      <w:proofErr w:type="gramStart"/>
      <w:r w:rsidRPr="00F521C2">
        <w:rPr>
          <w:rFonts w:ascii="Arial" w:hAnsi="Arial" w:cs="Arial"/>
          <w:sz w:val="24"/>
          <w:szCs w:val="24"/>
        </w:rPr>
        <w:t>africano?#</w:t>
      </w:r>
      <w:proofErr w:type="spellStart"/>
      <w:proofErr w:type="gramEnd"/>
      <w:r w:rsidRPr="00F521C2">
        <w:rPr>
          <w:rFonts w:ascii="Arial" w:hAnsi="Arial" w:cs="Arial"/>
          <w:sz w:val="24"/>
          <w:szCs w:val="24"/>
        </w:rPr>
        <w:t>Egito#Madagascar#Arabia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Saudita#Africa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do sul#3#a</w:t>
      </w:r>
    </w:p>
    <w:p w14:paraId="30283ED3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a capital do </w:t>
      </w:r>
      <w:proofErr w:type="spellStart"/>
      <w:proofErr w:type="gramStart"/>
      <w:r w:rsidRPr="00F521C2">
        <w:rPr>
          <w:rFonts w:ascii="Arial" w:hAnsi="Arial" w:cs="Arial"/>
          <w:sz w:val="24"/>
          <w:szCs w:val="24"/>
        </w:rPr>
        <w:t>Mexico</w:t>
      </w:r>
      <w:proofErr w:type="spellEnd"/>
      <w:r w:rsidRPr="00F521C2">
        <w:rPr>
          <w:rFonts w:ascii="Arial" w:hAnsi="Arial" w:cs="Arial"/>
          <w:sz w:val="24"/>
          <w:szCs w:val="24"/>
        </w:rPr>
        <w:t>?#</w:t>
      </w:r>
      <w:proofErr w:type="gramEnd"/>
      <w:r w:rsidRPr="00F521C2">
        <w:rPr>
          <w:rFonts w:ascii="Arial" w:hAnsi="Arial" w:cs="Arial"/>
          <w:sz w:val="24"/>
          <w:szCs w:val="24"/>
        </w:rPr>
        <w:t xml:space="preserve">Cidade do </w:t>
      </w:r>
      <w:proofErr w:type="spellStart"/>
      <w:r w:rsidRPr="00F521C2">
        <w:rPr>
          <w:rFonts w:ascii="Arial" w:hAnsi="Arial" w:cs="Arial"/>
          <w:sz w:val="24"/>
          <w:szCs w:val="24"/>
        </w:rPr>
        <w:t>Mexico#Espanho#Del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Mexico#Mexicali#1#a</w:t>
      </w:r>
    </w:p>
    <w:p w14:paraId="12FEEF82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lastRenderedPageBreak/>
        <w:t xml:space="preserve">#BRIC e uma sigla que se refere a:#Brasil, </w:t>
      </w:r>
      <w:proofErr w:type="spellStart"/>
      <w:r w:rsidRPr="00F521C2">
        <w:rPr>
          <w:rFonts w:ascii="Arial" w:hAnsi="Arial" w:cs="Arial"/>
          <w:sz w:val="24"/>
          <w:szCs w:val="24"/>
        </w:rPr>
        <w:t>Russia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, Inglaterra e </w:t>
      </w:r>
      <w:proofErr w:type="spellStart"/>
      <w:r w:rsidRPr="00F521C2">
        <w:rPr>
          <w:rFonts w:ascii="Arial" w:hAnsi="Arial" w:cs="Arial"/>
          <w:sz w:val="24"/>
          <w:szCs w:val="24"/>
        </w:rPr>
        <w:t>China#Belgica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21C2">
        <w:rPr>
          <w:rFonts w:ascii="Arial" w:hAnsi="Arial" w:cs="Arial"/>
          <w:sz w:val="24"/>
          <w:szCs w:val="24"/>
        </w:rPr>
        <w:t>Russia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21C2">
        <w:rPr>
          <w:rFonts w:ascii="Arial" w:hAnsi="Arial" w:cs="Arial"/>
          <w:sz w:val="24"/>
          <w:szCs w:val="24"/>
        </w:rPr>
        <w:t>Italia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521C2">
        <w:rPr>
          <w:rFonts w:ascii="Arial" w:hAnsi="Arial" w:cs="Arial"/>
          <w:sz w:val="24"/>
          <w:szCs w:val="24"/>
        </w:rPr>
        <w:t>China#Bulgaria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21C2">
        <w:rPr>
          <w:rFonts w:ascii="Arial" w:hAnsi="Arial" w:cs="Arial"/>
          <w:sz w:val="24"/>
          <w:szCs w:val="24"/>
        </w:rPr>
        <w:t>Russia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21C2">
        <w:rPr>
          <w:rFonts w:ascii="Arial" w:hAnsi="Arial" w:cs="Arial"/>
          <w:sz w:val="24"/>
          <w:szCs w:val="24"/>
        </w:rPr>
        <w:t>Indonesia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521C2">
        <w:rPr>
          <w:rFonts w:ascii="Arial" w:hAnsi="Arial" w:cs="Arial"/>
          <w:sz w:val="24"/>
          <w:szCs w:val="24"/>
        </w:rPr>
        <w:t>China#Brasil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21C2">
        <w:rPr>
          <w:rFonts w:ascii="Arial" w:hAnsi="Arial" w:cs="Arial"/>
          <w:sz w:val="24"/>
          <w:szCs w:val="24"/>
        </w:rPr>
        <w:t>Russia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21C2">
        <w:rPr>
          <w:rFonts w:ascii="Arial" w:hAnsi="Arial" w:cs="Arial"/>
          <w:sz w:val="24"/>
          <w:szCs w:val="24"/>
        </w:rPr>
        <w:t>India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China#4#a</w:t>
      </w:r>
    </w:p>
    <w:p w14:paraId="5937134F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#Dos </w:t>
      </w:r>
      <w:proofErr w:type="spellStart"/>
      <w:r w:rsidRPr="00F521C2">
        <w:rPr>
          <w:rFonts w:ascii="Arial" w:hAnsi="Arial" w:cs="Arial"/>
          <w:sz w:val="24"/>
          <w:szCs w:val="24"/>
        </w:rPr>
        <w:t>paises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citados, qual </w:t>
      </w:r>
      <w:proofErr w:type="spellStart"/>
      <w:r w:rsidRPr="00F521C2">
        <w:rPr>
          <w:rFonts w:ascii="Arial" w:hAnsi="Arial" w:cs="Arial"/>
          <w:sz w:val="24"/>
          <w:szCs w:val="24"/>
        </w:rPr>
        <w:t>nao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esta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incluido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na lista das 10 maiores economias do mundo em </w:t>
      </w:r>
      <w:proofErr w:type="gramStart"/>
      <w:r w:rsidRPr="00F521C2">
        <w:rPr>
          <w:rFonts w:ascii="Arial" w:hAnsi="Arial" w:cs="Arial"/>
          <w:sz w:val="24"/>
          <w:szCs w:val="24"/>
        </w:rPr>
        <w:t>2010?#</w:t>
      </w:r>
      <w:proofErr w:type="spellStart"/>
      <w:proofErr w:type="gramEnd"/>
      <w:r w:rsidRPr="00F521C2">
        <w:rPr>
          <w:rFonts w:ascii="Arial" w:hAnsi="Arial" w:cs="Arial"/>
          <w:sz w:val="24"/>
          <w:szCs w:val="24"/>
        </w:rPr>
        <w:t>Brasil#Argentina#Reino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Unido#China#3#a</w:t>
      </w:r>
    </w:p>
    <w:p w14:paraId="30ECA9AC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#Respectivamente quais </w:t>
      </w:r>
      <w:proofErr w:type="spellStart"/>
      <w:r w:rsidRPr="00F521C2">
        <w:rPr>
          <w:rFonts w:ascii="Arial" w:hAnsi="Arial" w:cs="Arial"/>
          <w:sz w:val="24"/>
          <w:szCs w:val="24"/>
        </w:rPr>
        <w:t>sao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os 5 maiores </w:t>
      </w:r>
      <w:proofErr w:type="spellStart"/>
      <w:r w:rsidRPr="00F521C2">
        <w:rPr>
          <w:rFonts w:ascii="Arial" w:hAnsi="Arial" w:cs="Arial"/>
          <w:sz w:val="24"/>
          <w:szCs w:val="24"/>
        </w:rPr>
        <w:t>paises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do mundo em </w:t>
      </w:r>
      <w:proofErr w:type="spellStart"/>
      <w:proofErr w:type="gramStart"/>
      <w:r w:rsidRPr="00F521C2">
        <w:rPr>
          <w:rFonts w:ascii="Arial" w:hAnsi="Arial" w:cs="Arial"/>
          <w:sz w:val="24"/>
          <w:szCs w:val="24"/>
        </w:rPr>
        <w:t>territorios</w:t>
      </w:r>
      <w:proofErr w:type="spellEnd"/>
      <w:r w:rsidRPr="00F521C2">
        <w:rPr>
          <w:rFonts w:ascii="Arial" w:hAnsi="Arial" w:cs="Arial"/>
          <w:sz w:val="24"/>
          <w:szCs w:val="24"/>
        </w:rPr>
        <w:t>?#</w:t>
      </w:r>
      <w:proofErr w:type="gramEnd"/>
      <w:r w:rsidRPr="00F521C2">
        <w:rPr>
          <w:rFonts w:ascii="Arial" w:hAnsi="Arial" w:cs="Arial"/>
          <w:sz w:val="24"/>
          <w:szCs w:val="24"/>
        </w:rPr>
        <w:t xml:space="preserve">China, </w:t>
      </w:r>
      <w:proofErr w:type="spellStart"/>
      <w:r w:rsidRPr="00F521C2">
        <w:rPr>
          <w:rFonts w:ascii="Arial" w:hAnsi="Arial" w:cs="Arial"/>
          <w:sz w:val="24"/>
          <w:szCs w:val="24"/>
        </w:rPr>
        <w:t>India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, Estados Unidos, </w:t>
      </w:r>
      <w:proofErr w:type="spellStart"/>
      <w:r w:rsidRPr="00F521C2">
        <w:rPr>
          <w:rFonts w:ascii="Arial" w:hAnsi="Arial" w:cs="Arial"/>
          <w:sz w:val="24"/>
          <w:szCs w:val="24"/>
        </w:rPr>
        <w:t>Indonesia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521C2">
        <w:rPr>
          <w:rFonts w:ascii="Arial" w:hAnsi="Arial" w:cs="Arial"/>
          <w:sz w:val="24"/>
          <w:szCs w:val="24"/>
        </w:rPr>
        <w:t>Brasil#Russia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, Canada, China, Estados Unidos e </w:t>
      </w:r>
      <w:proofErr w:type="spellStart"/>
      <w:r w:rsidRPr="00F521C2">
        <w:rPr>
          <w:rFonts w:ascii="Arial" w:hAnsi="Arial" w:cs="Arial"/>
          <w:sz w:val="24"/>
          <w:szCs w:val="24"/>
        </w:rPr>
        <w:t>Brasil#Estados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Unidos, </w:t>
      </w:r>
      <w:proofErr w:type="spellStart"/>
      <w:r w:rsidRPr="00F521C2">
        <w:rPr>
          <w:rFonts w:ascii="Arial" w:hAnsi="Arial" w:cs="Arial"/>
          <w:sz w:val="24"/>
          <w:szCs w:val="24"/>
        </w:rPr>
        <w:t>Russia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, Canada, Brasil e </w:t>
      </w:r>
      <w:proofErr w:type="spellStart"/>
      <w:r w:rsidRPr="00F521C2">
        <w:rPr>
          <w:rFonts w:ascii="Arial" w:hAnsi="Arial" w:cs="Arial"/>
          <w:sz w:val="24"/>
          <w:szCs w:val="24"/>
        </w:rPr>
        <w:t>China#Brasil</w:t>
      </w:r>
      <w:proofErr w:type="spellEnd"/>
      <w:r w:rsidRPr="00F521C2">
        <w:rPr>
          <w:rFonts w:ascii="Arial" w:hAnsi="Arial" w:cs="Arial"/>
          <w:sz w:val="24"/>
          <w:szCs w:val="24"/>
        </w:rPr>
        <w:t>, China, Estados Unidos, Canada e Russia#2#a</w:t>
      </w:r>
    </w:p>
    <w:p w14:paraId="0235FB83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#Todas as cidades listadas abaixo </w:t>
      </w:r>
      <w:proofErr w:type="spellStart"/>
      <w:r w:rsidRPr="00F521C2">
        <w:rPr>
          <w:rFonts w:ascii="Arial" w:hAnsi="Arial" w:cs="Arial"/>
          <w:sz w:val="24"/>
          <w:szCs w:val="24"/>
        </w:rPr>
        <w:t>sao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capitais de seus </w:t>
      </w:r>
      <w:proofErr w:type="spellStart"/>
      <w:r w:rsidRPr="00F521C2">
        <w:rPr>
          <w:rFonts w:ascii="Arial" w:hAnsi="Arial" w:cs="Arial"/>
          <w:sz w:val="24"/>
          <w:szCs w:val="24"/>
        </w:rPr>
        <w:t>paises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. Qual delas </w:t>
      </w:r>
      <w:proofErr w:type="spellStart"/>
      <w:r w:rsidRPr="00F521C2">
        <w:rPr>
          <w:rFonts w:ascii="Arial" w:hAnsi="Arial" w:cs="Arial"/>
          <w:sz w:val="24"/>
          <w:szCs w:val="24"/>
        </w:rPr>
        <w:t>nao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fica na </w:t>
      </w:r>
      <w:proofErr w:type="gramStart"/>
      <w:r w:rsidRPr="00F521C2">
        <w:rPr>
          <w:rFonts w:ascii="Arial" w:hAnsi="Arial" w:cs="Arial"/>
          <w:sz w:val="24"/>
          <w:szCs w:val="24"/>
        </w:rPr>
        <w:t>Europa?#</w:t>
      </w:r>
      <w:proofErr w:type="gramEnd"/>
      <w:r w:rsidRPr="00F521C2">
        <w:rPr>
          <w:rFonts w:ascii="Arial" w:hAnsi="Arial" w:cs="Arial"/>
          <w:sz w:val="24"/>
          <w:szCs w:val="24"/>
        </w:rPr>
        <w:t>Paris#Berlim#Dublin#Beirute#4#a</w:t>
      </w:r>
    </w:p>
    <w:p w14:paraId="6BFE83C3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e o maior oceano da </w:t>
      </w:r>
      <w:proofErr w:type="gramStart"/>
      <w:r w:rsidRPr="00F521C2">
        <w:rPr>
          <w:rFonts w:ascii="Arial" w:hAnsi="Arial" w:cs="Arial"/>
          <w:sz w:val="24"/>
          <w:szCs w:val="24"/>
        </w:rPr>
        <w:t>Terra?#</w:t>
      </w:r>
      <w:proofErr w:type="gramEnd"/>
      <w:r w:rsidRPr="00F521C2">
        <w:rPr>
          <w:rFonts w:ascii="Arial" w:hAnsi="Arial" w:cs="Arial"/>
          <w:sz w:val="24"/>
          <w:szCs w:val="24"/>
        </w:rPr>
        <w:t xml:space="preserve">Oceano </w:t>
      </w:r>
      <w:proofErr w:type="spellStart"/>
      <w:r w:rsidRPr="00F521C2">
        <w:rPr>
          <w:rFonts w:ascii="Arial" w:hAnsi="Arial" w:cs="Arial"/>
          <w:sz w:val="24"/>
          <w:szCs w:val="24"/>
        </w:rPr>
        <w:t>Pacifico#Oceano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Atlantico#Oceano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Indico#Oceano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Glacial Antartico#1#a</w:t>
      </w:r>
    </w:p>
    <w:p w14:paraId="1E11D25F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#Com qual desses </w:t>
      </w:r>
      <w:proofErr w:type="spellStart"/>
      <w:r w:rsidRPr="00F521C2">
        <w:rPr>
          <w:rFonts w:ascii="Arial" w:hAnsi="Arial" w:cs="Arial"/>
          <w:sz w:val="24"/>
          <w:szCs w:val="24"/>
        </w:rPr>
        <w:t>paises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o Brasil NAO faz </w:t>
      </w:r>
      <w:proofErr w:type="gramStart"/>
      <w:r w:rsidRPr="00F521C2">
        <w:rPr>
          <w:rFonts w:ascii="Arial" w:hAnsi="Arial" w:cs="Arial"/>
          <w:sz w:val="24"/>
          <w:szCs w:val="24"/>
        </w:rPr>
        <w:t>fronteira?#</w:t>
      </w:r>
      <w:proofErr w:type="gramEnd"/>
      <w:r w:rsidRPr="00F521C2">
        <w:rPr>
          <w:rFonts w:ascii="Arial" w:hAnsi="Arial" w:cs="Arial"/>
          <w:sz w:val="24"/>
          <w:szCs w:val="24"/>
        </w:rPr>
        <w:t>Venezuela#Equador#Bolivia#Colombia#2#a</w:t>
      </w:r>
    </w:p>
    <w:p w14:paraId="2CC03ABD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dessas duplas de </w:t>
      </w:r>
      <w:proofErr w:type="spellStart"/>
      <w:r w:rsidRPr="00F521C2">
        <w:rPr>
          <w:rFonts w:ascii="Arial" w:hAnsi="Arial" w:cs="Arial"/>
          <w:sz w:val="24"/>
          <w:szCs w:val="24"/>
        </w:rPr>
        <w:t>paises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separada pelo maior fuso </w:t>
      </w:r>
      <w:proofErr w:type="spellStart"/>
      <w:proofErr w:type="gramStart"/>
      <w:r w:rsidRPr="00F521C2">
        <w:rPr>
          <w:rFonts w:ascii="Arial" w:hAnsi="Arial" w:cs="Arial"/>
          <w:sz w:val="24"/>
          <w:szCs w:val="24"/>
        </w:rPr>
        <w:t>horario</w:t>
      </w:r>
      <w:proofErr w:type="spellEnd"/>
      <w:r w:rsidRPr="00F521C2">
        <w:rPr>
          <w:rFonts w:ascii="Arial" w:hAnsi="Arial" w:cs="Arial"/>
          <w:sz w:val="24"/>
          <w:szCs w:val="24"/>
        </w:rPr>
        <w:t>?#</w:t>
      </w:r>
      <w:proofErr w:type="gramEnd"/>
      <w:r w:rsidRPr="00F521C2">
        <w:rPr>
          <w:rFonts w:ascii="Arial" w:hAnsi="Arial" w:cs="Arial"/>
          <w:sz w:val="24"/>
          <w:szCs w:val="24"/>
        </w:rPr>
        <w:t xml:space="preserve">Chile e </w:t>
      </w:r>
      <w:proofErr w:type="spellStart"/>
      <w:r w:rsidRPr="00F521C2">
        <w:rPr>
          <w:rFonts w:ascii="Arial" w:hAnsi="Arial" w:cs="Arial"/>
          <w:sz w:val="24"/>
          <w:szCs w:val="24"/>
        </w:rPr>
        <w:t>Japao#Africa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do Sul e Nova </w:t>
      </w:r>
      <w:proofErr w:type="spellStart"/>
      <w:r w:rsidRPr="00F521C2">
        <w:rPr>
          <w:rFonts w:ascii="Arial" w:hAnsi="Arial" w:cs="Arial"/>
          <w:sz w:val="24"/>
          <w:szCs w:val="24"/>
        </w:rPr>
        <w:t>Zelandia#Samaa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521C2">
        <w:rPr>
          <w:rFonts w:ascii="Arial" w:hAnsi="Arial" w:cs="Arial"/>
          <w:sz w:val="24"/>
          <w:szCs w:val="24"/>
        </w:rPr>
        <w:t>Taiti#Portugal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Coreia do Norte#1#a</w:t>
      </w:r>
    </w:p>
    <w:p w14:paraId="659A2F49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#Em que continente </w:t>
      </w:r>
      <w:proofErr w:type="spellStart"/>
      <w:r w:rsidRPr="00F521C2">
        <w:rPr>
          <w:rFonts w:ascii="Arial" w:hAnsi="Arial" w:cs="Arial"/>
          <w:sz w:val="24"/>
          <w:szCs w:val="24"/>
        </w:rPr>
        <w:t>esta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localizado o </w:t>
      </w:r>
      <w:proofErr w:type="gramStart"/>
      <w:r w:rsidRPr="00F521C2">
        <w:rPr>
          <w:rFonts w:ascii="Arial" w:hAnsi="Arial" w:cs="Arial"/>
          <w:sz w:val="24"/>
          <w:szCs w:val="24"/>
        </w:rPr>
        <w:t>Catar?#</w:t>
      </w:r>
      <w:proofErr w:type="spellStart"/>
      <w:proofErr w:type="gramEnd"/>
      <w:r w:rsidRPr="00F521C2">
        <w:rPr>
          <w:rFonts w:ascii="Arial" w:hAnsi="Arial" w:cs="Arial"/>
          <w:sz w:val="24"/>
          <w:szCs w:val="24"/>
        </w:rPr>
        <w:t>Africa#Asia#Oceania#America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do Norte#2#a</w:t>
      </w:r>
    </w:p>
    <w:p w14:paraId="6715006C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estado mais populoso do </w:t>
      </w:r>
      <w:proofErr w:type="gramStart"/>
      <w:r w:rsidRPr="00F521C2">
        <w:rPr>
          <w:rFonts w:ascii="Arial" w:hAnsi="Arial" w:cs="Arial"/>
          <w:sz w:val="24"/>
          <w:szCs w:val="24"/>
        </w:rPr>
        <w:t>Brasil?#</w:t>
      </w:r>
      <w:proofErr w:type="gramEnd"/>
      <w:r w:rsidRPr="00F521C2">
        <w:rPr>
          <w:rFonts w:ascii="Arial" w:hAnsi="Arial" w:cs="Arial"/>
          <w:sz w:val="24"/>
          <w:szCs w:val="24"/>
        </w:rPr>
        <w:t xml:space="preserve">Rio de </w:t>
      </w:r>
      <w:proofErr w:type="spellStart"/>
      <w:r w:rsidRPr="00F521C2">
        <w:rPr>
          <w:rFonts w:ascii="Arial" w:hAnsi="Arial" w:cs="Arial"/>
          <w:sz w:val="24"/>
          <w:szCs w:val="24"/>
        </w:rPr>
        <w:t>Janeiro#Bahia#Distrito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Federal#Sao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Paulo#4#a</w:t>
      </w:r>
    </w:p>
    <w:p w14:paraId="2BBE2792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destes pais da </w:t>
      </w:r>
      <w:proofErr w:type="spellStart"/>
      <w:r w:rsidRPr="00F521C2">
        <w:rPr>
          <w:rFonts w:ascii="Arial" w:hAnsi="Arial" w:cs="Arial"/>
          <w:sz w:val="24"/>
          <w:szCs w:val="24"/>
        </w:rPr>
        <w:t>America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do Sul </w:t>
      </w:r>
      <w:proofErr w:type="spellStart"/>
      <w:r w:rsidRPr="00F521C2">
        <w:rPr>
          <w:rFonts w:ascii="Arial" w:hAnsi="Arial" w:cs="Arial"/>
          <w:sz w:val="24"/>
          <w:szCs w:val="24"/>
        </w:rPr>
        <w:t>nao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banhado por </w:t>
      </w:r>
      <w:proofErr w:type="gramStart"/>
      <w:r w:rsidRPr="00F521C2">
        <w:rPr>
          <w:rFonts w:ascii="Arial" w:hAnsi="Arial" w:cs="Arial"/>
          <w:sz w:val="24"/>
          <w:szCs w:val="24"/>
        </w:rPr>
        <w:t>oceanos?#</w:t>
      </w:r>
      <w:proofErr w:type="gramEnd"/>
      <w:r w:rsidRPr="00F521C2">
        <w:rPr>
          <w:rFonts w:ascii="Arial" w:hAnsi="Arial" w:cs="Arial"/>
          <w:sz w:val="24"/>
          <w:szCs w:val="24"/>
        </w:rPr>
        <w:t>Brasil#Peru#Chile#Bolivia#4#a</w:t>
      </w:r>
    </w:p>
    <w:p w14:paraId="3900DAF0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#Que pais da lista faz fronteira com Mato Grosso do </w:t>
      </w:r>
      <w:proofErr w:type="gramStart"/>
      <w:r w:rsidRPr="00F521C2">
        <w:rPr>
          <w:rFonts w:ascii="Arial" w:hAnsi="Arial" w:cs="Arial"/>
          <w:sz w:val="24"/>
          <w:szCs w:val="24"/>
        </w:rPr>
        <w:t>Sul?#</w:t>
      </w:r>
      <w:proofErr w:type="gramEnd"/>
      <w:r w:rsidRPr="00F521C2">
        <w:rPr>
          <w:rFonts w:ascii="Arial" w:hAnsi="Arial" w:cs="Arial"/>
          <w:sz w:val="24"/>
          <w:szCs w:val="24"/>
        </w:rPr>
        <w:t>Paraguai#Chile#Argentina#Peru#1#a</w:t>
      </w:r>
    </w:p>
    <w:p w14:paraId="70DC0D4A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#Um </w:t>
      </w:r>
      <w:proofErr w:type="gramStart"/>
      <w:r w:rsidRPr="00F521C2">
        <w:rPr>
          <w:rFonts w:ascii="Arial" w:hAnsi="Arial" w:cs="Arial"/>
          <w:sz w:val="24"/>
          <w:szCs w:val="24"/>
        </w:rPr>
        <w:t>pais</w:t>
      </w:r>
      <w:proofErr w:type="gramEnd"/>
      <w:r w:rsidRPr="00F521C2">
        <w:rPr>
          <w:rFonts w:ascii="Arial" w:hAnsi="Arial" w:cs="Arial"/>
          <w:sz w:val="24"/>
          <w:szCs w:val="24"/>
        </w:rPr>
        <w:t xml:space="preserve"> que possui a temperatura </w:t>
      </w:r>
      <w:proofErr w:type="spellStart"/>
      <w:r w:rsidRPr="00F521C2">
        <w:rPr>
          <w:rFonts w:ascii="Arial" w:hAnsi="Arial" w:cs="Arial"/>
          <w:sz w:val="24"/>
          <w:szCs w:val="24"/>
        </w:rPr>
        <w:t>media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anual de 25 graus, apresentando pouca </w:t>
      </w:r>
      <w:proofErr w:type="spellStart"/>
      <w:r w:rsidRPr="00F521C2">
        <w:rPr>
          <w:rFonts w:ascii="Arial" w:hAnsi="Arial" w:cs="Arial"/>
          <w:sz w:val="24"/>
          <w:szCs w:val="24"/>
        </w:rPr>
        <w:t>variacao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. A umidade relativa do ar e bastante elevada: aproximadamente 90%. Atua nas </w:t>
      </w:r>
      <w:proofErr w:type="spellStart"/>
      <w:r w:rsidRPr="00F521C2">
        <w:rPr>
          <w:rFonts w:ascii="Arial" w:hAnsi="Arial" w:cs="Arial"/>
          <w:sz w:val="24"/>
          <w:szCs w:val="24"/>
        </w:rPr>
        <w:t>regioes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proximas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a linha do Equador, na zona intertropical, essa </w:t>
      </w:r>
      <w:proofErr w:type="spellStart"/>
      <w:r w:rsidRPr="00F521C2">
        <w:rPr>
          <w:rFonts w:ascii="Arial" w:hAnsi="Arial" w:cs="Arial"/>
          <w:sz w:val="24"/>
          <w:szCs w:val="24"/>
        </w:rPr>
        <w:t>caracteristicas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sao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de qual </w:t>
      </w:r>
      <w:proofErr w:type="gramStart"/>
      <w:r w:rsidRPr="00F521C2">
        <w:rPr>
          <w:rFonts w:ascii="Arial" w:hAnsi="Arial" w:cs="Arial"/>
          <w:sz w:val="24"/>
          <w:szCs w:val="24"/>
        </w:rPr>
        <w:t>clima?#</w:t>
      </w:r>
      <w:proofErr w:type="gramEnd"/>
      <w:r w:rsidRPr="00F521C2">
        <w:rPr>
          <w:rFonts w:ascii="Arial" w:hAnsi="Arial" w:cs="Arial"/>
          <w:sz w:val="24"/>
          <w:szCs w:val="24"/>
        </w:rPr>
        <w:t>Subtropical#Equatorial#Tropical#Desertico#2#a</w:t>
      </w:r>
    </w:p>
    <w:p w14:paraId="44F6C37F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#E a camada da atmosfera mais </w:t>
      </w:r>
      <w:proofErr w:type="spellStart"/>
      <w:r w:rsidRPr="00F521C2">
        <w:rPr>
          <w:rFonts w:ascii="Arial" w:hAnsi="Arial" w:cs="Arial"/>
          <w:sz w:val="24"/>
          <w:szCs w:val="24"/>
        </w:rPr>
        <w:t>proxima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F521C2">
        <w:rPr>
          <w:rFonts w:ascii="Arial" w:hAnsi="Arial" w:cs="Arial"/>
          <w:sz w:val="24"/>
          <w:szCs w:val="24"/>
        </w:rPr>
        <w:t>superficie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terrestre, com uma altitude que varia entre 12 e 18 km. Nela se concentra cerca de 80% dos gases </w:t>
      </w:r>
      <w:proofErr w:type="spellStart"/>
      <w:r w:rsidRPr="00F521C2">
        <w:rPr>
          <w:rFonts w:ascii="Arial" w:hAnsi="Arial" w:cs="Arial"/>
          <w:sz w:val="24"/>
          <w:szCs w:val="24"/>
        </w:rPr>
        <w:t>atmosfericos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. Qual camada e </w:t>
      </w:r>
      <w:proofErr w:type="gramStart"/>
      <w:r w:rsidRPr="00F521C2">
        <w:rPr>
          <w:rFonts w:ascii="Arial" w:hAnsi="Arial" w:cs="Arial"/>
          <w:sz w:val="24"/>
          <w:szCs w:val="24"/>
        </w:rPr>
        <w:t>essa?#</w:t>
      </w:r>
      <w:proofErr w:type="gramEnd"/>
      <w:r w:rsidRPr="00F521C2">
        <w:rPr>
          <w:rFonts w:ascii="Arial" w:hAnsi="Arial" w:cs="Arial"/>
          <w:sz w:val="24"/>
          <w:szCs w:val="24"/>
        </w:rPr>
        <w:t>Troposfera#Biosfera#Mesosfera#Estratosfera#1#a</w:t>
      </w:r>
    </w:p>
    <w:p w14:paraId="49B6C377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#Entre esses elementos a seguir, qual </w:t>
      </w:r>
      <w:proofErr w:type="spellStart"/>
      <w:r w:rsidRPr="00F521C2">
        <w:rPr>
          <w:rFonts w:ascii="Arial" w:hAnsi="Arial" w:cs="Arial"/>
          <w:sz w:val="24"/>
          <w:szCs w:val="24"/>
        </w:rPr>
        <w:t>nao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um </w:t>
      </w:r>
      <w:proofErr w:type="spellStart"/>
      <w:r w:rsidRPr="00F521C2">
        <w:rPr>
          <w:rFonts w:ascii="Arial" w:hAnsi="Arial" w:cs="Arial"/>
          <w:sz w:val="24"/>
          <w:szCs w:val="24"/>
        </w:rPr>
        <w:t>fenomeno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F521C2">
        <w:rPr>
          <w:rFonts w:ascii="Arial" w:hAnsi="Arial" w:cs="Arial"/>
          <w:sz w:val="24"/>
          <w:szCs w:val="24"/>
        </w:rPr>
        <w:t>atmosferico</w:t>
      </w:r>
      <w:proofErr w:type="spellEnd"/>
      <w:r w:rsidRPr="00F521C2">
        <w:rPr>
          <w:rFonts w:ascii="Arial" w:hAnsi="Arial" w:cs="Arial"/>
          <w:sz w:val="24"/>
          <w:szCs w:val="24"/>
        </w:rPr>
        <w:t>?#</w:t>
      </w:r>
      <w:proofErr w:type="spellStart"/>
      <w:proofErr w:type="gramEnd"/>
      <w:r w:rsidRPr="00F521C2">
        <w:rPr>
          <w:rFonts w:ascii="Arial" w:hAnsi="Arial" w:cs="Arial"/>
          <w:sz w:val="24"/>
          <w:szCs w:val="24"/>
        </w:rPr>
        <w:t>Variacao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F521C2">
        <w:rPr>
          <w:rFonts w:ascii="Arial" w:hAnsi="Arial" w:cs="Arial"/>
          <w:sz w:val="24"/>
          <w:szCs w:val="24"/>
        </w:rPr>
        <w:t>temperatura#Formacao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F521C2">
        <w:rPr>
          <w:rFonts w:ascii="Arial" w:hAnsi="Arial" w:cs="Arial"/>
          <w:sz w:val="24"/>
          <w:szCs w:val="24"/>
        </w:rPr>
        <w:t>neblinas#Derretimento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F521C2">
        <w:rPr>
          <w:rFonts w:ascii="Arial" w:hAnsi="Arial" w:cs="Arial"/>
          <w:sz w:val="24"/>
          <w:szCs w:val="24"/>
        </w:rPr>
        <w:t>geleiras#Indice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de umidade#3#a</w:t>
      </w:r>
    </w:p>
    <w:p w14:paraId="03758E64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#O Brasil vem se tornando um </w:t>
      </w:r>
      <w:proofErr w:type="gramStart"/>
      <w:r w:rsidRPr="00F521C2">
        <w:rPr>
          <w:rFonts w:ascii="Arial" w:hAnsi="Arial" w:cs="Arial"/>
          <w:sz w:val="24"/>
          <w:szCs w:val="24"/>
        </w:rPr>
        <w:t>pais</w:t>
      </w:r>
      <w:proofErr w:type="gramEnd"/>
      <w:r w:rsidRPr="00F521C2">
        <w:rPr>
          <w:rFonts w:ascii="Arial" w:hAnsi="Arial" w:cs="Arial"/>
          <w:sz w:val="24"/>
          <w:szCs w:val="24"/>
        </w:rPr>
        <w:t xml:space="preserve"> que utiliza cada vez mais fontes </w:t>
      </w:r>
      <w:proofErr w:type="spellStart"/>
      <w:r w:rsidRPr="00F521C2">
        <w:rPr>
          <w:rFonts w:ascii="Arial" w:hAnsi="Arial" w:cs="Arial"/>
          <w:sz w:val="24"/>
          <w:szCs w:val="24"/>
        </w:rPr>
        <w:t>renovaveis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de energia, embora ainda haja uma necessidade de diversificar os tipos de </w:t>
      </w:r>
      <w:proofErr w:type="spellStart"/>
      <w:r w:rsidRPr="00F521C2">
        <w:rPr>
          <w:rFonts w:ascii="Arial" w:hAnsi="Arial" w:cs="Arial"/>
          <w:sz w:val="24"/>
          <w:szCs w:val="24"/>
        </w:rPr>
        <w:t>producao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existentes no pais. Os dois principais tipos de fontes de energia </w:t>
      </w:r>
      <w:proofErr w:type="spellStart"/>
      <w:r w:rsidRPr="00F521C2">
        <w:rPr>
          <w:rFonts w:ascii="Arial" w:hAnsi="Arial" w:cs="Arial"/>
          <w:sz w:val="24"/>
          <w:szCs w:val="24"/>
        </w:rPr>
        <w:t>renovaveis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utilizados pelo Brasil atualmente </w:t>
      </w:r>
      <w:proofErr w:type="spellStart"/>
      <w:r w:rsidRPr="00F521C2">
        <w:rPr>
          <w:rFonts w:ascii="Arial" w:hAnsi="Arial" w:cs="Arial"/>
          <w:sz w:val="24"/>
          <w:szCs w:val="24"/>
        </w:rPr>
        <w:t>sao</w:t>
      </w:r>
      <w:proofErr w:type="spellEnd"/>
      <w:r w:rsidRPr="00F521C2">
        <w:rPr>
          <w:rFonts w:ascii="Arial" w:hAnsi="Arial" w:cs="Arial"/>
          <w:sz w:val="24"/>
          <w:szCs w:val="24"/>
        </w:rPr>
        <w:t>:#</w:t>
      </w:r>
      <w:proofErr w:type="spellStart"/>
      <w:r w:rsidRPr="00F521C2">
        <w:rPr>
          <w:rFonts w:ascii="Arial" w:hAnsi="Arial" w:cs="Arial"/>
          <w:sz w:val="24"/>
          <w:szCs w:val="24"/>
        </w:rPr>
        <w:t>Eolica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521C2">
        <w:rPr>
          <w:rFonts w:ascii="Arial" w:hAnsi="Arial" w:cs="Arial"/>
          <w:sz w:val="24"/>
          <w:szCs w:val="24"/>
        </w:rPr>
        <w:t>hidreletrica#Nuclear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521C2">
        <w:rPr>
          <w:rFonts w:ascii="Arial" w:hAnsi="Arial" w:cs="Arial"/>
          <w:sz w:val="24"/>
          <w:szCs w:val="24"/>
        </w:rPr>
        <w:t>hidreletrica#Hidreletrica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521C2">
        <w:rPr>
          <w:rFonts w:ascii="Arial" w:hAnsi="Arial" w:cs="Arial"/>
          <w:sz w:val="24"/>
          <w:szCs w:val="24"/>
        </w:rPr>
        <w:t>biomassa#Solar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hidreletrica#3#a</w:t>
      </w:r>
    </w:p>
    <w:p w14:paraId="4FE443DB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#A linha imaginaria considerada o marco 0 dos fusos </w:t>
      </w:r>
      <w:proofErr w:type="spellStart"/>
      <w:r w:rsidRPr="00F521C2">
        <w:rPr>
          <w:rFonts w:ascii="Arial" w:hAnsi="Arial" w:cs="Arial"/>
          <w:sz w:val="24"/>
          <w:szCs w:val="24"/>
        </w:rPr>
        <w:t>horarios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e:#Linha do </w:t>
      </w:r>
      <w:proofErr w:type="spellStart"/>
      <w:r w:rsidRPr="00F521C2">
        <w:rPr>
          <w:rFonts w:ascii="Arial" w:hAnsi="Arial" w:cs="Arial"/>
          <w:sz w:val="24"/>
          <w:szCs w:val="24"/>
        </w:rPr>
        <w:t>Equador#Tropico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F521C2">
        <w:rPr>
          <w:rFonts w:ascii="Arial" w:hAnsi="Arial" w:cs="Arial"/>
          <w:sz w:val="24"/>
          <w:szCs w:val="24"/>
        </w:rPr>
        <w:t>Capricornio#Meridiano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F521C2">
        <w:rPr>
          <w:rFonts w:ascii="Arial" w:hAnsi="Arial" w:cs="Arial"/>
          <w:sz w:val="24"/>
          <w:szCs w:val="24"/>
        </w:rPr>
        <w:t>Greenwich#Tropico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de Cancer#3#a</w:t>
      </w:r>
    </w:p>
    <w:p w14:paraId="030C04E0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desses </w:t>
      </w:r>
      <w:proofErr w:type="spellStart"/>
      <w:r w:rsidRPr="00F521C2">
        <w:rPr>
          <w:rFonts w:ascii="Arial" w:hAnsi="Arial" w:cs="Arial"/>
          <w:sz w:val="24"/>
          <w:szCs w:val="24"/>
        </w:rPr>
        <w:t>paises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nao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fazer parte da </w:t>
      </w:r>
      <w:proofErr w:type="spellStart"/>
      <w:r w:rsidRPr="00F521C2">
        <w:rPr>
          <w:rFonts w:ascii="Arial" w:hAnsi="Arial" w:cs="Arial"/>
          <w:sz w:val="24"/>
          <w:szCs w:val="24"/>
        </w:rPr>
        <w:t>America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do </w:t>
      </w:r>
      <w:proofErr w:type="gramStart"/>
      <w:r w:rsidRPr="00F521C2">
        <w:rPr>
          <w:rFonts w:ascii="Arial" w:hAnsi="Arial" w:cs="Arial"/>
          <w:sz w:val="24"/>
          <w:szCs w:val="24"/>
        </w:rPr>
        <w:t>sul?#</w:t>
      </w:r>
      <w:proofErr w:type="gramEnd"/>
      <w:r w:rsidRPr="00F521C2">
        <w:rPr>
          <w:rFonts w:ascii="Arial" w:hAnsi="Arial" w:cs="Arial"/>
          <w:sz w:val="24"/>
          <w:szCs w:val="24"/>
        </w:rPr>
        <w:t>Guiana#Argentina#Peru#Mexico#4#a</w:t>
      </w:r>
    </w:p>
    <w:p w14:paraId="7F23B075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estado </w:t>
      </w:r>
      <w:proofErr w:type="spellStart"/>
      <w:r w:rsidRPr="00F521C2">
        <w:rPr>
          <w:rFonts w:ascii="Arial" w:hAnsi="Arial" w:cs="Arial"/>
          <w:sz w:val="24"/>
          <w:szCs w:val="24"/>
        </w:rPr>
        <w:t>nao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pertence a </w:t>
      </w:r>
      <w:proofErr w:type="spellStart"/>
      <w:r w:rsidRPr="00F521C2">
        <w:rPr>
          <w:rFonts w:ascii="Arial" w:hAnsi="Arial" w:cs="Arial"/>
          <w:sz w:val="24"/>
          <w:szCs w:val="24"/>
        </w:rPr>
        <w:t>regiao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521C2">
        <w:rPr>
          <w:rFonts w:ascii="Arial" w:hAnsi="Arial" w:cs="Arial"/>
          <w:sz w:val="24"/>
          <w:szCs w:val="24"/>
        </w:rPr>
        <w:t>sudeste?#</w:t>
      </w:r>
      <w:proofErr w:type="spellStart"/>
      <w:proofErr w:type="gramEnd"/>
      <w:r w:rsidRPr="00F521C2">
        <w:rPr>
          <w:rFonts w:ascii="Arial" w:hAnsi="Arial" w:cs="Arial"/>
          <w:sz w:val="24"/>
          <w:szCs w:val="24"/>
        </w:rPr>
        <w:t>Sao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Paulo#Rio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F521C2">
        <w:rPr>
          <w:rFonts w:ascii="Arial" w:hAnsi="Arial" w:cs="Arial"/>
          <w:sz w:val="24"/>
          <w:szCs w:val="24"/>
        </w:rPr>
        <w:t>Janeiro#Espirito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Santo#Parana#4#a</w:t>
      </w:r>
    </w:p>
    <w:p w14:paraId="1735635B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lastRenderedPageBreak/>
        <w:t xml:space="preserve">#Qual estado </w:t>
      </w:r>
      <w:proofErr w:type="spellStart"/>
      <w:r w:rsidRPr="00F521C2">
        <w:rPr>
          <w:rFonts w:ascii="Arial" w:hAnsi="Arial" w:cs="Arial"/>
          <w:sz w:val="24"/>
          <w:szCs w:val="24"/>
        </w:rPr>
        <w:t>nao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pertence a </w:t>
      </w:r>
      <w:proofErr w:type="spellStart"/>
      <w:r w:rsidRPr="00F521C2">
        <w:rPr>
          <w:rFonts w:ascii="Arial" w:hAnsi="Arial" w:cs="Arial"/>
          <w:sz w:val="24"/>
          <w:szCs w:val="24"/>
        </w:rPr>
        <w:t>regiao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521C2">
        <w:rPr>
          <w:rFonts w:ascii="Arial" w:hAnsi="Arial" w:cs="Arial"/>
          <w:sz w:val="24"/>
          <w:szCs w:val="24"/>
        </w:rPr>
        <w:t>nordeste?#</w:t>
      </w:r>
      <w:proofErr w:type="spellStart"/>
      <w:proofErr w:type="gramEnd"/>
      <w:r w:rsidRPr="00F521C2">
        <w:rPr>
          <w:rFonts w:ascii="Arial" w:hAnsi="Arial" w:cs="Arial"/>
          <w:sz w:val="24"/>
          <w:szCs w:val="24"/>
        </w:rPr>
        <w:t>Ceara#Pernambuco#Minas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Gerais#Rio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Grande do Norte#3#a</w:t>
      </w:r>
    </w:p>
    <w:p w14:paraId="7631655C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estado </w:t>
      </w:r>
      <w:proofErr w:type="spellStart"/>
      <w:r w:rsidRPr="00F521C2">
        <w:rPr>
          <w:rFonts w:ascii="Arial" w:hAnsi="Arial" w:cs="Arial"/>
          <w:sz w:val="24"/>
          <w:szCs w:val="24"/>
        </w:rPr>
        <w:t>nao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pertence a </w:t>
      </w:r>
      <w:proofErr w:type="spellStart"/>
      <w:r w:rsidRPr="00F521C2">
        <w:rPr>
          <w:rFonts w:ascii="Arial" w:hAnsi="Arial" w:cs="Arial"/>
          <w:sz w:val="24"/>
          <w:szCs w:val="24"/>
        </w:rPr>
        <w:t>regiao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521C2">
        <w:rPr>
          <w:rFonts w:ascii="Arial" w:hAnsi="Arial" w:cs="Arial"/>
          <w:sz w:val="24"/>
          <w:szCs w:val="24"/>
        </w:rPr>
        <w:t>Sul?#</w:t>
      </w:r>
      <w:proofErr w:type="spellStart"/>
      <w:proofErr w:type="gramEnd"/>
      <w:r w:rsidRPr="00F521C2">
        <w:rPr>
          <w:rFonts w:ascii="Arial" w:hAnsi="Arial" w:cs="Arial"/>
          <w:sz w:val="24"/>
          <w:szCs w:val="24"/>
        </w:rPr>
        <w:t>Parana#Sao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Paulo#Rio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Grande do </w:t>
      </w:r>
      <w:proofErr w:type="spellStart"/>
      <w:r w:rsidRPr="00F521C2">
        <w:rPr>
          <w:rFonts w:ascii="Arial" w:hAnsi="Arial" w:cs="Arial"/>
          <w:sz w:val="24"/>
          <w:szCs w:val="24"/>
        </w:rPr>
        <w:t>Sul#Santa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Catarina#2#a</w:t>
      </w:r>
    </w:p>
    <w:p w14:paraId="600A6950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estado </w:t>
      </w:r>
      <w:proofErr w:type="spellStart"/>
      <w:r w:rsidRPr="00F521C2">
        <w:rPr>
          <w:rFonts w:ascii="Arial" w:hAnsi="Arial" w:cs="Arial"/>
          <w:sz w:val="24"/>
          <w:szCs w:val="24"/>
        </w:rPr>
        <w:t>nao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pertence a </w:t>
      </w:r>
      <w:proofErr w:type="spellStart"/>
      <w:r w:rsidRPr="00F521C2">
        <w:rPr>
          <w:rFonts w:ascii="Arial" w:hAnsi="Arial" w:cs="Arial"/>
          <w:sz w:val="24"/>
          <w:szCs w:val="24"/>
        </w:rPr>
        <w:t>regiao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521C2">
        <w:rPr>
          <w:rFonts w:ascii="Arial" w:hAnsi="Arial" w:cs="Arial"/>
          <w:sz w:val="24"/>
          <w:szCs w:val="24"/>
        </w:rPr>
        <w:t>Norte?#</w:t>
      </w:r>
      <w:proofErr w:type="spellStart"/>
      <w:proofErr w:type="gramEnd"/>
      <w:r w:rsidRPr="00F521C2">
        <w:rPr>
          <w:rFonts w:ascii="Arial" w:hAnsi="Arial" w:cs="Arial"/>
          <w:sz w:val="24"/>
          <w:szCs w:val="24"/>
        </w:rPr>
        <w:t>Amapa#Acre#Mato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Grosso#Para#3#a</w:t>
      </w:r>
    </w:p>
    <w:p w14:paraId="0A771BAD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a capital do estado do </w:t>
      </w:r>
      <w:proofErr w:type="gramStart"/>
      <w:r w:rsidRPr="00F521C2">
        <w:rPr>
          <w:rFonts w:ascii="Arial" w:hAnsi="Arial" w:cs="Arial"/>
          <w:sz w:val="24"/>
          <w:szCs w:val="24"/>
        </w:rPr>
        <w:t>Acre?#</w:t>
      </w:r>
      <w:proofErr w:type="spellStart"/>
      <w:proofErr w:type="gramEnd"/>
      <w:r w:rsidRPr="00F521C2">
        <w:rPr>
          <w:rFonts w:ascii="Arial" w:hAnsi="Arial" w:cs="Arial"/>
          <w:sz w:val="24"/>
          <w:szCs w:val="24"/>
        </w:rPr>
        <w:t>Belem#Rio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Branco#Campo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Grande#Porto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Velho#2#a</w:t>
      </w:r>
    </w:p>
    <w:p w14:paraId="166D67C2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rio mais extenso do </w:t>
      </w:r>
      <w:proofErr w:type="gramStart"/>
      <w:r w:rsidRPr="00F521C2">
        <w:rPr>
          <w:rFonts w:ascii="Arial" w:hAnsi="Arial" w:cs="Arial"/>
          <w:sz w:val="24"/>
          <w:szCs w:val="24"/>
        </w:rPr>
        <w:t>mundo?#</w:t>
      </w:r>
      <w:proofErr w:type="gramEnd"/>
      <w:r w:rsidRPr="00F521C2">
        <w:rPr>
          <w:rFonts w:ascii="Arial" w:hAnsi="Arial" w:cs="Arial"/>
          <w:sz w:val="24"/>
          <w:szCs w:val="24"/>
        </w:rPr>
        <w:t xml:space="preserve">Rio </w:t>
      </w:r>
      <w:proofErr w:type="spellStart"/>
      <w:r w:rsidRPr="00F521C2">
        <w:rPr>
          <w:rFonts w:ascii="Arial" w:hAnsi="Arial" w:cs="Arial"/>
          <w:sz w:val="24"/>
          <w:szCs w:val="24"/>
        </w:rPr>
        <w:t>Amazonas#Rio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Yangtze#Rio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Nilo# Rio Amarelo#1#a</w:t>
      </w:r>
    </w:p>
    <w:p w14:paraId="7E3241E2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desses </w:t>
      </w:r>
      <w:proofErr w:type="spellStart"/>
      <w:r w:rsidRPr="00F521C2">
        <w:rPr>
          <w:rFonts w:ascii="Arial" w:hAnsi="Arial" w:cs="Arial"/>
          <w:sz w:val="24"/>
          <w:szCs w:val="24"/>
        </w:rPr>
        <w:t>nao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 </w:t>
      </w:r>
      <w:proofErr w:type="gramStart"/>
      <w:r w:rsidRPr="00F521C2">
        <w:rPr>
          <w:rFonts w:ascii="Arial" w:hAnsi="Arial" w:cs="Arial"/>
          <w:sz w:val="24"/>
          <w:szCs w:val="24"/>
        </w:rPr>
        <w:t>ilha?#</w:t>
      </w:r>
      <w:proofErr w:type="gramEnd"/>
      <w:r w:rsidRPr="00F521C2">
        <w:rPr>
          <w:rFonts w:ascii="Arial" w:hAnsi="Arial" w:cs="Arial"/>
          <w:sz w:val="24"/>
          <w:szCs w:val="24"/>
        </w:rPr>
        <w:t>Indonesia#Barbaros#Bermudas#Libia#4#d</w:t>
      </w:r>
    </w:p>
    <w:p w14:paraId="69167515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#Quantos </w:t>
      </w:r>
      <w:proofErr w:type="spellStart"/>
      <w:r w:rsidRPr="00F521C2">
        <w:rPr>
          <w:rFonts w:ascii="Arial" w:hAnsi="Arial" w:cs="Arial"/>
          <w:sz w:val="24"/>
          <w:szCs w:val="24"/>
        </w:rPr>
        <w:t>paises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tem nas </w:t>
      </w:r>
      <w:proofErr w:type="spellStart"/>
      <w:proofErr w:type="gramStart"/>
      <w:r w:rsidRPr="00F521C2">
        <w:rPr>
          <w:rFonts w:ascii="Arial" w:hAnsi="Arial" w:cs="Arial"/>
          <w:sz w:val="24"/>
          <w:szCs w:val="24"/>
        </w:rPr>
        <w:t>Americas</w:t>
      </w:r>
      <w:proofErr w:type="spellEnd"/>
      <w:r w:rsidRPr="00F521C2">
        <w:rPr>
          <w:rFonts w:ascii="Arial" w:hAnsi="Arial" w:cs="Arial"/>
          <w:sz w:val="24"/>
          <w:szCs w:val="24"/>
        </w:rPr>
        <w:t>?#</w:t>
      </w:r>
      <w:proofErr w:type="gramEnd"/>
      <w:r w:rsidRPr="00F521C2">
        <w:rPr>
          <w:rFonts w:ascii="Arial" w:hAnsi="Arial" w:cs="Arial"/>
          <w:sz w:val="24"/>
          <w:szCs w:val="24"/>
        </w:rPr>
        <w:t>40#37#44#52#2#a</w:t>
      </w:r>
    </w:p>
    <w:p w14:paraId="1D969BBF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#Se </w:t>
      </w:r>
      <w:proofErr w:type="spellStart"/>
      <w:r w:rsidRPr="00F521C2">
        <w:rPr>
          <w:rFonts w:ascii="Arial" w:hAnsi="Arial" w:cs="Arial"/>
          <w:sz w:val="24"/>
          <w:szCs w:val="24"/>
        </w:rPr>
        <w:t>voco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pegar um barco na costa </w:t>
      </w:r>
      <w:proofErr w:type="spellStart"/>
      <w:r w:rsidRPr="00F521C2">
        <w:rPr>
          <w:rFonts w:ascii="Arial" w:hAnsi="Arial" w:cs="Arial"/>
          <w:sz w:val="24"/>
          <w:szCs w:val="24"/>
        </w:rPr>
        <w:t>atlantica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do Chile e navegar sempre em linha reta, chega </w:t>
      </w:r>
      <w:proofErr w:type="gramStart"/>
      <w:r w:rsidRPr="00F521C2">
        <w:rPr>
          <w:rFonts w:ascii="Arial" w:hAnsi="Arial" w:cs="Arial"/>
          <w:sz w:val="24"/>
          <w:szCs w:val="24"/>
        </w:rPr>
        <w:t>aonde?#</w:t>
      </w:r>
      <w:proofErr w:type="spellStart"/>
      <w:proofErr w:type="gramEnd"/>
      <w:r w:rsidRPr="00F521C2">
        <w:rPr>
          <w:rFonts w:ascii="Arial" w:hAnsi="Arial" w:cs="Arial"/>
          <w:sz w:val="24"/>
          <w:szCs w:val="24"/>
        </w:rPr>
        <w:t>Africa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F521C2">
        <w:rPr>
          <w:rFonts w:ascii="Arial" w:hAnsi="Arial" w:cs="Arial"/>
          <w:sz w:val="24"/>
          <w:szCs w:val="24"/>
        </w:rPr>
        <w:t>Sul#Nova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21C2">
        <w:rPr>
          <w:rFonts w:ascii="Arial" w:hAnsi="Arial" w:cs="Arial"/>
          <w:sz w:val="24"/>
          <w:szCs w:val="24"/>
        </w:rPr>
        <w:t>Zelandia#Reino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Unido#Chile#4#a</w:t>
      </w:r>
    </w:p>
    <w:p w14:paraId="35E19E31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#Quantos </w:t>
      </w:r>
      <w:proofErr w:type="spellStart"/>
      <w:r w:rsidRPr="00F521C2">
        <w:rPr>
          <w:rFonts w:ascii="Arial" w:hAnsi="Arial" w:cs="Arial"/>
          <w:sz w:val="24"/>
          <w:szCs w:val="24"/>
        </w:rPr>
        <w:t>paises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existem no </w:t>
      </w:r>
      <w:proofErr w:type="gramStart"/>
      <w:r w:rsidRPr="00F521C2">
        <w:rPr>
          <w:rFonts w:ascii="Arial" w:hAnsi="Arial" w:cs="Arial"/>
          <w:sz w:val="24"/>
          <w:szCs w:val="24"/>
        </w:rPr>
        <w:t>mundo?#</w:t>
      </w:r>
      <w:proofErr w:type="gramEnd"/>
      <w:r w:rsidRPr="00F521C2">
        <w:rPr>
          <w:rFonts w:ascii="Arial" w:hAnsi="Arial" w:cs="Arial"/>
          <w:sz w:val="24"/>
          <w:szCs w:val="24"/>
        </w:rPr>
        <w:t>193#195#201#nda#4#a</w:t>
      </w:r>
    </w:p>
    <w:p w14:paraId="2B7E934C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dessas </w:t>
      </w:r>
      <w:proofErr w:type="spellStart"/>
      <w:r w:rsidRPr="00F521C2">
        <w:rPr>
          <w:rFonts w:ascii="Arial" w:hAnsi="Arial" w:cs="Arial"/>
          <w:sz w:val="24"/>
          <w:szCs w:val="24"/>
        </w:rPr>
        <w:t>linguas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tem status de idioma oficial na </w:t>
      </w:r>
      <w:proofErr w:type="spellStart"/>
      <w:r w:rsidRPr="00F521C2">
        <w:rPr>
          <w:rFonts w:ascii="Arial" w:hAnsi="Arial" w:cs="Arial"/>
          <w:sz w:val="24"/>
          <w:szCs w:val="24"/>
        </w:rPr>
        <w:t>America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do </w:t>
      </w:r>
      <w:proofErr w:type="gramStart"/>
      <w:r w:rsidRPr="00F521C2">
        <w:rPr>
          <w:rFonts w:ascii="Arial" w:hAnsi="Arial" w:cs="Arial"/>
          <w:sz w:val="24"/>
          <w:szCs w:val="24"/>
        </w:rPr>
        <w:t>Sul?#</w:t>
      </w:r>
      <w:proofErr w:type="gramEnd"/>
      <w:r w:rsidRPr="00F521C2">
        <w:rPr>
          <w:rFonts w:ascii="Arial" w:hAnsi="Arial" w:cs="Arial"/>
          <w:sz w:val="24"/>
          <w:szCs w:val="24"/>
        </w:rPr>
        <w:t>Holandes#Guarani#Libras#Todas#4#a</w:t>
      </w:r>
    </w:p>
    <w:p w14:paraId="31E587C1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a capital do </w:t>
      </w:r>
      <w:proofErr w:type="spellStart"/>
      <w:proofErr w:type="gramStart"/>
      <w:r w:rsidRPr="00F521C2">
        <w:rPr>
          <w:rFonts w:ascii="Arial" w:hAnsi="Arial" w:cs="Arial"/>
          <w:sz w:val="24"/>
          <w:szCs w:val="24"/>
        </w:rPr>
        <w:t>cazaquistao</w:t>
      </w:r>
      <w:proofErr w:type="spellEnd"/>
      <w:r w:rsidRPr="00F521C2">
        <w:rPr>
          <w:rFonts w:ascii="Arial" w:hAnsi="Arial" w:cs="Arial"/>
          <w:sz w:val="24"/>
          <w:szCs w:val="24"/>
        </w:rPr>
        <w:t>?#</w:t>
      </w:r>
      <w:proofErr w:type="spellStart"/>
      <w:proofErr w:type="gramEnd"/>
      <w:r w:rsidRPr="00F521C2">
        <w:rPr>
          <w:rFonts w:ascii="Arial" w:hAnsi="Arial" w:cs="Arial"/>
          <w:sz w:val="24"/>
          <w:szCs w:val="24"/>
        </w:rPr>
        <w:t>Nursultan#Jacarta#Addis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Adaba#Doha#1#a</w:t>
      </w:r>
    </w:p>
    <w:p w14:paraId="4D95B2FB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dos </w:t>
      </w:r>
      <w:proofErr w:type="spellStart"/>
      <w:r w:rsidRPr="00F521C2">
        <w:rPr>
          <w:rFonts w:ascii="Arial" w:hAnsi="Arial" w:cs="Arial"/>
          <w:sz w:val="24"/>
          <w:szCs w:val="24"/>
        </w:rPr>
        <w:t>paises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a seguir tem o maior </w:t>
      </w:r>
      <w:proofErr w:type="spellStart"/>
      <w:r w:rsidRPr="00F521C2">
        <w:rPr>
          <w:rFonts w:ascii="Arial" w:hAnsi="Arial" w:cs="Arial"/>
          <w:sz w:val="24"/>
          <w:szCs w:val="24"/>
        </w:rPr>
        <w:t>numero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de </w:t>
      </w:r>
      <w:proofErr w:type="gramStart"/>
      <w:r w:rsidRPr="00F521C2">
        <w:rPr>
          <w:rFonts w:ascii="Arial" w:hAnsi="Arial" w:cs="Arial"/>
          <w:sz w:val="24"/>
          <w:szCs w:val="24"/>
        </w:rPr>
        <w:t>lagos?#</w:t>
      </w:r>
      <w:proofErr w:type="gramEnd"/>
      <w:r w:rsidRPr="00F521C2">
        <w:rPr>
          <w:rFonts w:ascii="Arial" w:hAnsi="Arial" w:cs="Arial"/>
          <w:sz w:val="24"/>
          <w:szCs w:val="24"/>
        </w:rPr>
        <w:t>Mexico#Brasil#China#Finlandia#4#a</w:t>
      </w:r>
    </w:p>
    <w:p w14:paraId="0300260C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o maior continente, tanto em </w:t>
      </w:r>
      <w:proofErr w:type="spellStart"/>
      <w:r w:rsidRPr="00F521C2">
        <w:rPr>
          <w:rFonts w:ascii="Arial" w:hAnsi="Arial" w:cs="Arial"/>
          <w:sz w:val="24"/>
          <w:szCs w:val="24"/>
        </w:rPr>
        <w:t>area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como em </w:t>
      </w:r>
      <w:proofErr w:type="spellStart"/>
      <w:proofErr w:type="gramStart"/>
      <w:r w:rsidRPr="00F521C2">
        <w:rPr>
          <w:rFonts w:ascii="Arial" w:hAnsi="Arial" w:cs="Arial"/>
          <w:sz w:val="24"/>
          <w:szCs w:val="24"/>
        </w:rPr>
        <w:t>populacao</w:t>
      </w:r>
      <w:proofErr w:type="spellEnd"/>
      <w:r w:rsidRPr="00F521C2">
        <w:rPr>
          <w:rFonts w:ascii="Arial" w:hAnsi="Arial" w:cs="Arial"/>
          <w:sz w:val="24"/>
          <w:szCs w:val="24"/>
        </w:rPr>
        <w:t>?#</w:t>
      </w:r>
      <w:proofErr w:type="gramEnd"/>
      <w:r w:rsidRPr="00F521C2">
        <w:rPr>
          <w:rFonts w:ascii="Arial" w:hAnsi="Arial" w:cs="Arial"/>
          <w:sz w:val="24"/>
          <w:szCs w:val="24"/>
        </w:rPr>
        <w:t>Asia#Europa#Americas#Africa#1#a</w:t>
      </w:r>
    </w:p>
    <w:p w14:paraId="37C04C30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dos </w:t>
      </w:r>
      <w:proofErr w:type="spellStart"/>
      <w:r w:rsidRPr="00F521C2">
        <w:rPr>
          <w:rFonts w:ascii="Arial" w:hAnsi="Arial" w:cs="Arial"/>
          <w:sz w:val="24"/>
          <w:szCs w:val="24"/>
        </w:rPr>
        <w:t>paises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a seguir tem como capital uma cidade como mesmo </w:t>
      </w:r>
      <w:proofErr w:type="gramStart"/>
      <w:r w:rsidRPr="00F521C2">
        <w:rPr>
          <w:rFonts w:ascii="Arial" w:hAnsi="Arial" w:cs="Arial"/>
          <w:sz w:val="24"/>
          <w:szCs w:val="24"/>
        </w:rPr>
        <w:t>nome?#</w:t>
      </w:r>
      <w:proofErr w:type="gramEnd"/>
      <w:r w:rsidRPr="00F521C2">
        <w:rPr>
          <w:rFonts w:ascii="Arial" w:hAnsi="Arial" w:cs="Arial"/>
          <w:sz w:val="24"/>
          <w:szCs w:val="24"/>
        </w:rPr>
        <w:t>Nepal#Finlandia#Luxemburgo#Mocambique#3#a</w:t>
      </w:r>
    </w:p>
    <w:p w14:paraId="67379F42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dos </w:t>
      </w:r>
      <w:proofErr w:type="spellStart"/>
      <w:r w:rsidRPr="00F521C2">
        <w:rPr>
          <w:rFonts w:ascii="Arial" w:hAnsi="Arial" w:cs="Arial"/>
          <w:sz w:val="24"/>
          <w:szCs w:val="24"/>
        </w:rPr>
        <w:t>paises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a seguir a Franca </w:t>
      </w:r>
      <w:proofErr w:type="spellStart"/>
      <w:r w:rsidRPr="00F521C2">
        <w:rPr>
          <w:rFonts w:ascii="Arial" w:hAnsi="Arial" w:cs="Arial"/>
          <w:sz w:val="24"/>
          <w:szCs w:val="24"/>
        </w:rPr>
        <w:t>nao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faz </w:t>
      </w:r>
      <w:proofErr w:type="gramStart"/>
      <w:r w:rsidRPr="00F521C2">
        <w:rPr>
          <w:rFonts w:ascii="Arial" w:hAnsi="Arial" w:cs="Arial"/>
          <w:sz w:val="24"/>
          <w:szCs w:val="24"/>
        </w:rPr>
        <w:t>fronteira?#</w:t>
      </w:r>
      <w:proofErr w:type="gramEnd"/>
      <w:r w:rsidRPr="00F521C2">
        <w:rPr>
          <w:rFonts w:ascii="Arial" w:hAnsi="Arial" w:cs="Arial"/>
          <w:sz w:val="24"/>
          <w:szCs w:val="24"/>
        </w:rPr>
        <w:t>Alemanha#Belgica#Espanha#Portugal#4#a</w:t>
      </w:r>
    </w:p>
    <w:p w14:paraId="5BE5A54E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#O que significa </w:t>
      </w:r>
      <w:proofErr w:type="spellStart"/>
      <w:r w:rsidRPr="00F521C2">
        <w:rPr>
          <w:rFonts w:ascii="Arial" w:hAnsi="Arial" w:cs="Arial"/>
          <w:sz w:val="24"/>
          <w:szCs w:val="24"/>
        </w:rPr>
        <w:t>extrativismo#Utilizar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processos de </w:t>
      </w:r>
      <w:proofErr w:type="spellStart"/>
      <w:r w:rsidRPr="00F521C2">
        <w:rPr>
          <w:rFonts w:ascii="Arial" w:hAnsi="Arial" w:cs="Arial"/>
          <w:sz w:val="24"/>
          <w:szCs w:val="24"/>
        </w:rPr>
        <w:t>escavacao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para a coleta e estudo de </w:t>
      </w:r>
      <w:proofErr w:type="spellStart"/>
      <w:r w:rsidRPr="00F521C2">
        <w:rPr>
          <w:rFonts w:ascii="Arial" w:hAnsi="Arial" w:cs="Arial"/>
          <w:sz w:val="24"/>
          <w:szCs w:val="24"/>
        </w:rPr>
        <w:t>fosseis#Processo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que investiga a </w:t>
      </w:r>
      <w:proofErr w:type="spellStart"/>
      <w:r w:rsidRPr="00F521C2">
        <w:rPr>
          <w:rFonts w:ascii="Arial" w:hAnsi="Arial" w:cs="Arial"/>
          <w:sz w:val="24"/>
          <w:szCs w:val="24"/>
        </w:rPr>
        <w:t>existencia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F521C2">
        <w:rPr>
          <w:rFonts w:ascii="Arial" w:hAnsi="Arial" w:cs="Arial"/>
          <w:sz w:val="24"/>
          <w:szCs w:val="24"/>
        </w:rPr>
        <w:t>extraterrestres#Extrair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da natureza produtos para fins comerciais ou </w:t>
      </w:r>
      <w:proofErr w:type="spellStart"/>
      <w:r w:rsidRPr="00F521C2">
        <w:rPr>
          <w:rFonts w:ascii="Arial" w:hAnsi="Arial" w:cs="Arial"/>
          <w:sz w:val="24"/>
          <w:szCs w:val="24"/>
        </w:rPr>
        <w:t>industriais#Estudo</w:t>
      </w:r>
      <w:proofErr w:type="spellEnd"/>
      <w:r w:rsidRPr="00F521C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521C2">
        <w:rPr>
          <w:rFonts w:ascii="Arial" w:hAnsi="Arial" w:cs="Arial"/>
          <w:sz w:val="24"/>
          <w:szCs w:val="24"/>
        </w:rPr>
        <w:t>dos grupo</w:t>
      </w:r>
      <w:proofErr w:type="gramEnd"/>
      <w:r w:rsidRPr="00F521C2">
        <w:rPr>
          <w:rFonts w:ascii="Arial" w:hAnsi="Arial" w:cs="Arial"/>
          <w:sz w:val="24"/>
          <w:szCs w:val="24"/>
        </w:rPr>
        <w:t xml:space="preserve"> indigenas#3#a</w:t>
      </w:r>
    </w:p>
    <w:p w14:paraId="1403849E" w14:textId="77777777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#Oslo e capital e maior cidade de qual </w:t>
      </w:r>
      <w:proofErr w:type="gramStart"/>
      <w:r w:rsidRPr="00F521C2">
        <w:rPr>
          <w:rFonts w:ascii="Arial" w:hAnsi="Arial" w:cs="Arial"/>
          <w:sz w:val="24"/>
          <w:szCs w:val="24"/>
        </w:rPr>
        <w:t>pais?#</w:t>
      </w:r>
      <w:proofErr w:type="gramEnd"/>
      <w:r w:rsidRPr="00F521C2">
        <w:rPr>
          <w:rFonts w:ascii="Arial" w:hAnsi="Arial" w:cs="Arial"/>
          <w:sz w:val="24"/>
          <w:szCs w:val="24"/>
        </w:rPr>
        <w:t>Turquia#Russia#Noruega#Suecia#3#a</w:t>
      </w:r>
    </w:p>
    <w:p w14:paraId="4B07156B" w14:textId="66036EB9" w:rsidR="00F521C2" w:rsidRPr="00F521C2" w:rsidRDefault="00F521C2" w:rsidP="00F521C2">
      <w:pPr>
        <w:rPr>
          <w:rFonts w:ascii="Arial" w:hAnsi="Arial" w:cs="Arial"/>
          <w:sz w:val="24"/>
          <w:szCs w:val="24"/>
        </w:rPr>
      </w:pPr>
      <w:r w:rsidRPr="00F521C2">
        <w:rPr>
          <w:rFonts w:ascii="Arial" w:hAnsi="Arial" w:cs="Arial"/>
          <w:sz w:val="24"/>
          <w:szCs w:val="24"/>
        </w:rPr>
        <w:t xml:space="preserve">#Qual a altura da famosa Torre </w:t>
      </w:r>
      <w:proofErr w:type="gramStart"/>
      <w:r w:rsidRPr="00F521C2">
        <w:rPr>
          <w:rFonts w:ascii="Arial" w:hAnsi="Arial" w:cs="Arial"/>
          <w:sz w:val="24"/>
          <w:szCs w:val="24"/>
        </w:rPr>
        <w:t>Eiffel?#</w:t>
      </w:r>
      <w:proofErr w:type="gramEnd"/>
      <w:r w:rsidRPr="00F521C2">
        <w:rPr>
          <w:rFonts w:ascii="Arial" w:hAnsi="Arial" w:cs="Arial"/>
          <w:sz w:val="24"/>
          <w:szCs w:val="24"/>
        </w:rPr>
        <w:t>214m#270m#324m#253m#3#a</w:t>
      </w:r>
    </w:p>
    <w:sectPr w:rsidR="00F521C2" w:rsidRPr="00F521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6D7"/>
    <w:rsid w:val="000276D7"/>
    <w:rsid w:val="00466367"/>
    <w:rsid w:val="008C5A43"/>
    <w:rsid w:val="00AD0235"/>
    <w:rsid w:val="00D54E72"/>
    <w:rsid w:val="00DB75D3"/>
    <w:rsid w:val="00F52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742A7"/>
  <w15:chartTrackingRefBased/>
  <w15:docId w15:val="{61FE90F1-D00F-4A67-B7D0-267105BCB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6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7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85F027E0322D449CB53092AAD0C009" ma:contentTypeVersion="11" ma:contentTypeDescription="Create a new document." ma:contentTypeScope="" ma:versionID="11d42326acba7541092a06466074b6d2">
  <xsd:schema xmlns:xsd="http://www.w3.org/2001/XMLSchema" xmlns:xs="http://www.w3.org/2001/XMLSchema" xmlns:p="http://schemas.microsoft.com/office/2006/metadata/properties" xmlns:ns3="2d6ce49f-dea1-4fc3-a00e-962d79ffd195" xmlns:ns4="1d5550d3-0c72-42e6-a6a9-0ac29dcc7f9b" targetNamespace="http://schemas.microsoft.com/office/2006/metadata/properties" ma:root="true" ma:fieldsID="d15705746d4beeb0f04362c6a1999707" ns3:_="" ns4:_="">
    <xsd:import namespace="2d6ce49f-dea1-4fc3-a00e-962d79ffd195"/>
    <xsd:import namespace="1d5550d3-0c72-42e6-a6a9-0ac29dcc7f9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6ce49f-dea1-4fc3-a00e-962d79ffd1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550d3-0c72-42e6-a6a9-0ac29dcc7f9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395EFE-70B8-4FCD-B686-F9632069CA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6ce49f-dea1-4fc3-a00e-962d79ffd195"/>
    <ds:schemaRef ds:uri="1d5550d3-0c72-42e6-a6a9-0ac29dcc7f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F9C945-5C25-4EED-B8E6-7FCE0C8514E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0AF65A-D140-4FD3-9EF1-BB41315A253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18</Pages>
  <Words>3397</Words>
  <Characters>18347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ROBERTH BECKER ANUNCIACAO</dc:creator>
  <cp:keywords/>
  <dc:description/>
  <cp:lastModifiedBy>ROBERTH BECKER ANUNCIACAO</cp:lastModifiedBy>
  <cp:revision>2</cp:revision>
  <dcterms:created xsi:type="dcterms:W3CDTF">2020-12-02T00:13:00Z</dcterms:created>
  <dcterms:modified xsi:type="dcterms:W3CDTF">2020-12-02T00:43:00Z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0x010100FC85F027E0322D449CB53092AAD0C009</vt:lpwstr>
  </property>
</Properties>
</file>