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 xml:space="preserve">Stageverslag 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>:</w:t>
      </w:r>
    </w:p>
    <w:p w14:paraId="72D0F735" w14:textId="37DAF16C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Hoofdstuk 1 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–</w:t>
      </w:r>
      <w:r w:rsidRPr="006704C0">
        <w:rPr>
          <w:rFonts w:ascii="ADLaM Display" w:hAnsi="ADLaM Display" w:cs="ADLaM Display"/>
          <w:color w:val="E97132" w:themeColor="accent2"/>
          <w:lang w:val="en-US"/>
        </w:rPr>
        <w:t xml:space="preserve">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0C583F5E" w14:textId="656C989E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–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7C033695" w14:textId="1227E42E" w:rsidR="00850B0C" w:rsidRPr="008C1AE4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</w:rPr>
      </w:pPr>
      <w:r w:rsidRPr="008C1AE4">
        <w:rPr>
          <w:rFonts w:ascii="ADLaM Display" w:hAnsi="ADLaM Display" w:cs="ADLaM Display"/>
          <w:color w:val="E97132" w:themeColor="accent2"/>
        </w:rPr>
        <w:t>Hoofdstuk 3 – Producten / diensten van het stagebedrijf</w:t>
      </w:r>
      <w:r w:rsidR="00D46D84" w:rsidRPr="008C1AE4">
        <w:rPr>
          <w:rFonts w:ascii="ADLaM Display" w:hAnsi="ADLaM Display" w:cs="ADLaM Display"/>
          <w:color w:val="E97132" w:themeColor="accent2"/>
        </w:rPr>
        <w:t>.</w:t>
      </w:r>
    </w:p>
    <w:p w14:paraId="3C281502" w14:textId="1F697914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4 – Prakijtcase: De opdracht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70E44F89" w14:textId="2C56A8DE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6A6173">
        <w:rPr>
          <w:rFonts w:ascii="ADLaM Display" w:hAnsi="ADLaM Display" w:cs="ADLaM Display"/>
          <w:color w:val="E97132" w:themeColor="accent2"/>
          <w:lang w:val="en-US"/>
        </w:rPr>
        <w:t>Hoofdstuk 5 – Praktijkcase: Ontwikkelen</w:t>
      </w:r>
      <w:r w:rsidR="00D46D84" w:rsidRPr="006A6173">
        <w:rPr>
          <w:rFonts w:ascii="ADLaM Display" w:hAnsi="ADLaM Display" w:cs="ADLaM Display"/>
          <w:color w:val="E97132" w:themeColor="accent2"/>
          <w:lang w:val="en-US"/>
        </w:rPr>
        <w:t>.</w:t>
      </w:r>
    </w:p>
    <w:p w14:paraId="5FD4C1B6" w14:textId="3BC48C0B" w:rsidR="00850B0C" w:rsidRPr="006704C0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</w:t>
      </w:r>
      <w:r w:rsidR="006704C0">
        <w:rPr>
          <w:rFonts w:ascii="ADLaM Display" w:hAnsi="ADLaM Display" w:cs="ADLaM Display"/>
          <w:color w:val="FF0000"/>
        </w:rPr>
        <w:t>.</w:t>
      </w:r>
    </w:p>
    <w:p w14:paraId="125519CA" w14:textId="4944228F" w:rsidR="006704C0" w:rsidRPr="00636831" w:rsidRDefault="006704C0" w:rsidP="00850B0C">
      <w:pPr>
        <w:pStyle w:val="Lijstalinea"/>
        <w:numPr>
          <w:ilvl w:val="1"/>
          <w:numId w:val="1"/>
        </w:numPr>
        <w:rPr>
          <w:color w:val="FF0000"/>
        </w:rPr>
      </w:pPr>
      <w:r>
        <w:rPr>
          <w:rFonts w:ascii="ADLaM Display" w:hAnsi="ADLaM Display" w:cs="ADLaM Display"/>
          <w:color w:val="FF0000"/>
        </w:rPr>
        <w:t>Hoofdstuk 7 –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DD417F" w:rsidRDefault="00850B0C" w:rsidP="00850B0C">
      <w:pPr>
        <w:pStyle w:val="Lijstalinea"/>
        <w:numPr>
          <w:ilvl w:val="0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Stageopdracht</w:t>
      </w:r>
      <w:r w:rsidR="00D46D84" w:rsidRPr="00DD417F">
        <w:rPr>
          <w:rFonts w:ascii="ADLaM Display" w:hAnsi="ADLaM Display" w:cs="ADLaM Display"/>
          <w:color w:val="E97132" w:themeColor="accent2"/>
          <w:lang w:val="en-US"/>
        </w:rPr>
        <w:t xml:space="preserve"> : </w:t>
      </w:r>
    </w:p>
    <w:p w14:paraId="2A7C0922" w14:textId="723F2FC4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Index</w:t>
      </w:r>
    </w:p>
    <w:p w14:paraId="2E684BD7" w14:textId="7904E687" w:rsidR="00850B0C" w:rsidRPr="006A6173" w:rsidRDefault="00850B0C" w:rsidP="00850B0C">
      <w:pPr>
        <w:pStyle w:val="Lijstalinea"/>
        <w:numPr>
          <w:ilvl w:val="1"/>
          <w:numId w:val="1"/>
        </w:numPr>
        <w:rPr>
          <w:color w:val="4EA72E" w:themeColor="accent6"/>
          <w:lang w:val="en-US"/>
        </w:rPr>
      </w:pPr>
      <w:r w:rsidRPr="006A6173">
        <w:rPr>
          <w:rFonts w:ascii="ADLaM Display" w:hAnsi="ADLaM Display" w:cs="ADLaM Display"/>
          <w:color w:val="4EA72E" w:themeColor="accent6"/>
          <w:lang w:val="en-US"/>
        </w:rPr>
        <w:t>Saves</w:t>
      </w:r>
    </w:p>
    <w:p w14:paraId="227A1D16" w14:textId="1BA375D6" w:rsidR="00850B0C" w:rsidRPr="000A7FDB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0A7FDB">
        <w:rPr>
          <w:rFonts w:ascii="ADLaM Display" w:hAnsi="ADLaM Display" w:cs="ADLaM Display"/>
          <w:color w:val="E97132" w:themeColor="accent2"/>
          <w:lang w:val="en-US"/>
        </w:rPr>
        <w:t>About me</w:t>
      </w:r>
    </w:p>
    <w:p w14:paraId="4E28C32B" w14:textId="6DAABED9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238039EC" w14:textId="5F513BB1" w:rsidR="00850B0C" w:rsidRPr="00DD417F" w:rsidRDefault="00850B0C" w:rsidP="00850B0C">
      <w:pPr>
        <w:pStyle w:val="Lijstalinea"/>
        <w:numPr>
          <w:ilvl w:val="1"/>
          <w:numId w:val="1"/>
        </w:numPr>
        <w:rPr>
          <w:color w:val="E97132" w:themeColor="accent2"/>
          <w:lang w:val="en-US"/>
        </w:rPr>
      </w:pPr>
      <w:r w:rsidRPr="00DD417F">
        <w:rPr>
          <w:rFonts w:ascii="ADLaM Display" w:hAnsi="ADLaM Display" w:cs="ADLaM Display"/>
          <w:color w:val="E97132" w:themeColor="accent2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A6173">
        <w:rPr>
          <w:rFonts w:ascii="ADLaM Display" w:hAnsi="ADLaM Display" w:cs="ADLaM Display"/>
          <w:color w:val="4EA72E" w:themeColor="accent6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2A398067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Hoofdstuk 1 : inleiding</w:t>
      </w:r>
      <w:r w:rsidR="00D46D84" w:rsidRPr="006704C0">
        <w:rPr>
          <w:rFonts w:ascii="ADLaM Display" w:hAnsi="ADLaM Display" w:cs="ADLaM Display"/>
          <w:color w:val="E97132" w:themeColor="accent2"/>
          <w:lang w:val="en-US"/>
        </w:rPr>
        <w:t>.</w:t>
      </w:r>
      <w:r w:rsidR="006A6173">
        <w:rPr>
          <w:rFonts w:ascii="ADLaM Display" w:hAnsi="ADLaM Display" w:cs="ADLaM Display"/>
          <w:color w:val="E97132" w:themeColor="accent2"/>
          <w:lang w:val="en-US"/>
        </w:rPr>
        <w:t xml:space="preserve"> – laten checken</w:t>
      </w:r>
    </w:p>
    <w:p w14:paraId="36DF0B1F" w14:textId="245CBF3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38FCC97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2 : Beschrijving van het stagebedrijf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</w:p>
    <w:p w14:paraId="6D5DF5B3" w14:textId="529D2E17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4ECEBD9" w:rsidR="00BF0756" w:rsidRPr="008C1AE4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8C1AE4">
        <w:rPr>
          <w:rFonts w:ascii="ADLaM Display" w:hAnsi="ADLaM Display" w:cs="ADLaM Display"/>
          <w:color w:val="E97132" w:themeColor="accent2"/>
        </w:rPr>
        <w:t>Hoofdstuk 3 : Producten / Diensten van het stage bedrijf</w:t>
      </w:r>
      <w:r w:rsidR="00D46D84" w:rsidRPr="008C1AE4">
        <w:rPr>
          <w:rFonts w:ascii="ADLaM Display" w:hAnsi="ADLaM Display" w:cs="ADLaM Display"/>
          <w:color w:val="E97132" w:themeColor="accent2"/>
        </w:rPr>
        <w:t>.</w:t>
      </w:r>
      <w:r w:rsidR="00636831" w:rsidRPr="008C1AE4">
        <w:rPr>
          <w:rFonts w:ascii="ADLaM Display" w:hAnsi="ADLaM Display" w:cs="ADLaM Display"/>
          <w:color w:val="E97132" w:themeColor="accent2"/>
        </w:rPr>
        <w:t xml:space="preserve"> 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392233EB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4 : Praktijkcase : De opdracht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8C1AE4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Hoofdstuk 5 : Praktijkcase : Ontwikkelen</w:t>
      </w:r>
      <w:r w:rsidR="00D46D84" w:rsidRPr="006704C0">
        <w:rPr>
          <w:rFonts w:ascii="ADLaM Display" w:hAnsi="ADLaM Display" w:cs="ADLaM Display"/>
          <w:color w:val="E97132" w:themeColor="accent2"/>
        </w:rPr>
        <w:t>.</w:t>
      </w:r>
      <w:r w:rsidR="00636831" w:rsidRPr="006704C0">
        <w:rPr>
          <w:rFonts w:ascii="ADLaM Display" w:hAnsi="ADLaM Display" w:cs="ADLaM Display"/>
          <w:color w:val="E97132" w:themeColor="accent2"/>
        </w:rPr>
        <w:t xml:space="preserve"> – laten checken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0D7B3474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</w:t>
      </w:r>
      <w:r w:rsidR="000A11EB">
        <w:rPr>
          <w:rFonts w:ascii="ADLaM Display" w:hAnsi="ADLaM Display" w:cs="ADLaM Display"/>
          <w:color w:val="FF0000"/>
        </w:rPr>
        <w:t>.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5DA1C14" w:rsidR="00850B0C" w:rsidRPr="002832AC" w:rsidRDefault="000A11EB" w:rsidP="00850B0C">
      <w:pPr>
        <w:rPr>
          <w:rFonts w:ascii="ADLaM Display" w:hAnsi="ADLaM Display" w:cs="ADLaM Display"/>
          <w:color w:val="FF0000"/>
        </w:rPr>
      </w:pPr>
      <w:r w:rsidRPr="002832AC">
        <w:rPr>
          <w:rFonts w:ascii="ADLaM Display" w:hAnsi="ADLaM Display" w:cs="ADLaM Display"/>
          <w:color w:val="FF0000"/>
        </w:rPr>
        <w:t>Hoofdstuk 7 : Slot.</w:t>
      </w:r>
    </w:p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704C0">
        <w:rPr>
          <w:rFonts w:ascii="ADLaM Display" w:hAnsi="ADLaM Display" w:cs="ADLaM Display"/>
          <w:color w:val="E97132" w:themeColor="accent2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6BA18B5F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Index</w:t>
      </w:r>
    </w:p>
    <w:p w14:paraId="72AD36BD" w14:textId="331346A1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‘Boot’ menu sneller maken (2.5 seconds?)</w:t>
      </w:r>
    </w:p>
    <w:p w14:paraId="0A82B4E8" w14:textId="78F172A8" w:rsidR="00850B0C" w:rsidRPr="006704C0" w:rsidRDefault="00850B0C" w:rsidP="00850B0C">
      <w:pPr>
        <w:rPr>
          <w:rFonts w:ascii="ADLaM Display" w:hAnsi="ADLaM Display" w:cs="ADLaM Display"/>
          <w:color w:val="47D459" w:themeColor="accent3" w:themeTint="99"/>
          <w:lang w:val="en-US"/>
        </w:rPr>
      </w:pPr>
      <w:r w:rsidRPr="006704C0">
        <w:rPr>
          <w:rFonts w:ascii="ADLaM Display" w:hAnsi="ADLaM Display" w:cs="ADLaM Display"/>
          <w:color w:val="47D459" w:themeColor="accent3" w:themeTint="99"/>
          <w:lang w:val="en-US"/>
        </w:rPr>
        <w:t>Saves</w:t>
      </w:r>
    </w:p>
    <w:p w14:paraId="0E1F8E18" w14:textId="4DF245D2" w:rsidR="00D46D84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Tekening van Lev animeren (AE) </w:t>
      </w:r>
    </w:p>
    <w:p w14:paraId="208DCB7C" w14:textId="03BCD45F" w:rsidR="00BF0756" w:rsidRPr="006704C0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Korte beschrijving schrijven van iedere mogelijke knop op de saves pagina.</w:t>
      </w:r>
    </w:p>
    <w:p w14:paraId="4723E9B0" w14:textId="23CA983B" w:rsidR="00464EBF" w:rsidRPr="006704C0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 xml:space="preserve">Tekst onder tekening laten veranderen op basis van </w:t>
      </w:r>
      <w:r w:rsidR="00BF0756" w:rsidRPr="006704C0">
        <w:rPr>
          <w:rFonts w:ascii="ADLaM Display" w:hAnsi="ADLaM Display" w:cs="ADLaM Display"/>
          <w:color w:val="47D459" w:themeColor="accent3" w:themeTint="99"/>
        </w:rPr>
        <w:t>laatst gehoverde saves button.</w:t>
      </w:r>
    </w:p>
    <w:p w14:paraId="1369E8DA" w14:textId="658A1F8C" w:rsidR="00850B0C" w:rsidRPr="000A7FDB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0A7FDB">
        <w:rPr>
          <w:rFonts w:ascii="ADLaM Display" w:hAnsi="ADLaM Display" w:cs="ADLaM Display"/>
          <w:color w:val="E97132" w:themeColor="accent2"/>
        </w:rPr>
        <w:t>About me</w:t>
      </w:r>
    </w:p>
    <w:p w14:paraId="6491F0C2" w14:textId="3B984A97" w:rsidR="00D46D84" w:rsidRPr="00485CB2" w:rsidRDefault="00485CB2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EA72E" w:themeColor="accent6"/>
        </w:rPr>
      </w:pPr>
      <w:r w:rsidRPr="00485CB2">
        <w:rPr>
          <w:rFonts w:ascii="ADLaM Display" w:hAnsi="ADLaM Display" w:cs="ADLaM Display"/>
          <w:color w:val="4EA72E" w:themeColor="accent6"/>
        </w:rPr>
        <w:t>Functionaliteit van de orginele about me pagina na maken.</w:t>
      </w:r>
    </w:p>
    <w:p w14:paraId="0CE9581F" w14:textId="53C6E9A0" w:rsidR="00485CB2" w:rsidRPr="000A7FDB" w:rsidRDefault="00FD05F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E97132" w:themeColor="accent2"/>
        </w:rPr>
      </w:pPr>
      <w:r>
        <w:rPr>
          <w:rFonts w:ascii="ADLaM Display" w:hAnsi="ADLaM Display" w:cs="ADLaM Display"/>
          <w:color w:val="E97132" w:themeColor="accent2"/>
        </w:rPr>
        <w:t>UI</w:t>
      </w:r>
      <w:r w:rsidR="00485CB2">
        <w:rPr>
          <w:rFonts w:ascii="ADLaM Display" w:hAnsi="ADLaM Display" w:cs="ADLaM Display"/>
          <w:color w:val="E97132" w:themeColor="accent2"/>
        </w:rPr>
        <w:t xml:space="preserve"> designen en maken.</w:t>
      </w:r>
    </w:p>
    <w:p w14:paraId="758E3D86" w14:textId="521BFEB8" w:rsidR="00BF0756" w:rsidRPr="006704C0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6704C0">
        <w:rPr>
          <w:rFonts w:ascii="ADLaM Display" w:hAnsi="ADLaM Display" w:cs="ADLaM Display"/>
          <w:color w:val="E97132" w:themeColor="accent2"/>
          <w:lang w:val="en-US"/>
        </w:rPr>
        <w:t>Projects</w:t>
      </w:r>
    </w:p>
    <w:p w14:paraId="76468AFC" w14:textId="4D0322DA" w:rsidR="00D46D84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121BDC3E" w14:textId="5DFA41A5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Irritante webpagina</w:t>
      </w:r>
    </w:p>
    <w:p w14:paraId="158D80CC" w14:textId="31E0443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Javascript webgame (whack a mom)</w:t>
      </w:r>
    </w:p>
    <w:p w14:paraId="64D19B5D" w14:textId="2051A3A1" w:rsidR="00DA24D9" w:rsidRDefault="00DA24D9" w:rsidP="00DA24D9">
      <w:pPr>
        <w:pStyle w:val="Lijstalinea"/>
        <w:numPr>
          <w:ilvl w:val="1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Spiderverse forum</w:t>
      </w:r>
    </w:p>
    <w:p w14:paraId="6BFB7D9B" w14:textId="1A7C9ACA" w:rsidR="00814F3F" w:rsidRPr="004327A5" w:rsidRDefault="00000000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FFC000"/>
        </w:rPr>
      </w:pPr>
      <w:hyperlink r:id="rId6" w:history="1">
        <w:r w:rsidR="00814F3F" w:rsidRPr="004327A5">
          <w:rPr>
            <w:rStyle w:val="Hyperlink"/>
            <w:rFonts w:ascii="ADLaM Display" w:hAnsi="ADLaM Display" w:cs="ADLaM Display"/>
            <w:color w:val="FFC000"/>
          </w:rPr>
          <w:t>Bars met percentage op basis van hoeveelheid code gebruikt</w:t>
        </w:r>
        <w:r w:rsidR="004327A5" w:rsidRPr="004327A5">
          <w:rPr>
            <w:rStyle w:val="Hyperlink"/>
            <w:rFonts w:ascii="ADLaM Display" w:hAnsi="ADLaM Display" w:cs="ADLaM Display"/>
            <w:color w:val="FFC000"/>
          </w:rPr>
          <w:t xml:space="preserve"> (github API)</w:t>
        </w:r>
      </w:hyperlink>
    </w:p>
    <w:p w14:paraId="49123DC5" w14:textId="374B0E4E" w:rsidR="000E4168" w:rsidRPr="006704C0" w:rsidRDefault="000E4168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Ervoor zorgen dat wanner de gebruiker (ik) uitgelogd is dat de verwijder knop van de projecten niet meer zichtbaar/bruikbaar is.</w:t>
      </w:r>
    </w:p>
    <w:p w14:paraId="6357FD42" w14:textId="682574D5" w:rsidR="00BF0756" w:rsidRPr="006704C0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de project details pagina een kleine gallery maken met fotos van ieder project.</w:t>
      </w:r>
    </w:p>
    <w:p w14:paraId="063F030B" w14:textId="57D05433" w:rsidR="00814F3F" w:rsidRPr="006704C0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In het new project maak scherm de functie meegeven om min. 5 images toe tevoegen voor de image gallery.</w:t>
      </w:r>
    </w:p>
    <w:p w14:paraId="366DFBA2" w14:textId="20CE4DAD" w:rsidR="00850B0C" w:rsidRPr="006704C0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6704C0">
        <w:rPr>
          <w:rFonts w:ascii="ADLaM Display" w:hAnsi="ADLaM Display" w:cs="ADLaM Display"/>
          <w:color w:val="E97132" w:themeColor="accent2"/>
        </w:rPr>
        <w:t>W.I.P</w:t>
      </w:r>
      <w:r w:rsidR="000A7FDB">
        <w:rPr>
          <w:rFonts w:ascii="ADLaM Display" w:hAnsi="ADLaM Display" w:cs="ADLaM Display"/>
          <w:color w:val="E97132" w:themeColor="accent2"/>
        </w:rPr>
        <w:t>.</w:t>
      </w:r>
    </w:p>
    <w:p w14:paraId="06F612D0" w14:textId="78E4DEDB" w:rsidR="00D46D84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2D090C17" w14:textId="3AC19433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Long video theater</w:t>
      </w:r>
    </w:p>
    <w:p w14:paraId="7384ED33" w14:textId="64F154BA" w:rsidR="006704C0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Unnamed weather app</w:t>
      </w:r>
    </w:p>
    <w:p w14:paraId="204C4F3F" w14:textId="38FD51A0" w:rsidR="006704C0" w:rsidRPr="00636831" w:rsidRDefault="006704C0" w:rsidP="006704C0">
      <w:pPr>
        <w:pStyle w:val="Lijstalinea"/>
        <w:numPr>
          <w:ilvl w:val="1"/>
          <w:numId w:val="4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Khamuda codejam</w:t>
      </w:r>
    </w:p>
    <w:p w14:paraId="49EC6DF0" w14:textId="3771D43D" w:rsidR="00BF0756" w:rsidRPr="006704C0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47D459" w:themeColor="accent3" w:themeTint="99"/>
        </w:rPr>
      </w:pPr>
      <w:r w:rsidRPr="006704C0">
        <w:rPr>
          <w:rFonts w:ascii="ADLaM Display" w:hAnsi="ADLaM Display" w:cs="ADLaM Display"/>
          <w:color w:val="47D459" w:themeColor="accent3" w:themeTint="99"/>
        </w:rPr>
        <w:t>Pagina netzo maken als de projects pagina.</w:t>
      </w:r>
    </w:p>
    <w:p w14:paraId="0D00CE5A" w14:textId="38614F11" w:rsidR="00850B0C" w:rsidRPr="00FF2079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FF2079">
        <w:rPr>
          <w:rFonts w:ascii="ADLaM Display" w:hAnsi="ADLaM Display" w:cs="ADLaM Display"/>
          <w:color w:val="E97132" w:themeColor="accent2"/>
          <w:lang w:val="en-US"/>
        </w:rPr>
        <w:t>Contact</w:t>
      </w:r>
    </w:p>
    <w:p w14:paraId="3E7E013A" w14:textId="5334B738" w:rsidR="00D46D84" w:rsidRPr="002832AC" w:rsidRDefault="00000000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  <w:color w:val="E97132" w:themeColor="accent2"/>
        </w:rPr>
      </w:pPr>
      <w:hyperlink r:id="rId7" w:anchor="&amp;gid=1&amp;pid=381" w:history="1">
        <w:r w:rsidR="00BF0756" w:rsidRPr="002832AC">
          <w:rPr>
            <w:rStyle w:val="Hyperlink"/>
            <w:rFonts w:ascii="ADLaM Display" w:hAnsi="ADLaM Display" w:cs="ADLaM Display"/>
            <w:color w:val="E97132" w:themeColor="accent2"/>
          </w:rPr>
          <w:t>Inspiratie vinden en design maken voor de contact pagina</w:t>
        </w:r>
      </w:hyperlink>
      <w:r w:rsidR="00BF0756" w:rsidRPr="002832AC">
        <w:rPr>
          <w:rFonts w:ascii="ADLaM Display" w:hAnsi="ADLaM Display" w:cs="ADLaM Display"/>
          <w:color w:val="E97132" w:themeColor="accent2"/>
        </w:rPr>
        <w:t>.</w:t>
      </w:r>
    </w:p>
    <w:p w14:paraId="05D2EDA8" w14:textId="24602D00" w:rsidR="00BF0756" w:rsidRPr="0063683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Een ‘custom’ form maken waarbij mensen een mail kunnen sturen.</w:t>
      </w:r>
    </w:p>
    <w:p w14:paraId="7C8F1747" w14:textId="42E2DE63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lastRenderedPageBreak/>
        <w:t>Responsive desig</w:t>
      </w:r>
      <w:r w:rsidR="00BF0756" w:rsidRPr="00636831">
        <w:rPr>
          <w:rFonts w:ascii="ADLaM Display" w:hAnsi="ADLaM Display" w:cs="ADLaM Display"/>
          <w:color w:val="FF0000"/>
        </w:rPr>
        <w:t>n</w:t>
      </w:r>
    </w:p>
    <w:p w14:paraId="2714E97C" w14:textId="76C36D45" w:rsidR="00D46D84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7726C65C" w14:textId="4D6AA4EA" w:rsidR="00850B0C" w:rsidRPr="00DA6566" w:rsidRDefault="00BF0756" w:rsidP="00DA6566">
      <w:pPr>
        <w:pStyle w:val="Lijstalinea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34F2893B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0377E59B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0A11EB"/>
    <w:rsid w:val="000A7FDB"/>
    <w:rsid w:val="000E4168"/>
    <w:rsid w:val="00141840"/>
    <w:rsid w:val="001430F2"/>
    <w:rsid w:val="001C4AE7"/>
    <w:rsid w:val="001D1F41"/>
    <w:rsid w:val="002205A2"/>
    <w:rsid w:val="002832AC"/>
    <w:rsid w:val="00403E88"/>
    <w:rsid w:val="00426263"/>
    <w:rsid w:val="004327A5"/>
    <w:rsid w:val="00464EBF"/>
    <w:rsid w:val="00485CB2"/>
    <w:rsid w:val="005A2939"/>
    <w:rsid w:val="00636831"/>
    <w:rsid w:val="006704C0"/>
    <w:rsid w:val="006A6173"/>
    <w:rsid w:val="007117B2"/>
    <w:rsid w:val="00814F3F"/>
    <w:rsid w:val="00850B0C"/>
    <w:rsid w:val="008C1AE4"/>
    <w:rsid w:val="008F1AE3"/>
    <w:rsid w:val="00931DDD"/>
    <w:rsid w:val="00BF0756"/>
    <w:rsid w:val="00CD0EEC"/>
    <w:rsid w:val="00D46D84"/>
    <w:rsid w:val="00D851E3"/>
    <w:rsid w:val="00DA24D9"/>
    <w:rsid w:val="00DA6566"/>
    <w:rsid w:val="00DD417F"/>
    <w:rsid w:val="00ED0708"/>
    <w:rsid w:val="00ED6CC3"/>
    <w:rsid w:val="00FA533B"/>
    <w:rsid w:val="00FD05F6"/>
    <w:rsid w:val="00F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26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ameuidatabase.com/index.php?scrn=61&amp;set=1&amp;plat=1&amp;scroll=4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share/e87173d1-2ae5-4599-a388-c1878fdfa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DDF1B-0711-47E9-BBC4-DCBAB0CC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14</cp:revision>
  <dcterms:created xsi:type="dcterms:W3CDTF">2024-07-03T14:54:00Z</dcterms:created>
  <dcterms:modified xsi:type="dcterms:W3CDTF">2024-07-10T01:54:00Z</dcterms:modified>
</cp:coreProperties>
</file>