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Hoofdstuk 1 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–</w:t>
      </w:r>
      <w:r w:rsidRPr="00854B6E">
        <w:rPr>
          <w:rFonts w:ascii="ADLaM Display" w:hAnsi="ADLaM Display" w:cs="ADLaM Display"/>
          <w:color w:val="4EA72E" w:themeColor="accent6"/>
          <w:lang w:val="en-US"/>
        </w:rPr>
        <w:t xml:space="preserve">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</w:p>
    <w:p w14:paraId="0C583F5E" w14:textId="656C989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–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7C033695" w14:textId="1227E42E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– Producten / diensten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A6173">
        <w:rPr>
          <w:rFonts w:ascii="ADLaM Display" w:hAnsi="ADLaM Display" w:cs="ADLaM Display"/>
          <w:color w:val="E97132" w:themeColor="accent2"/>
          <w:lang w:val="en-US"/>
        </w:rPr>
        <w:t>Hoofdstuk 5 – Praktijkcase: Ontwikkelen</w:t>
      </w:r>
      <w:r w:rsidR="00D46D84" w:rsidRPr="006A6173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jstalinea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854B6E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D15277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1A21C00B" w14:textId="05CD2A19" w:rsidR="00D46D84" w:rsidRPr="00B5551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854B6E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854B6E">
        <w:rPr>
          <w:rFonts w:ascii="ADLaM Display" w:hAnsi="ADLaM Display" w:cs="ADLaM Display"/>
          <w:color w:val="4EA72E" w:themeColor="accent6"/>
          <w:lang w:val="en-US"/>
        </w:rPr>
        <w:t>Hoofdstuk 1 : inleiding</w:t>
      </w:r>
      <w:r w:rsidR="00D46D84" w:rsidRPr="00854B6E">
        <w:rPr>
          <w:rFonts w:ascii="ADLaM Display" w:hAnsi="ADLaM Display" w:cs="ADLaM Display"/>
          <w:color w:val="4EA72E" w:themeColor="accent6"/>
          <w:lang w:val="en-US"/>
        </w:rPr>
        <w:t>.</w:t>
      </w:r>
      <w:r w:rsidR="006A6173" w:rsidRPr="00854B6E">
        <w:rPr>
          <w:rFonts w:ascii="ADLaM Display" w:hAnsi="ADLaM Display" w:cs="ADLaM Display"/>
          <w:color w:val="4EA72E" w:themeColor="accent6"/>
          <w:lang w:val="en-US"/>
        </w:rPr>
        <w:t xml:space="preserve"> – laten checken</w:t>
      </w:r>
    </w:p>
    <w:p w14:paraId="36DF0B1F" w14:textId="245CBF3A" w:rsidR="00D46D84" w:rsidRPr="00854B6E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color w:val="4EA72E" w:themeColor="accent6"/>
          <w:lang w:val="en-US"/>
        </w:rPr>
      </w:pPr>
    </w:p>
    <w:p w14:paraId="29FE3A6F" w14:textId="38FCC972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2 : Beschrijving van het stagebedrijf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</w:p>
    <w:p w14:paraId="6D5DF5B3" w14:textId="529D2E17" w:rsidR="00D46D84" w:rsidRPr="00854B6E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color w:val="4EA72E" w:themeColor="accent6"/>
        </w:rPr>
      </w:pPr>
    </w:p>
    <w:p w14:paraId="1E98E5CA" w14:textId="54ECEBD9" w:rsidR="00BF0756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Hoofdstuk 3 : Producten / Diensten van het stage bedrijf</w:t>
      </w:r>
      <w:r w:rsidR="00D46D84" w:rsidRPr="00854B6E">
        <w:rPr>
          <w:rFonts w:ascii="ADLaM Display" w:hAnsi="ADLaM Display" w:cs="ADLaM Display"/>
          <w:color w:val="4EA72E" w:themeColor="accent6"/>
        </w:rPr>
        <w:t>.</w:t>
      </w:r>
      <w:r w:rsidR="00636831" w:rsidRPr="00854B6E">
        <w:rPr>
          <w:rFonts w:ascii="ADLaM Display" w:hAnsi="ADLaM Display" w:cs="ADLaM Display"/>
          <w:color w:val="4EA72E" w:themeColor="accent6"/>
        </w:rPr>
        <w:t xml:space="preserve"> 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392233EB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8C1AE4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5 : Praktijkcase : Ontwikkelen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636831" w:rsidRPr="006704C0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3F54C092" w:rsidR="00850B0C" w:rsidRPr="00B41AF6" w:rsidRDefault="00EF2B9C" w:rsidP="00850B0C">
      <w:p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Algemeen</w:t>
      </w:r>
    </w:p>
    <w:p w14:paraId="275456B3" w14:textId="0A2C3EF4" w:rsidR="00EF2B9C" w:rsidRPr="00B41AF6" w:rsidRDefault="00EF2B9C" w:rsidP="00EF2B9C">
      <w:pPr>
        <w:pStyle w:val="Lijstalinea"/>
        <w:numPr>
          <w:ilvl w:val="0"/>
          <w:numId w:val="18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Knoppen vervangen met de algemeen gebruikte styling voor knoppen</w:t>
      </w:r>
      <w:r w:rsidR="00ED4E90" w:rsidRPr="00B41AF6">
        <w:rPr>
          <w:rFonts w:ascii="ADLaM Display" w:hAnsi="ADLaM Display" w:cs="ADLaM Display"/>
          <w:color w:val="4EA72E" w:themeColor="accent6"/>
        </w:rPr>
        <w:t>.</w:t>
      </w:r>
    </w:p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854B6E" w:rsidRDefault="00850B0C" w:rsidP="00850B0C">
      <w:p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854B6E" w:rsidRDefault="00FD05F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854B6E">
        <w:rPr>
          <w:rFonts w:ascii="ADLaM Display" w:hAnsi="ADLaM Display" w:cs="ADLaM Display"/>
          <w:color w:val="4EA72E" w:themeColor="accent6"/>
        </w:rPr>
        <w:t>UI</w:t>
      </w:r>
      <w:r w:rsidR="00485CB2" w:rsidRPr="00854B6E">
        <w:rPr>
          <w:rFonts w:ascii="ADLaM Display" w:hAnsi="ADLaM Display" w:cs="ADLaM Display"/>
          <w:color w:val="4EA72E" w:themeColor="accent6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Pr="0016431B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Bestaande projecten neer zetten.</w:t>
      </w:r>
    </w:p>
    <w:p w14:paraId="121BDC3E" w14:textId="5DFA41A5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Irritante webpagina</w:t>
      </w:r>
    </w:p>
    <w:p w14:paraId="158D80CC" w14:textId="31E04431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Javascript webgame (whack a mom)</w:t>
      </w:r>
    </w:p>
    <w:p w14:paraId="64D19B5D" w14:textId="2051A3A1" w:rsidR="00DA24D9" w:rsidRPr="0016431B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  <w:lang w:val="en-US"/>
        </w:rPr>
      </w:pPr>
      <w:r w:rsidRPr="0016431B">
        <w:rPr>
          <w:rFonts w:ascii="ADLaM Display" w:hAnsi="ADLaM Display" w:cs="ADLaM Display"/>
          <w:highlight w:val="yellow"/>
          <w:lang w:val="en-US"/>
        </w:rPr>
        <w:t>Spiderverse forum</w:t>
      </w:r>
    </w:p>
    <w:p w14:paraId="6BFB7D9B" w14:textId="1A7C9ACA" w:rsidR="00814F3F" w:rsidRPr="0016431B" w:rsidRDefault="00000000" w:rsidP="00BF0756">
      <w:pPr>
        <w:pStyle w:val="Lijstalinea"/>
        <w:numPr>
          <w:ilvl w:val="0"/>
          <w:numId w:val="3"/>
        </w:numPr>
        <w:rPr>
          <w:rStyle w:val="Hyperlink"/>
          <w:rFonts w:ascii="ADLaM Display" w:hAnsi="ADLaM Display" w:cs="ADLaM Display"/>
          <w:color w:val="auto"/>
          <w:highlight w:val="yellow"/>
          <w:u w:val="none"/>
        </w:rPr>
      </w:pPr>
      <w:hyperlink r:id="rId6" w:history="1">
        <w:r w:rsidR="00814F3F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>Bars met percentage op basis van hoeveelheid code gebruikt</w:t>
        </w:r>
        <w:r w:rsidR="004327A5" w:rsidRPr="0016431B">
          <w:rPr>
            <w:rStyle w:val="Hyperlink"/>
            <w:rFonts w:ascii="ADLaM Display" w:hAnsi="ADLaM Display" w:cs="ADLaM Display"/>
            <w:color w:val="auto"/>
            <w:highlight w:val="yellow"/>
          </w:rPr>
          <w:t xml:space="preserve"> (github API)</w:t>
        </w:r>
      </w:hyperlink>
    </w:p>
    <w:p w14:paraId="0C56CD5B" w14:textId="05FBD9AB" w:rsidR="0016431B" w:rsidRPr="0016431B" w:rsidRDefault="0016431B" w:rsidP="0016431B">
      <w:pPr>
        <w:pStyle w:val="Lijstalinea"/>
        <w:numPr>
          <w:ilvl w:val="1"/>
          <w:numId w:val="3"/>
        </w:numPr>
        <w:rPr>
          <w:rFonts w:ascii="ADLaM Display" w:hAnsi="ADLaM Display" w:cs="ADLaM Display"/>
          <w:highlight w:val="yellow"/>
        </w:rPr>
      </w:pPr>
      <w:r w:rsidRPr="0016431B">
        <w:rPr>
          <w:rStyle w:val="Hyperlink"/>
          <w:rFonts w:ascii="ADLaM Display" w:hAnsi="ADLaM Display" w:cs="ADLaM Display"/>
          <w:color w:val="auto"/>
          <w:highlight w:val="yellow"/>
        </w:rPr>
        <w:t>Deze bars komen onder de beschrijving van het project.</w:t>
      </w:r>
    </w:p>
    <w:p w14:paraId="49123DC5" w14:textId="374B0E4E" w:rsidR="000E4168" w:rsidRPr="006704C0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1B773BFA" w14:textId="29DA1D5C" w:rsidR="00C43621" w:rsidRPr="00ED4E90" w:rsidRDefault="00C43621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addprojects pagina kan iemand vinden door de url in te typen</w:t>
      </w:r>
      <w:r w:rsidR="0016431B" w:rsidRPr="00ED4E90">
        <w:rPr>
          <w:rFonts w:ascii="ADLaM Display" w:hAnsi="ADLaM Display" w:cs="ADLaM Display"/>
          <w:color w:val="4EA72E" w:themeColor="accent6"/>
        </w:rPr>
        <w:t>,</w:t>
      </w:r>
      <w:r w:rsidRPr="00ED4E90">
        <w:rPr>
          <w:rFonts w:ascii="ADLaM Display" w:hAnsi="ADLaM Display" w:cs="ADLaM Display"/>
          <w:color w:val="4EA72E" w:themeColor="accent6"/>
        </w:rPr>
        <w:t xml:space="preserve"> dit fixen.</w:t>
      </w:r>
    </w:p>
    <w:p w14:paraId="4906886D" w14:textId="3F865586" w:rsidR="00D15277" w:rsidRPr="00B41AF6" w:rsidRDefault="00D15277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Addproject knop fixen</w:t>
      </w:r>
    </w:p>
    <w:p w14:paraId="1EB8D7B5" w14:textId="7F84D492" w:rsidR="00EF2B9C" w:rsidRDefault="00EF2B9C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734BBB">
        <w:rPr>
          <w:rFonts w:ascii="ADLaM Display" w:hAnsi="ADLaM Display" w:cs="ADLaM Display"/>
          <w:color w:val="4EA72E" w:themeColor="accent6"/>
        </w:rPr>
        <w:t xml:space="preserve">Project details, Titel verder naar boven en gallery images buiten de visit project </w:t>
      </w:r>
    </w:p>
    <w:p w14:paraId="30DF5731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7BD256E9" w14:textId="77777777" w:rsid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4592CBF5" w14:textId="77777777" w:rsidR="00734BBB" w:rsidRPr="00734BBB" w:rsidRDefault="00734BBB" w:rsidP="00734BBB">
      <w:pPr>
        <w:rPr>
          <w:rFonts w:ascii="ADLaM Display" w:hAnsi="ADLaM Display" w:cs="ADLaM Display"/>
          <w:color w:val="4EA72E" w:themeColor="accent6"/>
        </w:rPr>
      </w:pPr>
    </w:p>
    <w:p w14:paraId="366DFBA2" w14:textId="20CE4DAD" w:rsidR="00850B0C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lastRenderedPageBreak/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3B948B2C" w14:textId="77777777" w:rsidR="00734BBB" w:rsidRPr="0016431B" w:rsidRDefault="00734BBB" w:rsidP="00734BBB">
      <w:pPr>
        <w:pStyle w:val="Lijstalinea"/>
        <w:numPr>
          <w:ilvl w:val="0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Tenminste 3 ideeen neer zetten waar ik nog mee bezig wil.</w:t>
      </w:r>
    </w:p>
    <w:p w14:paraId="4CABF698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Long video theater</w:t>
      </w:r>
    </w:p>
    <w:p w14:paraId="7C1FF65D" w14:textId="77777777" w:rsidR="00734BBB" w:rsidRPr="0016431B" w:rsidRDefault="00734BBB" w:rsidP="00734BBB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Unnamed weather app</w:t>
      </w:r>
    </w:p>
    <w:p w14:paraId="3D2124FB" w14:textId="7D958349" w:rsidR="00734BBB" w:rsidRPr="00734BBB" w:rsidRDefault="00734BBB" w:rsidP="00850B0C">
      <w:pPr>
        <w:pStyle w:val="Lijstalinea"/>
        <w:numPr>
          <w:ilvl w:val="1"/>
          <w:numId w:val="4"/>
        </w:numPr>
        <w:rPr>
          <w:rFonts w:ascii="ADLaM Display" w:hAnsi="ADLaM Display" w:cs="ADLaM Display"/>
          <w:highlight w:val="yellow"/>
        </w:rPr>
      </w:pPr>
      <w:r w:rsidRPr="0016431B">
        <w:rPr>
          <w:rFonts w:ascii="ADLaM Display" w:hAnsi="ADLaM Display" w:cs="ADLaM Display"/>
          <w:highlight w:val="yellow"/>
        </w:rPr>
        <w:t>Khamuda codejam</w:t>
      </w:r>
    </w:p>
    <w:p w14:paraId="6B245B27" w14:textId="213E32A2" w:rsidR="00D15277" w:rsidRPr="00B41AF6" w:rsidRDefault="00D15277" w:rsidP="00850B0C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B41AF6">
        <w:rPr>
          <w:rFonts w:ascii="ADLaM Display" w:hAnsi="ADLaM Display" w:cs="ADLaM Display"/>
          <w:color w:val="4EA72E" w:themeColor="accent6"/>
        </w:rPr>
        <w:t>Addwip knop fixen</w:t>
      </w:r>
    </w:p>
    <w:p w14:paraId="06B66881" w14:textId="55E3BF9A" w:rsidR="00ED4E90" w:rsidRPr="00ED4E90" w:rsidRDefault="00ED4E90" w:rsidP="00ED4E90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EA72E" w:themeColor="accent6"/>
        </w:rPr>
      </w:pPr>
      <w:r w:rsidRPr="00ED4E90">
        <w:rPr>
          <w:rFonts w:ascii="ADLaM Display" w:hAnsi="ADLaM Display" w:cs="ADLaM Display"/>
          <w:color w:val="4EA72E" w:themeColor="accent6"/>
        </w:rPr>
        <w:t>De add</w:t>
      </w:r>
      <w:r>
        <w:rPr>
          <w:rFonts w:ascii="ADLaM Display" w:hAnsi="ADLaM Display" w:cs="ADLaM Display"/>
          <w:color w:val="4EA72E" w:themeColor="accent6"/>
        </w:rPr>
        <w:t>wip</w:t>
      </w:r>
      <w:r w:rsidRPr="00ED4E90">
        <w:rPr>
          <w:rFonts w:ascii="ADLaM Display" w:hAnsi="ADLaM Display" w:cs="ADLaM Display"/>
          <w:color w:val="4EA72E" w:themeColor="accent6"/>
        </w:rPr>
        <w:t xml:space="preserve"> pagina kan iemand vinden door de url in te typen, dit fixen.</w:t>
      </w:r>
    </w:p>
    <w:p w14:paraId="5D4A4E9B" w14:textId="77777777" w:rsidR="00ED4E90" w:rsidRPr="00D15277" w:rsidRDefault="00ED4E90" w:rsidP="00ED4E90">
      <w:pPr>
        <w:pStyle w:val="Lijstalinea"/>
        <w:ind w:left="1427"/>
        <w:rPr>
          <w:rFonts w:ascii="ADLaM Display" w:hAnsi="ADLaM Display" w:cs="ADLaM Display"/>
        </w:rPr>
      </w:pPr>
    </w:p>
    <w:p w14:paraId="518DF406" w14:textId="47BE54BF" w:rsidR="00D15277" w:rsidRPr="00D15277" w:rsidRDefault="00BF0756" w:rsidP="00D15277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7C304A0" w14:textId="77777777" w:rsid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491AD014" w14:textId="77777777" w:rsidR="00C43621" w:rsidRPr="00C43621" w:rsidRDefault="00C43621" w:rsidP="00C43621">
      <w:pPr>
        <w:rPr>
          <w:rFonts w:ascii="ADLaM Display" w:hAnsi="ADLaM Display" w:cs="ADLaM Display"/>
          <w:color w:val="47D459" w:themeColor="accent3" w:themeTint="99"/>
        </w:rPr>
      </w:pPr>
    </w:p>
    <w:p w14:paraId="0D00CE5A" w14:textId="38614F11" w:rsidR="00850B0C" w:rsidRPr="00D15277" w:rsidRDefault="00850B0C" w:rsidP="00850B0C">
      <w:pPr>
        <w:rPr>
          <w:rFonts w:ascii="ADLaM Display" w:hAnsi="ADLaM Display" w:cs="ADLaM Display"/>
          <w:color w:val="4EA72E" w:themeColor="accent6"/>
          <w:lang w:val="en-US"/>
        </w:rPr>
      </w:pPr>
      <w:r w:rsidRPr="00D15277">
        <w:rPr>
          <w:rFonts w:ascii="ADLaM Display" w:hAnsi="ADLaM Display" w:cs="ADLaM Display"/>
          <w:color w:val="4EA72E" w:themeColor="accent6"/>
          <w:lang w:val="en-US"/>
        </w:rPr>
        <w:t>Contact</w:t>
      </w:r>
    </w:p>
    <w:p w14:paraId="3E7E013A" w14:textId="4EC3F787" w:rsidR="00D46D84" w:rsidRPr="00972CB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972CB1">
        <w:rPr>
          <w:rFonts w:ascii="ADLaM Display" w:hAnsi="ADLaM Display" w:cs="ADLaM Display"/>
          <w:color w:val="4EA72E" w:themeColor="accent6"/>
        </w:rPr>
        <w:t>Inspiratie vinden en design maken voor de cont</w:t>
      </w:r>
      <w:r w:rsidRPr="00972CB1">
        <w:rPr>
          <w:rFonts w:ascii="ADLaM Display" w:hAnsi="ADLaM Display" w:cs="ADLaM Display"/>
          <w:color w:val="4EA72E" w:themeColor="accent6"/>
        </w:rPr>
        <w:t>a</w:t>
      </w:r>
      <w:r w:rsidRPr="00972CB1">
        <w:rPr>
          <w:rFonts w:ascii="ADLaM Display" w:hAnsi="ADLaM Display" w:cs="ADLaM Display"/>
          <w:color w:val="4EA72E" w:themeColor="accent6"/>
        </w:rPr>
        <w:t>ct pagina.</w:t>
      </w:r>
    </w:p>
    <w:p w14:paraId="05D2EDA8" w14:textId="24602D00" w:rsidR="00BF0756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C43621">
        <w:rPr>
          <w:rFonts w:ascii="ADLaM Display" w:hAnsi="ADLaM Display" w:cs="ADLaM Display"/>
          <w:color w:val="4EA72E" w:themeColor="accent6"/>
        </w:rPr>
        <w:t>Een ‘custom’ form maken waarbij mensen een mail kunnen sturen.</w:t>
      </w:r>
    </w:p>
    <w:p w14:paraId="708FBC2A" w14:textId="7AA5B0BE" w:rsidR="00C43621" w:rsidRPr="00D15277" w:rsidRDefault="00C43621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4EA72E" w:themeColor="accent6"/>
        </w:rPr>
      </w:pPr>
      <w:r w:rsidRPr="00D15277">
        <w:rPr>
          <w:rFonts w:ascii="ADLaM Display" w:hAnsi="ADLaM Display" w:cs="ADLaM Display"/>
          <w:color w:val="4EA72E" w:themeColor="accent6"/>
        </w:rPr>
        <w:t>Alle social media icons en hrefs toevoegen die ik nodig ben.</w:t>
      </w:r>
    </w:p>
    <w:p w14:paraId="7C8F1747" w14:textId="42E2DE63" w:rsidR="00D46D84" w:rsidRPr="00B55511" w:rsidRDefault="00D46D84" w:rsidP="00850B0C">
      <w:p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Responsive desig</w:t>
      </w:r>
      <w:r w:rsidR="00BF0756" w:rsidRPr="00B55511">
        <w:rPr>
          <w:rFonts w:ascii="ADLaM Display" w:hAnsi="ADLaM Display" w:cs="ADLaM Display"/>
          <w:color w:val="4EA72E" w:themeColor="accent6"/>
        </w:rPr>
        <w:t>n</w:t>
      </w:r>
    </w:p>
    <w:p w14:paraId="6E87605E" w14:textId="399C5846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Contact pagina, contact me boven / social media onder.</w:t>
      </w:r>
    </w:p>
    <w:p w14:paraId="5397783E" w14:textId="6FEB86B9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Saves, plaatje, tekst en login weghalen.</w:t>
      </w:r>
    </w:p>
    <w:p w14:paraId="3AC49546" w14:textId="3FB259A7" w:rsidR="00D15277" w:rsidRPr="00B55511" w:rsidRDefault="00D15277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About me, plaatje en en next button iets groter</w:t>
      </w:r>
      <w:r w:rsidR="00922013" w:rsidRPr="00B55511">
        <w:rPr>
          <w:rFonts w:ascii="ADLaM Display" w:hAnsi="ADLaM Display" w:cs="ADLaM Display"/>
          <w:color w:val="4EA72E" w:themeColor="accent6"/>
        </w:rPr>
        <w:t>, tekst box iets kleiner</w:t>
      </w:r>
      <w:r w:rsidRPr="00B55511">
        <w:rPr>
          <w:rFonts w:ascii="ADLaM Display" w:hAnsi="ADLaM Display" w:cs="ADLaM Display"/>
          <w:color w:val="4EA72E" w:themeColor="accent6"/>
        </w:rPr>
        <w:t>.</w:t>
      </w:r>
    </w:p>
    <w:p w14:paraId="17C8C9F9" w14:textId="5C8687F9" w:rsidR="00D15277" w:rsidRPr="00B55511" w:rsidRDefault="00EF2B9C" w:rsidP="00D15277">
      <w:pPr>
        <w:pStyle w:val="Lijstalinea"/>
        <w:numPr>
          <w:ilvl w:val="0"/>
          <w:numId w:val="15"/>
        </w:numPr>
        <w:rPr>
          <w:rFonts w:ascii="ADLaM Display" w:hAnsi="ADLaM Display" w:cs="ADLaM Display"/>
          <w:color w:val="4EA72E" w:themeColor="accent6"/>
        </w:rPr>
      </w:pPr>
      <w:r w:rsidRPr="00B55511">
        <w:rPr>
          <w:rFonts w:ascii="ADLaM Display" w:hAnsi="ADLaM Display" w:cs="ADLaM Display"/>
          <w:color w:val="4EA72E" w:themeColor="accent6"/>
        </w:rPr>
        <w:t>Projects &amp; WIP plaatjes iets groter maken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D7F0105"/>
    <w:multiLevelType w:val="hybridMultilevel"/>
    <w:tmpl w:val="81EA876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AD0"/>
    <w:multiLevelType w:val="hybridMultilevel"/>
    <w:tmpl w:val="ADFAC454"/>
    <w:lvl w:ilvl="0" w:tplc="0413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0C838A6"/>
    <w:multiLevelType w:val="hybridMultilevel"/>
    <w:tmpl w:val="E528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6F3C"/>
    <w:multiLevelType w:val="hybridMultilevel"/>
    <w:tmpl w:val="37226BE4"/>
    <w:lvl w:ilvl="0" w:tplc="041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3F363E35"/>
    <w:multiLevelType w:val="hybridMultilevel"/>
    <w:tmpl w:val="6268CCEC"/>
    <w:lvl w:ilvl="0" w:tplc="0413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3BFA"/>
    <w:multiLevelType w:val="hybridMultilevel"/>
    <w:tmpl w:val="57E67740"/>
    <w:lvl w:ilvl="0" w:tplc="0413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4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12"/>
  </w:num>
  <w:num w:numId="2" w16cid:durableId="1612735958">
    <w:abstractNumId w:val="0"/>
  </w:num>
  <w:num w:numId="3" w16cid:durableId="460147774">
    <w:abstractNumId w:val="5"/>
  </w:num>
  <w:num w:numId="4" w16cid:durableId="926158622">
    <w:abstractNumId w:val="6"/>
  </w:num>
  <w:num w:numId="5" w16cid:durableId="611672170">
    <w:abstractNumId w:val="3"/>
  </w:num>
  <w:num w:numId="6" w16cid:durableId="2073695478">
    <w:abstractNumId w:val="15"/>
  </w:num>
  <w:num w:numId="7" w16cid:durableId="605767994">
    <w:abstractNumId w:val="16"/>
  </w:num>
  <w:num w:numId="8" w16cid:durableId="1399205939">
    <w:abstractNumId w:val="14"/>
  </w:num>
  <w:num w:numId="9" w16cid:durableId="1636565467">
    <w:abstractNumId w:val="11"/>
  </w:num>
  <w:num w:numId="10" w16cid:durableId="1154757465">
    <w:abstractNumId w:val="2"/>
  </w:num>
  <w:num w:numId="11" w16cid:durableId="2132628089">
    <w:abstractNumId w:val="10"/>
  </w:num>
  <w:num w:numId="12" w16cid:durableId="1714697899">
    <w:abstractNumId w:val="17"/>
  </w:num>
  <w:num w:numId="13" w16cid:durableId="2088767736">
    <w:abstractNumId w:val="7"/>
  </w:num>
  <w:num w:numId="14" w16cid:durableId="252859538">
    <w:abstractNumId w:val="9"/>
  </w:num>
  <w:num w:numId="15" w16cid:durableId="578373434">
    <w:abstractNumId w:val="13"/>
  </w:num>
  <w:num w:numId="16" w16cid:durableId="1519152121">
    <w:abstractNumId w:val="1"/>
  </w:num>
  <w:num w:numId="17" w16cid:durableId="1989019384">
    <w:abstractNumId w:val="4"/>
  </w:num>
  <w:num w:numId="18" w16cid:durableId="1742822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6431B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5A2939"/>
    <w:rsid w:val="00636831"/>
    <w:rsid w:val="006704C0"/>
    <w:rsid w:val="006A6173"/>
    <w:rsid w:val="007117B2"/>
    <w:rsid w:val="00734BBB"/>
    <w:rsid w:val="00814F3F"/>
    <w:rsid w:val="00850B0C"/>
    <w:rsid w:val="00854B6E"/>
    <w:rsid w:val="008C1AE4"/>
    <w:rsid w:val="008F1AE3"/>
    <w:rsid w:val="00922013"/>
    <w:rsid w:val="00931DDD"/>
    <w:rsid w:val="00972CB1"/>
    <w:rsid w:val="00B41AF6"/>
    <w:rsid w:val="00B55511"/>
    <w:rsid w:val="00BF0756"/>
    <w:rsid w:val="00C43621"/>
    <w:rsid w:val="00CD0EEC"/>
    <w:rsid w:val="00D15277"/>
    <w:rsid w:val="00D46D84"/>
    <w:rsid w:val="00D851E3"/>
    <w:rsid w:val="00DA24D9"/>
    <w:rsid w:val="00DA6566"/>
    <w:rsid w:val="00DD417F"/>
    <w:rsid w:val="00ED0708"/>
    <w:rsid w:val="00ED4E90"/>
    <w:rsid w:val="00ED6CC3"/>
    <w:rsid w:val="00EF2B9C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15</cp:revision>
  <dcterms:created xsi:type="dcterms:W3CDTF">2024-07-03T14:54:00Z</dcterms:created>
  <dcterms:modified xsi:type="dcterms:W3CDTF">2024-07-11T01:16:00Z</dcterms:modified>
</cp:coreProperties>
</file>