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74A9A" w14:textId="77777777" w:rsidR="009935B8" w:rsidRPr="007B687B" w:rsidRDefault="001B7A6E">
      <w:r w:rsidRPr="007B687B">
        <w:drawing>
          <wp:anchor distT="114300" distB="114300" distL="114300" distR="114300" simplePos="0" relativeHeight="251658240" behindDoc="0" locked="0" layoutInCell="1" hidden="0" allowOverlap="1" wp14:anchorId="13404096" wp14:editId="22FA7D1B">
            <wp:simplePos x="0" y="0"/>
            <wp:positionH relativeFrom="column">
              <wp:posOffset>-323849</wp:posOffset>
            </wp:positionH>
            <wp:positionV relativeFrom="paragraph">
              <wp:posOffset>174625</wp:posOffset>
            </wp:positionV>
            <wp:extent cx="1196975" cy="110216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1102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7B687B">
        <w:drawing>
          <wp:anchor distT="114300" distB="114300" distL="114300" distR="114300" simplePos="0" relativeHeight="251659264" behindDoc="0" locked="0" layoutInCell="1" hidden="0" allowOverlap="1" wp14:anchorId="7E9E3AA3" wp14:editId="173C8A82">
            <wp:simplePos x="0" y="0"/>
            <wp:positionH relativeFrom="column">
              <wp:posOffset>5003800</wp:posOffset>
            </wp:positionH>
            <wp:positionV relativeFrom="paragraph">
              <wp:posOffset>178388</wp:posOffset>
            </wp:positionV>
            <wp:extent cx="955675" cy="1067601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1067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A5BC14" w14:textId="77777777" w:rsidR="009935B8" w:rsidRPr="007B687B" w:rsidRDefault="009935B8"/>
    <w:p w14:paraId="762D25B3" w14:textId="77777777" w:rsidR="009935B8" w:rsidRPr="007B687B" w:rsidRDefault="009935B8"/>
    <w:p w14:paraId="3D0C4D72" w14:textId="77777777" w:rsidR="009935B8" w:rsidRPr="007B687B" w:rsidRDefault="009935B8"/>
    <w:p w14:paraId="1C03ED5A" w14:textId="77777777" w:rsidR="009935B8" w:rsidRPr="007B687B" w:rsidRDefault="009935B8"/>
    <w:p w14:paraId="5DB54E7D" w14:textId="77777777" w:rsidR="009935B8" w:rsidRPr="007B687B" w:rsidRDefault="009935B8"/>
    <w:p w14:paraId="0F91057A" w14:textId="77777777" w:rsidR="009935B8" w:rsidRPr="007B687B" w:rsidRDefault="009935B8"/>
    <w:p w14:paraId="498BDAA8" w14:textId="77777777" w:rsidR="009935B8" w:rsidRPr="007B687B" w:rsidRDefault="009935B8"/>
    <w:p w14:paraId="155047DC" w14:textId="77777777" w:rsidR="009935B8" w:rsidRPr="007B687B" w:rsidRDefault="009935B8"/>
    <w:p w14:paraId="43E17AD2" w14:textId="77777777" w:rsidR="009935B8" w:rsidRPr="007B687B" w:rsidRDefault="009935B8"/>
    <w:p w14:paraId="3C319119" w14:textId="77777777" w:rsidR="009935B8" w:rsidRPr="007B687B" w:rsidRDefault="009935B8"/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935B8" w:rsidRPr="007B687B" w14:paraId="22C7CCD3" w14:textId="77777777">
        <w:trPr>
          <w:trHeight w:val="5762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3882" w14:textId="77777777" w:rsidR="009935B8" w:rsidRPr="007B687B" w:rsidRDefault="001B7A6E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B687B">
              <w:rPr>
                <w:rFonts w:ascii="Times New Roman" w:eastAsia="Times New Roman" w:hAnsi="Times New Roman" w:cs="Times New Roman"/>
                <w:b/>
              </w:rPr>
              <w:t>Entrega 1 proyecto</w:t>
            </w:r>
          </w:p>
          <w:p w14:paraId="6EBCB78E" w14:textId="77777777" w:rsidR="009935B8" w:rsidRPr="007B687B" w:rsidRDefault="001B7A6E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B687B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8DAA4BE" w14:textId="77777777" w:rsidR="009935B8" w:rsidRPr="007B687B" w:rsidRDefault="001B7A6E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B687B">
              <w:rPr>
                <w:rFonts w:ascii="Times New Roman" w:eastAsia="Times New Roman" w:hAnsi="Times New Roman" w:cs="Times New Roman"/>
              </w:rPr>
              <w:t>Nombres:</w:t>
            </w:r>
          </w:p>
          <w:p w14:paraId="56EEE510" w14:textId="4BD28D52" w:rsidR="009935B8" w:rsidRPr="007B687B" w:rsidRDefault="00133895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B687B">
              <w:rPr>
                <w:rFonts w:ascii="Times New Roman" w:eastAsia="Times New Roman" w:hAnsi="Times New Roman" w:cs="Times New Roman"/>
              </w:rPr>
              <w:t>Idea</w:t>
            </w:r>
            <w:proofErr w:type="gramStart"/>
            <w:r w:rsidRPr="007B687B">
              <w:rPr>
                <w:rFonts w:ascii="Times New Roman" w:eastAsia="Times New Roman" w:hAnsi="Times New Roman" w:cs="Times New Roman"/>
              </w:rPr>
              <w:t xml:space="preserve"> ….</w:t>
            </w:r>
            <w:proofErr w:type="gramEnd"/>
            <w:r w:rsidRPr="007B687B">
              <w:rPr>
                <w:rFonts w:ascii="Times New Roman" w:eastAsia="Times New Roman" w:hAnsi="Times New Roman" w:cs="Times New Roman"/>
              </w:rPr>
              <w:t>.NL 12 ….. De la cruz Bautista Daniel Gustavo</w:t>
            </w:r>
            <w:proofErr w:type="gramStart"/>
            <w:r w:rsidRPr="007B687B">
              <w:rPr>
                <w:rFonts w:ascii="Times New Roman" w:eastAsia="Times New Roman" w:hAnsi="Times New Roman" w:cs="Times New Roman"/>
              </w:rPr>
              <w:t xml:space="preserve"> ….</w:t>
            </w:r>
            <w:proofErr w:type="gramEnd"/>
            <w:r w:rsidRPr="007B687B">
              <w:rPr>
                <w:rFonts w:ascii="Times New Roman" w:eastAsia="Times New Roman" w:hAnsi="Times New Roman" w:cs="Times New Roman"/>
              </w:rPr>
              <w:t>. Desarrollador</w:t>
            </w:r>
          </w:p>
          <w:p w14:paraId="25D68110" w14:textId="77777777" w:rsidR="009935B8" w:rsidRPr="007B687B" w:rsidRDefault="001B7A6E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B687B">
              <w:rPr>
                <w:rFonts w:ascii="Times New Roman" w:eastAsia="Times New Roman" w:hAnsi="Times New Roman" w:cs="Times New Roman"/>
              </w:rPr>
              <w:t>NL 17</w:t>
            </w:r>
            <w:proofErr w:type="gramStart"/>
            <w:r w:rsidRPr="007B687B">
              <w:rPr>
                <w:rFonts w:ascii="Times New Roman" w:eastAsia="Times New Roman" w:hAnsi="Times New Roman" w:cs="Times New Roman"/>
              </w:rPr>
              <w:t xml:space="preserve"> ….</w:t>
            </w:r>
            <w:proofErr w:type="gramEnd"/>
            <w:r w:rsidRPr="007B687B">
              <w:rPr>
                <w:rFonts w:ascii="Times New Roman" w:eastAsia="Times New Roman" w:hAnsi="Times New Roman" w:cs="Times New Roman"/>
              </w:rPr>
              <w:t>. Gómez Méndez Miguel Ángel</w:t>
            </w:r>
            <w:proofErr w:type="gramStart"/>
            <w:r w:rsidRPr="007B687B">
              <w:rPr>
                <w:rFonts w:ascii="Times New Roman" w:eastAsia="Times New Roman" w:hAnsi="Times New Roman" w:cs="Times New Roman"/>
              </w:rPr>
              <w:t xml:space="preserve"> ….</w:t>
            </w:r>
            <w:proofErr w:type="gramEnd"/>
            <w:r w:rsidRPr="007B687B">
              <w:rPr>
                <w:rFonts w:ascii="Times New Roman" w:eastAsia="Times New Roman" w:hAnsi="Times New Roman" w:cs="Times New Roman"/>
              </w:rPr>
              <w:t>. Encargado de bocetaje</w:t>
            </w:r>
          </w:p>
          <w:p w14:paraId="31220C05" w14:textId="77777777" w:rsidR="009935B8" w:rsidRPr="007B687B" w:rsidRDefault="001B7A6E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B687B">
              <w:rPr>
                <w:rFonts w:ascii="Times New Roman" w:eastAsia="Times New Roman" w:hAnsi="Times New Roman" w:cs="Times New Roman"/>
              </w:rPr>
              <w:t>NL 24</w:t>
            </w:r>
            <w:proofErr w:type="gramStart"/>
            <w:r w:rsidRPr="007B687B">
              <w:rPr>
                <w:rFonts w:ascii="Times New Roman" w:eastAsia="Times New Roman" w:hAnsi="Times New Roman" w:cs="Times New Roman"/>
              </w:rPr>
              <w:t xml:space="preserve"> ….</w:t>
            </w:r>
            <w:proofErr w:type="gramEnd"/>
            <w:r w:rsidRPr="007B687B">
              <w:rPr>
                <w:rFonts w:ascii="Times New Roman" w:eastAsia="Times New Roman" w:hAnsi="Times New Roman" w:cs="Times New Roman"/>
              </w:rPr>
              <w:t xml:space="preserve">. Martínez López Luis Sebastián …… Encargado de </w:t>
            </w:r>
            <w:proofErr w:type="spellStart"/>
            <w:r w:rsidRPr="007B687B">
              <w:rPr>
                <w:rFonts w:ascii="Times New Roman" w:eastAsia="Times New Roman" w:hAnsi="Times New Roman" w:cs="Times New Roman"/>
              </w:rPr>
              <w:t>documentacion</w:t>
            </w:r>
            <w:proofErr w:type="spellEnd"/>
          </w:p>
          <w:p w14:paraId="0233E10E" w14:textId="77777777" w:rsidR="009935B8" w:rsidRPr="007B687B" w:rsidRDefault="001B7A6E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B687B">
              <w:rPr>
                <w:rFonts w:ascii="Times New Roman" w:eastAsia="Times New Roman" w:hAnsi="Times New Roman" w:cs="Times New Roman"/>
              </w:rPr>
              <w:t>NL 28</w:t>
            </w:r>
            <w:proofErr w:type="gramStart"/>
            <w:r w:rsidRPr="007B687B">
              <w:rPr>
                <w:rFonts w:ascii="Times New Roman" w:eastAsia="Times New Roman" w:hAnsi="Times New Roman" w:cs="Times New Roman"/>
              </w:rPr>
              <w:t xml:space="preserve"> ….</w:t>
            </w:r>
            <w:proofErr w:type="gramEnd"/>
            <w:r w:rsidRPr="007B687B">
              <w:rPr>
                <w:rFonts w:ascii="Times New Roman" w:eastAsia="Times New Roman" w:hAnsi="Times New Roman" w:cs="Times New Roman"/>
              </w:rPr>
              <w:t xml:space="preserve">. Navarro Vargas Miguel Ángel …… Encargado de </w:t>
            </w:r>
            <w:proofErr w:type="spellStart"/>
            <w:r w:rsidRPr="007B687B">
              <w:rPr>
                <w:rFonts w:ascii="Times New Roman" w:eastAsia="Times New Roman" w:hAnsi="Times New Roman" w:cs="Times New Roman"/>
              </w:rPr>
              <w:t>documentacion</w:t>
            </w:r>
            <w:proofErr w:type="spellEnd"/>
          </w:p>
          <w:p w14:paraId="1B4D8345" w14:textId="77777777" w:rsidR="009935B8" w:rsidRPr="007B687B" w:rsidRDefault="001B7A6E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B687B">
              <w:rPr>
                <w:rFonts w:ascii="Times New Roman" w:eastAsia="Times New Roman" w:hAnsi="Times New Roman" w:cs="Times New Roman"/>
              </w:rPr>
              <w:t>NL 30</w:t>
            </w:r>
            <w:proofErr w:type="gramStart"/>
            <w:r w:rsidRPr="007B687B">
              <w:rPr>
                <w:rFonts w:ascii="Times New Roman" w:eastAsia="Times New Roman" w:hAnsi="Times New Roman" w:cs="Times New Roman"/>
              </w:rPr>
              <w:t xml:space="preserve"> ….</w:t>
            </w:r>
            <w:proofErr w:type="gramEnd"/>
            <w:r w:rsidRPr="007B687B">
              <w:rPr>
                <w:rFonts w:ascii="Times New Roman" w:eastAsia="Times New Roman" w:hAnsi="Times New Roman" w:cs="Times New Roman"/>
              </w:rPr>
              <w:t xml:space="preserve">. Pastrana </w:t>
            </w:r>
            <w:proofErr w:type="spellStart"/>
            <w:r w:rsidRPr="007B687B">
              <w:rPr>
                <w:rFonts w:ascii="Times New Roman" w:eastAsia="Times New Roman" w:hAnsi="Times New Roman" w:cs="Times New Roman"/>
              </w:rPr>
              <w:t>Hernandez</w:t>
            </w:r>
            <w:proofErr w:type="spellEnd"/>
            <w:r w:rsidRPr="007B68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B687B">
              <w:rPr>
                <w:rFonts w:ascii="Times New Roman" w:eastAsia="Times New Roman" w:hAnsi="Times New Roman" w:cs="Times New Roman"/>
              </w:rPr>
              <w:t>Jose</w:t>
            </w:r>
            <w:proofErr w:type="spellEnd"/>
            <w:r w:rsidRPr="007B687B">
              <w:rPr>
                <w:rFonts w:ascii="Times New Roman" w:eastAsia="Times New Roman" w:hAnsi="Times New Roman" w:cs="Times New Roman"/>
              </w:rPr>
              <w:t xml:space="preserve"> Daniel</w:t>
            </w:r>
            <w:proofErr w:type="gramStart"/>
            <w:r w:rsidRPr="007B687B">
              <w:rPr>
                <w:rFonts w:ascii="Times New Roman" w:eastAsia="Times New Roman" w:hAnsi="Times New Roman" w:cs="Times New Roman"/>
              </w:rPr>
              <w:t xml:space="preserve"> ….</w:t>
            </w:r>
            <w:proofErr w:type="gramEnd"/>
            <w:r w:rsidRPr="007B687B">
              <w:rPr>
                <w:rFonts w:ascii="Times New Roman" w:eastAsia="Times New Roman" w:hAnsi="Times New Roman" w:cs="Times New Roman"/>
              </w:rPr>
              <w:t>. Encargado documentación</w:t>
            </w:r>
          </w:p>
          <w:p w14:paraId="07B1B5DB" w14:textId="5C97EFAC" w:rsidR="009935B8" w:rsidRPr="007B687B" w:rsidRDefault="00133895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B687B">
              <w:rPr>
                <w:rFonts w:ascii="Times New Roman" w:eastAsia="Times New Roman" w:hAnsi="Times New Roman" w:cs="Times New Roman"/>
              </w:rPr>
              <w:t>Líder de Proyecto</w:t>
            </w:r>
            <w:proofErr w:type="gramStart"/>
            <w:r w:rsidRPr="007B687B">
              <w:rPr>
                <w:rFonts w:ascii="Times New Roman" w:eastAsia="Times New Roman" w:hAnsi="Times New Roman" w:cs="Times New Roman"/>
              </w:rPr>
              <w:t xml:space="preserve"> ….</w:t>
            </w:r>
            <w:proofErr w:type="gramEnd"/>
            <w:r w:rsidRPr="007B687B">
              <w:rPr>
                <w:rFonts w:ascii="Times New Roman" w:eastAsia="Times New Roman" w:hAnsi="Times New Roman" w:cs="Times New Roman"/>
              </w:rPr>
              <w:t>.NL 32 ….. Ramírez González Ricardo</w:t>
            </w:r>
            <w:proofErr w:type="gramStart"/>
            <w:r w:rsidRPr="007B687B">
              <w:rPr>
                <w:rFonts w:ascii="Times New Roman" w:eastAsia="Times New Roman" w:hAnsi="Times New Roman" w:cs="Times New Roman"/>
              </w:rPr>
              <w:t xml:space="preserve"> ….</w:t>
            </w:r>
            <w:proofErr w:type="gramEnd"/>
            <w:r w:rsidRPr="007B687B">
              <w:rPr>
                <w:rFonts w:ascii="Times New Roman" w:eastAsia="Times New Roman" w:hAnsi="Times New Roman" w:cs="Times New Roman"/>
              </w:rPr>
              <w:t>. Desarrollador</w:t>
            </w:r>
          </w:p>
          <w:p w14:paraId="479A3720" w14:textId="77777777" w:rsidR="009935B8" w:rsidRPr="007B687B" w:rsidRDefault="001B7A6E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B687B">
              <w:rPr>
                <w:rFonts w:ascii="Times New Roman" w:eastAsia="Times New Roman" w:hAnsi="Times New Roman" w:cs="Times New Roman"/>
              </w:rPr>
              <w:t>NL 35</w:t>
            </w:r>
            <w:proofErr w:type="gramStart"/>
            <w:r w:rsidRPr="007B687B">
              <w:rPr>
                <w:rFonts w:ascii="Times New Roman" w:eastAsia="Times New Roman" w:hAnsi="Times New Roman" w:cs="Times New Roman"/>
              </w:rPr>
              <w:t xml:space="preserve"> ….</w:t>
            </w:r>
            <w:proofErr w:type="gramEnd"/>
            <w:r w:rsidRPr="007B687B">
              <w:rPr>
                <w:rFonts w:ascii="Times New Roman" w:eastAsia="Times New Roman" w:hAnsi="Times New Roman" w:cs="Times New Roman"/>
              </w:rPr>
              <w:t>. Rivero Carmona Ian</w:t>
            </w:r>
            <w:proofErr w:type="gramStart"/>
            <w:r w:rsidRPr="007B687B">
              <w:rPr>
                <w:rFonts w:ascii="Times New Roman" w:eastAsia="Times New Roman" w:hAnsi="Times New Roman" w:cs="Times New Roman"/>
              </w:rPr>
              <w:t xml:space="preserve"> ….</w:t>
            </w:r>
            <w:proofErr w:type="gramEnd"/>
            <w:r w:rsidRPr="007B687B">
              <w:rPr>
                <w:rFonts w:ascii="Times New Roman" w:eastAsia="Times New Roman" w:hAnsi="Times New Roman" w:cs="Times New Roman"/>
              </w:rPr>
              <w:t>. Desarrollador</w:t>
            </w:r>
          </w:p>
          <w:p w14:paraId="024192AE" w14:textId="77777777" w:rsidR="009935B8" w:rsidRPr="007B687B" w:rsidRDefault="001B7A6E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B687B">
              <w:rPr>
                <w:rFonts w:ascii="Times New Roman" w:eastAsia="Times New Roman" w:hAnsi="Times New Roman" w:cs="Times New Roman"/>
              </w:rPr>
              <w:t>Escuela: Instituto Politécnico Nacional - UPIICSA</w:t>
            </w:r>
          </w:p>
          <w:p w14:paraId="28A4DEB3" w14:textId="77777777" w:rsidR="009935B8" w:rsidRPr="007B687B" w:rsidRDefault="001B7A6E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B687B">
              <w:rPr>
                <w:rFonts w:ascii="Times New Roman" w:eastAsia="Times New Roman" w:hAnsi="Times New Roman" w:cs="Times New Roman"/>
              </w:rPr>
              <w:t>Materia: Teoría de la computación y compiladores</w:t>
            </w:r>
          </w:p>
          <w:p w14:paraId="5800496D" w14:textId="77777777" w:rsidR="009935B8" w:rsidRPr="007B687B" w:rsidRDefault="001B7A6E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B687B">
              <w:rPr>
                <w:rFonts w:ascii="Times New Roman" w:eastAsia="Times New Roman" w:hAnsi="Times New Roman" w:cs="Times New Roman"/>
              </w:rPr>
              <w:t>Maestra: Méndez García Sara</w:t>
            </w:r>
          </w:p>
          <w:p w14:paraId="1E0DC79F" w14:textId="77777777" w:rsidR="009935B8" w:rsidRPr="007B687B" w:rsidRDefault="009935B8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1AFDD41" w14:textId="77777777" w:rsidR="009935B8" w:rsidRPr="007B687B" w:rsidRDefault="009935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60975B2" w14:textId="77777777" w:rsidR="009935B8" w:rsidRPr="007B687B" w:rsidRDefault="009935B8"/>
    <w:p w14:paraId="13F50C9A" w14:textId="77777777" w:rsidR="009935B8" w:rsidRPr="007B687B" w:rsidRDefault="009935B8"/>
    <w:p w14:paraId="3AF128BE" w14:textId="77777777" w:rsidR="009935B8" w:rsidRPr="007B687B" w:rsidRDefault="009935B8"/>
    <w:p w14:paraId="50B4CEB9" w14:textId="77777777" w:rsidR="009935B8" w:rsidRPr="007B687B" w:rsidRDefault="009935B8"/>
    <w:p w14:paraId="436B76E8" w14:textId="77777777" w:rsidR="009935B8" w:rsidRPr="007B687B" w:rsidRDefault="009935B8"/>
    <w:p w14:paraId="0CBD8B1C" w14:textId="77777777" w:rsidR="009935B8" w:rsidRPr="007B687B" w:rsidRDefault="009935B8"/>
    <w:p w14:paraId="5E8E6911" w14:textId="77777777" w:rsidR="009935B8" w:rsidRPr="007B687B" w:rsidRDefault="009935B8"/>
    <w:p w14:paraId="18619E59" w14:textId="77777777" w:rsidR="009935B8" w:rsidRPr="007B687B" w:rsidRDefault="009935B8"/>
    <w:p w14:paraId="740488C2" w14:textId="77777777" w:rsidR="009935B8" w:rsidRPr="007B687B" w:rsidRDefault="009935B8"/>
    <w:p w14:paraId="6CFF5ECE" w14:textId="77777777" w:rsidR="009935B8" w:rsidRPr="007B687B" w:rsidRDefault="009935B8"/>
    <w:p w14:paraId="1BE4E712" w14:textId="77777777" w:rsidR="009935B8" w:rsidRPr="007B687B" w:rsidRDefault="001B7A6E">
      <w:pPr>
        <w:rPr>
          <w:b/>
        </w:rPr>
      </w:pPr>
      <w:r w:rsidRPr="007B687B">
        <w:rPr>
          <w:b/>
        </w:rPr>
        <w:lastRenderedPageBreak/>
        <w:t>¿Qué es Google Chrome?</w:t>
      </w:r>
    </w:p>
    <w:p w14:paraId="3781561C" w14:textId="77777777" w:rsidR="009935B8" w:rsidRPr="007B687B" w:rsidRDefault="001B7A6E">
      <w:r w:rsidRPr="007B687B">
        <w:t xml:space="preserve">Google Chrome es un navegador de internet desarrollado por </w:t>
      </w:r>
      <w:proofErr w:type="spellStart"/>
      <w:r w:rsidRPr="007B687B">
        <w:t>Google.Inc</w:t>
      </w:r>
      <w:proofErr w:type="spellEnd"/>
      <w:r w:rsidRPr="007B687B">
        <w:t>. Un navegador es un programa que usas para acceder a páginas web, como cuando quieres buscar algo.</w:t>
      </w:r>
    </w:p>
    <w:p w14:paraId="77D14F54" w14:textId="77777777" w:rsidR="009935B8" w:rsidRPr="007B687B" w:rsidRDefault="009935B8">
      <w:pPr>
        <w:rPr>
          <w:b/>
        </w:rPr>
      </w:pPr>
    </w:p>
    <w:p w14:paraId="33DD3D95" w14:textId="77777777" w:rsidR="009935B8" w:rsidRPr="007B687B" w:rsidRDefault="001B7A6E">
      <w:pPr>
        <w:rPr>
          <w:b/>
        </w:rPr>
      </w:pPr>
      <w:r w:rsidRPr="007B687B">
        <w:rPr>
          <w:b/>
        </w:rPr>
        <w:t>¿Qué es una extensión web?</w:t>
      </w:r>
    </w:p>
    <w:p w14:paraId="49903E8B" w14:textId="77777777" w:rsidR="009935B8" w:rsidRPr="007B687B" w:rsidRDefault="001B7A6E">
      <w:r w:rsidRPr="007B687B">
        <w:t xml:space="preserve">Una extensión web es un pequeño programa que se añade a </w:t>
      </w:r>
      <w:r w:rsidRPr="007B687B">
        <w:t>tu navegador de internet (como Google Chrome, Firefox o Edge) para darle funciones adicionales. Piensa en una extensión como una herramienta extra que puedes agregar a tu navegador para hacerlo más útil y personalizado.</w:t>
      </w:r>
    </w:p>
    <w:p w14:paraId="3DBC23ED" w14:textId="77777777" w:rsidR="009935B8" w:rsidRPr="007B687B" w:rsidRDefault="009935B8"/>
    <w:p w14:paraId="75BB153C" w14:textId="77777777" w:rsidR="009935B8" w:rsidRPr="007B687B" w:rsidRDefault="001B7A6E">
      <w:pPr>
        <w:rPr>
          <w:b/>
        </w:rPr>
      </w:pPr>
      <w:r w:rsidRPr="007B687B">
        <w:rPr>
          <w:b/>
        </w:rPr>
        <w:t>Palabras ofensivas</w:t>
      </w:r>
    </w:p>
    <w:p w14:paraId="252A8C58" w14:textId="01B2FC0C" w:rsidR="009935B8" w:rsidRPr="007B687B" w:rsidRDefault="001B7A6E">
      <w:r w:rsidRPr="007B687B">
        <w:t>Son aquellas que pueden causar molestia, indignación o incomodidad a una persona o grupo. Estas palabras suelen ser hirientes, irrespetuosas o perjudiciales para la dignidad o el bienestar de otros, como:</w:t>
      </w:r>
      <w:r w:rsidR="000900FE" w:rsidRPr="007B687B">
        <w:t xml:space="preserve"> Idiota, imbécil, estúpido, cabrón, cagada, culero, </w:t>
      </w:r>
      <w:r w:rsidR="00E3095C" w:rsidRPr="007B687B">
        <w:t xml:space="preserve">mierdero, </w:t>
      </w:r>
      <w:r w:rsidR="004B02E7" w:rsidRPr="007B687B">
        <w:t>etc.</w:t>
      </w:r>
    </w:p>
    <w:p w14:paraId="6C56D505" w14:textId="77777777" w:rsidR="009935B8" w:rsidRPr="007B687B" w:rsidRDefault="009935B8">
      <w:pPr>
        <w:rPr>
          <w:b/>
        </w:rPr>
      </w:pPr>
    </w:p>
    <w:p w14:paraId="5A3724D7" w14:textId="77777777" w:rsidR="009935B8" w:rsidRPr="007B687B" w:rsidRDefault="009935B8">
      <w:pPr>
        <w:rPr>
          <w:b/>
        </w:rPr>
      </w:pPr>
    </w:p>
    <w:p w14:paraId="108D280C" w14:textId="77777777" w:rsidR="009935B8" w:rsidRPr="007B687B" w:rsidRDefault="009935B8"/>
    <w:p w14:paraId="124602F8" w14:textId="77777777" w:rsidR="009935B8" w:rsidRPr="007B687B" w:rsidRDefault="001B7A6E">
      <w:pPr>
        <w:jc w:val="center"/>
        <w:rPr>
          <w:b/>
        </w:rPr>
      </w:pPr>
      <w:r w:rsidRPr="007B687B">
        <w:rPr>
          <w:b/>
        </w:rPr>
        <w:t>DESCRIPCIÓN</w:t>
      </w:r>
    </w:p>
    <w:p w14:paraId="22EC96D3" w14:textId="77777777" w:rsidR="009935B8" w:rsidRPr="007B687B" w:rsidRDefault="009935B8">
      <w:pPr>
        <w:rPr>
          <w:b/>
        </w:rPr>
      </w:pPr>
    </w:p>
    <w:p w14:paraId="6962CF01" w14:textId="77777777" w:rsidR="009935B8" w:rsidRPr="007B687B" w:rsidRDefault="001B7A6E">
      <w:pPr>
        <w:rPr>
          <w:b/>
        </w:rPr>
      </w:pPr>
      <w:r w:rsidRPr="007B687B">
        <w:rPr>
          <w:b/>
        </w:rPr>
        <w:t>Objetivo General:</w:t>
      </w:r>
    </w:p>
    <w:p w14:paraId="7F911F6C" w14:textId="2D7C01A0" w:rsidR="009935B8" w:rsidRPr="007B687B" w:rsidRDefault="000900FE">
      <w:r w:rsidRPr="007B687B">
        <w:t>Esta aplicación busca censurar palabras ofensivas en español mediante una expresión regular, con el objetivo de proteger especialmente a los niños de un lenguaje ofensivo al navegar por Internet. Se planea que sea una extensión aplicable a todas las páginas web para facilitar su uso de manera universal.</w:t>
      </w:r>
    </w:p>
    <w:p w14:paraId="16C36262" w14:textId="77777777" w:rsidR="000900FE" w:rsidRPr="007B687B" w:rsidRDefault="000900FE"/>
    <w:p w14:paraId="7D6F6133" w14:textId="77777777" w:rsidR="009935B8" w:rsidRPr="007B687B" w:rsidRDefault="001B7A6E">
      <w:pPr>
        <w:rPr>
          <w:b/>
        </w:rPr>
      </w:pPr>
      <w:r w:rsidRPr="007B687B">
        <w:rPr>
          <w:b/>
        </w:rPr>
        <w:t>Objetivos Específicos:</w:t>
      </w:r>
    </w:p>
    <w:p w14:paraId="7852461F" w14:textId="43C15038" w:rsidR="004B02E7" w:rsidRPr="007B687B" w:rsidRDefault="004B02E7" w:rsidP="004B02E7">
      <w:r w:rsidRPr="007B687B">
        <w:t>Este proyecto busca crear una extensión para Google Chrome que censure automáticamente las palabras ofensivas en español, las que se definen en el apartado de “Palabras ofensivas”. A diferencia de otros proyectos similares, este se enfoca en identificar una amplia gama de palabras ofensivas, incluyendo sus diferentes formas y variaciones, para lograr una censura más completa.</w:t>
      </w:r>
    </w:p>
    <w:p w14:paraId="075912C2" w14:textId="77777777" w:rsidR="004B02E7" w:rsidRPr="007B687B" w:rsidRDefault="004B02E7" w:rsidP="004B02E7">
      <w:r w:rsidRPr="007B687B">
        <w:t>La extensión será fácil de usar, ya que se integra directamente en el navegador sin necesidad de instalar programas adicionales. Además, contará con un sistema de control parental que permitirá a los padres proteger a sus hijos mediante el uso de una contraseña para activar, desactivar o modificar los filtros de censura. De esta manera, se busca brindar una experiencia de navegación más segura y adecuada para todos los usuarios, especialmente para los niños.</w:t>
      </w:r>
    </w:p>
    <w:p w14:paraId="11639F00" w14:textId="77777777" w:rsidR="004B02E7" w:rsidRPr="007B687B" w:rsidRDefault="004B02E7"/>
    <w:p w14:paraId="626D075C" w14:textId="77777777" w:rsidR="009935B8" w:rsidRPr="007B687B" w:rsidRDefault="001B7A6E">
      <w:pPr>
        <w:rPr>
          <w:b/>
        </w:rPr>
      </w:pPr>
      <w:r w:rsidRPr="007B687B">
        <w:rPr>
          <w:b/>
        </w:rPr>
        <w:t>Importancia del proyecto (A quién va dirigido):</w:t>
      </w:r>
    </w:p>
    <w:p w14:paraId="6742ABEE" w14:textId="3CF2F081" w:rsidR="009935B8" w:rsidRPr="007B687B" w:rsidRDefault="001B7A6E">
      <w:pPr>
        <w:spacing w:before="240" w:after="240"/>
      </w:pPr>
      <w:r w:rsidRPr="007B687B">
        <w:t xml:space="preserve">Como sabemos, al navegar en Internet, podemos encontrarnos con todo tipo de palabras. Palabras que no conocemos, palabras que nos invitan a investigar qué significan, y siempre aprendemos algo nuevo. Pero también encontramos palabras ofensivas. Si bien muchas veces nosotros, como adultos, no les damos la importancia que merecen, para los niños es muy fácil aprenderlas y empezar a decirlas a una edad temprana. Es por eso </w:t>
      </w:r>
      <w:proofErr w:type="gramStart"/>
      <w:r w:rsidRPr="007B687B">
        <w:t>que</w:t>
      </w:r>
      <w:proofErr w:type="gramEnd"/>
      <w:r w:rsidRPr="007B687B">
        <w:t xml:space="preserve">, con esta aplicación, buscamos desarrollar una expresión regular que nos permita censurar o modificar palabras ofensivas, tanto en español como en inglés. Este proyecto va dirigido a las personas que deseen evitar palabras ofensivas, ya sean niños o personas mayores, </w:t>
      </w:r>
      <w:r w:rsidRPr="007B687B">
        <w:lastRenderedPageBreak/>
        <w:t>pero con especial atención a los usuarios más pequeños, quienes podrían estar expuestos a diferentes tipos de lenguaje ofensivo al navegar por Internet. También estamos planeando que sea una extensión para facilitar su uso y proporcionar un</w:t>
      </w:r>
      <w:r w:rsidRPr="007B687B">
        <w:t xml:space="preserve"> entorno más seguro y adecuado para todo el público. La idea es que sea aplicable en todas las páginas web, facilitando su uso de manera universal.</w:t>
      </w:r>
    </w:p>
    <w:p w14:paraId="154E3471" w14:textId="70CB290E" w:rsidR="009935B8" w:rsidRPr="007B687B" w:rsidRDefault="001B7A6E" w:rsidP="007B687B">
      <w:pPr>
        <w:spacing w:before="240" w:after="240"/>
        <w:jc w:val="center"/>
        <w:rPr>
          <w:b/>
        </w:rPr>
      </w:pPr>
      <w:r w:rsidRPr="007B687B">
        <w:rPr>
          <w:b/>
        </w:rPr>
        <w:t>Características</w:t>
      </w:r>
    </w:p>
    <w:p w14:paraId="1ED78411" w14:textId="77777777" w:rsidR="009935B8" w:rsidRPr="007B687B" w:rsidRDefault="009935B8"/>
    <w:p w14:paraId="4CF24E2D" w14:textId="32389619" w:rsidR="009935B8" w:rsidRPr="007B687B" w:rsidRDefault="001B7A6E">
      <w:pPr>
        <w:rPr>
          <w:b/>
        </w:rPr>
      </w:pPr>
      <w:r w:rsidRPr="007B687B">
        <w:rPr>
          <w:b/>
        </w:rPr>
        <w:t>Expresión regular (Fracción del código</w:t>
      </w:r>
      <w:r w:rsidR="007B687B" w:rsidRPr="007B687B">
        <w:rPr>
          <w:b/>
        </w:rPr>
        <w:t>, expresión aun incompleta que no abarca todas las palabras, funciona para ejemplificar</w:t>
      </w:r>
      <w:r w:rsidRPr="007B687B">
        <w:rPr>
          <w:b/>
        </w:rPr>
        <w:t>):</w:t>
      </w:r>
    </w:p>
    <w:p w14:paraId="06ADF190" w14:textId="77777777" w:rsidR="009935B8" w:rsidRPr="007B687B" w:rsidRDefault="009935B8">
      <w:pPr>
        <w:rPr>
          <w:b/>
        </w:rPr>
      </w:pPr>
    </w:p>
    <w:p w14:paraId="5A18D34A" w14:textId="77777777" w:rsidR="009935B8" w:rsidRPr="007B687B" w:rsidRDefault="001B7A6E">
      <w:proofErr w:type="spellStart"/>
      <w:r w:rsidRPr="007B687B">
        <w:t>const</w:t>
      </w:r>
      <w:proofErr w:type="spellEnd"/>
      <w:r w:rsidRPr="007B687B">
        <w:t xml:space="preserve"> </w:t>
      </w:r>
      <w:proofErr w:type="spellStart"/>
      <w:r w:rsidRPr="007B687B">
        <w:t>palabrasOfensivas</w:t>
      </w:r>
      <w:proofErr w:type="spellEnd"/>
      <w:r w:rsidRPr="007B687B">
        <w:t xml:space="preserve"> = ["</w:t>
      </w:r>
      <w:proofErr w:type="spellStart"/>
      <w:r w:rsidRPr="007B687B">
        <w:t>put</w:t>
      </w:r>
      <w:proofErr w:type="spellEnd"/>
      <w:r w:rsidRPr="007B687B">
        <w:t>", "</w:t>
      </w:r>
      <w:proofErr w:type="spellStart"/>
      <w:r w:rsidRPr="007B687B">
        <w:t>pendej</w:t>
      </w:r>
      <w:proofErr w:type="spellEnd"/>
      <w:r w:rsidRPr="007B687B">
        <w:t>", "</w:t>
      </w:r>
      <w:proofErr w:type="spellStart"/>
      <w:r w:rsidRPr="007B687B">
        <w:t>culer</w:t>
      </w:r>
      <w:proofErr w:type="spellEnd"/>
      <w:r w:rsidRPr="007B687B">
        <w:t>", "</w:t>
      </w:r>
      <w:proofErr w:type="spellStart"/>
      <w:r w:rsidRPr="007B687B">
        <w:t>puñeter</w:t>
      </w:r>
      <w:proofErr w:type="spellEnd"/>
      <w:r w:rsidRPr="007B687B">
        <w:t>", "</w:t>
      </w:r>
      <w:proofErr w:type="spellStart"/>
      <w:r w:rsidRPr="007B687B">
        <w:t>ramer</w:t>
      </w:r>
      <w:proofErr w:type="spellEnd"/>
      <w:r w:rsidRPr="007B687B">
        <w:t xml:space="preserve">"]; </w:t>
      </w:r>
    </w:p>
    <w:p w14:paraId="056E9DA5" w14:textId="77777777" w:rsidR="009935B8" w:rsidRPr="007B687B" w:rsidRDefault="001B7A6E">
      <w:proofErr w:type="spellStart"/>
      <w:r w:rsidRPr="007B687B">
        <w:t>function</w:t>
      </w:r>
      <w:proofErr w:type="spellEnd"/>
      <w:r w:rsidRPr="007B687B">
        <w:t xml:space="preserve"> </w:t>
      </w:r>
      <w:proofErr w:type="spellStart"/>
      <w:r w:rsidRPr="007B687B">
        <w:t>crearExpresion</w:t>
      </w:r>
      <w:proofErr w:type="spellEnd"/>
      <w:r w:rsidRPr="007B687B">
        <w:t xml:space="preserve">(palabras) </w:t>
      </w:r>
      <w:proofErr w:type="gramStart"/>
      <w:r w:rsidRPr="007B687B">
        <w:t xml:space="preserve">{ </w:t>
      </w:r>
      <w:proofErr w:type="spellStart"/>
      <w:r w:rsidRPr="007B687B">
        <w:t>const</w:t>
      </w:r>
      <w:proofErr w:type="spellEnd"/>
      <w:proofErr w:type="gramEnd"/>
      <w:r w:rsidRPr="007B687B">
        <w:t xml:space="preserve"> sufijos = "(</w:t>
      </w:r>
      <w:proofErr w:type="spellStart"/>
      <w:r w:rsidRPr="007B687B">
        <w:t>o|a|os|as|itos|ito|itas</w:t>
      </w:r>
      <w:proofErr w:type="spellEnd"/>
      <w:r w:rsidRPr="007B687B">
        <w:t xml:space="preserve">)?"; </w:t>
      </w:r>
    </w:p>
    <w:p w14:paraId="7FA27BA9" w14:textId="77777777" w:rsidR="009935B8" w:rsidRPr="007B687B" w:rsidRDefault="001B7A6E">
      <w:proofErr w:type="spellStart"/>
      <w:r w:rsidRPr="007B687B">
        <w:t>const</w:t>
      </w:r>
      <w:proofErr w:type="spellEnd"/>
      <w:r w:rsidRPr="007B687B">
        <w:t xml:space="preserve"> </w:t>
      </w:r>
      <w:proofErr w:type="spellStart"/>
      <w:r w:rsidRPr="007B687B">
        <w:t>patron</w:t>
      </w:r>
      <w:proofErr w:type="spellEnd"/>
      <w:r w:rsidRPr="007B687B">
        <w:t xml:space="preserve"> = </w:t>
      </w:r>
      <w:proofErr w:type="spellStart"/>
      <w:proofErr w:type="gramStart"/>
      <w:r w:rsidRPr="007B687B">
        <w:t>palabras.map</w:t>
      </w:r>
      <w:proofErr w:type="spellEnd"/>
      <w:r w:rsidRPr="007B687B">
        <w:t>(</w:t>
      </w:r>
      <w:proofErr w:type="gramEnd"/>
      <w:r w:rsidRPr="007B687B">
        <w:t>palabra =&gt; ${palabra}${sufijos}).</w:t>
      </w:r>
      <w:proofErr w:type="spellStart"/>
      <w:r w:rsidRPr="007B687B">
        <w:t>join</w:t>
      </w:r>
      <w:proofErr w:type="spellEnd"/>
      <w:r w:rsidRPr="007B687B">
        <w:t xml:space="preserve">('|'); </w:t>
      </w:r>
    </w:p>
    <w:p w14:paraId="176EEF7E" w14:textId="77777777" w:rsidR="009935B8" w:rsidRPr="007B687B" w:rsidRDefault="001B7A6E">
      <w:proofErr w:type="spellStart"/>
      <w:r w:rsidRPr="007B687B">
        <w:t>return</w:t>
      </w:r>
      <w:proofErr w:type="spellEnd"/>
      <w:r w:rsidRPr="007B687B">
        <w:t xml:space="preserve"> new </w:t>
      </w:r>
      <w:proofErr w:type="spellStart"/>
      <w:r w:rsidRPr="007B687B">
        <w:t>RegExp</w:t>
      </w:r>
      <w:proofErr w:type="spellEnd"/>
      <w:r w:rsidRPr="007B687B">
        <w:t>(\\b(${</w:t>
      </w:r>
      <w:proofErr w:type="spellStart"/>
      <w:r w:rsidRPr="007B687B">
        <w:t>patron</w:t>
      </w:r>
      <w:proofErr w:type="spellEnd"/>
      <w:proofErr w:type="gramStart"/>
      <w:r w:rsidRPr="007B687B">
        <w:t>})\\b</w:t>
      </w:r>
      <w:proofErr w:type="gramEnd"/>
      <w:r w:rsidRPr="007B687B">
        <w:t>, '</w:t>
      </w:r>
      <w:proofErr w:type="spellStart"/>
      <w:r w:rsidRPr="007B687B">
        <w:t>gi</w:t>
      </w:r>
      <w:proofErr w:type="spellEnd"/>
      <w:r w:rsidRPr="007B687B">
        <w:t>')</w:t>
      </w:r>
    </w:p>
    <w:p w14:paraId="15E67A3C" w14:textId="77777777" w:rsidR="009935B8" w:rsidRPr="007B687B" w:rsidRDefault="009935B8"/>
    <w:p w14:paraId="2983CF4D" w14:textId="664A91F0" w:rsidR="007B687B" w:rsidRPr="007B687B" w:rsidRDefault="007B687B">
      <w:pPr>
        <w:rPr>
          <w:b/>
        </w:rPr>
      </w:pPr>
    </w:p>
    <w:p w14:paraId="00888592" w14:textId="4F01466D" w:rsidR="007B687B" w:rsidRPr="007B687B" w:rsidRDefault="007B687B">
      <w:pPr>
        <w:rPr>
          <w:b/>
        </w:rPr>
      </w:pPr>
      <w:r w:rsidRPr="007B687B">
        <w:rPr>
          <w:b/>
        </w:rPr>
        <w:t>Palabras para censurar</w:t>
      </w:r>
    </w:p>
    <w:p w14:paraId="1829F2C4" w14:textId="77777777" w:rsidR="007B687B" w:rsidRPr="007B687B" w:rsidRDefault="007B687B">
      <w:pPr>
        <w:rPr>
          <w:b/>
        </w:rPr>
      </w:pPr>
    </w:p>
    <w:p w14:paraId="35963278" w14:textId="77777777" w:rsidR="007B687B" w:rsidRPr="00DB5BE8" w:rsidRDefault="007B687B" w:rsidP="007B687B">
      <w:pPr>
        <w:numPr>
          <w:ilvl w:val="0"/>
          <w:numId w:val="1"/>
        </w:numPr>
        <w:spacing w:after="160" w:line="278" w:lineRule="auto"/>
      </w:pPr>
      <w:r w:rsidRPr="007B687B">
        <w:t>Cabr</w:t>
      </w:r>
      <w:r w:rsidRPr="00DB5BE8">
        <w:t>ón</w:t>
      </w:r>
    </w:p>
    <w:p w14:paraId="5E1AEBE0" w14:textId="77777777" w:rsidR="007B687B" w:rsidRPr="00DB5BE8" w:rsidRDefault="007B687B" w:rsidP="007B687B">
      <w:pPr>
        <w:numPr>
          <w:ilvl w:val="1"/>
          <w:numId w:val="1"/>
        </w:numPr>
        <w:spacing w:after="160" w:line="278" w:lineRule="auto"/>
      </w:pPr>
      <w:r w:rsidRPr="007B687B">
        <w:t>Cabr</w:t>
      </w:r>
      <w:r w:rsidRPr="00DB5BE8">
        <w:t xml:space="preserve">ona, </w:t>
      </w:r>
      <w:r w:rsidRPr="007B687B">
        <w:t>Cabr</w:t>
      </w:r>
      <w:r w:rsidRPr="00DB5BE8">
        <w:t xml:space="preserve">ones, </w:t>
      </w:r>
      <w:proofErr w:type="spellStart"/>
      <w:r w:rsidRPr="007B687B">
        <w:t>Cabro</w:t>
      </w:r>
      <w:r w:rsidRPr="00DB5BE8">
        <w:t>ncillo</w:t>
      </w:r>
      <w:proofErr w:type="spellEnd"/>
    </w:p>
    <w:p w14:paraId="49D7D8C0" w14:textId="77777777" w:rsidR="007B687B" w:rsidRPr="00DB5BE8" w:rsidRDefault="007B687B" w:rsidP="007B687B">
      <w:pPr>
        <w:numPr>
          <w:ilvl w:val="0"/>
          <w:numId w:val="1"/>
        </w:numPr>
        <w:spacing w:after="160" w:line="278" w:lineRule="auto"/>
      </w:pPr>
      <w:r w:rsidRPr="00DB5BE8">
        <w:t>Pendejo</w:t>
      </w:r>
    </w:p>
    <w:p w14:paraId="78A3188F" w14:textId="77777777" w:rsidR="007B687B" w:rsidRPr="00DB5BE8" w:rsidRDefault="007B687B" w:rsidP="007B687B">
      <w:pPr>
        <w:numPr>
          <w:ilvl w:val="1"/>
          <w:numId w:val="1"/>
        </w:numPr>
        <w:spacing w:after="160" w:line="278" w:lineRule="auto"/>
      </w:pPr>
      <w:r w:rsidRPr="00DB5BE8">
        <w:t xml:space="preserve">Pendeja, Pendejos, Pendejear, pendejitos, pendejas, </w:t>
      </w:r>
      <w:proofErr w:type="spellStart"/>
      <w:r w:rsidRPr="00DB5BE8">
        <w:t>pendejetes</w:t>
      </w:r>
      <w:proofErr w:type="spellEnd"/>
      <w:r w:rsidRPr="00DB5BE8">
        <w:t xml:space="preserve">, pendejeo </w:t>
      </w:r>
    </w:p>
    <w:p w14:paraId="23F22BD9" w14:textId="77777777" w:rsidR="007B687B" w:rsidRPr="00DB5BE8" w:rsidRDefault="007B687B" w:rsidP="007B687B">
      <w:pPr>
        <w:numPr>
          <w:ilvl w:val="0"/>
          <w:numId w:val="1"/>
        </w:numPr>
        <w:spacing w:after="160" w:line="278" w:lineRule="auto"/>
      </w:pPr>
      <w:r w:rsidRPr="00DB5BE8">
        <w:t xml:space="preserve">Mierda </w:t>
      </w:r>
    </w:p>
    <w:p w14:paraId="1C88EE17" w14:textId="77777777" w:rsidR="007B687B" w:rsidRPr="00DB5BE8" w:rsidRDefault="007B687B" w:rsidP="007B687B">
      <w:pPr>
        <w:numPr>
          <w:ilvl w:val="1"/>
          <w:numId w:val="1"/>
        </w:numPr>
        <w:spacing w:after="160" w:line="278" w:lineRule="auto"/>
      </w:pPr>
      <w:r w:rsidRPr="00DB5BE8">
        <w:t xml:space="preserve">Mierditas, Mierdero, </w:t>
      </w:r>
      <w:proofErr w:type="spellStart"/>
      <w:r w:rsidRPr="00DB5BE8">
        <w:t>Mierdón</w:t>
      </w:r>
      <w:proofErr w:type="spellEnd"/>
      <w:r w:rsidRPr="00DB5BE8">
        <w:t xml:space="preserve">, Mierderos, mierdas </w:t>
      </w:r>
    </w:p>
    <w:p w14:paraId="4C229C0E" w14:textId="77777777" w:rsidR="007B687B" w:rsidRPr="00DB5BE8" w:rsidRDefault="007B687B" w:rsidP="007B687B">
      <w:pPr>
        <w:numPr>
          <w:ilvl w:val="0"/>
          <w:numId w:val="1"/>
        </w:numPr>
        <w:spacing w:after="160" w:line="278" w:lineRule="auto"/>
      </w:pPr>
      <w:r w:rsidRPr="00DB5BE8">
        <w:t>Coño</w:t>
      </w:r>
    </w:p>
    <w:p w14:paraId="66C9ABA9" w14:textId="77777777" w:rsidR="007B687B" w:rsidRPr="00DB5BE8" w:rsidRDefault="007B687B" w:rsidP="007B687B">
      <w:pPr>
        <w:numPr>
          <w:ilvl w:val="1"/>
          <w:numId w:val="1"/>
        </w:numPr>
        <w:spacing w:after="160" w:line="278" w:lineRule="auto"/>
      </w:pPr>
      <w:r w:rsidRPr="00DB5BE8">
        <w:t>Coños, Coñazo</w:t>
      </w:r>
    </w:p>
    <w:p w14:paraId="61CB65C8" w14:textId="77777777" w:rsidR="007B687B" w:rsidRPr="00DB5BE8" w:rsidRDefault="007B687B" w:rsidP="007B687B">
      <w:pPr>
        <w:numPr>
          <w:ilvl w:val="0"/>
          <w:numId w:val="1"/>
        </w:numPr>
        <w:spacing w:after="160" w:line="278" w:lineRule="auto"/>
      </w:pPr>
      <w:r w:rsidRPr="00DB5BE8">
        <w:t>Chingada</w:t>
      </w:r>
    </w:p>
    <w:p w14:paraId="530C9F5E" w14:textId="77777777" w:rsidR="007B687B" w:rsidRPr="00DB5BE8" w:rsidRDefault="007B687B" w:rsidP="007B687B">
      <w:pPr>
        <w:numPr>
          <w:ilvl w:val="1"/>
          <w:numId w:val="1"/>
        </w:numPr>
        <w:spacing w:after="160" w:line="278" w:lineRule="auto"/>
      </w:pPr>
      <w:r w:rsidRPr="00DB5BE8">
        <w:t>Chingadas, Chingar, chinga, Chingando</w:t>
      </w:r>
    </w:p>
    <w:p w14:paraId="264AC0B4" w14:textId="77777777" w:rsidR="007B687B" w:rsidRPr="00DB5BE8" w:rsidRDefault="007B687B" w:rsidP="007B687B">
      <w:pPr>
        <w:numPr>
          <w:ilvl w:val="0"/>
          <w:numId w:val="1"/>
        </w:numPr>
        <w:spacing w:after="160" w:line="278" w:lineRule="auto"/>
      </w:pPr>
      <w:r w:rsidRPr="00DB5BE8">
        <w:t>Verga</w:t>
      </w:r>
    </w:p>
    <w:p w14:paraId="1CCF6DEB" w14:textId="77777777" w:rsidR="007B687B" w:rsidRPr="00DB5BE8" w:rsidRDefault="007B687B" w:rsidP="007B687B">
      <w:pPr>
        <w:numPr>
          <w:ilvl w:val="1"/>
          <w:numId w:val="1"/>
        </w:numPr>
        <w:spacing w:after="160" w:line="278" w:lineRule="auto"/>
      </w:pPr>
      <w:r w:rsidRPr="00DB5BE8">
        <w:t xml:space="preserve">Vergas, </w:t>
      </w:r>
      <w:proofErr w:type="spellStart"/>
      <w:r w:rsidRPr="00DB5BE8">
        <w:t>vergotas</w:t>
      </w:r>
      <w:proofErr w:type="spellEnd"/>
      <w:r w:rsidRPr="00DB5BE8">
        <w:t>, Verguita</w:t>
      </w:r>
    </w:p>
    <w:p w14:paraId="5CB89082" w14:textId="77777777" w:rsidR="007B687B" w:rsidRPr="00DB5BE8" w:rsidRDefault="007B687B" w:rsidP="007B687B">
      <w:pPr>
        <w:numPr>
          <w:ilvl w:val="0"/>
          <w:numId w:val="1"/>
        </w:numPr>
        <w:spacing w:after="160" w:line="278" w:lineRule="auto"/>
      </w:pPr>
      <w:r w:rsidRPr="00DB5BE8">
        <w:t>Joto</w:t>
      </w:r>
    </w:p>
    <w:p w14:paraId="2F8CB7A6" w14:textId="77777777" w:rsidR="007B687B" w:rsidRPr="00DB5BE8" w:rsidRDefault="007B687B" w:rsidP="007B687B">
      <w:pPr>
        <w:numPr>
          <w:ilvl w:val="1"/>
          <w:numId w:val="1"/>
        </w:numPr>
        <w:spacing w:after="160" w:line="278" w:lineRule="auto"/>
      </w:pPr>
      <w:r w:rsidRPr="00DB5BE8">
        <w:t xml:space="preserve">Jotos, </w:t>
      </w:r>
      <w:proofErr w:type="spellStart"/>
      <w:r w:rsidRPr="00DB5BE8">
        <w:t>Jotitos</w:t>
      </w:r>
      <w:proofErr w:type="spellEnd"/>
      <w:r w:rsidRPr="00DB5BE8">
        <w:t xml:space="preserve">, </w:t>
      </w:r>
      <w:proofErr w:type="spellStart"/>
      <w:r w:rsidRPr="00DB5BE8">
        <w:t>Jotolona</w:t>
      </w:r>
      <w:proofErr w:type="spellEnd"/>
      <w:r w:rsidRPr="00DB5BE8">
        <w:t xml:space="preserve"> </w:t>
      </w:r>
    </w:p>
    <w:p w14:paraId="446E2EC6" w14:textId="77777777" w:rsidR="007B687B" w:rsidRPr="00DB5BE8" w:rsidRDefault="007B687B" w:rsidP="007B687B">
      <w:pPr>
        <w:numPr>
          <w:ilvl w:val="0"/>
          <w:numId w:val="1"/>
        </w:numPr>
        <w:spacing w:after="160" w:line="278" w:lineRule="auto"/>
      </w:pPr>
      <w:r w:rsidRPr="00DB5BE8">
        <w:t>Pendejada</w:t>
      </w:r>
    </w:p>
    <w:p w14:paraId="5205491B" w14:textId="77777777" w:rsidR="007B687B" w:rsidRPr="00DB5BE8" w:rsidRDefault="007B687B" w:rsidP="007B687B">
      <w:pPr>
        <w:numPr>
          <w:ilvl w:val="1"/>
          <w:numId w:val="1"/>
        </w:numPr>
        <w:spacing w:after="160" w:line="278" w:lineRule="auto"/>
      </w:pPr>
      <w:r w:rsidRPr="00DB5BE8">
        <w:t>Pendejadas, Pendejita, pendeja</w:t>
      </w:r>
    </w:p>
    <w:p w14:paraId="2FD26F38" w14:textId="77777777" w:rsidR="007B687B" w:rsidRPr="00DB5BE8" w:rsidRDefault="007B687B" w:rsidP="007B687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eastAsia="Times New Roman"/>
        </w:rPr>
      </w:pPr>
      <w:r w:rsidRPr="00DB5BE8">
        <w:rPr>
          <w:rFonts w:eastAsia="Times New Roman"/>
        </w:rPr>
        <w:t>Ramera</w:t>
      </w:r>
    </w:p>
    <w:p w14:paraId="37018C17" w14:textId="77777777" w:rsidR="007B687B" w:rsidRPr="00DB5BE8" w:rsidRDefault="007B687B" w:rsidP="007B687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Rameros, rameras, ramero </w:t>
      </w:r>
    </w:p>
    <w:p w14:paraId="5168128A" w14:textId="77777777" w:rsidR="007B687B" w:rsidRPr="00DB5BE8" w:rsidRDefault="007B687B" w:rsidP="007B687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eastAsia="Times New Roman"/>
        </w:rPr>
      </w:pPr>
      <w:r w:rsidRPr="00DB5BE8">
        <w:rPr>
          <w:rFonts w:eastAsia="Times New Roman"/>
        </w:rPr>
        <w:lastRenderedPageBreak/>
        <w:t>Culeros</w:t>
      </w:r>
    </w:p>
    <w:p w14:paraId="209C1D37" w14:textId="77777777" w:rsidR="007B687B" w:rsidRPr="00DB5BE8" w:rsidRDefault="007B687B" w:rsidP="007B687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Culeras, Culear, culero, culera, </w:t>
      </w:r>
      <w:proofErr w:type="spellStart"/>
      <w:r w:rsidRPr="00DB5BE8">
        <w:rPr>
          <w:rFonts w:eastAsia="Times New Roman"/>
        </w:rPr>
        <w:t>culerito</w:t>
      </w:r>
      <w:proofErr w:type="spellEnd"/>
      <w:r w:rsidRPr="00DB5BE8">
        <w:rPr>
          <w:rFonts w:eastAsia="Times New Roman"/>
        </w:rPr>
        <w:t xml:space="preserve"> </w:t>
      </w:r>
    </w:p>
    <w:p w14:paraId="20197BBB" w14:textId="77777777" w:rsidR="007B687B" w:rsidRPr="00DB5BE8" w:rsidRDefault="007B687B" w:rsidP="007B687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eastAsia="Times New Roman"/>
        </w:rPr>
      </w:pPr>
      <w:r w:rsidRPr="00DB5BE8">
        <w:rPr>
          <w:rFonts w:eastAsia="Times New Roman"/>
        </w:rPr>
        <w:t>Marica</w:t>
      </w:r>
    </w:p>
    <w:p w14:paraId="0CAC89FB" w14:textId="77777777" w:rsidR="007B687B" w:rsidRPr="00DB5BE8" w:rsidRDefault="007B687B" w:rsidP="007B687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proofErr w:type="spellStart"/>
      <w:r w:rsidRPr="00DB5BE8">
        <w:rPr>
          <w:rFonts w:eastAsia="Times New Roman"/>
        </w:rPr>
        <w:t>Maricon</w:t>
      </w:r>
      <w:proofErr w:type="spellEnd"/>
      <w:r w:rsidRPr="00DB5BE8">
        <w:rPr>
          <w:rFonts w:eastAsia="Times New Roman"/>
        </w:rPr>
        <w:t xml:space="preserve">, Maricas, Maricona, Maricones, Mariconcillo, mariconada, mariquita </w:t>
      </w:r>
    </w:p>
    <w:p w14:paraId="52361BE1" w14:textId="77777777" w:rsidR="007B687B" w:rsidRPr="00DB5BE8" w:rsidRDefault="007B687B" w:rsidP="007B687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eastAsia="Times New Roman"/>
        </w:rPr>
      </w:pPr>
      <w:r w:rsidRPr="00DB5BE8">
        <w:rPr>
          <w:rFonts w:eastAsia="Times New Roman"/>
        </w:rPr>
        <w:t>Huevos</w:t>
      </w:r>
    </w:p>
    <w:p w14:paraId="00D85B56" w14:textId="77777777" w:rsidR="007B687B" w:rsidRPr="00DB5BE8" w:rsidRDefault="007B687B" w:rsidP="007B687B">
      <w:pPr>
        <w:shd w:val="clear" w:color="auto" w:fill="FFFFFF"/>
        <w:spacing w:before="240" w:after="240" w:line="240" w:lineRule="auto"/>
        <w:ind w:left="720"/>
        <w:rPr>
          <w:rFonts w:eastAsia="Times New Roman"/>
        </w:rPr>
      </w:pPr>
    </w:p>
    <w:p w14:paraId="0734A87E" w14:textId="77777777" w:rsidR="007B687B" w:rsidRPr="00DB5BE8" w:rsidRDefault="007B687B" w:rsidP="007B687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eastAsia="Times New Roman"/>
        </w:rPr>
      </w:pPr>
      <w:r w:rsidRPr="00DB5BE8">
        <w:rPr>
          <w:rFonts w:eastAsia="Times New Roman"/>
        </w:rPr>
        <w:t>Desgraciado</w:t>
      </w:r>
    </w:p>
    <w:p w14:paraId="0A30B0BC" w14:textId="77777777" w:rsidR="007B687B" w:rsidRPr="00DB5BE8" w:rsidRDefault="007B687B" w:rsidP="007B687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Desgraciada, Desgraciados, desgraciadas </w:t>
      </w:r>
    </w:p>
    <w:p w14:paraId="08F8DBCD" w14:textId="77777777" w:rsidR="007B687B" w:rsidRPr="00DB5BE8" w:rsidRDefault="007B687B" w:rsidP="007B687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eastAsia="Times New Roman"/>
        </w:rPr>
      </w:pPr>
      <w:r w:rsidRPr="00DB5BE8">
        <w:rPr>
          <w:rFonts w:eastAsia="Times New Roman"/>
        </w:rPr>
        <w:t>Naco</w:t>
      </w:r>
    </w:p>
    <w:p w14:paraId="4E150BD8" w14:textId="77777777" w:rsidR="007B687B" w:rsidRPr="00DB5BE8" w:rsidRDefault="007B687B" w:rsidP="007B687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Naca, Nacos, </w:t>
      </w:r>
      <w:proofErr w:type="spellStart"/>
      <w:r w:rsidRPr="00DB5BE8">
        <w:rPr>
          <w:rFonts w:eastAsia="Times New Roman"/>
        </w:rPr>
        <w:t>Nacón</w:t>
      </w:r>
      <w:proofErr w:type="spellEnd"/>
      <w:r w:rsidRPr="00DB5BE8">
        <w:rPr>
          <w:rFonts w:eastAsia="Times New Roman"/>
        </w:rPr>
        <w:t xml:space="preserve">, nacas </w:t>
      </w:r>
    </w:p>
    <w:p w14:paraId="187440CA" w14:textId="77777777" w:rsidR="007B687B" w:rsidRPr="00DB5BE8" w:rsidRDefault="007B687B" w:rsidP="007B687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eastAsia="Times New Roman"/>
        </w:rPr>
      </w:pPr>
      <w:proofErr w:type="spellStart"/>
      <w:r w:rsidRPr="00DB5BE8">
        <w:rPr>
          <w:rFonts w:eastAsia="Times New Roman"/>
        </w:rPr>
        <w:t>Mamon</w:t>
      </w:r>
      <w:proofErr w:type="spellEnd"/>
    </w:p>
    <w:p w14:paraId="3EE642F9" w14:textId="77777777" w:rsidR="007B687B" w:rsidRPr="00DB5BE8" w:rsidRDefault="007B687B" w:rsidP="007B687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Mamona, Mamoncillos, mamones, mamonas </w:t>
      </w:r>
    </w:p>
    <w:p w14:paraId="22A43023" w14:textId="77777777" w:rsidR="007B687B" w:rsidRPr="00DB5BE8" w:rsidRDefault="007B687B" w:rsidP="007B687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eastAsia="Times New Roman"/>
        </w:rPr>
      </w:pPr>
      <w:r w:rsidRPr="00DB5BE8">
        <w:rPr>
          <w:rFonts w:eastAsia="Times New Roman"/>
        </w:rPr>
        <w:t>Hijueputa</w:t>
      </w:r>
    </w:p>
    <w:p w14:paraId="0FD774DA" w14:textId="77777777" w:rsidR="007B687B" w:rsidRPr="00DB5BE8" w:rsidRDefault="007B687B" w:rsidP="007B687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proofErr w:type="spellStart"/>
      <w:r w:rsidRPr="00DB5BE8">
        <w:rPr>
          <w:rFonts w:eastAsia="Times New Roman"/>
        </w:rPr>
        <w:t>Hijueputas</w:t>
      </w:r>
      <w:proofErr w:type="spellEnd"/>
      <w:r w:rsidRPr="00DB5BE8">
        <w:rPr>
          <w:rFonts w:eastAsia="Times New Roman"/>
        </w:rPr>
        <w:t xml:space="preserve">, </w:t>
      </w:r>
      <w:proofErr w:type="spellStart"/>
      <w:r w:rsidRPr="00DB5BE8">
        <w:rPr>
          <w:rFonts w:eastAsia="Times New Roman"/>
        </w:rPr>
        <w:t>Hijueputón</w:t>
      </w:r>
      <w:proofErr w:type="spellEnd"/>
      <w:r w:rsidRPr="00DB5BE8">
        <w:rPr>
          <w:rFonts w:eastAsia="Times New Roman"/>
        </w:rPr>
        <w:t xml:space="preserve">, </w:t>
      </w:r>
    </w:p>
    <w:p w14:paraId="57AA8345" w14:textId="77777777" w:rsidR="007B687B" w:rsidRPr="00DB5BE8" w:rsidRDefault="007B687B" w:rsidP="007B687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eastAsia="Times New Roman"/>
        </w:rPr>
      </w:pPr>
      <w:r w:rsidRPr="00DB5BE8">
        <w:rPr>
          <w:rFonts w:eastAsia="Times New Roman"/>
        </w:rPr>
        <w:t>Malparido</w:t>
      </w:r>
    </w:p>
    <w:p w14:paraId="437AD11F" w14:textId="77777777" w:rsidR="007B687B" w:rsidRPr="00DB5BE8" w:rsidRDefault="007B687B" w:rsidP="007B687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Malparidos, Malparida, malparidas </w:t>
      </w:r>
    </w:p>
    <w:p w14:paraId="59B5710B" w14:textId="77777777" w:rsidR="007B687B" w:rsidRPr="00DB5BE8" w:rsidRDefault="007B687B" w:rsidP="007B687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eastAsia="Times New Roman"/>
        </w:rPr>
      </w:pPr>
      <w:r w:rsidRPr="00DB5BE8">
        <w:rPr>
          <w:rFonts w:eastAsia="Times New Roman"/>
        </w:rPr>
        <w:t>Cagón</w:t>
      </w:r>
    </w:p>
    <w:p w14:paraId="20BEAA95" w14:textId="77777777" w:rsidR="007B687B" w:rsidRPr="00DB5BE8" w:rsidRDefault="007B687B" w:rsidP="007B687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Cagones, </w:t>
      </w:r>
      <w:proofErr w:type="spellStart"/>
      <w:r w:rsidRPr="00DB5BE8">
        <w:rPr>
          <w:rFonts w:eastAsia="Times New Roman"/>
        </w:rPr>
        <w:t>Cagóncito</w:t>
      </w:r>
      <w:proofErr w:type="spellEnd"/>
    </w:p>
    <w:p w14:paraId="4DA2EC12" w14:textId="77777777" w:rsidR="007B687B" w:rsidRPr="00DB5BE8" w:rsidRDefault="007B687B" w:rsidP="007B687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eastAsia="Times New Roman"/>
        </w:rPr>
      </w:pPr>
      <w:r w:rsidRPr="00DB5BE8">
        <w:rPr>
          <w:rFonts w:eastAsia="Times New Roman"/>
        </w:rPr>
        <w:t>Gandalla</w:t>
      </w:r>
    </w:p>
    <w:p w14:paraId="7E47557D" w14:textId="77777777" w:rsidR="007B687B" w:rsidRPr="00DB5BE8" w:rsidRDefault="007B687B" w:rsidP="007B687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Gandallas, </w:t>
      </w:r>
      <w:proofErr w:type="spellStart"/>
      <w:r w:rsidRPr="00DB5BE8">
        <w:rPr>
          <w:rFonts w:eastAsia="Times New Roman"/>
        </w:rPr>
        <w:t>Gandallita</w:t>
      </w:r>
      <w:proofErr w:type="spellEnd"/>
    </w:p>
    <w:p w14:paraId="11A78C48" w14:textId="77777777" w:rsidR="007B687B" w:rsidRPr="00DB5BE8" w:rsidRDefault="007B687B" w:rsidP="007B687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eastAsia="Times New Roman"/>
        </w:rPr>
      </w:pPr>
      <w:r w:rsidRPr="00DB5BE8">
        <w:rPr>
          <w:rFonts w:eastAsia="Times New Roman"/>
        </w:rPr>
        <w:t>Idiota</w:t>
      </w:r>
    </w:p>
    <w:p w14:paraId="63BD60F9" w14:textId="77777777" w:rsidR="007B687B" w:rsidRPr="00DB5BE8" w:rsidRDefault="007B687B" w:rsidP="007B687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Idiotas, Idiotita, idiotez, </w:t>
      </w:r>
    </w:p>
    <w:p w14:paraId="733E20D9" w14:textId="77777777" w:rsidR="007B687B" w:rsidRPr="00DB5BE8" w:rsidRDefault="007B687B" w:rsidP="007B68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Puñetas</w:t>
      </w:r>
    </w:p>
    <w:p w14:paraId="317F105B" w14:textId="77777777" w:rsidR="007B687B" w:rsidRPr="00DB5BE8" w:rsidRDefault="007B687B" w:rsidP="007B687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Puñetero, puñeta, puñeteros, puñeteras </w:t>
      </w:r>
    </w:p>
    <w:p w14:paraId="72A33FB5" w14:textId="77777777" w:rsidR="007B687B" w:rsidRPr="00DB5BE8" w:rsidRDefault="007B687B" w:rsidP="007B68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Pinche </w:t>
      </w:r>
    </w:p>
    <w:p w14:paraId="7BCFFBFC" w14:textId="77777777" w:rsidR="007B687B" w:rsidRPr="00DB5BE8" w:rsidRDefault="007B687B" w:rsidP="007B687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Pinches, </w:t>
      </w:r>
      <w:proofErr w:type="spellStart"/>
      <w:r w:rsidRPr="00DB5BE8">
        <w:rPr>
          <w:rFonts w:eastAsia="Times New Roman"/>
        </w:rPr>
        <w:t>pinchurrienta</w:t>
      </w:r>
      <w:proofErr w:type="spellEnd"/>
      <w:r w:rsidRPr="00DB5BE8">
        <w:rPr>
          <w:rFonts w:eastAsia="Times New Roman"/>
        </w:rPr>
        <w:t xml:space="preserve"> </w:t>
      </w:r>
    </w:p>
    <w:p w14:paraId="7502EEDA" w14:textId="77777777" w:rsidR="007B687B" w:rsidRPr="00DB5BE8" w:rsidRDefault="007B687B" w:rsidP="007B68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Ojete </w:t>
      </w:r>
    </w:p>
    <w:p w14:paraId="0C92083A" w14:textId="77777777" w:rsidR="007B687B" w:rsidRPr="00DB5BE8" w:rsidRDefault="007B687B" w:rsidP="007B687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Ojetes</w:t>
      </w:r>
    </w:p>
    <w:p w14:paraId="59524341" w14:textId="77777777" w:rsidR="007B687B" w:rsidRPr="00DB5BE8" w:rsidRDefault="007B687B" w:rsidP="007B687B">
      <w:pPr>
        <w:pStyle w:val="Prrafodelista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B5BE8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Puto</w:t>
      </w:r>
    </w:p>
    <w:p w14:paraId="43EAF891" w14:textId="77777777" w:rsidR="007B687B" w:rsidRPr="00DB5BE8" w:rsidRDefault="007B687B" w:rsidP="007B687B">
      <w:pPr>
        <w:pStyle w:val="Prrafodelista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B5BE8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Puta, putas, putos, putitos, </w:t>
      </w:r>
      <w:proofErr w:type="spellStart"/>
      <w:r w:rsidRPr="00DB5BE8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putotes</w:t>
      </w:r>
      <w:proofErr w:type="spellEnd"/>
      <w:r w:rsidRPr="00DB5BE8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, puteros</w:t>
      </w:r>
    </w:p>
    <w:p w14:paraId="284EB85B" w14:textId="77777777" w:rsidR="007B687B" w:rsidRPr="00DB5BE8" w:rsidRDefault="007B687B" w:rsidP="007B687B">
      <w:pPr>
        <w:pStyle w:val="Prrafodelista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6F034130" w14:textId="77777777" w:rsidR="007B687B" w:rsidRDefault="007B687B" w:rsidP="007B687B">
      <w:pPr>
        <w:shd w:val="clear" w:color="auto" w:fill="FFFFFF"/>
        <w:spacing w:before="60" w:after="100" w:afterAutospacing="1" w:line="240" w:lineRule="auto"/>
        <w:rPr>
          <w:rFonts w:eastAsia="Times New Roman"/>
        </w:rPr>
      </w:pPr>
    </w:p>
    <w:p w14:paraId="7C00C7A0" w14:textId="77777777" w:rsidR="007B687B" w:rsidRPr="00DB5BE8" w:rsidRDefault="007B687B" w:rsidP="007B687B">
      <w:pPr>
        <w:shd w:val="clear" w:color="auto" w:fill="FFFFFF"/>
        <w:spacing w:before="60" w:after="100" w:afterAutospacing="1" w:line="240" w:lineRule="auto"/>
        <w:rPr>
          <w:rFonts w:eastAsia="Times New Roman"/>
        </w:rPr>
      </w:pPr>
    </w:p>
    <w:p w14:paraId="6AE8CF3D" w14:textId="77777777" w:rsidR="007B687B" w:rsidRPr="00DB5BE8" w:rsidRDefault="007B687B" w:rsidP="007B687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lastRenderedPageBreak/>
        <w:t>Zorra</w:t>
      </w:r>
    </w:p>
    <w:p w14:paraId="00633A4B" w14:textId="77777777" w:rsidR="007B687B" w:rsidRPr="00DB5BE8" w:rsidRDefault="007B687B" w:rsidP="007B687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Zorreros, zorras</w:t>
      </w:r>
    </w:p>
    <w:p w14:paraId="79C00EB5" w14:textId="77777777" w:rsidR="007B687B" w:rsidRPr="00DB5BE8" w:rsidRDefault="007B687B" w:rsidP="007B687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eastAsia="Times New Roman"/>
        </w:rPr>
      </w:pPr>
      <w:r w:rsidRPr="00DB5BE8">
        <w:rPr>
          <w:rFonts w:eastAsia="Times New Roman"/>
        </w:rPr>
        <w:t>Ramera</w:t>
      </w:r>
    </w:p>
    <w:p w14:paraId="58013030" w14:textId="77777777" w:rsidR="007B687B" w:rsidRPr="00DB5BE8" w:rsidRDefault="007B687B" w:rsidP="007B687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Rameros, rameras, ramero </w:t>
      </w:r>
    </w:p>
    <w:p w14:paraId="40A28205" w14:textId="77777777" w:rsidR="007B687B" w:rsidRPr="00DB5BE8" w:rsidRDefault="007B687B" w:rsidP="007B687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Coger</w:t>
      </w:r>
    </w:p>
    <w:p w14:paraId="3562D8D4" w14:textId="77777777" w:rsidR="007B687B" w:rsidRPr="00DB5BE8" w:rsidRDefault="007B687B" w:rsidP="007B687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Cogiendo</w:t>
      </w:r>
    </w:p>
    <w:p w14:paraId="2C24FCC8" w14:textId="77777777" w:rsidR="007B687B" w:rsidRPr="00DB5BE8" w:rsidRDefault="007B687B" w:rsidP="007B687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eastAsia="Times New Roman"/>
        </w:rPr>
      </w:pPr>
      <w:r w:rsidRPr="00DB5BE8">
        <w:rPr>
          <w:rFonts w:eastAsia="Times New Roman"/>
        </w:rPr>
        <w:t>Chaqueta</w:t>
      </w:r>
    </w:p>
    <w:p w14:paraId="22024E3D" w14:textId="77777777" w:rsidR="007B687B" w:rsidRPr="00DB5BE8" w:rsidRDefault="007B687B" w:rsidP="007B687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Chaquetas, Chaquetón, </w:t>
      </w:r>
      <w:proofErr w:type="spellStart"/>
      <w:r w:rsidRPr="00DB5BE8">
        <w:rPr>
          <w:rFonts w:eastAsia="Times New Roman"/>
        </w:rPr>
        <w:t>chaquetin</w:t>
      </w:r>
      <w:proofErr w:type="spellEnd"/>
      <w:r w:rsidRPr="00DB5BE8">
        <w:rPr>
          <w:rFonts w:eastAsia="Times New Roman"/>
        </w:rPr>
        <w:t xml:space="preserve"> </w:t>
      </w:r>
    </w:p>
    <w:p w14:paraId="4D803BDF" w14:textId="77777777" w:rsidR="007B687B" w:rsidRPr="00DB5BE8" w:rsidRDefault="007B687B" w:rsidP="007B687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Perra </w:t>
      </w:r>
    </w:p>
    <w:p w14:paraId="4B85BF50" w14:textId="77777777" w:rsidR="007B687B" w:rsidRPr="00DB5BE8" w:rsidRDefault="007B687B" w:rsidP="007B687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Perras</w:t>
      </w:r>
    </w:p>
    <w:p w14:paraId="65095014" w14:textId="77777777" w:rsidR="007B687B" w:rsidRPr="00DB5BE8" w:rsidRDefault="007B687B" w:rsidP="007B687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Tetas</w:t>
      </w:r>
    </w:p>
    <w:p w14:paraId="3151FE50" w14:textId="77777777" w:rsidR="007B687B" w:rsidRPr="00DB5BE8" w:rsidRDefault="007B687B" w:rsidP="007B687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Tetonas, tetitas, </w:t>
      </w:r>
    </w:p>
    <w:p w14:paraId="3195FDE2" w14:textId="77777777" w:rsidR="007B687B" w:rsidRPr="00DB5BE8" w:rsidRDefault="007B687B" w:rsidP="007B687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Chichis</w:t>
      </w:r>
    </w:p>
    <w:p w14:paraId="62399121" w14:textId="77777777" w:rsidR="007B687B" w:rsidRPr="00DB5BE8" w:rsidRDefault="007B687B" w:rsidP="007B687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Chichotas</w:t>
      </w:r>
    </w:p>
    <w:p w14:paraId="55818A82" w14:textId="77777777" w:rsidR="007B687B" w:rsidRPr="00DB5BE8" w:rsidRDefault="007B687B" w:rsidP="007B687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Mujerzuela</w:t>
      </w:r>
    </w:p>
    <w:p w14:paraId="65AB902A" w14:textId="77777777" w:rsidR="007B687B" w:rsidRPr="00DB5BE8" w:rsidRDefault="007B687B" w:rsidP="007B687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Mujerzuelas</w:t>
      </w:r>
    </w:p>
    <w:p w14:paraId="01C68D87" w14:textId="77777777" w:rsidR="007B687B" w:rsidRPr="00DB5BE8" w:rsidRDefault="007B687B" w:rsidP="007B687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Pito </w:t>
      </w:r>
    </w:p>
    <w:p w14:paraId="39302798" w14:textId="77777777" w:rsidR="007B687B" w:rsidRPr="00DB5BE8" w:rsidRDefault="007B687B" w:rsidP="007B687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Pitos</w:t>
      </w:r>
    </w:p>
    <w:p w14:paraId="076BCADD" w14:textId="77777777" w:rsidR="007B687B" w:rsidRPr="00DB5BE8" w:rsidRDefault="007B687B" w:rsidP="007B687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Pucha </w:t>
      </w:r>
    </w:p>
    <w:p w14:paraId="4D524631" w14:textId="77777777" w:rsidR="007B687B" w:rsidRPr="00DB5BE8" w:rsidRDefault="007B687B" w:rsidP="007B687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Puchas</w:t>
      </w:r>
    </w:p>
    <w:p w14:paraId="685BB1B2" w14:textId="77777777" w:rsidR="007B687B" w:rsidRPr="00DB5BE8" w:rsidRDefault="007B687B" w:rsidP="007B687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Panocha </w:t>
      </w:r>
    </w:p>
    <w:p w14:paraId="20BCE916" w14:textId="77777777" w:rsidR="007B687B" w:rsidRPr="00DB5BE8" w:rsidRDefault="007B687B" w:rsidP="007B687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proofErr w:type="spellStart"/>
      <w:r w:rsidRPr="00DB5BE8">
        <w:rPr>
          <w:rFonts w:eastAsia="Times New Roman"/>
        </w:rPr>
        <w:t>Panochon</w:t>
      </w:r>
      <w:proofErr w:type="spellEnd"/>
      <w:r w:rsidRPr="00DB5BE8">
        <w:rPr>
          <w:rFonts w:eastAsia="Times New Roman"/>
        </w:rPr>
        <w:t xml:space="preserve">, panochas, </w:t>
      </w:r>
    </w:p>
    <w:p w14:paraId="0A46A84B" w14:textId="77777777" w:rsidR="007B687B" w:rsidRPr="00DB5BE8" w:rsidRDefault="007B687B" w:rsidP="007B687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Golfa </w:t>
      </w:r>
    </w:p>
    <w:p w14:paraId="53B2FAAB" w14:textId="77777777" w:rsidR="007B687B" w:rsidRPr="00DB5BE8" w:rsidRDefault="007B687B" w:rsidP="007B687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golfas</w:t>
      </w:r>
    </w:p>
    <w:p w14:paraId="14475F85" w14:textId="77777777" w:rsidR="007B687B" w:rsidRPr="00DB5BE8" w:rsidRDefault="007B687B" w:rsidP="007B687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Prostituta </w:t>
      </w:r>
    </w:p>
    <w:p w14:paraId="11282C4A" w14:textId="77777777" w:rsidR="007B687B" w:rsidRPr="00DB5BE8" w:rsidRDefault="007B687B" w:rsidP="007B687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 xml:space="preserve">Prostitutas </w:t>
      </w:r>
    </w:p>
    <w:p w14:paraId="4D37C47C" w14:textId="77777777" w:rsidR="007B687B" w:rsidRPr="00DB5BE8" w:rsidRDefault="007B687B" w:rsidP="007B687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Culo</w:t>
      </w:r>
    </w:p>
    <w:p w14:paraId="6F79AC53" w14:textId="77777777" w:rsidR="007B687B" w:rsidRPr="00DB5BE8" w:rsidRDefault="007B687B" w:rsidP="007B687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/>
        </w:rPr>
      </w:pPr>
      <w:r w:rsidRPr="00DB5BE8">
        <w:rPr>
          <w:rFonts w:eastAsia="Times New Roman"/>
        </w:rPr>
        <w:t>Culos, culitos, culotes</w:t>
      </w:r>
    </w:p>
    <w:p w14:paraId="65F3CB48" w14:textId="77777777" w:rsidR="00CC0879" w:rsidRPr="007B687B" w:rsidRDefault="00CC0879">
      <w:pPr>
        <w:rPr>
          <w:b/>
        </w:rPr>
      </w:pPr>
    </w:p>
    <w:p w14:paraId="73A37E0A" w14:textId="77777777" w:rsidR="00CC0879" w:rsidRPr="007B687B" w:rsidRDefault="00CC0879">
      <w:pPr>
        <w:rPr>
          <w:b/>
        </w:rPr>
      </w:pPr>
    </w:p>
    <w:p w14:paraId="147BB96D" w14:textId="77777777" w:rsidR="00CC0879" w:rsidRPr="007B687B" w:rsidRDefault="00CC0879">
      <w:pPr>
        <w:rPr>
          <w:b/>
        </w:rPr>
      </w:pPr>
    </w:p>
    <w:p w14:paraId="377A52C6" w14:textId="77777777" w:rsidR="00CC0879" w:rsidRPr="007B687B" w:rsidRDefault="00CC0879">
      <w:pPr>
        <w:rPr>
          <w:b/>
        </w:rPr>
      </w:pPr>
    </w:p>
    <w:p w14:paraId="53DDF686" w14:textId="77777777" w:rsidR="00CC0879" w:rsidRPr="007B687B" w:rsidRDefault="00CC0879">
      <w:pPr>
        <w:rPr>
          <w:b/>
        </w:rPr>
      </w:pPr>
    </w:p>
    <w:p w14:paraId="1C6ECF0F" w14:textId="77777777" w:rsidR="00CC0879" w:rsidRPr="007B687B" w:rsidRDefault="00CC0879">
      <w:pPr>
        <w:rPr>
          <w:b/>
        </w:rPr>
      </w:pPr>
    </w:p>
    <w:p w14:paraId="3BC7F67A" w14:textId="77777777" w:rsidR="00CC0879" w:rsidRPr="007B687B" w:rsidRDefault="00CC0879">
      <w:pPr>
        <w:rPr>
          <w:b/>
        </w:rPr>
      </w:pPr>
    </w:p>
    <w:p w14:paraId="2BE79AC7" w14:textId="77777777" w:rsidR="00CC0879" w:rsidRPr="007B687B" w:rsidRDefault="00CC0879">
      <w:pPr>
        <w:rPr>
          <w:b/>
        </w:rPr>
      </w:pPr>
    </w:p>
    <w:p w14:paraId="2B061721" w14:textId="77777777" w:rsidR="00CC0879" w:rsidRPr="007B687B" w:rsidRDefault="00CC0879">
      <w:pPr>
        <w:rPr>
          <w:b/>
        </w:rPr>
      </w:pPr>
    </w:p>
    <w:p w14:paraId="02EA7750" w14:textId="77777777" w:rsidR="00CC0879" w:rsidRPr="007B687B" w:rsidRDefault="00CC0879">
      <w:pPr>
        <w:rPr>
          <w:b/>
        </w:rPr>
      </w:pPr>
    </w:p>
    <w:p w14:paraId="4CCC808B" w14:textId="77777777" w:rsidR="00CC0879" w:rsidRPr="007B687B" w:rsidRDefault="00CC0879">
      <w:pPr>
        <w:rPr>
          <w:b/>
        </w:rPr>
      </w:pPr>
    </w:p>
    <w:p w14:paraId="3FD54CE9" w14:textId="77777777" w:rsidR="00CC0879" w:rsidRPr="007B687B" w:rsidRDefault="00CC0879">
      <w:pPr>
        <w:rPr>
          <w:b/>
        </w:rPr>
      </w:pPr>
    </w:p>
    <w:p w14:paraId="5E880252" w14:textId="77777777" w:rsidR="00CC0879" w:rsidRPr="007B687B" w:rsidRDefault="00CC0879">
      <w:pPr>
        <w:rPr>
          <w:b/>
        </w:rPr>
      </w:pPr>
    </w:p>
    <w:p w14:paraId="3268589D" w14:textId="6B446F49" w:rsidR="00CC0879" w:rsidRPr="007B687B" w:rsidRDefault="00CC0879">
      <w:pPr>
        <w:rPr>
          <w:b/>
        </w:rPr>
      </w:pPr>
    </w:p>
    <w:p w14:paraId="0DE45398" w14:textId="77777777" w:rsidR="00CC0879" w:rsidRPr="007B687B" w:rsidRDefault="00CC0879">
      <w:pPr>
        <w:rPr>
          <w:b/>
        </w:rPr>
      </w:pPr>
    </w:p>
    <w:p w14:paraId="45EC11E2" w14:textId="6BE6BCC2" w:rsidR="009935B8" w:rsidRPr="007B687B" w:rsidRDefault="001B7A6E">
      <w:pPr>
        <w:rPr>
          <w:b/>
        </w:rPr>
      </w:pPr>
      <w:r w:rsidRPr="007B687B">
        <w:rPr>
          <w:b/>
        </w:rPr>
        <w:t>Diagrama de flujo:</w:t>
      </w:r>
    </w:p>
    <w:p w14:paraId="0C76ECE3" w14:textId="77777777" w:rsidR="009935B8" w:rsidRPr="007B687B" w:rsidRDefault="001B7A6E">
      <w:pPr>
        <w:rPr>
          <w:b/>
        </w:rPr>
      </w:pPr>
      <w:r w:rsidRPr="007B687B">
        <w:drawing>
          <wp:anchor distT="114300" distB="114300" distL="114300" distR="114300" simplePos="0" relativeHeight="251660288" behindDoc="0" locked="0" layoutInCell="1" hidden="0" allowOverlap="1" wp14:anchorId="089A6A7B" wp14:editId="26F3AE94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937121" cy="5929313"/>
            <wp:effectExtent l="0" t="0" r="0" b="0"/>
            <wp:wrapSquare wrapText="bothSides" distT="114300" distB="114300" distL="114300" distR="11430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121" cy="5929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6A7584" w14:textId="77777777" w:rsidR="009935B8" w:rsidRPr="007B687B" w:rsidRDefault="009935B8">
      <w:pPr>
        <w:rPr>
          <w:b/>
        </w:rPr>
      </w:pPr>
    </w:p>
    <w:p w14:paraId="142B1383" w14:textId="77777777" w:rsidR="009935B8" w:rsidRPr="007B687B" w:rsidRDefault="009935B8">
      <w:pPr>
        <w:rPr>
          <w:b/>
        </w:rPr>
      </w:pPr>
    </w:p>
    <w:p w14:paraId="539831CD" w14:textId="77777777" w:rsidR="009935B8" w:rsidRPr="007B687B" w:rsidRDefault="009935B8">
      <w:pPr>
        <w:rPr>
          <w:b/>
        </w:rPr>
      </w:pPr>
    </w:p>
    <w:p w14:paraId="10BB5B92" w14:textId="77777777" w:rsidR="009935B8" w:rsidRPr="007B687B" w:rsidRDefault="009935B8">
      <w:pPr>
        <w:rPr>
          <w:b/>
        </w:rPr>
      </w:pPr>
    </w:p>
    <w:p w14:paraId="713FC427" w14:textId="77777777" w:rsidR="009935B8" w:rsidRPr="007B687B" w:rsidRDefault="009935B8">
      <w:pPr>
        <w:rPr>
          <w:b/>
        </w:rPr>
        <w:sectPr w:rsidR="009935B8" w:rsidRPr="007B687B">
          <w:headerReference w:type="default" r:id="rId10"/>
          <w:pgSz w:w="11909" w:h="16834"/>
          <w:pgMar w:top="1440" w:right="1440" w:bottom="1440" w:left="1440" w:header="720" w:footer="720" w:gutter="0"/>
          <w:cols w:space="720"/>
        </w:sectPr>
      </w:pPr>
    </w:p>
    <w:p w14:paraId="6C2FFDFC" w14:textId="27E0950D" w:rsidR="007B687B" w:rsidRPr="007B687B" w:rsidRDefault="007B687B">
      <w:pPr>
        <w:rPr>
          <w:b/>
        </w:rPr>
      </w:pPr>
    </w:p>
    <w:p w14:paraId="3654EE1A" w14:textId="3FE310ED" w:rsidR="009935B8" w:rsidRPr="007B687B" w:rsidRDefault="001B7A6E">
      <w:pPr>
        <w:rPr>
          <w:b/>
        </w:rPr>
      </w:pPr>
      <w:r w:rsidRPr="007B687B">
        <w:rPr>
          <w:b/>
        </w:rPr>
        <w:t xml:space="preserve">Interfaz (Estas </w:t>
      </w:r>
      <w:proofErr w:type="spellStart"/>
      <w:r w:rsidRPr="007B687B">
        <w:rPr>
          <w:b/>
        </w:rPr>
        <w:t>imagenes</w:t>
      </w:r>
      <w:proofErr w:type="spellEnd"/>
      <w:r w:rsidRPr="007B687B">
        <w:rPr>
          <w:b/>
        </w:rPr>
        <w:t xml:space="preserve"> </w:t>
      </w:r>
      <w:proofErr w:type="spellStart"/>
      <w:r w:rsidRPr="007B687B">
        <w:rPr>
          <w:b/>
        </w:rPr>
        <w:t>estan</w:t>
      </w:r>
      <w:proofErr w:type="spellEnd"/>
      <w:r w:rsidRPr="007B687B">
        <w:rPr>
          <w:b/>
        </w:rPr>
        <w:t xml:space="preserve"> hechas con fines ilustrativos para ver el diseño de la extensión, el texto no es legible):</w:t>
      </w:r>
    </w:p>
    <w:p w14:paraId="733F1E81" w14:textId="77777777" w:rsidR="009935B8" w:rsidRPr="007B687B" w:rsidRDefault="001B7A6E">
      <w:r w:rsidRPr="007B687B">
        <w:drawing>
          <wp:inline distT="114300" distB="114300" distL="114300" distR="114300" wp14:anchorId="6D7D1896" wp14:editId="732534DD">
            <wp:extent cx="5533690" cy="3279600"/>
            <wp:effectExtent l="0" t="0" r="0" b="0"/>
            <wp:docPr id="4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3690" cy="32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22A81" w14:textId="77777777" w:rsidR="009935B8" w:rsidRPr="007B687B" w:rsidRDefault="001B7A6E">
      <w:r w:rsidRPr="007B687B">
        <w:drawing>
          <wp:inline distT="114300" distB="114300" distL="114300" distR="114300" wp14:anchorId="756A0495" wp14:editId="7F3EC388">
            <wp:extent cx="5731200" cy="3556000"/>
            <wp:effectExtent l="0" t="0" r="0" b="0"/>
            <wp:docPr id="6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A58994" w14:textId="77777777" w:rsidR="009935B8" w:rsidRPr="007B687B" w:rsidRDefault="009935B8"/>
    <w:p w14:paraId="649BD020" w14:textId="77777777" w:rsidR="009935B8" w:rsidRPr="007B687B" w:rsidRDefault="001B7A6E">
      <w:r w:rsidRPr="007B687B">
        <w:lastRenderedPageBreak/>
        <w:drawing>
          <wp:inline distT="114300" distB="114300" distL="114300" distR="114300" wp14:anchorId="25E03EE8" wp14:editId="26D9FF8F">
            <wp:extent cx="5731200" cy="3429000"/>
            <wp:effectExtent l="0" t="0" r="0" b="0"/>
            <wp:docPr id="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687B">
        <w:br w:type="page"/>
      </w:r>
    </w:p>
    <w:p w14:paraId="488C41E7" w14:textId="77777777" w:rsidR="009935B8" w:rsidRPr="007B687B" w:rsidRDefault="001B7A6E">
      <w:pPr>
        <w:rPr>
          <w:b/>
        </w:rPr>
      </w:pPr>
      <w:r w:rsidRPr="007B687B">
        <w:rPr>
          <w:b/>
        </w:rPr>
        <w:lastRenderedPageBreak/>
        <w:t>Conclusiones:</w:t>
      </w:r>
    </w:p>
    <w:p w14:paraId="47C9126F" w14:textId="77777777" w:rsidR="009935B8" w:rsidRPr="007B687B" w:rsidRDefault="009935B8"/>
    <w:p w14:paraId="07D50C29" w14:textId="77777777" w:rsidR="009935B8" w:rsidRDefault="001B7A6E">
      <w:pPr>
        <w:rPr>
          <w:sz w:val="30"/>
          <w:szCs w:val="30"/>
        </w:rPr>
      </w:pPr>
      <w:r w:rsidRPr="007B687B">
        <w:t xml:space="preserve">En conclusión, este proyecto es especial porque queremos hacerlo más accesible. No es necesario </w:t>
      </w:r>
      <w:r w:rsidRPr="007B687B">
        <w:t>instalar una aplicación, ya que muchas veces, para poder hacerlo, necesitamos seguir una serie de pasos que pueden ser complicados. A menudo, algunas personas no logran instalarla. Y es cierto: hay usuarios así. Por eso, mediante una extensión de Google Chrome, facilitaremos el proceso para que sea tan simple como un clic. Buscar la aplicación, hacer clic y tenerla instalada en nuestro navegador, ejecutándose siempre que entremos a cualquier página web, ya sea en español o en inglés. Además, está dirigida e</w:t>
      </w:r>
      <w:r w:rsidRPr="007B687B">
        <w:t>specialmente a aquellos padres que quieran que sus hijos no vean palabras ofensivas. Al ser menores de edad, están expuestos a palabras vulgares que circulan por Internet y en cualquier sitio web. Esta misma extensión no solo evitará que las personas adultas y menores vean palabras ofensivas, sino que también facilitará un ambiente en el que podamos ser más respetuosos y tener una sana convivencia, sin la necesidad de asumir riesgos asociados al uso de palabras ofensivas.</w:t>
      </w:r>
    </w:p>
    <w:sectPr w:rsidR="009935B8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946EF8" w14:textId="77777777" w:rsidR="00234F0E" w:rsidRPr="007B687B" w:rsidRDefault="00234F0E">
      <w:pPr>
        <w:spacing w:line="240" w:lineRule="auto"/>
      </w:pPr>
      <w:r w:rsidRPr="007B687B">
        <w:separator/>
      </w:r>
    </w:p>
  </w:endnote>
  <w:endnote w:type="continuationSeparator" w:id="0">
    <w:p w14:paraId="6AD9D931" w14:textId="77777777" w:rsidR="00234F0E" w:rsidRPr="007B687B" w:rsidRDefault="00234F0E">
      <w:pPr>
        <w:spacing w:line="240" w:lineRule="auto"/>
      </w:pPr>
      <w:r w:rsidRPr="007B687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C4C5B3" w14:textId="77777777" w:rsidR="00234F0E" w:rsidRPr="007B687B" w:rsidRDefault="00234F0E">
      <w:pPr>
        <w:spacing w:line="240" w:lineRule="auto"/>
      </w:pPr>
      <w:r w:rsidRPr="007B687B">
        <w:separator/>
      </w:r>
    </w:p>
  </w:footnote>
  <w:footnote w:type="continuationSeparator" w:id="0">
    <w:p w14:paraId="4249ED4E" w14:textId="77777777" w:rsidR="00234F0E" w:rsidRPr="007B687B" w:rsidRDefault="00234F0E">
      <w:pPr>
        <w:spacing w:line="240" w:lineRule="auto"/>
      </w:pPr>
      <w:r w:rsidRPr="007B687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F4809" w14:textId="77777777" w:rsidR="009935B8" w:rsidRPr="007B687B" w:rsidRDefault="009935B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6A04CB"/>
    <w:multiLevelType w:val="multilevel"/>
    <w:tmpl w:val="227AF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FF23B9"/>
    <w:multiLevelType w:val="multilevel"/>
    <w:tmpl w:val="6464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550008">
    <w:abstractNumId w:val="0"/>
  </w:num>
  <w:num w:numId="2" w16cid:durableId="1276867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5B8"/>
    <w:rsid w:val="000900FE"/>
    <w:rsid w:val="00133895"/>
    <w:rsid w:val="001B7A6E"/>
    <w:rsid w:val="00234F0E"/>
    <w:rsid w:val="00481C0B"/>
    <w:rsid w:val="004B02E7"/>
    <w:rsid w:val="00532835"/>
    <w:rsid w:val="007B687B"/>
    <w:rsid w:val="009935B8"/>
    <w:rsid w:val="00CC0879"/>
    <w:rsid w:val="00E3095C"/>
    <w:rsid w:val="00E478BA"/>
    <w:rsid w:val="00E7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85AF7"/>
  <w15:docId w15:val="{BB334458-1F04-457B-8E02-EDBFF7276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7B687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1042</Words>
  <Characters>5736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 Gustavo De La Cruz Bautista</cp:lastModifiedBy>
  <cp:revision>2</cp:revision>
  <dcterms:created xsi:type="dcterms:W3CDTF">2024-10-20T05:11:00Z</dcterms:created>
  <dcterms:modified xsi:type="dcterms:W3CDTF">2024-10-20T05:11:00Z</dcterms:modified>
</cp:coreProperties>
</file>