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FA5C8" w14:textId="5CE80D8A" w:rsidR="00D34D10" w:rsidRDefault="003950D3">
      <w:r>
        <w:t>Инструкция по загрузке программы в робота, и его запуску.</w:t>
      </w:r>
    </w:p>
    <w:p w14:paraId="5796E6E9" w14:textId="653FEB67" w:rsidR="003950D3" w:rsidRDefault="0060386B">
      <w:r>
        <w:t xml:space="preserve">1.)Подключить плату </w:t>
      </w:r>
      <w:proofErr w:type="spellStart"/>
      <w:r>
        <w:t>Arduino</w:t>
      </w:r>
      <w:proofErr w:type="spellEnd"/>
      <w:r w:rsidR="00EE7D77">
        <w:t xml:space="preserve"> ESP к комп</w:t>
      </w:r>
      <w:r w:rsidR="0068623B">
        <w:t>ьютеру по проводу, и загрузить в неё программу по названием «</w:t>
      </w:r>
      <w:r w:rsidR="006215E2">
        <w:t>fe2023_a.ino</w:t>
      </w:r>
      <w:r w:rsidR="00934E40">
        <w:t>».</w:t>
      </w:r>
    </w:p>
    <w:p w14:paraId="2C74570E" w14:textId="7491B035" w:rsidR="00934E40" w:rsidRDefault="00934E40">
      <w:r>
        <w:t>2.)</w:t>
      </w:r>
      <w:r w:rsidR="007765D5">
        <w:t xml:space="preserve">Включить робота и подключиться </w:t>
      </w:r>
      <w:r w:rsidR="008A7A15">
        <w:t xml:space="preserve">по </w:t>
      </w:r>
      <w:proofErr w:type="spellStart"/>
      <w:r w:rsidR="008A7A15">
        <w:t>Wi-Fi</w:t>
      </w:r>
      <w:proofErr w:type="spellEnd"/>
      <w:r w:rsidR="008A7A15">
        <w:t xml:space="preserve"> к «Racer1»</w:t>
      </w:r>
    </w:p>
    <w:p w14:paraId="7B315CB8" w14:textId="1F24AC65" w:rsidR="00620B11" w:rsidRDefault="00620B11">
      <w:r>
        <w:t>3.)</w:t>
      </w:r>
      <w:r w:rsidR="00370749">
        <w:t xml:space="preserve">Запустить программу </w:t>
      </w:r>
      <w:r w:rsidR="00A01AFA">
        <w:t>«</w:t>
      </w:r>
      <w:proofErr w:type="spellStart"/>
      <w:r w:rsidR="00A01AFA">
        <w:t>startrobot.py</w:t>
      </w:r>
      <w:proofErr w:type="spellEnd"/>
      <w:r w:rsidR="00F73269">
        <w:t>»</w:t>
      </w:r>
    </w:p>
    <w:p w14:paraId="733EF052" w14:textId="02EAD478" w:rsidR="00F73269" w:rsidRDefault="00F73269">
      <w:r>
        <w:t>4.)В появившемся окне нажать кнопку</w:t>
      </w:r>
      <w:r w:rsidR="00A33B32">
        <w:t xml:space="preserve"> «</w:t>
      </w:r>
      <w:proofErr w:type="spellStart"/>
      <w:r w:rsidR="00A33B32">
        <w:t>Load</w:t>
      </w:r>
      <w:proofErr w:type="spellEnd"/>
      <w:r w:rsidR="00A33B32">
        <w:t xml:space="preserve"> </w:t>
      </w:r>
      <w:proofErr w:type="spellStart"/>
      <w:r w:rsidR="00A33B32">
        <w:t>Start</w:t>
      </w:r>
      <w:proofErr w:type="spellEnd"/>
      <w:r w:rsidR="00A33B32">
        <w:t xml:space="preserve">» и выбрать </w:t>
      </w:r>
      <w:r w:rsidR="007E69AF">
        <w:t>нужную вам из 2 программ: «</w:t>
      </w:r>
      <w:proofErr w:type="spellStart"/>
      <w:r w:rsidR="00E37031">
        <w:t>final.py</w:t>
      </w:r>
      <w:proofErr w:type="spellEnd"/>
      <w:r w:rsidR="00E37031">
        <w:t>» или «</w:t>
      </w:r>
      <w:proofErr w:type="spellStart"/>
      <w:r w:rsidR="00E37031">
        <w:t>kvalifi</w:t>
      </w:r>
      <w:r w:rsidR="00CF51DA">
        <w:t>kacia.py</w:t>
      </w:r>
      <w:proofErr w:type="spellEnd"/>
      <w:r w:rsidR="00CF51DA">
        <w:t>»</w:t>
      </w:r>
    </w:p>
    <w:p w14:paraId="59301E69" w14:textId="6963B316" w:rsidR="00CF51DA" w:rsidRDefault="00CF51DA">
      <w:r>
        <w:t>5.)Поставить робота на поле и нажать на кнопку запуска.</w:t>
      </w:r>
    </w:p>
    <w:p w14:paraId="3DC5AFBD" w14:textId="221DC27B" w:rsidR="00CF51DA" w:rsidRDefault="00CF51DA">
      <w:r>
        <w:t>6</w:t>
      </w:r>
      <w:r w:rsidR="00CC5A0C">
        <w:t xml:space="preserve">.)Для повторного запуска программы в окне </w:t>
      </w:r>
      <w:r w:rsidR="00716294">
        <w:t>с панелью управления роботом</w:t>
      </w:r>
      <w:r w:rsidR="00BD07E0">
        <w:t xml:space="preserve"> следует нажать на кнопку «</w:t>
      </w:r>
      <w:proofErr w:type="spellStart"/>
      <w:r w:rsidR="00BD07E0">
        <w:t>Start</w:t>
      </w:r>
      <w:proofErr w:type="spellEnd"/>
      <w:r w:rsidR="00BD07E0">
        <w:t>» и повто</w:t>
      </w:r>
      <w:r w:rsidR="0023169B">
        <w:t>рить процедуру «5» пункта этой инструкции.</w:t>
      </w:r>
    </w:p>
    <w:sectPr w:rsidR="00CF5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10"/>
    <w:rsid w:val="0023169B"/>
    <w:rsid w:val="00370749"/>
    <w:rsid w:val="003950D3"/>
    <w:rsid w:val="004B437C"/>
    <w:rsid w:val="005E1968"/>
    <w:rsid w:val="0060386B"/>
    <w:rsid w:val="00620B11"/>
    <w:rsid w:val="006215E2"/>
    <w:rsid w:val="0068623B"/>
    <w:rsid w:val="00716294"/>
    <w:rsid w:val="007765D5"/>
    <w:rsid w:val="007E69AF"/>
    <w:rsid w:val="008A7A15"/>
    <w:rsid w:val="00934E40"/>
    <w:rsid w:val="00A01AFA"/>
    <w:rsid w:val="00A33B32"/>
    <w:rsid w:val="00BD07E0"/>
    <w:rsid w:val="00CC5A0C"/>
    <w:rsid w:val="00CF51DA"/>
    <w:rsid w:val="00D34D10"/>
    <w:rsid w:val="00E37031"/>
    <w:rsid w:val="00EE7D77"/>
    <w:rsid w:val="00F7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C217F7"/>
  <w15:chartTrackingRefBased/>
  <w15:docId w15:val="{B901C316-E830-144C-A1C9-D760ACB2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Беломоев</dc:creator>
  <cp:keywords/>
  <dc:description/>
  <cp:lastModifiedBy>Юра Беломоев</cp:lastModifiedBy>
  <cp:revision>2</cp:revision>
  <dcterms:created xsi:type="dcterms:W3CDTF">2023-05-12T14:06:00Z</dcterms:created>
  <dcterms:modified xsi:type="dcterms:W3CDTF">2023-05-12T14:06:00Z</dcterms:modified>
</cp:coreProperties>
</file>