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8342" w14:textId="77777777" w:rsidR="009D7E41" w:rsidRDefault="009D7E41" w:rsidP="009D7E41">
      <w:r>
        <w:t>ASSIGNMENT 4</w:t>
      </w:r>
    </w:p>
    <w:p w14:paraId="741D3FC2" w14:textId="77777777" w:rsidR="009D7E41" w:rsidRDefault="009D7E41" w:rsidP="009D7E41"/>
    <w:p w14:paraId="2123EBF1" w14:textId="77777777" w:rsidR="009D7E41" w:rsidRDefault="009D7E41" w:rsidP="009D7E41">
      <w:r>
        <w:t>APPLY NAÏVE BAYES CLASSIFICATION ALGORITHMS</w:t>
      </w:r>
    </w:p>
    <w:p w14:paraId="7A1F36C4" w14:textId="77777777" w:rsidR="009D7E41" w:rsidRDefault="009D7E41" w:rsidP="009D7E41"/>
    <w:p w14:paraId="1A850294" w14:textId="77777777" w:rsidR="009D7E41" w:rsidRDefault="009D7E41" w:rsidP="009D7E41">
      <w:r>
        <w:t>Subject: Artificial Intelligence and Machine Learning (AIML)</w:t>
      </w:r>
    </w:p>
    <w:p w14:paraId="7BC0A787" w14:textId="77777777" w:rsidR="009D7E41" w:rsidRDefault="009D7E41" w:rsidP="009D7E41">
      <w:r>
        <w:t>Topic: Supervised Learning – Naïve Bayes Classification</w:t>
      </w:r>
    </w:p>
    <w:p w14:paraId="28E7D5FD" w14:textId="77777777" w:rsidR="009D7E41" w:rsidRDefault="009D7E41" w:rsidP="009D7E41">
      <w:r>
        <w:t>Document Type: Systematic Solution</w:t>
      </w:r>
    </w:p>
    <w:p w14:paraId="61090CC5" w14:textId="77777777" w:rsidR="009D7E41" w:rsidRDefault="009D7E41" w:rsidP="009D7E41"/>
    <w:p w14:paraId="333BD4CF" w14:textId="77777777" w:rsidR="009D7E41" w:rsidRDefault="009D7E41" w:rsidP="009D7E41"/>
    <w:p w14:paraId="195FCA9D" w14:textId="77777777" w:rsidR="009D7E41" w:rsidRDefault="009D7E41" w:rsidP="009D7E41">
      <w:r>
        <w:t>1. INTRODUCTION</w:t>
      </w:r>
    </w:p>
    <w:p w14:paraId="0AECB278" w14:textId="77777777" w:rsidR="009D7E41" w:rsidRDefault="009D7E41" w:rsidP="009D7E41"/>
    <w:p w14:paraId="3587595F" w14:textId="77777777" w:rsidR="009D7E41" w:rsidRDefault="009D7E41" w:rsidP="009D7E41">
      <w:r>
        <w:t>Naïve Bayes is a family of probabilistic classification algorithms based on Bayes' theorem. It is called "naïve" because it assumes that all features are conditionally independent given the class label. Despite this strong and often unrealistic assumption, Naïve Bayes performs remarkably well in many real-world applications, especially text classification and spam filtering.</w:t>
      </w:r>
    </w:p>
    <w:p w14:paraId="247C58B2" w14:textId="77777777" w:rsidR="009D7E41" w:rsidRDefault="009D7E41" w:rsidP="009D7E41"/>
    <w:p w14:paraId="51636D92" w14:textId="77777777" w:rsidR="009D7E41" w:rsidRDefault="009D7E41" w:rsidP="009D7E41">
      <w:r>
        <w:t>The algorithm calculates the probability of a data point belonging to each class and assigns the class with the highest probability. It is fast, simple, and requires relatively little training data. It works well with high-dimensional data and is often used as a baseline classifier.</w:t>
      </w:r>
    </w:p>
    <w:p w14:paraId="6E6F49C3" w14:textId="77777777" w:rsidR="009D7E41" w:rsidRDefault="009D7E41" w:rsidP="009D7E41"/>
    <w:p w14:paraId="3E6DA1DF" w14:textId="77777777" w:rsidR="009D7E41" w:rsidRDefault="009D7E41" w:rsidP="009D7E41">
      <w:r>
        <w:t>Applications include:</w:t>
      </w:r>
    </w:p>
    <w:p w14:paraId="0EE7AE5F" w14:textId="77777777" w:rsidR="009D7E41" w:rsidRDefault="009D7E41" w:rsidP="009D7E41"/>
    <w:p w14:paraId="69193B7D" w14:textId="77777777" w:rsidR="009D7E41" w:rsidRDefault="009D7E41" w:rsidP="009D7E41">
      <w:r>
        <w:t>- Spam email detection.</w:t>
      </w:r>
    </w:p>
    <w:p w14:paraId="080C2778" w14:textId="77777777" w:rsidR="009D7E41" w:rsidRDefault="009D7E41" w:rsidP="009D7E41">
      <w:r>
        <w:t>- Sentiment analysis.</w:t>
      </w:r>
    </w:p>
    <w:p w14:paraId="5552E023" w14:textId="77777777" w:rsidR="009D7E41" w:rsidRDefault="009D7E41" w:rsidP="009D7E41">
      <w:r>
        <w:t>- Document categorisation.</w:t>
      </w:r>
    </w:p>
    <w:p w14:paraId="676D8BBC" w14:textId="77777777" w:rsidR="009D7E41" w:rsidRDefault="009D7E41" w:rsidP="009D7E41">
      <w:r>
        <w:t>- Medical diagnosis.</w:t>
      </w:r>
    </w:p>
    <w:p w14:paraId="70969026" w14:textId="77777777" w:rsidR="009D7E41" w:rsidRDefault="009D7E41" w:rsidP="009D7E41">
      <w:r>
        <w:t>- Fraud detection.</w:t>
      </w:r>
    </w:p>
    <w:p w14:paraId="5B24EE60" w14:textId="77777777" w:rsidR="009D7E41" w:rsidRDefault="009D7E41" w:rsidP="009D7E41">
      <w:r>
        <w:t>- Recommendation systems.</w:t>
      </w:r>
    </w:p>
    <w:p w14:paraId="32D9BA5C" w14:textId="77777777" w:rsidR="009D7E41" w:rsidRDefault="009D7E41" w:rsidP="009D7E41"/>
    <w:p w14:paraId="65CF1AF6" w14:textId="77777777" w:rsidR="009D7E41" w:rsidRDefault="009D7E41" w:rsidP="009D7E41">
      <w:r>
        <w:t>The goal of this assignment is to understand, implement, and evaluate Naïve Bayes classification algorithms systematically.</w:t>
      </w:r>
    </w:p>
    <w:p w14:paraId="554A2A67" w14:textId="77777777" w:rsidR="009D7E41" w:rsidRDefault="009D7E41" w:rsidP="009D7E41"/>
    <w:p w14:paraId="1949A5DC" w14:textId="77777777" w:rsidR="009D7E41" w:rsidRDefault="009D7E41" w:rsidP="009D7E41"/>
    <w:p w14:paraId="396CA6BD" w14:textId="77777777" w:rsidR="009D7E41" w:rsidRDefault="009D7E41" w:rsidP="009D7E41">
      <w:r>
        <w:t>2. BAYES' THEOREM</w:t>
      </w:r>
    </w:p>
    <w:p w14:paraId="184574E2" w14:textId="77777777" w:rsidR="009D7E41" w:rsidRDefault="009D7E41" w:rsidP="009D7E41"/>
    <w:p w14:paraId="3BA1BBDF" w14:textId="77777777" w:rsidR="009D7E41" w:rsidRDefault="009D7E41" w:rsidP="009D7E41">
      <w:r>
        <w:t>Bayes' theorem provides a way to update probabilities based on new evidence.</w:t>
      </w:r>
    </w:p>
    <w:p w14:paraId="46B13593" w14:textId="77777777" w:rsidR="009D7E41" w:rsidRDefault="009D7E41" w:rsidP="009D7E41"/>
    <w:p w14:paraId="176120E5" w14:textId="77777777" w:rsidR="009D7E41" w:rsidRDefault="009D7E41" w:rsidP="009D7E41">
      <w:proofErr w:type="gramStart"/>
      <w:r>
        <w:t>P(</w:t>
      </w:r>
      <w:proofErr w:type="gramEnd"/>
      <w:r>
        <w:t xml:space="preserve">Class | Features) = [ </w:t>
      </w:r>
      <w:proofErr w:type="gramStart"/>
      <w:r>
        <w:t>P(</w:t>
      </w:r>
      <w:proofErr w:type="gramEnd"/>
      <w:r>
        <w:t>Features | Class) * P(Class</w:t>
      </w:r>
      <w:proofErr w:type="gramStart"/>
      <w:r>
        <w:t>) ]</w:t>
      </w:r>
      <w:proofErr w:type="gramEnd"/>
      <w:r>
        <w:t xml:space="preserve"> / P(Features)</w:t>
      </w:r>
    </w:p>
    <w:p w14:paraId="0437B887" w14:textId="77777777" w:rsidR="009D7E41" w:rsidRDefault="009D7E41" w:rsidP="009D7E41"/>
    <w:p w14:paraId="68AEC385" w14:textId="77777777" w:rsidR="009D7E41" w:rsidRDefault="009D7E41" w:rsidP="009D7E41">
      <w:r>
        <w:t>Where:</w:t>
      </w:r>
    </w:p>
    <w:p w14:paraId="138FB32A" w14:textId="77777777" w:rsidR="009D7E41" w:rsidRDefault="009D7E41" w:rsidP="009D7E41"/>
    <w:p w14:paraId="0AD910AD" w14:textId="77777777" w:rsidR="009D7E41" w:rsidRDefault="009D7E41" w:rsidP="009D7E41">
      <w:r>
        <w:t xml:space="preserve">- </w:t>
      </w:r>
      <w:proofErr w:type="gramStart"/>
      <w:r>
        <w:t>P(</w:t>
      </w:r>
      <w:proofErr w:type="gramEnd"/>
      <w:r>
        <w:t>Class | Features) is the posterior probability: probability of class given the features.</w:t>
      </w:r>
    </w:p>
    <w:p w14:paraId="44617C16" w14:textId="77777777" w:rsidR="009D7E41" w:rsidRDefault="009D7E41" w:rsidP="009D7E41">
      <w:r>
        <w:t xml:space="preserve">- </w:t>
      </w:r>
      <w:proofErr w:type="gramStart"/>
      <w:r>
        <w:t>P(</w:t>
      </w:r>
      <w:proofErr w:type="gramEnd"/>
      <w:r>
        <w:t>Features | Class) is the likelihood: probability of features given the class.</w:t>
      </w:r>
    </w:p>
    <w:p w14:paraId="6AE23D85" w14:textId="77777777" w:rsidR="009D7E41" w:rsidRDefault="009D7E41" w:rsidP="009D7E41">
      <w:r>
        <w:t>- P(Class) is the prior probability: probability of class before seeing features.</w:t>
      </w:r>
    </w:p>
    <w:p w14:paraId="045EF5E1" w14:textId="77777777" w:rsidR="009D7E41" w:rsidRDefault="009D7E41" w:rsidP="009D7E41">
      <w:r>
        <w:t>- P(Features) is the evidence: probability of features regardless of class.</w:t>
      </w:r>
    </w:p>
    <w:p w14:paraId="4A0B7535" w14:textId="77777777" w:rsidR="009D7E41" w:rsidRDefault="009D7E41" w:rsidP="009D7E41"/>
    <w:p w14:paraId="349C3C22" w14:textId="77777777" w:rsidR="009D7E41" w:rsidRDefault="009D7E41" w:rsidP="009D7E41">
      <w:r>
        <w:t>For classification, we compute the posterior for each class and choose the class with the highest value. Since P(Features) is the same for all classes, it can be ignored for comparison. The decision rule becomes:</w:t>
      </w:r>
    </w:p>
    <w:p w14:paraId="68BBC1EF" w14:textId="77777777" w:rsidR="009D7E41" w:rsidRDefault="009D7E41" w:rsidP="009D7E41"/>
    <w:p w14:paraId="060BE903" w14:textId="77777777" w:rsidR="009D7E41" w:rsidRDefault="009D7E41" w:rsidP="009D7E41">
      <w:r>
        <w:t xml:space="preserve">Choose class c that maximises </w:t>
      </w:r>
      <w:proofErr w:type="gramStart"/>
      <w:r>
        <w:t>P(</w:t>
      </w:r>
      <w:proofErr w:type="gramEnd"/>
      <w:r>
        <w:t xml:space="preserve">Features | Class = c) * </w:t>
      </w:r>
      <w:proofErr w:type="gramStart"/>
      <w:r>
        <w:t>P(</w:t>
      </w:r>
      <w:proofErr w:type="gramEnd"/>
      <w:r>
        <w:t>Class = c)</w:t>
      </w:r>
    </w:p>
    <w:p w14:paraId="11F6BCE2" w14:textId="77777777" w:rsidR="009D7E41" w:rsidRDefault="009D7E41" w:rsidP="009D7E41"/>
    <w:p w14:paraId="41B8E4B2" w14:textId="77777777" w:rsidR="009D7E41" w:rsidRDefault="009D7E41" w:rsidP="009D7E41">
      <w:r>
        <w:t>The "naïve" assumption of conditional independence means:</w:t>
      </w:r>
    </w:p>
    <w:p w14:paraId="6D2A5C26" w14:textId="77777777" w:rsidR="009D7E41" w:rsidRDefault="009D7E41" w:rsidP="009D7E41"/>
    <w:p w14:paraId="0D1E15B2" w14:textId="77777777" w:rsidR="009D7E41" w:rsidRDefault="009D7E41" w:rsidP="009D7E41">
      <w:proofErr w:type="gramStart"/>
      <w:r>
        <w:t>P(</w:t>
      </w:r>
      <w:proofErr w:type="gramEnd"/>
      <w:r>
        <w:t xml:space="preserve">Features | Class) = </w:t>
      </w:r>
      <w:proofErr w:type="gramStart"/>
      <w:r>
        <w:t>P(</w:t>
      </w:r>
      <w:proofErr w:type="gramEnd"/>
      <w:r>
        <w:t xml:space="preserve">feature1 | Class) * </w:t>
      </w:r>
      <w:proofErr w:type="gramStart"/>
      <w:r>
        <w:t>P(</w:t>
      </w:r>
      <w:proofErr w:type="gramEnd"/>
      <w:r>
        <w:t xml:space="preserve">feature2 | Class) * ... * </w:t>
      </w:r>
      <w:proofErr w:type="gramStart"/>
      <w:r>
        <w:t>P(</w:t>
      </w:r>
      <w:proofErr w:type="spellStart"/>
      <w:proofErr w:type="gramEnd"/>
      <w:r>
        <w:t>featureN</w:t>
      </w:r>
      <w:proofErr w:type="spellEnd"/>
      <w:r>
        <w:t xml:space="preserve"> | Class)</w:t>
      </w:r>
    </w:p>
    <w:p w14:paraId="5632F2C1" w14:textId="77777777" w:rsidR="009D7E41" w:rsidRDefault="009D7E41" w:rsidP="009D7E41"/>
    <w:p w14:paraId="7B97AC94" w14:textId="77777777" w:rsidR="009D7E41" w:rsidRDefault="009D7E41" w:rsidP="009D7E41">
      <w:r>
        <w:t>This simplifies computation dramatically.</w:t>
      </w:r>
    </w:p>
    <w:p w14:paraId="04C49B23" w14:textId="77777777" w:rsidR="009D7E41" w:rsidRDefault="009D7E41" w:rsidP="009D7E41"/>
    <w:p w14:paraId="05803A73" w14:textId="77777777" w:rsidR="009D7E41" w:rsidRDefault="009D7E41" w:rsidP="009D7E41"/>
    <w:p w14:paraId="234F121D" w14:textId="77777777" w:rsidR="009D7E41" w:rsidRDefault="009D7E41" w:rsidP="009D7E41">
      <w:r>
        <w:t>3. TYPES OF NAÏVE BAYES ALGORITHMS</w:t>
      </w:r>
    </w:p>
    <w:p w14:paraId="2B76AF30" w14:textId="77777777" w:rsidR="009D7E41" w:rsidRDefault="009D7E41" w:rsidP="009D7E41"/>
    <w:p w14:paraId="032B9750" w14:textId="77777777" w:rsidR="009D7E41" w:rsidRDefault="009D7E41" w:rsidP="009D7E41">
      <w:r>
        <w:t>There are three main variants, each suited to different types of data.</w:t>
      </w:r>
    </w:p>
    <w:p w14:paraId="3A58877E" w14:textId="77777777" w:rsidR="009D7E41" w:rsidRDefault="009D7E41" w:rsidP="009D7E41"/>
    <w:p w14:paraId="7152C5CA" w14:textId="77777777" w:rsidR="009D7E41" w:rsidRDefault="009D7E41" w:rsidP="009D7E41">
      <w:r>
        <w:t>A. GAUSSIAN NAÏVE BAYES</w:t>
      </w:r>
    </w:p>
    <w:p w14:paraId="0F7ABF23" w14:textId="77777777" w:rsidR="009D7E41" w:rsidRDefault="009D7E41" w:rsidP="009D7E41">
      <w:r>
        <w:lastRenderedPageBreak/>
        <w:t>- Assumes continuous features follow a normal (Gaussian) distribution.</w:t>
      </w:r>
    </w:p>
    <w:p w14:paraId="730352CA" w14:textId="77777777" w:rsidR="009D7E41" w:rsidRDefault="009D7E41" w:rsidP="009D7E41">
      <w:r>
        <w:t>- For each feature and class, it computes mean and variance.</w:t>
      </w:r>
    </w:p>
    <w:p w14:paraId="618C0E9C" w14:textId="77777777" w:rsidR="009D7E41" w:rsidRDefault="009D7E41" w:rsidP="009D7E41">
      <w:r>
        <w:t>- Likelihood is calculated using the Gaussian probability density function.</w:t>
      </w:r>
    </w:p>
    <w:p w14:paraId="551960FF" w14:textId="77777777" w:rsidR="009D7E41" w:rsidRDefault="009D7E41" w:rsidP="009D7E41">
      <w:r>
        <w:t>- Used when features are continuous (e.g., height, weight, temperature).</w:t>
      </w:r>
    </w:p>
    <w:p w14:paraId="49AAE6CF" w14:textId="77777777" w:rsidR="009D7E41" w:rsidRDefault="009D7E41" w:rsidP="009D7E41"/>
    <w:p w14:paraId="3C657AAD" w14:textId="77777777" w:rsidR="009D7E41" w:rsidRDefault="009D7E41" w:rsidP="009D7E41">
      <w:r>
        <w:t>B. MULTINOMIAL NAÏVE BAYES</w:t>
      </w:r>
    </w:p>
    <w:p w14:paraId="1C2012C5" w14:textId="77777777" w:rsidR="009D7E41" w:rsidRDefault="009D7E41" w:rsidP="009D7E41">
      <w:r>
        <w:t>- Used for discrete count data, such as word frequencies in text.</w:t>
      </w:r>
    </w:p>
    <w:p w14:paraId="157CD3D4" w14:textId="77777777" w:rsidR="009D7E41" w:rsidRDefault="009D7E41" w:rsidP="009D7E41">
      <w:r>
        <w:t>- Computes likelihood based on frequency counts.</w:t>
      </w:r>
    </w:p>
    <w:p w14:paraId="70D731B2" w14:textId="77777777" w:rsidR="009D7E41" w:rsidRDefault="009D7E41" w:rsidP="009D7E41">
      <w:r>
        <w:t>- Commonly used in document classification and spam filtering.</w:t>
      </w:r>
    </w:p>
    <w:p w14:paraId="0A9A7706" w14:textId="77777777" w:rsidR="009D7E41" w:rsidRDefault="009D7E41" w:rsidP="009D7E41">
      <w:r>
        <w:t>- Features are typically term frequencies or TF-IDF values.</w:t>
      </w:r>
    </w:p>
    <w:p w14:paraId="62D4D04F" w14:textId="77777777" w:rsidR="009D7E41" w:rsidRDefault="009D7E41" w:rsidP="009D7E41"/>
    <w:p w14:paraId="19484A35" w14:textId="77777777" w:rsidR="009D7E41" w:rsidRDefault="009D7E41" w:rsidP="009D7E41">
      <w:r>
        <w:t>C. BERNOULLI NAÏVE BAYES</w:t>
      </w:r>
    </w:p>
    <w:p w14:paraId="05538F20" w14:textId="77777777" w:rsidR="009D7E41" w:rsidRDefault="009D7E41" w:rsidP="009D7E41">
      <w:r>
        <w:t>- Used for binary/</w:t>
      </w:r>
      <w:proofErr w:type="spellStart"/>
      <w:r>
        <w:t>boolean</w:t>
      </w:r>
      <w:proofErr w:type="spellEnd"/>
      <w:r>
        <w:t xml:space="preserve"> features (0 or 1).</w:t>
      </w:r>
    </w:p>
    <w:p w14:paraId="71A6771E" w14:textId="77777777" w:rsidR="009D7E41" w:rsidRDefault="009D7E41" w:rsidP="009D7E41">
      <w:r>
        <w:t>- Models presence or absence of features.</w:t>
      </w:r>
    </w:p>
    <w:p w14:paraId="1A34B874" w14:textId="77777777" w:rsidR="009D7E41" w:rsidRDefault="009D7E41" w:rsidP="009D7E41">
      <w:r>
        <w:t>- Penalises absence of features that are present in other classes.</w:t>
      </w:r>
    </w:p>
    <w:p w14:paraId="73950C09" w14:textId="77777777" w:rsidR="009D7E41" w:rsidRDefault="009D7E41" w:rsidP="009D7E41">
      <w:r>
        <w:t>- Suitable for short text or binary data.</w:t>
      </w:r>
    </w:p>
    <w:p w14:paraId="37FBA391" w14:textId="77777777" w:rsidR="009D7E41" w:rsidRDefault="009D7E41" w:rsidP="009D7E41"/>
    <w:p w14:paraId="4BBEB38A" w14:textId="77777777" w:rsidR="009D7E41" w:rsidRDefault="009D7E41" w:rsidP="009D7E41">
      <w:r>
        <w:t>There is also Complement Naïve Bayes and Categorical Naïve Bayes, but the above three are most common.</w:t>
      </w:r>
    </w:p>
    <w:p w14:paraId="6DFA8202" w14:textId="77777777" w:rsidR="009D7E41" w:rsidRDefault="009D7E41" w:rsidP="009D7E41"/>
    <w:p w14:paraId="3E5A6E81" w14:textId="77777777" w:rsidR="009D7E41" w:rsidRDefault="009D7E41" w:rsidP="009D7E41"/>
    <w:p w14:paraId="2E4E145F" w14:textId="77777777" w:rsidR="009D7E41" w:rsidRDefault="009D7E41" w:rsidP="009D7E41">
      <w:r>
        <w:t>4. SYSTEMATIC FRAMEWORK FOR NAÏVE BAYES CLASSIFICATION</w:t>
      </w:r>
    </w:p>
    <w:p w14:paraId="04703B42" w14:textId="77777777" w:rsidR="009D7E41" w:rsidRDefault="009D7E41" w:rsidP="009D7E41"/>
    <w:p w14:paraId="609E1609" w14:textId="77777777" w:rsidR="009D7E41" w:rsidRDefault="009D7E41" w:rsidP="009D7E41">
      <w:r>
        <w:t>A systematic solution can be divided into the following steps.</w:t>
      </w:r>
    </w:p>
    <w:p w14:paraId="2BC046EA" w14:textId="77777777" w:rsidR="009D7E41" w:rsidRDefault="009D7E41" w:rsidP="009D7E41"/>
    <w:p w14:paraId="0A6D4B37" w14:textId="77777777" w:rsidR="009D7E41" w:rsidRDefault="009D7E41" w:rsidP="009D7E41">
      <w:r>
        <w:t>STEP 1: DATA COLLECTION AND PREPROCESSING</w:t>
      </w:r>
    </w:p>
    <w:p w14:paraId="1DEB260B" w14:textId="77777777" w:rsidR="009D7E41" w:rsidRDefault="009D7E41" w:rsidP="009D7E41">
      <w:r>
        <w:t>- Load the dataset.</w:t>
      </w:r>
    </w:p>
    <w:p w14:paraId="611F3C26" w14:textId="77777777" w:rsidR="009D7E41" w:rsidRDefault="009D7E41" w:rsidP="009D7E41">
      <w:r>
        <w:t>- Handle missing values.</w:t>
      </w:r>
    </w:p>
    <w:p w14:paraId="06537AF0" w14:textId="77777777" w:rsidR="009D7E41" w:rsidRDefault="009D7E41" w:rsidP="009D7E41">
      <w:r>
        <w:t>- Encode categorical variables if necessary.</w:t>
      </w:r>
    </w:p>
    <w:p w14:paraId="4BA009B3" w14:textId="77777777" w:rsidR="009D7E41" w:rsidRDefault="009D7E41" w:rsidP="009D7E41">
      <w:r>
        <w:t>- For text data: tokenisation, stop-word removal, stemming/lemmatisation, vectorisation (</w:t>
      </w:r>
      <w:proofErr w:type="spellStart"/>
      <w:r>
        <w:t>CountVectorizer</w:t>
      </w:r>
      <w:proofErr w:type="spellEnd"/>
      <w:r>
        <w:t xml:space="preserve"> or </w:t>
      </w:r>
      <w:proofErr w:type="spellStart"/>
      <w:r>
        <w:t>TfidfVectorizer</w:t>
      </w:r>
      <w:proofErr w:type="spellEnd"/>
      <w:r>
        <w:t>).</w:t>
      </w:r>
    </w:p>
    <w:p w14:paraId="55A100ED" w14:textId="77777777" w:rsidR="009D7E41" w:rsidRDefault="009D7E41" w:rsidP="009D7E41">
      <w:r>
        <w:t>- For continuous data: check normality, handle outliers.</w:t>
      </w:r>
    </w:p>
    <w:p w14:paraId="1CAD6954" w14:textId="77777777" w:rsidR="009D7E41" w:rsidRDefault="009D7E41" w:rsidP="009D7E41"/>
    <w:p w14:paraId="43AE7E34" w14:textId="77777777" w:rsidR="009D7E41" w:rsidRDefault="009D7E41" w:rsidP="009D7E41">
      <w:r>
        <w:t>STEP 2: EXPLORATORY DATA ANALYSIS</w:t>
      </w:r>
    </w:p>
    <w:p w14:paraId="182C5DB2" w14:textId="77777777" w:rsidR="009D7E41" w:rsidRDefault="009D7E41" w:rsidP="009D7E41">
      <w:r>
        <w:t>- Understand class distribution.</w:t>
      </w:r>
    </w:p>
    <w:p w14:paraId="7913301B" w14:textId="77777777" w:rsidR="009D7E41" w:rsidRDefault="009D7E41" w:rsidP="009D7E41">
      <w:r>
        <w:t>- Check feature distributions.</w:t>
      </w:r>
    </w:p>
    <w:p w14:paraId="70296FB8" w14:textId="77777777" w:rsidR="009D7E41" w:rsidRDefault="009D7E41" w:rsidP="009D7E41">
      <w:r>
        <w:t>- Visualise using histograms, box plots, or bar charts.</w:t>
      </w:r>
    </w:p>
    <w:p w14:paraId="00AFE60D" w14:textId="77777777" w:rsidR="009D7E41" w:rsidRDefault="009D7E41" w:rsidP="009D7E41"/>
    <w:p w14:paraId="77192C1A" w14:textId="77777777" w:rsidR="009D7E41" w:rsidRDefault="009D7E41" w:rsidP="009D7E41">
      <w:r>
        <w:t>STEP 3: SPLIT DATA</w:t>
      </w:r>
    </w:p>
    <w:p w14:paraId="1BBDE82C" w14:textId="77777777" w:rsidR="009D7E41" w:rsidRDefault="009D7E41" w:rsidP="009D7E41">
      <w:r>
        <w:t>- Divide into training and testing sets (e.g., 70-30 or 80-20).</w:t>
      </w:r>
    </w:p>
    <w:p w14:paraId="5F808F43" w14:textId="77777777" w:rsidR="009D7E41" w:rsidRDefault="009D7E41" w:rsidP="009D7E41">
      <w:r>
        <w:t>- Use stratified splitting to preserve class proportions.</w:t>
      </w:r>
    </w:p>
    <w:p w14:paraId="6204EEC8" w14:textId="77777777" w:rsidR="009D7E41" w:rsidRDefault="009D7E41" w:rsidP="009D7E41"/>
    <w:p w14:paraId="724948A4" w14:textId="77777777" w:rsidR="009D7E41" w:rsidRDefault="009D7E41" w:rsidP="009D7E41">
      <w:r>
        <w:t>STEP 4: CHOOSE THE APPROPRIATE VARIANT</w:t>
      </w:r>
    </w:p>
    <w:p w14:paraId="0074C18E" w14:textId="77777777" w:rsidR="009D7E41" w:rsidRDefault="009D7E41" w:rsidP="009D7E41">
      <w:r>
        <w:t xml:space="preserve">- </w:t>
      </w:r>
      <w:proofErr w:type="spellStart"/>
      <w:r>
        <w:t>GaussianNB</w:t>
      </w:r>
      <w:proofErr w:type="spellEnd"/>
      <w:r>
        <w:t xml:space="preserve"> for continuous features.</w:t>
      </w:r>
    </w:p>
    <w:p w14:paraId="1A320F5F" w14:textId="77777777" w:rsidR="009D7E41" w:rsidRDefault="009D7E41" w:rsidP="009D7E41">
      <w:r>
        <w:t xml:space="preserve">- </w:t>
      </w:r>
      <w:proofErr w:type="spellStart"/>
      <w:r>
        <w:t>MultinomialNB</w:t>
      </w:r>
      <w:proofErr w:type="spellEnd"/>
      <w:r>
        <w:t xml:space="preserve"> for count/frequency data.</w:t>
      </w:r>
    </w:p>
    <w:p w14:paraId="0D847E7E" w14:textId="77777777" w:rsidR="009D7E41" w:rsidRDefault="009D7E41" w:rsidP="009D7E41">
      <w:r>
        <w:t xml:space="preserve">- </w:t>
      </w:r>
      <w:proofErr w:type="spellStart"/>
      <w:r>
        <w:t>BernoulliNB</w:t>
      </w:r>
      <w:proofErr w:type="spellEnd"/>
      <w:r>
        <w:t xml:space="preserve"> for binary features.</w:t>
      </w:r>
    </w:p>
    <w:p w14:paraId="2EF5519F" w14:textId="77777777" w:rsidR="009D7E41" w:rsidRDefault="009D7E41" w:rsidP="009D7E41"/>
    <w:p w14:paraId="1449188B" w14:textId="77777777" w:rsidR="009D7E41" w:rsidRDefault="009D7E41" w:rsidP="009D7E41">
      <w:r>
        <w:t>STEP 5: TRAIN THE MODEL</w:t>
      </w:r>
    </w:p>
    <w:p w14:paraId="533F4B2C" w14:textId="77777777" w:rsidR="009D7E41" w:rsidRDefault="009D7E41" w:rsidP="009D7E41">
      <w:r>
        <w:t>- Fit the model on training data.</w:t>
      </w:r>
    </w:p>
    <w:p w14:paraId="3E33C1CC" w14:textId="77777777" w:rsidR="009D7E41" w:rsidRDefault="009D7E41" w:rsidP="009D7E41">
      <w:r>
        <w:t>- The model estimates priors and likelihoods from the training set.</w:t>
      </w:r>
    </w:p>
    <w:p w14:paraId="629E72FE" w14:textId="77777777" w:rsidR="009D7E41" w:rsidRDefault="009D7E41" w:rsidP="009D7E41"/>
    <w:p w14:paraId="73AE69D7" w14:textId="77777777" w:rsidR="009D7E41" w:rsidRDefault="009D7E41" w:rsidP="009D7E41">
      <w:r>
        <w:t>STEP 6: MAKE PREDICTIONS</w:t>
      </w:r>
    </w:p>
    <w:p w14:paraId="051F48B5" w14:textId="77777777" w:rsidR="009D7E41" w:rsidRDefault="009D7E41" w:rsidP="009D7E41">
      <w:r>
        <w:t>- Use the trained model to predict class labels for test data.</w:t>
      </w:r>
    </w:p>
    <w:p w14:paraId="1C34F4F0" w14:textId="77777777" w:rsidR="009D7E41" w:rsidRDefault="009D7E41" w:rsidP="009D7E41">
      <w:r>
        <w:t>- Obtain probability estimates if needed.</w:t>
      </w:r>
    </w:p>
    <w:p w14:paraId="36A562F8" w14:textId="77777777" w:rsidR="009D7E41" w:rsidRDefault="009D7E41" w:rsidP="009D7E41"/>
    <w:p w14:paraId="01D29E63" w14:textId="77777777" w:rsidR="009D7E41" w:rsidRDefault="009D7E41" w:rsidP="009D7E41">
      <w:r>
        <w:t>STEP 7: EVALUATE THE MODEL</w:t>
      </w:r>
    </w:p>
    <w:p w14:paraId="0812EAB9" w14:textId="77777777" w:rsidR="009D7E41" w:rsidRDefault="009D7E41" w:rsidP="009D7E41">
      <w:r>
        <w:t>- Accuracy, precision, recall, F1-score.</w:t>
      </w:r>
    </w:p>
    <w:p w14:paraId="58C37BDF" w14:textId="77777777" w:rsidR="009D7E41" w:rsidRDefault="009D7E41" w:rsidP="009D7E41">
      <w:r>
        <w:t>- Confusion matrix.</w:t>
      </w:r>
    </w:p>
    <w:p w14:paraId="5E74017A" w14:textId="77777777" w:rsidR="009D7E41" w:rsidRDefault="009D7E41" w:rsidP="009D7E41">
      <w:r>
        <w:t>- ROC-AUC for binary classification.</w:t>
      </w:r>
    </w:p>
    <w:p w14:paraId="23699052" w14:textId="77777777" w:rsidR="009D7E41" w:rsidRDefault="009D7E41" w:rsidP="009D7E41">
      <w:r>
        <w:t>- Cross-validation for robustness.</w:t>
      </w:r>
    </w:p>
    <w:p w14:paraId="23D25BF4" w14:textId="77777777" w:rsidR="009D7E41" w:rsidRDefault="009D7E41" w:rsidP="009D7E41"/>
    <w:p w14:paraId="581E6207" w14:textId="77777777" w:rsidR="009D7E41" w:rsidRDefault="009D7E41" w:rsidP="009D7E41">
      <w:r>
        <w:t>STEP 8: TUNE HYPERPARAMETERS</w:t>
      </w:r>
    </w:p>
    <w:p w14:paraId="20A37DD6" w14:textId="77777777" w:rsidR="009D7E41" w:rsidRDefault="009D7E41" w:rsidP="009D7E41">
      <w:r>
        <w:t>- For Multinomial and Bernoulli: smoothing parameter alpha (Laplace smoothing).</w:t>
      </w:r>
    </w:p>
    <w:p w14:paraId="3B1F45AC" w14:textId="77777777" w:rsidR="009D7E41" w:rsidRDefault="009D7E41" w:rsidP="009D7E41">
      <w:r>
        <w:lastRenderedPageBreak/>
        <w:t xml:space="preserve">- For Gaussian: no major hyperparameters, but can adjust </w:t>
      </w:r>
      <w:proofErr w:type="spellStart"/>
      <w:r>
        <w:t>var_smoothing</w:t>
      </w:r>
      <w:proofErr w:type="spellEnd"/>
      <w:r>
        <w:t>.</w:t>
      </w:r>
    </w:p>
    <w:p w14:paraId="39C0A38A" w14:textId="77777777" w:rsidR="009D7E41" w:rsidRDefault="009D7E41" w:rsidP="009D7E41"/>
    <w:p w14:paraId="2E4EA69F" w14:textId="77777777" w:rsidR="009D7E41" w:rsidRDefault="009D7E41" w:rsidP="009D7E41">
      <w:r>
        <w:t>STEP 9: INTERPRET AND REPORT</w:t>
      </w:r>
    </w:p>
    <w:p w14:paraId="1A5AF22A" w14:textId="77777777" w:rsidR="009D7E41" w:rsidRDefault="009D7E41" w:rsidP="009D7E41">
      <w:r>
        <w:t>- Analyse misclassifications.</w:t>
      </w:r>
    </w:p>
    <w:p w14:paraId="2E08E4EA" w14:textId="77777777" w:rsidR="009D7E41" w:rsidRDefault="009D7E41" w:rsidP="009D7E41">
      <w:r>
        <w:t>- Interpret feature importance (log probabilities).</w:t>
      </w:r>
    </w:p>
    <w:p w14:paraId="2642AC91" w14:textId="77777777" w:rsidR="009D7E41" w:rsidRDefault="009D7E41" w:rsidP="009D7E41">
      <w:r>
        <w:t>- Compare with other classifiers.</w:t>
      </w:r>
    </w:p>
    <w:p w14:paraId="66E2FC0F" w14:textId="77777777" w:rsidR="009D7E41" w:rsidRDefault="009D7E41" w:rsidP="009D7E41"/>
    <w:p w14:paraId="2CECACEF" w14:textId="77777777" w:rsidR="009D7E41" w:rsidRDefault="009D7E41" w:rsidP="009D7E41"/>
    <w:p w14:paraId="0EB30C5E" w14:textId="77777777" w:rsidR="009D7E41" w:rsidRDefault="009D7E41" w:rsidP="009D7E41">
      <w:r>
        <w:t>5. NUMERICAL EXAMPLE: GAUSSIAN NAÏVE BAYES</w:t>
      </w:r>
    </w:p>
    <w:p w14:paraId="05EE26D4" w14:textId="77777777" w:rsidR="009D7E41" w:rsidRDefault="009D7E41" w:rsidP="009D7E41"/>
    <w:p w14:paraId="1C543ABB" w14:textId="77777777" w:rsidR="009D7E41" w:rsidRDefault="009D7E41" w:rsidP="009D7E41">
      <w:r>
        <w:t>Consider a simple dataset with two features and two classes.</w:t>
      </w:r>
    </w:p>
    <w:p w14:paraId="665DD5BF" w14:textId="77777777" w:rsidR="009D7E41" w:rsidRDefault="009D7E41" w:rsidP="009D7E41"/>
    <w:p w14:paraId="38DDFAF8" w14:textId="77777777" w:rsidR="009D7E41" w:rsidRDefault="009D7E41" w:rsidP="009D7E41">
      <w:r>
        <w:t>Training data:</w:t>
      </w:r>
    </w:p>
    <w:p w14:paraId="36F1DC3A" w14:textId="77777777" w:rsidR="009D7E41" w:rsidRDefault="009D7E41" w:rsidP="009D7E41"/>
    <w:p w14:paraId="779A78A1" w14:textId="77777777" w:rsidR="009D7E41" w:rsidRDefault="009D7E41" w:rsidP="009D7E41">
      <w:r>
        <w:t>Sample 1: x1 = 1.0, x2 = 2.0, Class = A</w:t>
      </w:r>
    </w:p>
    <w:p w14:paraId="7C12B757" w14:textId="77777777" w:rsidR="009D7E41" w:rsidRDefault="009D7E41" w:rsidP="009D7E41">
      <w:r>
        <w:t>Sample 2: x1 = 1.5, x2 = 1.8, Class = A</w:t>
      </w:r>
    </w:p>
    <w:p w14:paraId="7510725F" w14:textId="77777777" w:rsidR="009D7E41" w:rsidRDefault="009D7E41" w:rsidP="009D7E41">
      <w:r>
        <w:t>Sample 3: x1 = 1.2, x2 = 2.2, Class = A</w:t>
      </w:r>
    </w:p>
    <w:p w14:paraId="1300AAC3" w14:textId="77777777" w:rsidR="009D7E41" w:rsidRDefault="009D7E41" w:rsidP="009D7E41">
      <w:r>
        <w:t>Sample 4: x1 = 5.0, x2 = 8.0, Class = B</w:t>
      </w:r>
    </w:p>
    <w:p w14:paraId="1BA3C53F" w14:textId="77777777" w:rsidR="009D7E41" w:rsidRDefault="009D7E41" w:rsidP="009D7E41">
      <w:r>
        <w:t>Sample 5: x1 = 5.5, x2 = 7.5, Class = B</w:t>
      </w:r>
    </w:p>
    <w:p w14:paraId="74D2C385" w14:textId="77777777" w:rsidR="009D7E41" w:rsidRDefault="009D7E41" w:rsidP="009D7E41">
      <w:r>
        <w:t>Sample 6: x1 = 6.0, x2 = 8.5, Class = B</w:t>
      </w:r>
    </w:p>
    <w:p w14:paraId="54A3CA03" w14:textId="77777777" w:rsidR="009D7E41" w:rsidRDefault="009D7E41" w:rsidP="009D7E41"/>
    <w:p w14:paraId="2A89C94E" w14:textId="77777777" w:rsidR="009D7E41" w:rsidRDefault="009D7E41" w:rsidP="009D7E41">
      <w:r>
        <w:t>Step 1: Compute priors</w:t>
      </w:r>
    </w:p>
    <w:p w14:paraId="02FC849D" w14:textId="77777777" w:rsidR="009D7E41" w:rsidRDefault="009D7E41" w:rsidP="009D7E41">
      <w:r>
        <w:t>Number of samples = 6</w:t>
      </w:r>
    </w:p>
    <w:p w14:paraId="2C783542" w14:textId="77777777" w:rsidR="009D7E41" w:rsidRDefault="009D7E41" w:rsidP="009D7E41">
      <w:r>
        <w:t>Class A: 3 samples, P(A) = 3/6 = 0.5</w:t>
      </w:r>
    </w:p>
    <w:p w14:paraId="1A9FDDA1" w14:textId="77777777" w:rsidR="009D7E41" w:rsidRDefault="009D7E41" w:rsidP="009D7E41">
      <w:r>
        <w:t>Class B: 3 samples, P(B) = 3/6 = 0.5</w:t>
      </w:r>
    </w:p>
    <w:p w14:paraId="020619E5" w14:textId="77777777" w:rsidR="009D7E41" w:rsidRDefault="009D7E41" w:rsidP="009D7E41"/>
    <w:p w14:paraId="3F1C26B4" w14:textId="77777777" w:rsidR="009D7E41" w:rsidRDefault="009D7E41" w:rsidP="009D7E41">
      <w:r>
        <w:t>Step 2: Compute mean and variance for each feature per class</w:t>
      </w:r>
    </w:p>
    <w:p w14:paraId="3605B04B" w14:textId="77777777" w:rsidR="009D7E41" w:rsidRDefault="009D7E41" w:rsidP="009D7E41"/>
    <w:p w14:paraId="1349031E" w14:textId="77777777" w:rsidR="009D7E41" w:rsidRDefault="009D7E41" w:rsidP="009D7E41">
      <w:r>
        <w:t>For Class A:</w:t>
      </w:r>
    </w:p>
    <w:p w14:paraId="73094F84" w14:textId="77777777" w:rsidR="009D7E41" w:rsidRDefault="009D7E41" w:rsidP="009D7E41">
      <w:r>
        <w:t>x1 mean = (1.0 + 1.5 + 1.2) / 3 = 3.7 / 3 = 1.2333</w:t>
      </w:r>
    </w:p>
    <w:p w14:paraId="473C6EF1" w14:textId="77777777" w:rsidR="009D7E41" w:rsidRDefault="009D7E41" w:rsidP="009D7E41">
      <w:r>
        <w:t>x1 variance = [ (1.0-1.</w:t>
      </w:r>
      <w:proofErr w:type="gramStart"/>
      <w:r>
        <w:t>2333)^</w:t>
      </w:r>
      <w:proofErr w:type="gramEnd"/>
      <w:r>
        <w:t>2 + (1.5-1.</w:t>
      </w:r>
      <w:proofErr w:type="gramStart"/>
      <w:r>
        <w:t>2333)^</w:t>
      </w:r>
      <w:proofErr w:type="gramEnd"/>
      <w:r>
        <w:t>2 + (1.2-1.</w:t>
      </w:r>
      <w:proofErr w:type="gramStart"/>
      <w:r>
        <w:t>2333)^2 ]</w:t>
      </w:r>
      <w:proofErr w:type="gramEnd"/>
      <w:r>
        <w:t xml:space="preserve"> / 3</w:t>
      </w:r>
    </w:p>
    <w:p w14:paraId="7478F448" w14:textId="77777777" w:rsidR="009D7E41" w:rsidRDefault="009D7E41" w:rsidP="009D7E41">
      <w:r>
        <w:lastRenderedPageBreak/>
        <w:t xml:space="preserve">= [ 0.0544 + 0.0711 + </w:t>
      </w:r>
      <w:proofErr w:type="gramStart"/>
      <w:r>
        <w:t>0.0011 ]</w:t>
      </w:r>
      <w:proofErr w:type="gramEnd"/>
      <w:r>
        <w:t xml:space="preserve"> / 3 = 0.1266 / 3 = 0.0422</w:t>
      </w:r>
    </w:p>
    <w:p w14:paraId="5F405B1A" w14:textId="77777777" w:rsidR="009D7E41" w:rsidRDefault="009D7E41" w:rsidP="009D7E41"/>
    <w:p w14:paraId="42F3D27B" w14:textId="77777777" w:rsidR="009D7E41" w:rsidRDefault="009D7E41" w:rsidP="009D7E41">
      <w:r>
        <w:t>x2 mean = (2.0 + 1.8 + 2.2) / 3 = 6.0 / 3 = 2.0</w:t>
      </w:r>
    </w:p>
    <w:p w14:paraId="1EDE90F4" w14:textId="77777777" w:rsidR="009D7E41" w:rsidRDefault="009D7E41" w:rsidP="009D7E41">
      <w:r>
        <w:t>x2 variance = [ (2.0-2.</w:t>
      </w:r>
      <w:proofErr w:type="gramStart"/>
      <w:r>
        <w:t>0)^</w:t>
      </w:r>
      <w:proofErr w:type="gramEnd"/>
      <w:r>
        <w:t>2 + (1.8-2.</w:t>
      </w:r>
      <w:proofErr w:type="gramStart"/>
      <w:r>
        <w:t>0)^</w:t>
      </w:r>
      <w:proofErr w:type="gramEnd"/>
      <w:r>
        <w:t>2 + (2.2-2.</w:t>
      </w:r>
      <w:proofErr w:type="gramStart"/>
      <w:r>
        <w:t>0)^2 ]</w:t>
      </w:r>
      <w:proofErr w:type="gramEnd"/>
      <w:r>
        <w:t xml:space="preserve"> / 3</w:t>
      </w:r>
    </w:p>
    <w:p w14:paraId="5B6B9311" w14:textId="77777777" w:rsidR="009D7E41" w:rsidRDefault="009D7E41" w:rsidP="009D7E41">
      <w:r>
        <w:t xml:space="preserve">= [ 0 + 0.04 + </w:t>
      </w:r>
      <w:proofErr w:type="gramStart"/>
      <w:r>
        <w:t>0.04 ]</w:t>
      </w:r>
      <w:proofErr w:type="gramEnd"/>
      <w:r>
        <w:t xml:space="preserve"> / 3 = 0.08 / 3 = 0.0267</w:t>
      </w:r>
    </w:p>
    <w:p w14:paraId="48F5D661" w14:textId="77777777" w:rsidR="009D7E41" w:rsidRDefault="009D7E41" w:rsidP="009D7E41"/>
    <w:p w14:paraId="1A2E33F6" w14:textId="77777777" w:rsidR="009D7E41" w:rsidRDefault="009D7E41" w:rsidP="009D7E41">
      <w:r>
        <w:t>For Class B:</w:t>
      </w:r>
    </w:p>
    <w:p w14:paraId="798C2D58" w14:textId="77777777" w:rsidR="009D7E41" w:rsidRDefault="009D7E41" w:rsidP="009D7E41">
      <w:r>
        <w:t>x1 mean = (5.0 + 5.5 + 6.0) / 3 = 16.5 / 3 = 5.5</w:t>
      </w:r>
    </w:p>
    <w:p w14:paraId="11B48607" w14:textId="77777777" w:rsidR="009D7E41" w:rsidRDefault="009D7E41" w:rsidP="009D7E41">
      <w:r>
        <w:t>x1 variance = [ (5.0-5.</w:t>
      </w:r>
      <w:proofErr w:type="gramStart"/>
      <w:r>
        <w:t>5)^</w:t>
      </w:r>
      <w:proofErr w:type="gramEnd"/>
      <w:r>
        <w:t>2 + (5.5-5.</w:t>
      </w:r>
      <w:proofErr w:type="gramStart"/>
      <w:r>
        <w:t>5)^</w:t>
      </w:r>
      <w:proofErr w:type="gramEnd"/>
      <w:r>
        <w:t>2 + (6.0-5.</w:t>
      </w:r>
      <w:proofErr w:type="gramStart"/>
      <w:r>
        <w:t>5)^2 ]</w:t>
      </w:r>
      <w:proofErr w:type="gramEnd"/>
      <w:r>
        <w:t xml:space="preserve"> / 3</w:t>
      </w:r>
    </w:p>
    <w:p w14:paraId="55867429" w14:textId="77777777" w:rsidR="009D7E41" w:rsidRDefault="009D7E41" w:rsidP="009D7E41">
      <w:r>
        <w:t xml:space="preserve">= [ 0.25 + 0 + </w:t>
      </w:r>
      <w:proofErr w:type="gramStart"/>
      <w:r>
        <w:t>0.25 ]</w:t>
      </w:r>
      <w:proofErr w:type="gramEnd"/>
      <w:r>
        <w:t xml:space="preserve"> / 3 = 0.5 / 3 = 0.1667</w:t>
      </w:r>
    </w:p>
    <w:p w14:paraId="22233CE3" w14:textId="77777777" w:rsidR="009D7E41" w:rsidRDefault="009D7E41" w:rsidP="009D7E41"/>
    <w:p w14:paraId="3CE38AD6" w14:textId="77777777" w:rsidR="009D7E41" w:rsidRDefault="009D7E41" w:rsidP="009D7E41">
      <w:r>
        <w:t>x2 mean = (8.0 + 7.5 + 8.5) / 3 = 24.0 / 3 = 8.0</w:t>
      </w:r>
    </w:p>
    <w:p w14:paraId="0051FA54" w14:textId="77777777" w:rsidR="009D7E41" w:rsidRDefault="009D7E41" w:rsidP="009D7E41">
      <w:r>
        <w:t>x2 variance = [ (8.0-8.</w:t>
      </w:r>
      <w:proofErr w:type="gramStart"/>
      <w:r>
        <w:t>0)^</w:t>
      </w:r>
      <w:proofErr w:type="gramEnd"/>
      <w:r>
        <w:t>2 + (7.5-8.</w:t>
      </w:r>
      <w:proofErr w:type="gramStart"/>
      <w:r>
        <w:t>0)^</w:t>
      </w:r>
      <w:proofErr w:type="gramEnd"/>
      <w:r>
        <w:t>2 + (8.5-8.</w:t>
      </w:r>
      <w:proofErr w:type="gramStart"/>
      <w:r>
        <w:t>0)^2 ]</w:t>
      </w:r>
      <w:proofErr w:type="gramEnd"/>
      <w:r>
        <w:t xml:space="preserve"> / 3</w:t>
      </w:r>
    </w:p>
    <w:p w14:paraId="63FD2009" w14:textId="77777777" w:rsidR="009D7E41" w:rsidRDefault="009D7E41" w:rsidP="009D7E41">
      <w:r>
        <w:t xml:space="preserve">= [ 0 + 0.25 + </w:t>
      </w:r>
      <w:proofErr w:type="gramStart"/>
      <w:r>
        <w:t>0.25 ]</w:t>
      </w:r>
      <w:proofErr w:type="gramEnd"/>
      <w:r>
        <w:t xml:space="preserve"> / 3 = 0.5 / 3 = 0.1667</w:t>
      </w:r>
    </w:p>
    <w:p w14:paraId="00C2E9F8" w14:textId="77777777" w:rsidR="009D7E41" w:rsidRDefault="009D7E41" w:rsidP="009D7E41"/>
    <w:p w14:paraId="509671C9" w14:textId="77777777" w:rsidR="009D7E41" w:rsidRDefault="009D7E41" w:rsidP="009D7E41">
      <w:r>
        <w:t>Step 3: Classify a new sample: x1 = 1.4, x2 = 2.1</w:t>
      </w:r>
    </w:p>
    <w:p w14:paraId="369809AF" w14:textId="77777777" w:rsidR="009D7E41" w:rsidRDefault="009D7E41" w:rsidP="009D7E41"/>
    <w:p w14:paraId="01B83F77" w14:textId="77777777" w:rsidR="009D7E41" w:rsidRDefault="009D7E41" w:rsidP="009D7E41">
      <w:r>
        <w:t>Compute likelihood for Class A:</w:t>
      </w:r>
    </w:p>
    <w:p w14:paraId="14677740" w14:textId="77777777" w:rsidR="009D7E41" w:rsidRDefault="009D7E41" w:rsidP="009D7E41">
      <w:proofErr w:type="gramStart"/>
      <w:r>
        <w:t>P(</w:t>
      </w:r>
      <w:proofErr w:type="gramEnd"/>
      <w:r>
        <w:t xml:space="preserve">x1=1.4 | A) = (1 / sqrt(2*pi*0.0422)) * </w:t>
      </w:r>
      <w:proofErr w:type="gramStart"/>
      <w:r>
        <w:t>exp( -</w:t>
      </w:r>
      <w:proofErr w:type="gramEnd"/>
      <w:r>
        <w:t xml:space="preserve"> (1.4 - </w:t>
      </w:r>
      <w:proofErr w:type="gramStart"/>
      <w:r>
        <w:t>1.2333)^</w:t>
      </w:r>
      <w:proofErr w:type="gramEnd"/>
      <w:r>
        <w:t>2 / (2*0.0422</w:t>
      </w:r>
      <w:proofErr w:type="gramStart"/>
      <w:r>
        <w:t>) )</w:t>
      </w:r>
      <w:proofErr w:type="gramEnd"/>
    </w:p>
    <w:p w14:paraId="60567C83" w14:textId="77777777" w:rsidR="009D7E41" w:rsidRDefault="009D7E41" w:rsidP="009D7E41">
      <w:r>
        <w:t xml:space="preserve">= (1 / </w:t>
      </w:r>
      <w:proofErr w:type="gramStart"/>
      <w:r>
        <w:t>sqrt(</w:t>
      </w:r>
      <w:proofErr w:type="gramEnd"/>
      <w:r>
        <w:t xml:space="preserve">0.265)) * </w:t>
      </w:r>
      <w:proofErr w:type="gramStart"/>
      <w:r>
        <w:t>exp( -</w:t>
      </w:r>
      <w:proofErr w:type="gramEnd"/>
      <w:r>
        <w:t xml:space="preserve"> (</w:t>
      </w:r>
      <w:proofErr w:type="gramStart"/>
      <w:r>
        <w:t>0.1667)^</w:t>
      </w:r>
      <w:proofErr w:type="gramEnd"/>
      <w:r>
        <w:t xml:space="preserve">2 / </w:t>
      </w:r>
      <w:proofErr w:type="gramStart"/>
      <w:r>
        <w:t>0.0844 )</w:t>
      </w:r>
      <w:proofErr w:type="gramEnd"/>
    </w:p>
    <w:p w14:paraId="70F38926" w14:textId="77777777" w:rsidR="009D7E41" w:rsidRDefault="009D7E41" w:rsidP="009D7E41">
      <w:r>
        <w:t xml:space="preserve">= (1 / 0.5148) * </w:t>
      </w:r>
      <w:proofErr w:type="gramStart"/>
      <w:r>
        <w:t>exp( -</w:t>
      </w:r>
      <w:proofErr w:type="gramEnd"/>
      <w:r>
        <w:t xml:space="preserve"> 0.0278 / </w:t>
      </w:r>
      <w:proofErr w:type="gramStart"/>
      <w:r>
        <w:t>0.0844 )</w:t>
      </w:r>
      <w:proofErr w:type="gramEnd"/>
    </w:p>
    <w:p w14:paraId="49E175A8" w14:textId="77777777" w:rsidR="009D7E41" w:rsidRDefault="009D7E41" w:rsidP="009D7E41">
      <w:r>
        <w:t xml:space="preserve">= 1.942 * </w:t>
      </w:r>
      <w:proofErr w:type="gramStart"/>
      <w:r>
        <w:t>exp(</w:t>
      </w:r>
      <w:proofErr w:type="gramEnd"/>
      <w:r>
        <w:t xml:space="preserve"> -0.</w:t>
      </w:r>
      <w:proofErr w:type="gramStart"/>
      <w:r>
        <w:t>329 )</w:t>
      </w:r>
      <w:proofErr w:type="gramEnd"/>
    </w:p>
    <w:p w14:paraId="696B9BCD" w14:textId="77777777" w:rsidR="009D7E41" w:rsidRDefault="009D7E41" w:rsidP="009D7E41">
      <w:r>
        <w:t>= 1.942 * 0.719 = 1.396</w:t>
      </w:r>
    </w:p>
    <w:p w14:paraId="6044E548" w14:textId="77777777" w:rsidR="009D7E41" w:rsidRDefault="009D7E41" w:rsidP="009D7E41"/>
    <w:p w14:paraId="4E1CE4E1" w14:textId="77777777" w:rsidR="009D7E41" w:rsidRDefault="009D7E41" w:rsidP="009D7E41">
      <w:proofErr w:type="gramStart"/>
      <w:r>
        <w:t>P(</w:t>
      </w:r>
      <w:proofErr w:type="gramEnd"/>
      <w:r>
        <w:t xml:space="preserve">x2=2.1 | A) = (1 / sqrt(2*pi*0.0267)) * </w:t>
      </w:r>
      <w:proofErr w:type="gramStart"/>
      <w:r>
        <w:t>exp( -</w:t>
      </w:r>
      <w:proofErr w:type="gramEnd"/>
      <w:r>
        <w:t xml:space="preserve"> (2.1 - </w:t>
      </w:r>
      <w:proofErr w:type="gramStart"/>
      <w:r>
        <w:t>2.0)^</w:t>
      </w:r>
      <w:proofErr w:type="gramEnd"/>
      <w:r>
        <w:t>2 / (2*0.0267</w:t>
      </w:r>
      <w:proofErr w:type="gramStart"/>
      <w:r>
        <w:t>) )</w:t>
      </w:r>
      <w:proofErr w:type="gramEnd"/>
    </w:p>
    <w:p w14:paraId="458570E4" w14:textId="77777777" w:rsidR="009D7E41" w:rsidRDefault="009D7E41" w:rsidP="009D7E41">
      <w:r>
        <w:t xml:space="preserve">= (1 / </w:t>
      </w:r>
      <w:proofErr w:type="gramStart"/>
      <w:r>
        <w:t>sqrt(</w:t>
      </w:r>
      <w:proofErr w:type="gramEnd"/>
      <w:r>
        <w:t xml:space="preserve">0.1678)) * </w:t>
      </w:r>
      <w:proofErr w:type="gramStart"/>
      <w:r>
        <w:t>exp( -</w:t>
      </w:r>
      <w:proofErr w:type="gramEnd"/>
      <w:r>
        <w:t xml:space="preserve"> 0.01 / </w:t>
      </w:r>
      <w:proofErr w:type="gramStart"/>
      <w:r>
        <w:t>0.0534 )</w:t>
      </w:r>
      <w:proofErr w:type="gramEnd"/>
    </w:p>
    <w:p w14:paraId="2B48BCE9" w14:textId="77777777" w:rsidR="009D7E41" w:rsidRDefault="009D7E41" w:rsidP="009D7E41">
      <w:r>
        <w:t xml:space="preserve">= (1 / 0.4096) * </w:t>
      </w:r>
      <w:proofErr w:type="gramStart"/>
      <w:r>
        <w:t>exp(</w:t>
      </w:r>
      <w:proofErr w:type="gramEnd"/>
      <w:r>
        <w:t xml:space="preserve"> -0.</w:t>
      </w:r>
      <w:proofErr w:type="gramStart"/>
      <w:r>
        <w:t>187 )</w:t>
      </w:r>
      <w:proofErr w:type="gramEnd"/>
    </w:p>
    <w:p w14:paraId="20840792" w14:textId="77777777" w:rsidR="009D7E41" w:rsidRDefault="009D7E41" w:rsidP="009D7E41">
      <w:r>
        <w:t>= 2.441 * 0.829 = 2.024</w:t>
      </w:r>
    </w:p>
    <w:p w14:paraId="0423261D" w14:textId="77777777" w:rsidR="009D7E41" w:rsidRDefault="009D7E41" w:rsidP="009D7E41"/>
    <w:p w14:paraId="5379D13E" w14:textId="77777777" w:rsidR="009D7E41" w:rsidRDefault="009D7E41" w:rsidP="009D7E41">
      <w:r>
        <w:t>P(A) * P(x1|A) * P(x2|A) = 0.5 * 1.396 * 2.024 = 0.5 * 2.825 = 1.4125</w:t>
      </w:r>
    </w:p>
    <w:p w14:paraId="035D25E6" w14:textId="77777777" w:rsidR="009D7E41" w:rsidRDefault="009D7E41" w:rsidP="009D7E41"/>
    <w:p w14:paraId="27838B06" w14:textId="77777777" w:rsidR="009D7E41" w:rsidRDefault="009D7E41" w:rsidP="009D7E41">
      <w:r>
        <w:lastRenderedPageBreak/>
        <w:t>Compute likelihood for Class B:</w:t>
      </w:r>
    </w:p>
    <w:p w14:paraId="7C792DEF" w14:textId="77777777" w:rsidR="009D7E41" w:rsidRDefault="009D7E41" w:rsidP="009D7E41">
      <w:proofErr w:type="gramStart"/>
      <w:r>
        <w:t>P(</w:t>
      </w:r>
      <w:proofErr w:type="gramEnd"/>
      <w:r>
        <w:t xml:space="preserve">x1=1.4 | B) = (1 / sqrt(2*pi*0.1667)) * </w:t>
      </w:r>
      <w:proofErr w:type="gramStart"/>
      <w:r>
        <w:t>exp( -</w:t>
      </w:r>
      <w:proofErr w:type="gramEnd"/>
      <w:r>
        <w:t xml:space="preserve"> (1.4 - </w:t>
      </w:r>
      <w:proofErr w:type="gramStart"/>
      <w:r>
        <w:t>5.5)^</w:t>
      </w:r>
      <w:proofErr w:type="gramEnd"/>
      <w:r>
        <w:t>2 / (2*0.1667</w:t>
      </w:r>
      <w:proofErr w:type="gramStart"/>
      <w:r>
        <w:t>) )</w:t>
      </w:r>
      <w:proofErr w:type="gramEnd"/>
    </w:p>
    <w:p w14:paraId="4FE411F9" w14:textId="77777777" w:rsidR="009D7E41" w:rsidRDefault="009D7E41" w:rsidP="009D7E41">
      <w:r>
        <w:t xml:space="preserve">= (1 / </w:t>
      </w:r>
      <w:proofErr w:type="gramStart"/>
      <w:r>
        <w:t>sqrt(</w:t>
      </w:r>
      <w:proofErr w:type="gramEnd"/>
      <w:r>
        <w:t xml:space="preserve">1.047)) * </w:t>
      </w:r>
      <w:proofErr w:type="gramStart"/>
      <w:r>
        <w:t>exp( -</w:t>
      </w:r>
      <w:proofErr w:type="gramEnd"/>
      <w:r>
        <w:t xml:space="preserve"> ( -4.</w:t>
      </w:r>
      <w:proofErr w:type="gramStart"/>
      <w:r>
        <w:t>1)^</w:t>
      </w:r>
      <w:proofErr w:type="gramEnd"/>
      <w:r>
        <w:t xml:space="preserve">2 / </w:t>
      </w:r>
      <w:proofErr w:type="gramStart"/>
      <w:r>
        <w:t>0.3334 )</w:t>
      </w:r>
      <w:proofErr w:type="gramEnd"/>
    </w:p>
    <w:p w14:paraId="7B9269E0" w14:textId="77777777" w:rsidR="009D7E41" w:rsidRDefault="009D7E41" w:rsidP="009D7E41">
      <w:r>
        <w:t xml:space="preserve">= (1 / 1.023) * </w:t>
      </w:r>
      <w:proofErr w:type="gramStart"/>
      <w:r>
        <w:t>exp( -</w:t>
      </w:r>
      <w:proofErr w:type="gramEnd"/>
      <w:r>
        <w:t xml:space="preserve"> 16.81 / </w:t>
      </w:r>
      <w:proofErr w:type="gramStart"/>
      <w:r>
        <w:t>0.3334 )</w:t>
      </w:r>
      <w:proofErr w:type="gramEnd"/>
    </w:p>
    <w:p w14:paraId="3AF4B036" w14:textId="77777777" w:rsidR="009D7E41" w:rsidRDefault="009D7E41" w:rsidP="009D7E41">
      <w:r>
        <w:t xml:space="preserve">= 0.977 * </w:t>
      </w:r>
      <w:proofErr w:type="gramStart"/>
      <w:r>
        <w:t>exp(</w:t>
      </w:r>
      <w:proofErr w:type="gramEnd"/>
      <w:r>
        <w:t xml:space="preserve"> -50.</w:t>
      </w:r>
      <w:proofErr w:type="gramStart"/>
      <w:r>
        <w:t>42 )</w:t>
      </w:r>
      <w:proofErr w:type="gramEnd"/>
    </w:p>
    <w:p w14:paraId="5818C894" w14:textId="77777777" w:rsidR="009D7E41" w:rsidRDefault="009D7E41" w:rsidP="009D7E41">
      <w:r>
        <w:t>≈ 0.977 * 0 = 0 (practically zero)</w:t>
      </w:r>
    </w:p>
    <w:p w14:paraId="49D3C21D" w14:textId="77777777" w:rsidR="009D7E41" w:rsidRDefault="009D7E41" w:rsidP="009D7E41"/>
    <w:p w14:paraId="5BCA9F09" w14:textId="77777777" w:rsidR="009D7E41" w:rsidRDefault="009D7E41" w:rsidP="009D7E41">
      <w:proofErr w:type="gramStart"/>
      <w:r>
        <w:t>P(</w:t>
      </w:r>
      <w:proofErr w:type="gramEnd"/>
      <w:r>
        <w:t xml:space="preserve">x2=2.1 | B) = (1 / sqrt(2*pi*0.1667)) * </w:t>
      </w:r>
      <w:proofErr w:type="gramStart"/>
      <w:r>
        <w:t>exp( -</w:t>
      </w:r>
      <w:proofErr w:type="gramEnd"/>
      <w:r>
        <w:t xml:space="preserve"> (2.1 - </w:t>
      </w:r>
      <w:proofErr w:type="gramStart"/>
      <w:r>
        <w:t>8.0)^</w:t>
      </w:r>
      <w:proofErr w:type="gramEnd"/>
      <w:r>
        <w:t>2 / (2*0.1667</w:t>
      </w:r>
      <w:proofErr w:type="gramStart"/>
      <w:r>
        <w:t>) )</w:t>
      </w:r>
      <w:proofErr w:type="gramEnd"/>
    </w:p>
    <w:p w14:paraId="07440792" w14:textId="77777777" w:rsidR="009D7E41" w:rsidRDefault="009D7E41" w:rsidP="009D7E41">
      <w:r>
        <w:t xml:space="preserve">= (1 / 1.023) * </w:t>
      </w:r>
      <w:proofErr w:type="gramStart"/>
      <w:r>
        <w:t>exp( -</w:t>
      </w:r>
      <w:proofErr w:type="gramEnd"/>
      <w:r>
        <w:t xml:space="preserve"> ( -5.</w:t>
      </w:r>
      <w:proofErr w:type="gramStart"/>
      <w:r>
        <w:t>9)^</w:t>
      </w:r>
      <w:proofErr w:type="gramEnd"/>
      <w:r>
        <w:t xml:space="preserve">2 / </w:t>
      </w:r>
      <w:proofErr w:type="gramStart"/>
      <w:r>
        <w:t>0.3334 )</w:t>
      </w:r>
      <w:proofErr w:type="gramEnd"/>
    </w:p>
    <w:p w14:paraId="57E323B6" w14:textId="77777777" w:rsidR="009D7E41" w:rsidRDefault="009D7E41" w:rsidP="009D7E41">
      <w:r>
        <w:t xml:space="preserve">= 0.977 * </w:t>
      </w:r>
      <w:proofErr w:type="gramStart"/>
      <w:r>
        <w:t>exp( -</w:t>
      </w:r>
      <w:proofErr w:type="gramEnd"/>
      <w:r>
        <w:t xml:space="preserve"> 34.81 / </w:t>
      </w:r>
      <w:proofErr w:type="gramStart"/>
      <w:r>
        <w:t>0.3334 )</w:t>
      </w:r>
      <w:proofErr w:type="gramEnd"/>
    </w:p>
    <w:p w14:paraId="3FDDD562" w14:textId="77777777" w:rsidR="009D7E41" w:rsidRDefault="009D7E41" w:rsidP="009D7E41">
      <w:r>
        <w:t xml:space="preserve">= 0.977 * </w:t>
      </w:r>
      <w:proofErr w:type="gramStart"/>
      <w:r>
        <w:t>exp(</w:t>
      </w:r>
      <w:proofErr w:type="gramEnd"/>
      <w:r>
        <w:t xml:space="preserve"> -104.</w:t>
      </w:r>
      <w:proofErr w:type="gramStart"/>
      <w:r>
        <w:t>4 )</w:t>
      </w:r>
      <w:proofErr w:type="gramEnd"/>
      <w:r>
        <w:t xml:space="preserve"> ≈ 0</w:t>
      </w:r>
    </w:p>
    <w:p w14:paraId="3C4FE964" w14:textId="77777777" w:rsidR="009D7E41" w:rsidRDefault="009D7E41" w:rsidP="009D7E41"/>
    <w:p w14:paraId="60B98488" w14:textId="77777777" w:rsidR="009D7E41" w:rsidRDefault="009D7E41" w:rsidP="009D7E41">
      <w:r>
        <w:t>P(B) * P(x1|B) * P(x2|B) ≈ 0.5 * 0 * 0 = 0</w:t>
      </w:r>
    </w:p>
    <w:p w14:paraId="481E4221" w14:textId="77777777" w:rsidR="009D7E41" w:rsidRDefault="009D7E41" w:rsidP="009D7E41"/>
    <w:p w14:paraId="4BDBB4F8" w14:textId="77777777" w:rsidR="009D7E41" w:rsidRDefault="009D7E41" w:rsidP="009D7E41">
      <w:r>
        <w:t>Therefore, the new sample is classified as Class A.</w:t>
      </w:r>
    </w:p>
    <w:p w14:paraId="46BA64C9" w14:textId="77777777" w:rsidR="009D7E41" w:rsidRDefault="009D7E41" w:rsidP="009D7E41"/>
    <w:p w14:paraId="77B952ED" w14:textId="77777777" w:rsidR="009D7E41" w:rsidRDefault="009D7E41" w:rsidP="009D7E41"/>
    <w:p w14:paraId="1BAF3B1F" w14:textId="77777777" w:rsidR="009D7E41" w:rsidRDefault="009D7E41" w:rsidP="009D7E41">
      <w:r>
        <w:t>6. PYTHON CODE SNIPPETS</w:t>
      </w:r>
    </w:p>
    <w:p w14:paraId="2C7BD2D4" w14:textId="77777777" w:rsidR="009D7E41" w:rsidRDefault="009D7E41" w:rsidP="009D7E41"/>
    <w:p w14:paraId="2553DC32" w14:textId="77777777" w:rsidR="009D7E41" w:rsidRDefault="009D7E41" w:rsidP="009D7E41">
      <w:r>
        <w:t>Snippet 1: Import libraries and load data</w:t>
      </w:r>
    </w:p>
    <w:p w14:paraId="1D332117" w14:textId="77777777" w:rsidR="009D7E41" w:rsidRDefault="009D7E41" w:rsidP="009D7E41"/>
    <w:p w14:paraId="4D89284D" w14:textId="77777777" w:rsidR="009D7E41" w:rsidRDefault="009D7E41" w:rsidP="009D7E41">
      <w:r>
        <w:t>import pandas as pd</w:t>
      </w:r>
    </w:p>
    <w:p w14:paraId="21DBED9D" w14:textId="77777777" w:rsidR="009D7E41" w:rsidRDefault="009D7E41" w:rsidP="009D7E41">
      <w:r>
        <w:t xml:space="preserve">import </w:t>
      </w:r>
      <w:proofErr w:type="spellStart"/>
      <w:r>
        <w:t>numpy</w:t>
      </w:r>
      <w:proofErr w:type="spellEnd"/>
      <w:r>
        <w:t xml:space="preserve"> as np</w:t>
      </w:r>
    </w:p>
    <w:p w14:paraId="0D375922" w14:textId="77777777" w:rsidR="009D7E41" w:rsidRDefault="009D7E41" w:rsidP="009D7E41">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1F633091" w14:textId="77777777" w:rsidR="009D7E41" w:rsidRDefault="009D7E41" w:rsidP="009D7E41">
      <w:r>
        <w:t xml:space="preserve">from </w:t>
      </w:r>
      <w:proofErr w:type="spellStart"/>
      <w:proofErr w:type="gramStart"/>
      <w:r>
        <w:t>sklearn.naive</w:t>
      </w:r>
      <w:proofErr w:type="gramEnd"/>
      <w:r>
        <w:t>_bayes</w:t>
      </w:r>
      <w:proofErr w:type="spellEnd"/>
      <w:r>
        <w:t xml:space="preserve"> import </w:t>
      </w:r>
      <w:proofErr w:type="spellStart"/>
      <w:r>
        <w:t>GaussianNB</w:t>
      </w:r>
      <w:proofErr w:type="spellEnd"/>
      <w:r>
        <w:t xml:space="preserve">, </w:t>
      </w:r>
      <w:proofErr w:type="spellStart"/>
      <w:r>
        <w:t>MultinomialNB</w:t>
      </w:r>
      <w:proofErr w:type="spellEnd"/>
      <w:r>
        <w:t xml:space="preserve">, </w:t>
      </w:r>
      <w:proofErr w:type="spellStart"/>
      <w:r>
        <w:t>BernoulliNB</w:t>
      </w:r>
      <w:proofErr w:type="spellEnd"/>
    </w:p>
    <w:p w14:paraId="3B4ADB88" w14:textId="77777777" w:rsidR="009D7E41" w:rsidRDefault="009D7E41" w:rsidP="009D7E41">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r>
        <w:t xml:space="preserve">, </w:t>
      </w:r>
      <w:proofErr w:type="spellStart"/>
      <w:r>
        <w:t>confusion_matrix</w:t>
      </w:r>
      <w:proofErr w:type="spellEnd"/>
    </w:p>
    <w:p w14:paraId="41D4B45E" w14:textId="77777777" w:rsidR="009D7E41" w:rsidRDefault="009D7E41" w:rsidP="009D7E41">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18184A53" w14:textId="77777777" w:rsidR="009D7E41" w:rsidRDefault="009D7E41" w:rsidP="009D7E41">
      <w:r>
        <w:t xml:space="preserve">from </w:t>
      </w:r>
      <w:proofErr w:type="spellStart"/>
      <w:proofErr w:type="gramStart"/>
      <w:r>
        <w:t>sklearn.datasets</w:t>
      </w:r>
      <w:proofErr w:type="spellEnd"/>
      <w:proofErr w:type="gramEnd"/>
      <w:r>
        <w:t xml:space="preserve"> import </w:t>
      </w:r>
      <w:proofErr w:type="spellStart"/>
      <w:r>
        <w:t>load_iris</w:t>
      </w:r>
      <w:proofErr w:type="spellEnd"/>
    </w:p>
    <w:p w14:paraId="76E81343" w14:textId="77777777" w:rsidR="009D7E41" w:rsidRDefault="009D7E41" w:rsidP="009D7E41"/>
    <w:p w14:paraId="4037EBA0" w14:textId="77777777" w:rsidR="009D7E41" w:rsidRDefault="009D7E41" w:rsidP="009D7E41">
      <w:r>
        <w:t xml:space="preserve">data = </w:t>
      </w:r>
      <w:proofErr w:type="spellStart"/>
      <w:r>
        <w:t>load_</w:t>
      </w:r>
      <w:proofErr w:type="gramStart"/>
      <w:r>
        <w:t>iris</w:t>
      </w:r>
      <w:proofErr w:type="spellEnd"/>
      <w:r>
        <w:t>(</w:t>
      </w:r>
      <w:proofErr w:type="gramEnd"/>
      <w:r>
        <w:t>)</w:t>
      </w:r>
    </w:p>
    <w:p w14:paraId="3C571D63" w14:textId="77777777" w:rsidR="009D7E41" w:rsidRDefault="009D7E41" w:rsidP="009D7E41">
      <w:r>
        <w:t xml:space="preserve">X = </w:t>
      </w:r>
      <w:proofErr w:type="spellStart"/>
      <w:r>
        <w:t>data.data</w:t>
      </w:r>
      <w:proofErr w:type="spellEnd"/>
    </w:p>
    <w:p w14:paraId="750F24A5" w14:textId="77777777" w:rsidR="009D7E41" w:rsidRDefault="009D7E41" w:rsidP="009D7E41">
      <w:r>
        <w:lastRenderedPageBreak/>
        <w:t xml:space="preserve">y = </w:t>
      </w:r>
      <w:proofErr w:type="spellStart"/>
      <w:proofErr w:type="gramStart"/>
      <w:r>
        <w:t>data.target</w:t>
      </w:r>
      <w:proofErr w:type="spellEnd"/>
      <w:proofErr w:type="gramEnd"/>
    </w:p>
    <w:p w14:paraId="60FDCB4B" w14:textId="77777777" w:rsidR="009D7E41" w:rsidRDefault="009D7E41" w:rsidP="009D7E41"/>
    <w:p w14:paraId="036CF81B" w14:textId="77777777" w:rsidR="009D7E41" w:rsidRDefault="009D7E41" w:rsidP="009D7E41">
      <w:r>
        <w:t>Snippet 2: Split data</w:t>
      </w:r>
    </w:p>
    <w:p w14:paraId="0676E0F4" w14:textId="77777777" w:rsidR="009D7E41" w:rsidRDefault="009D7E41" w:rsidP="009D7E41"/>
    <w:p w14:paraId="19A0AC83" w14:textId="77777777" w:rsidR="009D7E41" w:rsidRDefault="009D7E41" w:rsidP="009D7E41">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=0.3, </w:t>
      </w:r>
      <w:proofErr w:type="spellStart"/>
      <w:r>
        <w:t>random_state</w:t>
      </w:r>
      <w:proofErr w:type="spellEnd"/>
      <w:r>
        <w:t>=42, stratify=y)</w:t>
      </w:r>
    </w:p>
    <w:p w14:paraId="4406D616" w14:textId="77777777" w:rsidR="009D7E41" w:rsidRDefault="009D7E41" w:rsidP="009D7E41"/>
    <w:p w14:paraId="554FE22F" w14:textId="77777777" w:rsidR="009D7E41" w:rsidRDefault="009D7E41" w:rsidP="009D7E41">
      <w:r>
        <w:t>Snippet 3: Gaussian Naïve Bayes</w:t>
      </w:r>
    </w:p>
    <w:p w14:paraId="74A4F6E5" w14:textId="77777777" w:rsidR="009D7E41" w:rsidRDefault="009D7E41" w:rsidP="009D7E41"/>
    <w:p w14:paraId="77A09684" w14:textId="77777777" w:rsidR="009D7E41" w:rsidRDefault="009D7E41" w:rsidP="009D7E41">
      <w:proofErr w:type="spellStart"/>
      <w:r>
        <w:t>gnb</w:t>
      </w:r>
      <w:proofErr w:type="spellEnd"/>
      <w:r>
        <w:t xml:space="preserve"> = </w:t>
      </w:r>
      <w:proofErr w:type="spellStart"/>
      <w:proofErr w:type="gramStart"/>
      <w:r>
        <w:t>GaussianNB</w:t>
      </w:r>
      <w:proofErr w:type="spellEnd"/>
      <w:r>
        <w:t>(</w:t>
      </w:r>
      <w:proofErr w:type="gramEnd"/>
      <w:r>
        <w:t>)</w:t>
      </w:r>
    </w:p>
    <w:p w14:paraId="66BB325F" w14:textId="77777777" w:rsidR="009D7E41" w:rsidRDefault="009D7E41" w:rsidP="009D7E41">
      <w:proofErr w:type="spellStart"/>
      <w:proofErr w:type="gramStart"/>
      <w:r>
        <w:t>gnb.fit</w:t>
      </w:r>
      <w:proofErr w:type="spellEnd"/>
      <w:r>
        <w:t>(</w:t>
      </w:r>
      <w:proofErr w:type="spellStart"/>
      <w:proofErr w:type="gramEnd"/>
      <w:r>
        <w:t>X_train</w:t>
      </w:r>
      <w:proofErr w:type="spellEnd"/>
      <w:r>
        <w:t xml:space="preserve">, </w:t>
      </w:r>
      <w:proofErr w:type="spellStart"/>
      <w:r>
        <w:t>y_train</w:t>
      </w:r>
      <w:proofErr w:type="spellEnd"/>
      <w:r>
        <w:t>)</w:t>
      </w:r>
    </w:p>
    <w:p w14:paraId="3688606C" w14:textId="77777777" w:rsidR="009D7E41" w:rsidRDefault="009D7E41" w:rsidP="009D7E41">
      <w:proofErr w:type="spellStart"/>
      <w:r>
        <w:t>y_pred</w:t>
      </w:r>
      <w:proofErr w:type="spellEnd"/>
      <w:r>
        <w:t xml:space="preserve"> = </w:t>
      </w:r>
      <w:proofErr w:type="spellStart"/>
      <w:proofErr w:type="gramStart"/>
      <w:r>
        <w:t>gnb.predict</w:t>
      </w:r>
      <w:proofErr w:type="spellEnd"/>
      <w:proofErr w:type="gramEnd"/>
      <w:r>
        <w:t>(</w:t>
      </w:r>
      <w:proofErr w:type="spellStart"/>
      <w:r>
        <w:t>X_test</w:t>
      </w:r>
      <w:proofErr w:type="spellEnd"/>
      <w:r>
        <w:t>)</w:t>
      </w:r>
    </w:p>
    <w:p w14:paraId="28E7D704" w14:textId="77777777" w:rsidR="009D7E41" w:rsidRDefault="009D7E41" w:rsidP="009D7E41">
      <w:proofErr w:type="gramStart"/>
      <w:r>
        <w:t>print(</w:t>
      </w:r>
      <w:proofErr w:type="gramEnd"/>
      <w:r>
        <w:t xml:space="preserve">"Gaussian NB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61308EBD" w14:textId="77777777" w:rsidR="009D7E41" w:rsidRDefault="009D7E41" w:rsidP="009D7E41">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1EE0E425" w14:textId="77777777" w:rsidR="009D7E41" w:rsidRDefault="009D7E41" w:rsidP="009D7E41"/>
    <w:p w14:paraId="349D201B" w14:textId="77777777" w:rsidR="009D7E41" w:rsidRDefault="009D7E41" w:rsidP="009D7E41">
      <w:r>
        <w:t>Snippet 4: Multinomial Naïve Bayes (text data example)</w:t>
      </w:r>
    </w:p>
    <w:p w14:paraId="0AE57C49" w14:textId="77777777" w:rsidR="009D7E41" w:rsidRDefault="009D7E41" w:rsidP="009D7E41"/>
    <w:p w14:paraId="20DDB325" w14:textId="77777777" w:rsidR="009D7E41" w:rsidRDefault="009D7E41" w:rsidP="009D7E41">
      <w:r>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p>
    <w:p w14:paraId="742E55E0" w14:textId="77777777" w:rsidR="009D7E41" w:rsidRDefault="009D7E41" w:rsidP="009D7E41">
      <w:r>
        <w:t xml:space="preserve">from </w:t>
      </w:r>
      <w:proofErr w:type="spellStart"/>
      <w:proofErr w:type="gramStart"/>
      <w:r>
        <w:t>sklearn.naive</w:t>
      </w:r>
      <w:proofErr w:type="gramEnd"/>
      <w:r>
        <w:t>_bayes</w:t>
      </w:r>
      <w:proofErr w:type="spellEnd"/>
      <w:r>
        <w:t xml:space="preserve"> import </w:t>
      </w:r>
      <w:proofErr w:type="spellStart"/>
      <w:r>
        <w:t>MultinomialNB</w:t>
      </w:r>
      <w:proofErr w:type="spellEnd"/>
    </w:p>
    <w:p w14:paraId="30A15E7F" w14:textId="77777777" w:rsidR="009D7E41" w:rsidRDefault="009D7E41" w:rsidP="009D7E41"/>
    <w:p w14:paraId="39B30C2C" w14:textId="77777777" w:rsidR="009D7E41" w:rsidRDefault="009D7E41" w:rsidP="009D7E41">
      <w:r>
        <w:t>corpus = [</w:t>
      </w:r>
    </w:p>
    <w:p w14:paraId="24E6CC40" w14:textId="77777777" w:rsidR="009D7E41" w:rsidRDefault="009D7E41" w:rsidP="009D7E41">
      <w:r>
        <w:t xml:space="preserve">    "I love this product",</w:t>
      </w:r>
    </w:p>
    <w:p w14:paraId="45368C0A" w14:textId="77777777" w:rsidR="009D7E41" w:rsidRDefault="009D7E41" w:rsidP="009D7E41">
      <w:r>
        <w:t xml:space="preserve">    "This is a great movie",</w:t>
      </w:r>
    </w:p>
    <w:p w14:paraId="58A73ED6" w14:textId="77777777" w:rsidR="009D7E41" w:rsidRDefault="009D7E41" w:rsidP="009D7E41">
      <w:r>
        <w:t xml:space="preserve">    "Worst purchase ever",</w:t>
      </w:r>
    </w:p>
    <w:p w14:paraId="23228477" w14:textId="77777777" w:rsidR="009D7E41" w:rsidRDefault="009D7E41" w:rsidP="009D7E41">
      <w:r>
        <w:t xml:space="preserve">    "I hate this item",</w:t>
      </w:r>
    </w:p>
    <w:p w14:paraId="7E409235" w14:textId="77777777" w:rsidR="009D7E41" w:rsidRDefault="009D7E41" w:rsidP="009D7E41">
      <w:r>
        <w:t xml:space="preserve">    "Excellent quality and fast delivery",</w:t>
      </w:r>
    </w:p>
    <w:p w14:paraId="0E35F850" w14:textId="77777777" w:rsidR="009D7E41" w:rsidRDefault="009D7E41" w:rsidP="009D7E41">
      <w:r>
        <w:t xml:space="preserve">    "Very bad experience"</w:t>
      </w:r>
    </w:p>
    <w:p w14:paraId="4783CEAF" w14:textId="77777777" w:rsidR="009D7E41" w:rsidRDefault="009D7E41" w:rsidP="009D7E41">
      <w:r>
        <w:t>]</w:t>
      </w:r>
    </w:p>
    <w:p w14:paraId="269CDD34" w14:textId="77777777" w:rsidR="009D7E41" w:rsidRDefault="009D7E41" w:rsidP="009D7E41">
      <w:r>
        <w:t>labels = [1, 1, 0, 0, 1, 0</w:t>
      </w:r>
      <w:proofErr w:type="gramStart"/>
      <w:r>
        <w:t>]  #</w:t>
      </w:r>
      <w:proofErr w:type="gramEnd"/>
      <w:r>
        <w:t xml:space="preserve"> 1 = positive, 0 = negative</w:t>
      </w:r>
    </w:p>
    <w:p w14:paraId="6ADECE42" w14:textId="77777777" w:rsidR="009D7E41" w:rsidRDefault="009D7E41" w:rsidP="009D7E41"/>
    <w:p w14:paraId="009BA6ED" w14:textId="77777777" w:rsidR="009D7E41" w:rsidRDefault="009D7E41" w:rsidP="009D7E41">
      <w:r>
        <w:t xml:space="preserve">vectorizer = </w:t>
      </w:r>
      <w:proofErr w:type="spellStart"/>
      <w:proofErr w:type="gramStart"/>
      <w:r>
        <w:t>CountVectorizer</w:t>
      </w:r>
      <w:proofErr w:type="spellEnd"/>
      <w:r>
        <w:t>(</w:t>
      </w:r>
      <w:proofErr w:type="gramEnd"/>
      <w:r>
        <w:t>)</w:t>
      </w:r>
    </w:p>
    <w:p w14:paraId="6E5F89C4" w14:textId="77777777" w:rsidR="009D7E41" w:rsidRDefault="009D7E41" w:rsidP="009D7E41">
      <w:proofErr w:type="spellStart"/>
      <w:r>
        <w:t>X_counts</w:t>
      </w:r>
      <w:proofErr w:type="spellEnd"/>
      <w:r>
        <w:t xml:space="preserve"> = </w:t>
      </w:r>
      <w:proofErr w:type="spellStart"/>
      <w:r>
        <w:t>vectorizer.fit_transform</w:t>
      </w:r>
      <w:proofErr w:type="spellEnd"/>
      <w:r>
        <w:t>(corpus)</w:t>
      </w:r>
    </w:p>
    <w:p w14:paraId="623522D5" w14:textId="77777777" w:rsidR="009D7E41" w:rsidRDefault="009D7E41" w:rsidP="009D7E41"/>
    <w:p w14:paraId="2B8629B6" w14:textId="77777777" w:rsidR="009D7E41" w:rsidRDefault="009D7E41" w:rsidP="009D7E41">
      <w:proofErr w:type="spellStart"/>
      <w:r>
        <w:t>mnb</w:t>
      </w:r>
      <w:proofErr w:type="spellEnd"/>
      <w:r>
        <w:t xml:space="preserve"> = </w:t>
      </w:r>
      <w:proofErr w:type="spellStart"/>
      <w:proofErr w:type="gramStart"/>
      <w:r>
        <w:t>MultinomialNB</w:t>
      </w:r>
      <w:proofErr w:type="spellEnd"/>
      <w:r>
        <w:t>(</w:t>
      </w:r>
      <w:proofErr w:type="gramEnd"/>
      <w:r>
        <w:t>)</w:t>
      </w:r>
    </w:p>
    <w:p w14:paraId="54FAE6E9" w14:textId="77777777" w:rsidR="009D7E41" w:rsidRDefault="009D7E41" w:rsidP="009D7E41">
      <w:proofErr w:type="spellStart"/>
      <w:proofErr w:type="gramStart"/>
      <w:r>
        <w:t>mnb.fit</w:t>
      </w:r>
      <w:proofErr w:type="spellEnd"/>
      <w:r>
        <w:t>(</w:t>
      </w:r>
      <w:proofErr w:type="spellStart"/>
      <w:proofErr w:type="gramEnd"/>
      <w:r>
        <w:t>X_counts</w:t>
      </w:r>
      <w:proofErr w:type="spellEnd"/>
      <w:r>
        <w:t>, labels)</w:t>
      </w:r>
    </w:p>
    <w:p w14:paraId="38795089" w14:textId="77777777" w:rsidR="009D7E41" w:rsidRDefault="009D7E41" w:rsidP="009D7E41"/>
    <w:p w14:paraId="21137415" w14:textId="77777777" w:rsidR="009D7E41" w:rsidRDefault="009D7E41" w:rsidP="009D7E41">
      <w:proofErr w:type="spellStart"/>
      <w:r>
        <w:t>test_corpus</w:t>
      </w:r>
      <w:proofErr w:type="spellEnd"/>
      <w:r>
        <w:t xml:space="preserve"> = ["This product is great", "I hate it"]</w:t>
      </w:r>
    </w:p>
    <w:p w14:paraId="02591B14" w14:textId="77777777" w:rsidR="009D7E41" w:rsidRDefault="009D7E41" w:rsidP="009D7E41">
      <w:proofErr w:type="spellStart"/>
      <w:r>
        <w:t>X_test_counts</w:t>
      </w:r>
      <w:proofErr w:type="spellEnd"/>
      <w:r>
        <w:t xml:space="preserve"> = </w:t>
      </w:r>
      <w:proofErr w:type="spellStart"/>
      <w:proofErr w:type="gramStart"/>
      <w:r>
        <w:t>vectorizer.transform</w:t>
      </w:r>
      <w:proofErr w:type="spellEnd"/>
      <w:proofErr w:type="gramEnd"/>
      <w:r>
        <w:t>(</w:t>
      </w:r>
      <w:proofErr w:type="spellStart"/>
      <w:r>
        <w:t>test_corpus</w:t>
      </w:r>
      <w:proofErr w:type="spellEnd"/>
      <w:r>
        <w:t>)</w:t>
      </w:r>
    </w:p>
    <w:p w14:paraId="2F7092C0" w14:textId="77777777" w:rsidR="009D7E41" w:rsidRDefault="009D7E41" w:rsidP="009D7E41">
      <w:proofErr w:type="gramStart"/>
      <w:r>
        <w:t>print(</w:t>
      </w:r>
      <w:proofErr w:type="gramEnd"/>
      <w:r>
        <w:t xml:space="preserve">"Predictions:", </w:t>
      </w:r>
      <w:proofErr w:type="spellStart"/>
      <w:proofErr w:type="gramStart"/>
      <w:r>
        <w:t>mnb.predict</w:t>
      </w:r>
      <w:proofErr w:type="spellEnd"/>
      <w:proofErr w:type="gramEnd"/>
      <w:r>
        <w:t>(</w:t>
      </w:r>
      <w:proofErr w:type="spellStart"/>
      <w:r>
        <w:t>X_test_counts</w:t>
      </w:r>
      <w:proofErr w:type="spellEnd"/>
      <w:r>
        <w:t>))</w:t>
      </w:r>
    </w:p>
    <w:p w14:paraId="0CBAAA58" w14:textId="77777777" w:rsidR="009D7E41" w:rsidRDefault="009D7E41" w:rsidP="009D7E41"/>
    <w:p w14:paraId="7025AD3C" w14:textId="77777777" w:rsidR="009D7E41" w:rsidRDefault="009D7E41" w:rsidP="009D7E41">
      <w:r>
        <w:t>Snippet 5: Bernoulli Naïve Bayes</w:t>
      </w:r>
    </w:p>
    <w:p w14:paraId="7073CAA2" w14:textId="77777777" w:rsidR="009D7E41" w:rsidRDefault="009D7E41" w:rsidP="009D7E41"/>
    <w:p w14:paraId="2531A22A" w14:textId="77777777" w:rsidR="009D7E41" w:rsidRDefault="009D7E41" w:rsidP="009D7E41">
      <w:r>
        <w:t xml:space="preserve">from </w:t>
      </w:r>
      <w:proofErr w:type="spellStart"/>
      <w:proofErr w:type="gramStart"/>
      <w:r>
        <w:t>sklearn.naive</w:t>
      </w:r>
      <w:proofErr w:type="gramEnd"/>
      <w:r>
        <w:t>_bayes</w:t>
      </w:r>
      <w:proofErr w:type="spellEnd"/>
      <w:r>
        <w:t xml:space="preserve"> import </w:t>
      </w:r>
      <w:proofErr w:type="spellStart"/>
      <w:r>
        <w:t>BernoulliNB</w:t>
      </w:r>
      <w:proofErr w:type="spellEnd"/>
    </w:p>
    <w:p w14:paraId="7C26DBBA" w14:textId="77777777" w:rsidR="009D7E41" w:rsidRDefault="009D7E41" w:rsidP="009D7E41">
      <w:r>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p>
    <w:p w14:paraId="79C870CB" w14:textId="77777777" w:rsidR="009D7E41" w:rsidRDefault="009D7E41" w:rsidP="009D7E41"/>
    <w:p w14:paraId="199C1043" w14:textId="77777777" w:rsidR="009D7E41" w:rsidRDefault="009D7E41" w:rsidP="009D7E41">
      <w:r>
        <w:t xml:space="preserve">vectorizer = </w:t>
      </w:r>
      <w:proofErr w:type="spellStart"/>
      <w:r>
        <w:t>CountVectorizer</w:t>
      </w:r>
      <w:proofErr w:type="spellEnd"/>
      <w:r>
        <w:t>(binary=True)</w:t>
      </w:r>
    </w:p>
    <w:p w14:paraId="13289F34" w14:textId="77777777" w:rsidR="009D7E41" w:rsidRDefault="009D7E41" w:rsidP="009D7E41">
      <w:proofErr w:type="spellStart"/>
      <w:r>
        <w:t>X_binary</w:t>
      </w:r>
      <w:proofErr w:type="spellEnd"/>
      <w:r>
        <w:t xml:space="preserve"> = </w:t>
      </w:r>
      <w:proofErr w:type="spellStart"/>
      <w:r>
        <w:t>vectorizer.fit_transform</w:t>
      </w:r>
      <w:proofErr w:type="spellEnd"/>
      <w:r>
        <w:t>(corpus)</w:t>
      </w:r>
    </w:p>
    <w:p w14:paraId="18703E99" w14:textId="77777777" w:rsidR="009D7E41" w:rsidRDefault="009D7E41" w:rsidP="009D7E41"/>
    <w:p w14:paraId="251E299B" w14:textId="77777777" w:rsidR="009D7E41" w:rsidRDefault="009D7E41" w:rsidP="009D7E41">
      <w:proofErr w:type="spellStart"/>
      <w:r>
        <w:t>bnb</w:t>
      </w:r>
      <w:proofErr w:type="spellEnd"/>
      <w:r>
        <w:t xml:space="preserve"> = </w:t>
      </w:r>
      <w:proofErr w:type="spellStart"/>
      <w:proofErr w:type="gramStart"/>
      <w:r>
        <w:t>BernoulliNB</w:t>
      </w:r>
      <w:proofErr w:type="spellEnd"/>
      <w:r>
        <w:t>(</w:t>
      </w:r>
      <w:proofErr w:type="gramEnd"/>
      <w:r>
        <w:t>)</w:t>
      </w:r>
    </w:p>
    <w:p w14:paraId="112EF7BA" w14:textId="77777777" w:rsidR="009D7E41" w:rsidRDefault="009D7E41" w:rsidP="009D7E41">
      <w:proofErr w:type="spellStart"/>
      <w:proofErr w:type="gramStart"/>
      <w:r>
        <w:t>bnb.fit</w:t>
      </w:r>
      <w:proofErr w:type="spellEnd"/>
      <w:r>
        <w:t>(</w:t>
      </w:r>
      <w:proofErr w:type="spellStart"/>
      <w:proofErr w:type="gramEnd"/>
      <w:r>
        <w:t>X_binary</w:t>
      </w:r>
      <w:proofErr w:type="spellEnd"/>
      <w:r>
        <w:t>, labels)</w:t>
      </w:r>
    </w:p>
    <w:p w14:paraId="51E25AEF" w14:textId="77777777" w:rsidR="009D7E41" w:rsidRDefault="009D7E41" w:rsidP="009D7E41">
      <w:proofErr w:type="spellStart"/>
      <w:r>
        <w:t>X_test_binary</w:t>
      </w:r>
      <w:proofErr w:type="spellEnd"/>
      <w:r>
        <w:t xml:space="preserve"> = </w:t>
      </w:r>
      <w:proofErr w:type="spellStart"/>
      <w:proofErr w:type="gramStart"/>
      <w:r>
        <w:t>vectorizer.transform</w:t>
      </w:r>
      <w:proofErr w:type="spellEnd"/>
      <w:proofErr w:type="gramEnd"/>
      <w:r>
        <w:t>(</w:t>
      </w:r>
      <w:proofErr w:type="spellStart"/>
      <w:r>
        <w:t>test_corpus</w:t>
      </w:r>
      <w:proofErr w:type="spellEnd"/>
      <w:r>
        <w:t>)</w:t>
      </w:r>
    </w:p>
    <w:p w14:paraId="73C75DC9" w14:textId="77777777" w:rsidR="009D7E41" w:rsidRDefault="009D7E41" w:rsidP="009D7E41">
      <w:proofErr w:type="gramStart"/>
      <w:r>
        <w:t>print(</w:t>
      </w:r>
      <w:proofErr w:type="gramEnd"/>
      <w:r>
        <w:t xml:space="preserve">"Bernoulli Predictions:", </w:t>
      </w:r>
      <w:proofErr w:type="spellStart"/>
      <w:proofErr w:type="gramStart"/>
      <w:r>
        <w:t>bnb.predict</w:t>
      </w:r>
      <w:proofErr w:type="spellEnd"/>
      <w:proofErr w:type="gramEnd"/>
      <w:r>
        <w:t>(</w:t>
      </w:r>
      <w:proofErr w:type="spellStart"/>
      <w:r>
        <w:t>X_test_binary</w:t>
      </w:r>
      <w:proofErr w:type="spellEnd"/>
      <w:r>
        <w:t>))</w:t>
      </w:r>
    </w:p>
    <w:p w14:paraId="4265D57D" w14:textId="77777777" w:rsidR="009D7E41" w:rsidRDefault="009D7E41" w:rsidP="009D7E41"/>
    <w:p w14:paraId="57BC04C9" w14:textId="77777777" w:rsidR="009D7E41" w:rsidRDefault="009D7E41" w:rsidP="009D7E41">
      <w:r>
        <w:t>Snippet 6: Confusion matrix and evaluation</w:t>
      </w:r>
    </w:p>
    <w:p w14:paraId="63106DD5" w14:textId="77777777" w:rsidR="009D7E41" w:rsidRDefault="009D7E41" w:rsidP="009D7E41"/>
    <w:p w14:paraId="085263EB" w14:textId="77777777" w:rsidR="009D7E41" w:rsidRDefault="009D7E41" w:rsidP="009D7E41">
      <w:r>
        <w:t xml:space="preserve">from </w:t>
      </w:r>
      <w:proofErr w:type="spellStart"/>
      <w:proofErr w:type="gramStart"/>
      <w:r>
        <w:t>sklearn.metrics</w:t>
      </w:r>
      <w:proofErr w:type="spellEnd"/>
      <w:proofErr w:type="gramEnd"/>
      <w:r>
        <w:t xml:space="preserve"> import </w:t>
      </w:r>
      <w:proofErr w:type="spellStart"/>
      <w:r>
        <w:t>ConfusionMatrixDisplay</w:t>
      </w:r>
      <w:proofErr w:type="spellEnd"/>
    </w:p>
    <w:p w14:paraId="5BCFD22F" w14:textId="77777777" w:rsidR="009D7E41" w:rsidRDefault="009D7E41" w:rsidP="009D7E41">
      <w:r>
        <w:t xml:space="preserve">import </w:t>
      </w:r>
      <w:proofErr w:type="spellStart"/>
      <w:proofErr w:type="gramStart"/>
      <w:r>
        <w:t>matplotlib.pyplot</w:t>
      </w:r>
      <w:proofErr w:type="spellEnd"/>
      <w:proofErr w:type="gramEnd"/>
      <w:r>
        <w:t xml:space="preserve"> as </w:t>
      </w:r>
      <w:proofErr w:type="spellStart"/>
      <w:r>
        <w:t>plt</w:t>
      </w:r>
      <w:proofErr w:type="spellEnd"/>
    </w:p>
    <w:p w14:paraId="4EBF4E88" w14:textId="77777777" w:rsidR="009D7E41" w:rsidRDefault="009D7E41" w:rsidP="009D7E41"/>
    <w:p w14:paraId="1C34A21B" w14:textId="77777777" w:rsidR="009D7E41" w:rsidRDefault="009D7E41" w:rsidP="009D7E41">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w:t>
      </w:r>
    </w:p>
    <w:p w14:paraId="2A3BB276" w14:textId="77777777" w:rsidR="009D7E41" w:rsidRDefault="009D7E41" w:rsidP="009D7E41">
      <w:proofErr w:type="spellStart"/>
      <w:r>
        <w:t>disp</w:t>
      </w:r>
      <w:proofErr w:type="spellEnd"/>
      <w:r>
        <w:t xml:space="preserve"> = </w:t>
      </w:r>
      <w:proofErr w:type="spellStart"/>
      <w:proofErr w:type="gramStart"/>
      <w:r>
        <w:t>ConfusionMatrixDisplay</w:t>
      </w:r>
      <w:proofErr w:type="spellEnd"/>
      <w:r>
        <w:t>(</w:t>
      </w:r>
      <w:proofErr w:type="spellStart"/>
      <w:proofErr w:type="gramEnd"/>
      <w:r>
        <w:t>confusion_matrix</w:t>
      </w:r>
      <w:proofErr w:type="spellEnd"/>
      <w:r>
        <w:t xml:space="preserve">=cm, </w:t>
      </w:r>
      <w:proofErr w:type="spellStart"/>
      <w:r>
        <w:t>display_labels</w:t>
      </w:r>
      <w:proofErr w:type="spellEnd"/>
      <w:r>
        <w:t>=</w:t>
      </w:r>
      <w:proofErr w:type="spellStart"/>
      <w:proofErr w:type="gramStart"/>
      <w:r>
        <w:t>data.target</w:t>
      </w:r>
      <w:proofErr w:type="gramEnd"/>
      <w:r>
        <w:t>_names</w:t>
      </w:r>
      <w:proofErr w:type="spellEnd"/>
      <w:r>
        <w:t>)</w:t>
      </w:r>
    </w:p>
    <w:p w14:paraId="4F3A2BBD" w14:textId="77777777" w:rsidR="009D7E41" w:rsidRDefault="009D7E41" w:rsidP="009D7E41">
      <w:proofErr w:type="spellStart"/>
      <w:proofErr w:type="gramStart"/>
      <w:r>
        <w:t>disp.plot</w:t>
      </w:r>
      <w:proofErr w:type="spellEnd"/>
      <w:proofErr w:type="gramEnd"/>
      <w:r>
        <w:t>(</w:t>
      </w:r>
      <w:proofErr w:type="spellStart"/>
      <w:r>
        <w:t>cmap</w:t>
      </w:r>
      <w:proofErr w:type="spellEnd"/>
      <w:r>
        <w:t>='Blues')</w:t>
      </w:r>
    </w:p>
    <w:p w14:paraId="05ACC775" w14:textId="77777777" w:rsidR="009D7E41" w:rsidRDefault="009D7E41" w:rsidP="009D7E41">
      <w:proofErr w:type="spellStart"/>
      <w:proofErr w:type="gramStart"/>
      <w:r>
        <w:t>plt.title</w:t>
      </w:r>
      <w:proofErr w:type="spellEnd"/>
      <w:proofErr w:type="gramEnd"/>
      <w:r>
        <w:t>("Confusion Matrix - Gaussian NB")</w:t>
      </w:r>
    </w:p>
    <w:p w14:paraId="506C8628" w14:textId="77777777" w:rsidR="009D7E41" w:rsidRDefault="009D7E41" w:rsidP="009D7E41">
      <w:proofErr w:type="spellStart"/>
      <w:proofErr w:type="gramStart"/>
      <w:r>
        <w:t>plt.show</w:t>
      </w:r>
      <w:proofErr w:type="spellEnd"/>
      <w:proofErr w:type="gramEnd"/>
      <w:r>
        <w:t>()</w:t>
      </w:r>
    </w:p>
    <w:p w14:paraId="6E637E47" w14:textId="77777777" w:rsidR="009D7E41" w:rsidRDefault="009D7E41" w:rsidP="009D7E41"/>
    <w:p w14:paraId="79F04A26" w14:textId="77777777" w:rsidR="009D7E41" w:rsidRDefault="009D7E41" w:rsidP="009D7E41">
      <w:r>
        <w:t>Snippet 7: Cross-validation</w:t>
      </w:r>
    </w:p>
    <w:p w14:paraId="1259846D" w14:textId="77777777" w:rsidR="009D7E41" w:rsidRDefault="009D7E41" w:rsidP="009D7E41"/>
    <w:p w14:paraId="0F39FD60" w14:textId="77777777" w:rsidR="009D7E41" w:rsidRDefault="009D7E41" w:rsidP="009D7E41">
      <w:r>
        <w:t xml:space="preserve">from </w:t>
      </w:r>
      <w:proofErr w:type="spellStart"/>
      <w:proofErr w:type="gramStart"/>
      <w:r>
        <w:t>sklearn.model</w:t>
      </w:r>
      <w:proofErr w:type="gramEnd"/>
      <w:r>
        <w:t>_selection</w:t>
      </w:r>
      <w:proofErr w:type="spellEnd"/>
      <w:r>
        <w:t xml:space="preserve"> import </w:t>
      </w:r>
      <w:proofErr w:type="spellStart"/>
      <w:r>
        <w:t>cross_val_score</w:t>
      </w:r>
      <w:proofErr w:type="spellEnd"/>
    </w:p>
    <w:p w14:paraId="3EBA130F" w14:textId="77777777" w:rsidR="009D7E41" w:rsidRDefault="009D7E41" w:rsidP="009D7E41"/>
    <w:p w14:paraId="0379EF5C" w14:textId="77777777" w:rsidR="009D7E41" w:rsidRDefault="009D7E41" w:rsidP="009D7E41">
      <w:r>
        <w:t xml:space="preserve">scores = </w:t>
      </w:r>
      <w:proofErr w:type="spellStart"/>
      <w:r>
        <w:t>cross_val_</w:t>
      </w:r>
      <w:proofErr w:type="gramStart"/>
      <w:r>
        <w:t>score</w:t>
      </w:r>
      <w:proofErr w:type="spellEnd"/>
      <w:r>
        <w:t>(</w:t>
      </w:r>
      <w:proofErr w:type="spellStart"/>
      <w:proofErr w:type="gramEnd"/>
      <w:r>
        <w:t>gnb</w:t>
      </w:r>
      <w:proofErr w:type="spellEnd"/>
      <w:r>
        <w:t>, X, y, cv=5, scoring='accuracy')</w:t>
      </w:r>
    </w:p>
    <w:p w14:paraId="77E045C7" w14:textId="77777777" w:rsidR="009D7E41" w:rsidRDefault="009D7E41" w:rsidP="009D7E41">
      <w:proofErr w:type="gramStart"/>
      <w:r>
        <w:t>print(</w:t>
      </w:r>
      <w:proofErr w:type="gramEnd"/>
      <w:r>
        <w:t>"Cross-validation scores:", scores)</w:t>
      </w:r>
    </w:p>
    <w:p w14:paraId="71E1EDAF" w14:textId="77777777" w:rsidR="009D7E41" w:rsidRDefault="009D7E41" w:rsidP="009D7E41">
      <w:proofErr w:type="gramStart"/>
      <w:r>
        <w:t>print(</w:t>
      </w:r>
      <w:proofErr w:type="gramEnd"/>
      <w:r>
        <w:t xml:space="preserve">"Mean accuracy:", </w:t>
      </w:r>
      <w:proofErr w:type="spellStart"/>
      <w:proofErr w:type="gramStart"/>
      <w:r>
        <w:t>scores.mean</w:t>
      </w:r>
      <w:proofErr w:type="spellEnd"/>
      <w:proofErr w:type="gramEnd"/>
      <w:r>
        <w:t>())</w:t>
      </w:r>
    </w:p>
    <w:p w14:paraId="03683F4D" w14:textId="77777777" w:rsidR="009D7E41" w:rsidRDefault="009D7E41" w:rsidP="009D7E41"/>
    <w:p w14:paraId="51510FAA" w14:textId="77777777" w:rsidR="009D7E41" w:rsidRDefault="009D7E41" w:rsidP="009D7E41"/>
    <w:p w14:paraId="2DD2CA6B" w14:textId="77777777" w:rsidR="009D7E41" w:rsidRDefault="009D7E41" w:rsidP="009D7E41">
      <w:r>
        <w:t>7. INTERPRETATION GUIDELINES</w:t>
      </w:r>
    </w:p>
    <w:p w14:paraId="0AAC46A9" w14:textId="77777777" w:rsidR="009D7E41" w:rsidRDefault="009D7E41" w:rsidP="009D7E41"/>
    <w:p w14:paraId="0E1F886E" w14:textId="77777777" w:rsidR="009D7E41" w:rsidRDefault="009D7E41" w:rsidP="009D7E41">
      <w:r>
        <w:t>- Accuracy: Overall correct predictions. Good for balanced datasets.</w:t>
      </w:r>
    </w:p>
    <w:p w14:paraId="6AC19EED" w14:textId="77777777" w:rsidR="009D7E41" w:rsidRDefault="009D7E41" w:rsidP="009D7E41">
      <w:r>
        <w:t>- Precision: Of all predicted positive, how many are actually positive. Important when false positives are costly.</w:t>
      </w:r>
    </w:p>
    <w:p w14:paraId="20FAE86E" w14:textId="77777777" w:rsidR="009D7E41" w:rsidRDefault="009D7E41" w:rsidP="009D7E41">
      <w:r>
        <w:t>- Recall: Of all actual positive, how many are correctly predicted. Important when false negatives are costly.</w:t>
      </w:r>
    </w:p>
    <w:p w14:paraId="54B380E0" w14:textId="77777777" w:rsidR="009D7E41" w:rsidRDefault="009D7E41" w:rsidP="009D7E41">
      <w:r>
        <w:t>- F1-score: Harmonic mean of precision and recall. Useful for imbalanced classes.</w:t>
      </w:r>
    </w:p>
    <w:p w14:paraId="05640511" w14:textId="77777777" w:rsidR="009D7E41" w:rsidRDefault="009D7E41" w:rsidP="009D7E41">
      <w:r>
        <w:t>- Confusion matrix: Shows true positives, true negatives, false positives, false negatives.</w:t>
      </w:r>
    </w:p>
    <w:p w14:paraId="69232208" w14:textId="77777777" w:rsidR="009D7E41" w:rsidRDefault="009D7E41" w:rsidP="009D7E41">
      <w:r>
        <w:t>- ROC-AUC: Measures ability to distinguish between classes. 0.5 = random, 1.0 = perfect.</w:t>
      </w:r>
    </w:p>
    <w:p w14:paraId="03DD8A57" w14:textId="77777777" w:rsidR="009D7E41" w:rsidRDefault="009D7E41" w:rsidP="009D7E41">
      <w:r>
        <w:t>- Log probabilities: Can be inspected to understand which features contribute most to each class.</w:t>
      </w:r>
    </w:p>
    <w:p w14:paraId="6510E1A0" w14:textId="77777777" w:rsidR="009D7E41" w:rsidRDefault="009D7E41" w:rsidP="009D7E41"/>
    <w:p w14:paraId="53ACB5E7" w14:textId="77777777" w:rsidR="009D7E41" w:rsidRDefault="009D7E41" w:rsidP="009D7E41"/>
    <w:p w14:paraId="23CB45A6" w14:textId="77777777" w:rsidR="009D7E41" w:rsidRDefault="009D7E41" w:rsidP="009D7E41">
      <w:r>
        <w:t>8. ADVANTAGES AND LIMITATIONS</w:t>
      </w:r>
    </w:p>
    <w:p w14:paraId="483BA5E7" w14:textId="77777777" w:rsidR="009D7E41" w:rsidRDefault="009D7E41" w:rsidP="009D7E41"/>
    <w:p w14:paraId="33587C64" w14:textId="77777777" w:rsidR="009D7E41" w:rsidRDefault="009D7E41" w:rsidP="009D7E41">
      <w:r>
        <w:t>Advantages:</w:t>
      </w:r>
    </w:p>
    <w:p w14:paraId="64A8CA43" w14:textId="77777777" w:rsidR="009D7E41" w:rsidRDefault="009D7E41" w:rsidP="009D7E41">
      <w:r>
        <w:t>- Simple, fast, and easy to implement.</w:t>
      </w:r>
    </w:p>
    <w:p w14:paraId="3A64668C" w14:textId="77777777" w:rsidR="009D7E41" w:rsidRDefault="009D7E41" w:rsidP="009D7E41">
      <w:r>
        <w:t>- Works well with high-dimensional data.</w:t>
      </w:r>
    </w:p>
    <w:p w14:paraId="38BEEC84" w14:textId="77777777" w:rsidR="009D7E41" w:rsidRDefault="009D7E41" w:rsidP="009D7E41">
      <w:r>
        <w:t>- Requires small amount of training data.</w:t>
      </w:r>
    </w:p>
    <w:p w14:paraId="0F844DC3" w14:textId="77777777" w:rsidR="009D7E41" w:rsidRDefault="009D7E41" w:rsidP="009D7E41">
      <w:r>
        <w:t>- Handles both continuous and discrete data.</w:t>
      </w:r>
    </w:p>
    <w:p w14:paraId="61A7E218" w14:textId="77777777" w:rsidR="009D7E41" w:rsidRDefault="009D7E41" w:rsidP="009D7E41">
      <w:r>
        <w:t>- Not sensitive to irrelevant features.</w:t>
      </w:r>
    </w:p>
    <w:p w14:paraId="00998BAA" w14:textId="77777777" w:rsidR="009D7E41" w:rsidRDefault="009D7E41" w:rsidP="009D7E41">
      <w:r>
        <w:lastRenderedPageBreak/>
        <w:t>- Can handle multi-class classification naturally.</w:t>
      </w:r>
    </w:p>
    <w:p w14:paraId="1D8F9D2D" w14:textId="77777777" w:rsidR="009D7E41" w:rsidRDefault="009D7E41" w:rsidP="009D7E41"/>
    <w:p w14:paraId="298D8577" w14:textId="77777777" w:rsidR="009D7E41" w:rsidRDefault="009D7E41" w:rsidP="009D7E41">
      <w:r>
        <w:t>Limitations:</w:t>
      </w:r>
    </w:p>
    <w:p w14:paraId="3545FB76" w14:textId="77777777" w:rsidR="009D7E41" w:rsidRDefault="009D7E41" w:rsidP="009D7E41">
      <w:r>
        <w:t>- Strong independence assumption rarely holds in real data.</w:t>
      </w:r>
    </w:p>
    <w:p w14:paraId="58CCBC2A" w14:textId="77777777" w:rsidR="009D7E41" w:rsidRDefault="009D7E41" w:rsidP="009D7E41">
      <w:r>
        <w:t>- Zero probability problem: If a feature value never appears with a class in training, likelihood becomes zero. Solved by Laplace smoothing.</w:t>
      </w:r>
    </w:p>
    <w:p w14:paraId="415B74BB" w14:textId="77777777" w:rsidR="009D7E41" w:rsidRDefault="009D7E41" w:rsidP="009D7E41">
      <w:r>
        <w:t>- Poor performance if features are highly correlated.</w:t>
      </w:r>
    </w:p>
    <w:p w14:paraId="6C9A0771" w14:textId="77777777" w:rsidR="009D7E41" w:rsidRDefault="009D7E41" w:rsidP="009D7E41">
      <w:r>
        <w:t>- Cannot learn complex relationships between features.</w:t>
      </w:r>
    </w:p>
    <w:p w14:paraId="6C1C6E43" w14:textId="77777777" w:rsidR="009D7E41" w:rsidRDefault="009D7E41" w:rsidP="009D7E41">
      <w:r>
        <w:t>- Gaussian variant assumes normal distribution.</w:t>
      </w:r>
    </w:p>
    <w:p w14:paraId="19BEF60E" w14:textId="77777777" w:rsidR="009D7E41" w:rsidRDefault="009D7E41" w:rsidP="009D7E41"/>
    <w:p w14:paraId="4DF23859" w14:textId="77777777" w:rsidR="009D7E41" w:rsidRDefault="009D7E41" w:rsidP="009D7E41"/>
    <w:p w14:paraId="60689030" w14:textId="77777777" w:rsidR="009D7E41" w:rsidRDefault="009D7E41" w:rsidP="009D7E41">
      <w:r>
        <w:t>9. COMMON MISTAKES TO AVOID</w:t>
      </w:r>
    </w:p>
    <w:p w14:paraId="267063D2" w14:textId="77777777" w:rsidR="009D7E41" w:rsidRDefault="009D7E41" w:rsidP="009D7E41"/>
    <w:p w14:paraId="40B235B9" w14:textId="77777777" w:rsidR="009D7E41" w:rsidRDefault="009D7E41" w:rsidP="009D7E41">
      <w:r>
        <w:t>1. Not applying Laplace smoothing for Multinomial/Bernoulli.</w:t>
      </w:r>
    </w:p>
    <w:p w14:paraId="0FC3CA29" w14:textId="77777777" w:rsidR="009D7E41" w:rsidRDefault="009D7E41" w:rsidP="009D7E41">
      <w:r>
        <w:t>2. Using Gaussian NB on categorical data.</w:t>
      </w:r>
    </w:p>
    <w:p w14:paraId="652F331A" w14:textId="77777777" w:rsidR="009D7E41" w:rsidRDefault="009D7E41" w:rsidP="009D7E41">
      <w:r>
        <w:t>3. Ignoring feature scaling for Gaussian NB (though it is less critical than for KNN or SVM).</w:t>
      </w:r>
    </w:p>
    <w:p w14:paraId="5EC84CBA" w14:textId="77777777" w:rsidR="009D7E41" w:rsidRDefault="009D7E41" w:rsidP="009D7E41">
      <w:r>
        <w:t>4. Using accuracy alone on imbalanced datasets.</w:t>
      </w:r>
    </w:p>
    <w:p w14:paraId="45346512" w14:textId="77777777" w:rsidR="009D7E41" w:rsidRDefault="009D7E41" w:rsidP="009D7E41">
      <w:r>
        <w:t>5. Not handling zero probabilities.</w:t>
      </w:r>
    </w:p>
    <w:p w14:paraId="061633CB" w14:textId="77777777" w:rsidR="009D7E41" w:rsidRDefault="009D7E41" w:rsidP="009D7E41">
      <w:r>
        <w:t>6. Assuming independence when features are strongly correlated.</w:t>
      </w:r>
    </w:p>
    <w:p w14:paraId="1CCD9477" w14:textId="77777777" w:rsidR="009D7E41" w:rsidRDefault="009D7E41" w:rsidP="009D7E41">
      <w:r>
        <w:t>7. Applying text vectorisation before train-test split (data leakage).</w:t>
      </w:r>
    </w:p>
    <w:p w14:paraId="15C56908" w14:textId="77777777" w:rsidR="009D7E41" w:rsidRDefault="009D7E41" w:rsidP="009D7E41"/>
    <w:p w14:paraId="515B1C8A" w14:textId="77777777" w:rsidR="009D7E41" w:rsidRDefault="009D7E41" w:rsidP="009D7E41"/>
    <w:p w14:paraId="2F62C2A9" w14:textId="77777777" w:rsidR="009D7E41" w:rsidRDefault="009D7E41" w:rsidP="009D7E41">
      <w:r>
        <w:t>10. CONCLUSION</w:t>
      </w:r>
    </w:p>
    <w:p w14:paraId="7AD28FC7" w14:textId="77777777" w:rsidR="009D7E41" w:rsidRDefault="009D7E41" w:rsidP="009D7E41"/>
    <w:p w14:paraId="7AE2C2F2" w14:textId="77777777" w:rsidR="009D7E41" w:rsidRDefault="009D7E41" w:rsidP="009D7E41">
      <w:r>
        <w:t>Naïve Bayes is a powerful and efficient family of probabilistic classifiers based on Bayes' theorem and the assumption of conditional independence. Its variants—Gaussian, Multinomial, and Bernoulli—cater to different data types. Despite its simplicity, it often achieves competitive performance, especially in text classification. A systematic approach includes preprocessing, variant selection, training, evaluation, and hyperparameter tuning. Understanding its assumptions and limitations is essential for correct application and interpretation.</w:t>
      </w:r>
    </w:p>
    <w:p w14:paraId="685DAF47" w14:textId="77777777" w:rsidR="009D7E41" w:rsidRDefault="009D7E41" w:rsidP="009D7E41"/>
    <w:p w14:paraId="539698DE" w14:textId="6D1A3040" w:rsidR="00D815F0" w:rsidRDefault="009D7E41" w:rsidP="009D7E41">
      <w:r>
        <w:t>END OF ASSIGNMENT 4</w:t>
      </w:r>
    </w:p>
    <w:sectPr w:rsidR="00D81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41"/>
    <w:rsid w:val="003F5514"/>
    <w:rsid w:val="009D7E41"/>
    <w:rsid w:val="00D002E1"/>
    <w:rsid w:val="00D81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237B"/>
  <w15:chartTrackingRefBased/>
  <w15:docId w15:val="{463FEE82-3B70-4A63-8E7A-D8DD6CD9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E41"/>
    <w:rPr>
      <w:rFonts w:eastAsiaTheme="majorEastAsia" w:cstheme="majorBidi"/>
      <w:color w:val="272727" w:themeColor="text1" w:themeTint="D8"/>
    </w:rPr>
  </w:style>
  <w:style w:type="paragraph" w:styleId="Title">
    <w:name w:val="Title"/>
    <w:basedOn w:val="Normal"/>
    <w:next w:val="Normal"/>
    <w:link w:val="TitleChar"/>
    <w:uiPriority w:val="10"/>
    <w:qFormat/>
    <w:rsid w:val="009D7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E41"/>
    <w:pPr>
      <w:spacing w:before="160"/>
      <w:jc w:val="center"/>
    </w:pPr>
    <w:rPr>
      <w:i/>
      <w:iCs/>
      <w:color w:val="404040" w:themeColor="text1" w:themeTint="BF"/>
    </w:rPr>
  </w:style>
  <w:style w:type="character" w:customStyle="1" w:styleId="QuoteChar">
    <w:name w:val="Quote Char"/>
    <w:basedOn w:val="DefaultParagraphFont"/>
    <w:link w:val="Quote"/>
    <w:uiPriority w:val="29"/>
    <w:rsid w:val="009D7E41"/>
    <w:rPr>
      <w:i/>
      <w:iCs/>
      <w:color w:val="404040" w:themeColor="text1" w:themeTint="BF"/>
    </w:rPr>
  </w:style>
  <w:style w:type="paragraph" w:styleId="ListParagraph">
    <w:name w:val="List Paragraph"/>
    <w:basedOn w:val="Normal"/>
    <w:uiPriority w:val="34"/>
    <w:qFormat/>
    <w:rsid w:val="009D7E41"/>
    <w:pPr>
      <w:ind w:left="720"/>
      <w:contextualSpacing/>
    </w:pPr>
  </w:style>
  <w:style w:type="character" w:styleId="IntenseEmphasis">
    <w:name w:val="Intense Emphasis"/>
    <w:basedOn w:val="DefaultParagraphFont"/>
    <w:uiPriority w:val="21"/>
    <w:qFormat/>
    <w:rsid w:val="009D7E41"/>
    <w:rPr>
      <w:i/>
      <w:iCs/>
      <w:color w:val="0F4761" w:themeColor="accent1" w:themeShade="BF"/>
    </w:rPr>
  </w:style>
  <w:style w:type="paragraph" w:styleId="IntenseQuote">
    <w:name w:val="Intense Quote"/>
    <w:basedOn w:val="Normal"/>
    <w:next w:val="Normal"/>
    <w:link w:val="IntenseQuoteChar"/>
    <w:uiPriority w:val="30"/>
    <w:qFormat/>
    <w:rsid w:val="009D7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E41"/>
    <w:rPr>
      <w:i/>
      <w:iCs/>
      <w:color w:val="0F4761" w:themeColor="accent1" w:themeShade="BF"/>
    </w:rPr>
  </w:style>
  <w:style w:type="character" w:styleId="IntenseReference">
    <w:name w:val="Intense Reference"/>
    <w:basedOn w:val="DefaultParagraphFont"/>
    <w:uiPriority w:val="32"/>
    <w:qFormat/>
    <w:rsid w:val="009D7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1785</Words>
  <Characters>10176</Characters>
  <Application>Microsoft Office Word</Application>
  <DocSecurity>0</DocSecurity>
  <Lines>84</Lines>
  <Paragraphs>23</Paragraphs>
  <ScaleCrop>false</ScaleCrop>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DWIVEDI</dc:creator>
  <cp:keywords/>
  <dc:description/>
  <cp:lastModifiedBy>SHEKHAR DWIVEDI</cp:lastModifiedBy>
  <cp:revision>1</cp:revision>
  <dcterms:created xsi:type="dcterms:W3CDTF">2026-09-30T17:00:00Z</dcterms:created>
  <dcterms:modified xsi:type="dcterms:W3CDTF">2026-09-30T17:04:00Z</dcterms:modified>
</cp:coreProperties>
</file>