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95DCB" w14:textId="77777777" w:rsidR="00190429" w:rsidRDefault="00190429" w:rsidP="00190429">
      <w:r>
        <w:t>ASSIGNMENT 5</w:t>
      </w:r>
    </w:p>
    <w:p w14:paraId="174FF5A3" w14:textId="77777777" w:rsidR="00190429" w:rsidRDefault="00190429" w:rsidP="00190429"/>
    <w:p w14:paraId="718F2D3A" w14:textId="77777777" w:rsidR="00190429" w:rsidRDefault="00190429" w:rsidP="00190429">
      <w:r>
        <w:t>APPLY THE KNN ALGORITHM FOR THE CLASSIFICATION</w:t>
      </w:r>
    </w:p>
    <w:p w14:paraId="1CC7010F" w14:textId="77777777" w:rsidR="00190429" w:rsidRDefault="00190429" w:rsidP="00190429"/>
    <w:p w14:paraId="19806103" w14:textId="77777777" w:rsidR="00190429" w:rsidRDefault="00190429" w:rsidP="00190429">
      <w:r>
        <w:t>Subject: Artificial Intelligence and Machine Learning (AIML)</w:t>
      </w:r>
    </w:p>
    <w:p w14:paraId="6D166B48" w14:textId="77777777" w:rsidR="00190429" w:rsidRDefault="00190429" w:rsidP="00190429">
      <w:r>
        <w:t xml:space="preserve">Topic: Supervised Learning – K-Nearest </w:t>
      </w:r>
      <w:proofErr w:type="spellStart"/>
      <w:r>
        <w:t>Neighbors</w:t>
      </w:r>
      <w:proofErr w:type="spellEnd"/>
      <w:r>
        <w:t xml:space="preserve"> Classification</w:t>
      </w:r>
    </w:p>
    <w:p w14:paraId="101E9608" w14:textId="77777777" w:rsidR="00190429" w:rsidRDefault="00190429" w:rsidP="00190429">
      <w:r>
        <w:t>Document Type: Systematic Solution</w:t>
      </w:r>
    </w:p>
    <w:p w14:paraId="006E618A" w14:textId="77777777" w:rsidR="00190429" w:rsidRDefault="00190429" w:rsidP="00190429"/>
    <w:p w14:paraId="25A09A31" w14:textId="77777777" w:rsidR="00190429" w:rsidRDefault="00190429" w:rsidP="00190429"/>
    <w:p w14:paraId="1D47FFFA" w14:textId="77777777" w:rsidR="00190429" w:rsidRDefault="00190429" w:rsidP="00190429">
      <w:r>
        <w:t>1. INTRODUCTION</w:t>
      </w:r>
    </w:p>
    <w:p w14:paraId="6E33E54F" w14:textId="77777777" w:rsidR="00190429" w:rsidRDefault="00190429" w:rsidP="00190429"/>
    <w:p w14:paraId="57F0F4D5" w14:textId="77777777" w:rsidR="00190429" w:rsidRDefault="00190429" w:rsidP="00190429">
      <w:r>
        <w:t xml:space="preserve">K-Nearest </w:t>
      </w:r>
      <w:proofErr w:type="spellStart"/>
      <w:r>
        <w:t>Neighbors</w:t>
      </w:r>
      <w:proofErr w:type="spellEnd"/>
      <w:r>
        <w:t xml:space="preserve"> (KNN) is a simple, non-parametric, instance-based learning algorithm used for both classification and regression. In classification, KNN assigns a class label to a query point based on the majority vote of its K nearest </w:t>
      </w:r>
      <w:proofErr w:type="spellStart"/>
      <w:r>
        <w:t>neighbors</w:t>
      </w:r>
      <w:proofErr w:type="spellEnd"/>
      <w:r>
        <w:t xml:space="preserve"> in the training data. It is called a lazy learner because it does not build an explicit model during training; instead, it memorizes the entire training dataset and performs computation at prediction time.</w:t>
      </w:r>
    </w:p>
    <w:p w14:paraId="51ED6B9D" w14:textId="77777777" w:rsidR="00190429" w:rsidRDefault="00190429" w:rsidP="00190429"/>
    <w:p w14:paraId="1C4656E1" w14:textId="77777777" w:rsidR="00190429" w:rsidRDefault="00190429" w:rsidP="00190429">
      <w:r>
        <w:t>KNN is widely used in:</w:t>
      </w:r>
    </w:p>
    <w:p w14:paraId="517FBE58" w14:textId="77777777" w:rsidR="00190429" w:rsidRDefault="00190429" w:rsidP="00190429"/>
    <w:p w14:paraId="2CB6102F" w14:textId="77777777" w:rsidR="00190429" w:rsidRDefault="00190429" w:rsidP="00190429">
      <w:r>
        <w:t>- Pattern recognition.</w:t>
      </w:r>
    </w:p>
    <w:p w14:paraId="5F97A939" w14:textId="77777777" w:rsidR="00190429" w:rsidRDefault="00190429" w:rsidP="00190429">
      <w:r>
        <w:t>- Image classification.</w:t>
      </w:r>
    </w:p>
    <w:p w14:paraId="5843DADA" w14:textId="77777777" w:rsidR="00190429" w:rsidRDefault="00190429" w:rsidP="00190429">
      <w:r>
        <w:t>- Recommendation systems.</w:t>
      </w:r>
    </w:p>
    <w:p w14:paraId="3E2FD3A8" w14:textId="77777777" w:rsidR="00190429" w:rsidRDefault="00190429" w:rsidP="00190429">
      <w:r>
        <w:t>- Medical diagnosis.</w:t>
      </w:r>
    </w:p>
    <w:p w14:paraId="4BD7B48A" w14:textId="77777777" w:rsidR="00190429" w:rsidRDefault="00190429" w:rsidP="00190429">
      <w:r>
        <w:t>- Handwriting recognition.</w:t>
      </w:r>
    </w:p>
    <w:p w14:paraId="2D35EA2D" w14:textId="77777777" w:rsidR="00190429" w:rsidRDefault="00190429" w:rsidP="00190429">
      <w:r>
        <w:t>- Credit scoring.</w:t>
      </w:r>
    </w:p>
    <w:p w14:paraId="0865843D" w14:textId="77777777" w:rsidR="00190429" w:rsidRDefault="00190429" w:rsidP="00190429"/>
    <w:p w14:paraId="398EBB01" w14:textId="77777777" w:rsidR="00190429" w:rsidRDefault="00190429" w:rsidP="00190429">
      <w:r>
        <w:t>The goal of this assignment is to understand, implement, and evaluate the KNN algorithm for classification systematically.</w:t>
      </w:r>
    </w:p>
    <w:p w14:paraId="33A8DA99" w14:textId="77777777" w:rsidR="00190429" w:rsidRDefault="00190429" w:rsidP="00190429"/>
    <w:p w14:paraId="6FD6F320" w14:textId="77777777" w:rsidR="00190429" w:rsidRDefault="00190429" w:rsidP="00190429"/>
    <w:p w14:paraId="243A00C6" w14:textId="77777777" w:rsidR="00190429" w:rsidRDefault="00190429" w:rsidP="00190429">
      <w:r>
        <w:t>2. THEORY OF KNN</w:t>
      </w:r>
    </w:p>
    <w:p w14:paraId="603C6001" w14:textId="77777777" w:rsidR="00190429" w:rsidRDefault="00190429" w:rsidP="00190429"/>
    <w:p w14:paraId="073BE96C" w14:textId="77777777" w:rsidR="00190429" w:rsidRDefault="00190429" w:rsidP="00190429">
      <w:r>
        <w:t>Given a query point x, KNN performs the following steps:</w:t>
      </w:r>
    </w:p>
    <w:p w14:paraId="20768CA8" w14:textId="77777777" w:rsidR="00190429" w:rsidRDefault="00190429" w:rsidP="00190429"/>
    <w:p w14:paraId="7EFEDA40" w14:textId="77777777" w:rsidR="00190429" w:rsidRDefault="00190429" w:rsidP="00190429">
      <w:r>
        <w:t>1. Compute the distance between x and every training sample.</w:t>
      </w:r>
    </w:p>
    <w:p w14:paraId="1207C58F" w14:textId="77777777" w:rsidR="00190429" w:rsidRDefault="00190429" w:rsidP="00190429">
      <w:r>
        <w:t>2. Sort the distances in ascending order.</w:t>
      </w:r>
    </w:p>
    <w:p w14:paraId="4F32BF9D" w14:textId="77777777" w:rsidR="00190429" w:rsidRDefault="00190429" w:rsidP="00190429">
      <w:r>
        <w:t>3. Select the K nearest training samples.</w:t>
      </w:r>
    </w:p>
    <w:p w14:paraId="68EDBA82" w14:textId="77777777" w:rsidR="00190429" w:rsidRDefault="00190429" w:rsidP="00190429">
      <w:r>
        <w:t xml:space="preserve">4. For classification, assign the class that appears most frequently among the K </w:t>
      </w:r>
      <w:proofErr w:type="spellStart"/>
      <w:r>
        <w:t>neighbors</w:t>
      </w:r>
      <w:proofErr w:type="spellEnd"/>
      <w:r>
        <w:t xml:space="preserve"> (majority vote).</w:t>
      </w:r>
    </w:p>
    <w:p w14:paraId="0318EA37" w14:textId="77777777" w:rsidR="00190429" w:rsidRDefault="00190429" w:rsidP="00190429">
      <w:r>
        <w:t xml:space="preserve">5. For regression, assign the average of the K </w:t>
      </w:r>
      <w:proofErr w:type="spellStart"/>
      <w:r>
        <w:t>neighbor</w:t>
      </w:r>
      <w:proofErr w:type="spellEnd"/>
      <w:r>
        <w:t xml:space="preserve"> values.</w:t>
      </w:r>
    </w:p>
    <w:p w14:paraId="6DDE036A" w14:textId="77777777" w:rsidR="00190429" w:rsidRDefault="00190429" w:rsidP="00190429"/>
    <w:p w14:paraId="7935E5A1" w14:textId="77777777" w:rsidR="00190429" w:rsidRDefault="00190429" w:rsidP="00190429">
      <w:r>
        <w:t>Distance metrics commonly used:</w:t>
      </w:r>
    </w:p>
    <w:p w14:paraId="23B74674" w14:textId="77777777" w:rsidR="00190429" w:rsidRDefault="00190429" w:rsidP="00190429"/>
    <w:p w14:paraId="49169872" w14:textId="77777777" w:rsidR="00190429" w:rsidRDefault="00190429" w:rsidP="00190429">
      <w:r>
        <w:t xml:space="preserve">- Euclidean distance: </w:t>
      </w:r>
      <w:proofErr w:type="gramStart"/>
      <w:r>
        <w:t>sqrt( sum</w:t>
      </w:r>
      <w:proofErr w:type="gramEnd"/>
      <w:r>
        <w:t xml:space="preserve"> (xi - </w:t>
      </w:r>
      <w:proofErr w:type="spellStart"/>
      <w:proofErr w:type="gramStart"/>
      <w:r>
        <w:t>yi</w:t>
      </w:r>
      <w:proofErr w:type="spellEnd"/>
      <w:r>
        <w:t>)^2 )</w:t>
      </w:r>
      <w:proofErr w:type="gramEnd"/>
    </w:p>
    <w:p w14:paraId="02E3321F" w14:textId="77777777" w:rsidR="00190429" w:rsidRDefault="00190429" w:rsidP="00190429">
      <w:r>
        <w:t xml:space="preserve">- Manhattan distance: sum |xi - </w:t>
      </w:r>
      <w:proofErr w:type="spellStart"/>
      <w:r>
        <w:t>yi</w:t>
      </w:r>
      <w:proofErr w:type="spellEnd"/>
      <w:r>
        <w:t>|</w:t>
      </w:r>
    </w:p>
    <w:p w14:paraId="61068788" w14:textId="77777777" w:rsidR="00190429" w:rsidRDefault="00190429" w:rsidP="00190429">
      <w:r>
        <w:t xml:space="preserve">- Minkowski distance: </w:t>
      </w:r>
      <w:proofErr w:type="gramStart"/>
      <w:r>
        <w:t>( sum</w:t>
      </w:r>
      <w:proofErr w:type="gramEnd"/>
      <w:r>
        <w:t xml:space="preserve"> |xi - </w:t>
      </w:r>
      <w:proofErr w:type="spellStart"/>
      <w:r>
        <w:t>yi</w:t>
      </w:r>
      <w:proofErr w:type="spellEnd"/>
      <w:r>
        <w:t>|^</w:t>
      </w:r>
      <w:proofErr w:type="gramStart"/>
      <w:r>
        <w:t>p )</w:t>
      </w:r>
      <w:proofErr w:type="gramEnd"/>
      <w:r>
        <w:t>^(1/p)</w:t>
      </w:r>
    </w:p>
    <w:p w14:paraId="528A560F" w14:textId="77777777" w:rsidR="00190429" w:rsidRDefault="00190429" w:rsidP="00190429">
      <w:r>
        <w:t>- Hamming distance: for categorical data.</w:t>
      </w:r>
    </w:p>
    <w:p w14:paraId="20144C47" w14:textId="77777777" w:rsidR="00190429" w:rsidRDefault="00190429" w:rsidP="00190429"/>
    <w:p w14:paraId="45BEF691" w14:textId="77777777" w:rsidR="00190429" w:rsidRDefault="00190429" w:rsidP="00190429">
      <w:r>
        <w:t>Choice of K:</w:t>
      </w:r>
    </w:p>
    <w:p w14:paraId="4A05EA0C" w14:textId="77777777" w:rsidR="00190429" w:rsidRDefault="00190429" w:rsidP="00190429"/>
    <w:p w14:paraId="5FF0B23D" w14:textId="77777777" w:rsidR="00190429" w:rsidRDefault="00190429" w:rsidP="00190429">
      <w:r>
        <w:t>- Small K (e.g., 1): low bias, high variance, sensitive to noise, overfitting.</w:t>
      </w:r>
    </w:p>
    <w:p w14:paraId="2FF2ACDF" w14:textId="77777777" w:rsidR="00190429" w:rsidRDefault="00190429" w:rsidP="00190429">
      <w:r>
        <w:t>- Large K: high bias, low variance, smoother decision boundary, underfitting.</w:t>
      </w:r>
    </w:p>
    <w:p w14:paraId="0BDEB145" w14:textId="77777777" w:rsidR="00190429" w:rsidRDefault="00190429" w:rsidP="00190429">
      <w:r>
        <w:t>- Use odd K to avoid ties in binary classification.</w:t>
      </w:r>
    </w:p>
    <w:p w14:paraId="794357C4" w14:textId="77777777" w:rsidR="00190429" w:rsidRDefault="00190429" w:rsidP="00190429">
      <w:r>
        <w:t>- Optimal K is usually found using cross-validation.</w:t>
      </w:r>
    </w:p>
    <w:p w14:paraId="278AE0C8" w14:textId="77777777" w:rsidR="00190429" w:rsidRDefault="00190429" w:rsidP="00190429"/>
    <w:p w14:paraId="15DE25C3" w14:textId="77777777" w:rsidR="00190429" w:rsidRDefault="00190429" w:rsidP="00190429">
      <w:r>
        <w:t>Feature scaling:</w:t>
      </w:r>
    </w:p>
    <w:p w14:paraId="065B59CC" w14:textId="77777777" w:rsidR="00190429" w:rsidRDefault="00190429" w:rsidP="00190429"/>
    <w:p w14:paraId="7990A42C" w14:textId="77777777" w:rsidR="00190429" w:rsidRDefault="00190429" w:rsidP="00190429">
      <w:r>
        <w:t>- KNN is distance-based, so features with larger ranges dominate.</w:t>
      </w:r>
    </w:p>
    <w:p w14:paraId="3CF72D9C" w14:textId="77777777" w:rsidR="00190429" w:rsidRDefault="00190429" w:rsidP="00190429">
      <w:r>
        <w:t>- Standardization (mean=0, variance=1) or Min-Max scaling is essential.</w:t>
      </w:r>
    </w:p>
    <w:p w14:paraId="719D9CCD" w14:textId="77777777" w:rsidR="00190429" w:rsidRDefault="00190429" w:rsidP="00190429"/>
    <w:p w14:paraId="46954A3A" w14:textId="77777777" w:rsidR="00190429" w:rsidRDefault="00190429" w:rsidP="00190429">
      <w:r>
        <w:t>Curse of dimensionality:</w:t>
      </w:r>
    </w:p>
    <w:p w14:paraId="684D6052" w14:textId="77777777" w:rsidR="00190429" w:rsidRDefault="00190429" w:rsidP="00190429"/>
    <w:p w14:paraId="7B750E0A" w14:textId="77777777" w:rsidR="00190429" w:rsidRDefault="00190429" w:rsidP="00190429">
      <w:r>
        <w:t>- In high dimensions, distances become less meaningful.</w:t>
      </w:r>
    </w:p>
    <w:p w14:paraId="54A8972F" w14:textId="77777777" w:rsidR="00190429" w:rsidRDefault="00190429" w:rsidP="00190429">
      <w:r>
        <w:t>- Dimensionality reduction (PCA) or feature selection may be needed before KNN.</w:t>
      </w:r>
    </w:p>
    <w:p w14:paraId="62BCC229" w14:textId="77777777" w:rsidR="00190429" w:rsidRDefault="00190429" w:rsidP="00190429"/>
    <w:p w14:paraId="7E7181CC" w14:textId="77777777" w:rsidR="00190429" w:rsidRDefault="00190429" w:rsidP="00190429"/>
    <w:p w14:paraId="638D6652" w14:textId="77777777" w:rsidR="00190429" w:rsidRDefault="00190429" w:rsidP="00190429">
      <w:r>
        <w:t>3. SYSTEMATIC FRAMEWORK FOR KNN CLASSIFICATION</w:t>
      </w:r>
    </w:p>
    <w:p w14:paraId="429B3154" w14:textId="77777777" w:rsidR="00190429" w:rsidRDefault="00190429" w:rsidP="00190429"/>
    <w:p w14:paraId="56C03FAD" w14:textId="77777777" w:rsidR="00190429" w:rsidRDefault="00190429" w:rsidP="00190429">
      <w:r>
        <w:t>STEP 1: DATA COLLECTION AND PREPROCESSING</w:t>
      </w:r>
    </w:p>
    <w:p w14:paraId="2857B9B9" w14:textId="77777777" w:rsidR="00190429" w:rsidRDefault="00190429" w:rsidP="00190429">
      <w:r>
        <w:t>- Load the dataset.</w:t>
      </w:r>
    </w:p>
    <w:p w14:paraId="487CBAEF" w14:textId="77777777" w:rsidR="00190429" w:rsidRDefault="00190429" w:rsidP="00190429">
      <w:r>
        <w:t>- Handle missing values (impute or remove).</w:t>
      </w:r>
    </w:p>
    <w:p w14:paraId="741C3CA9" w14:textId="77777777" w:rsidR="00190429" w:rsidRDefault="00190429" w:rsidP="00190429">
      <w:r>
        <w:t>- Treat outliers.</w:t>
      </w:r>
    </w:p>
    <w:p w14:paraId="7A50176D" w14:textId="77777777" w:rsidR="00190429" w:rsidRDefault="00190429" w:rsidP="00190429">
      <w:r>
        <w:t>- Encode categorical variables (one-hot or label encoding).</w:t>
      </w:r>
    </w:p>
    <w:p w14:paraId="6D9FB07F" w14:textId="77777777" w:rsidR="00190429" w:rsidRDefault="00190429" w:rsidP="00190429">
      <w:r>
        <w:t xml:space="preserve">- Scale numerical features using </w:t>
      </w:r>
      <w:proofErr w:type="spellStart"/>
      <w:r>
        <w:t>StandardScaler</w:t>
      </w:r>
      <w:proofErr w:type="spellEnd"/>
      <w:r>
        <w:t xml:space="preserve"> or </w:t>
      </w:r>
      <w:proofErr w:type="spellStart"/>
      <w:r>
        <w:t>MinMaxScaler</w:t>
      </w:r>
      <w:proofErr w:type="spellEnd"/>
      <w:r>
        <w:t>.</w:t>
      </w:r>
    </w:p>
    <w:p w14:paraId="2242FABD" w14:textId="77777777" w:rsidR="00190429" w:rsidRDefault="00190429" w:rsidP="00190429"/>
    <w:p w14:paraId="7E99EF36" w14:textId="77777777" w:rsidR="00190429" w:rsidRDefault="00190429" w:rsidP="00190429">
      <w:r>
        <w:t>STEP 2: EXPLORATORY DATA ANALYSIS</w:t>
      </w:r>
    </w:p>
    <w:p w14:paraId="727AE08D" w14:textId="77777777" w:rsidR="00190429" w:rsidRDefault="00190429" w:rsidP="00190429">
      <w:r>
        <w:t>- Check class distribution.</w:t>
      </w:r>
    </w:p>
    <w:p w14:paraId="6F057DD3" w14:textId="77777777" w:rsidR="00190429" w:rsidRDefault="00190429" w:rsidP="00190429">
      <w:r>
        <w:t>- Visualize features using scatter plots, pair plots, box plots.</w:t>
      </w:r>
    </w:p>
    <w:p w14:paraId="40B90A8D" w14:textId="77777777" w:rsidR="00190429" w:rsidRDefault="00190429" w:rsidP="00190429">
      <w:r>
        <w:t>- Identify outliers and overlapping classes.</w:t>
      </w:r>
    </w:p>
    <w:p w14:paraId="15D6A9A7" w14:textId="77777777" w:rsidR="00190429" w:rsidRDefault="00190429" w:rsidP="00190429"/>
    <w:p w14:paraId="67372AC1" w14:textId="77777777" w:rsidR="00190429" w:rsidRDefault="00190429" w:rsidP="00190429">
      <w:r>
        <w:t>STEP 3: SPLIT DATA</w:t>
      </w:r>
    </w:p>
    <w:p w14:paraId="4A702C11" w14:textId="77777777" w:rsidR="00190429" w:rsidRDefault="00190429" w:rsidP="00190429">
      <w:r>
        <w:t>- Divide into training and testing sets (e.g., 70-30 or 80-20).</w:t>
      </w:r>
    </w:p>
    <w:p w14:paraId="4C576EFA" w14:textId="77777777" w:rsidR="00190429" w:rsidRDefault="00190429" w:rsidP="00190429">
      <w:r>
        <w:t>- Use stratified splitting to maintain class proportions.</w:t>
      </w:r>
    </w:p>
    <w:p w14:paraId="51494EC0" w14:textId="77777777" w:rsidR="00190429" w:rsidRDefault="00190429" w:rsidP="00190429"/>
    <w:p w14:paraId="045F051A" w14:textId="77777777" w:rsidR="00190429" w:rsidRDefault="00190429" w:rsidP="00190429">
      <w:r>
        <w:t>STEP 4: CHOOSE K AND DISTANCE METRIC</w:t>
      </w:r>
    </w:p>
    <w:p w14:paraId="4C5378C2" w14:textId="77777777" w:rsidR="00190429" w:rsidRDefault="00190429" w:rsidP="00190429">
      <w:r>
        <w:t>- Use cross-validation to find optimal K.</w:t>
      </w:r>
    </w:p>
    <w:p w14:paraId="394C7ACD" w14:textId="77777777" w:rsidR="00190429" w:rsidRDefault="00190429" w:rsidP="00190429">
      <w:r>
        <w:t>- Try odd values: 3, 5, 7, 9, 11.</w:t>
      </w:r>
    </w:p>
    <w:p w14:paraId="460FD986" w14:textId="77777777" w:rsidR="00190429" w:rsidRDefault="00190429" w:rsidP="00190429">
      <w:r>
        <w:t>- Plot error rate versus K.</w:t>
      </w:r>
    </w:p>
    <w:p w14:paraId="6918B55B" w14:textId="77777777" w:rsidR="00190429" w:rsidRDefault="00190429" w:rsidP="00190429">
      <w:r>
        <w:t>- Default distance metric is Euclidean; try Manhattan for high dimensions.</w:t>
      </w:r>
    </w:p>
    <w:p w14:paraId="73F24F6E" w14:textId="77777777" w:rsidR="00190429" w:rsidRDefault="00190429" w:rsidP="00190429"/>
    <w:p w14:paraId="31DE13F7" w14:textId="77777777" w:rsidR="00190429" w:rsidRDefault="00190429" w:rsidP="00190429">
      <w:r>
        <w:t>STEP 5: TRAIN THE MODEL</w:t>
      </w:r>
    </w:p>
    <w:p w14:paraId="2FB0BEE0" w14:textId="77777777" w:rsidR="00190429" w:rsidRDefault="00190429" w:rsidP="00190429">
      <w:r>
        <w:t>- KNN does not learn parameters.</w:t>
      </w:r>
    </w:p>
    <w:p w14:paraId="2A97708B" w14:textId="77777777" w:rsidR="00190429" w:rsidRDefault="00190429" w:rsidP="00190429">
      <w:r>
        <w:t>- Store the training data and labels.</w:t>
      </w:r>
    </w:p>
    <w:p w14:paraId="0EC53DD2" w14:textId="77777777" w:rsidR="00190429" w:rsidRDefault="00190429" w:rsidP="00190429"/>
    <w:p w14:paraId="3FE1530B" w14:textId="77777777" w:rsidR="00190429" w:rsidRDefault="00190429" w:rsidP="00190429">
      <w:r>
        <w:t>STEP 6: MAKE PREDICTIONS</w:t>
      </w:r>
    </w:p>
    <w:p w14:paraId="423B97DA" w14:textId="77777777" w:rsidR="00190429" w:rsidRDefault="00190429" w:rsidP="00190429">
      <w:r>
        <w:lastRenderedPageBreak/>
        <w:t>- For each test sample, compute distances to all training samples.</w:t>
      </w:r>
    </w:p>
    <w:p w14:paraId="033D4B49" w14:textId="77777777" w:rsidR="00190429" w:rsidRDefault="00190429" w:rsidP="00190429">
      <w:r>
        <w:t xml:space="preserve">- Select K nearest </w:t>
      </w:r>
      <w:proofErr w:type="spellStart"/>
      <w:r>
        <w:t>neighbors</w:t>
      </w:r>
      <w:proofErr w:type="spellEnd"/>
      <w:r>
        <w:t>.</w:t>
      </w:r>
    </w:p>
    <w:p w14:paraId="617DCEC3" w14:textId="77777777" w:rsidR="00190429" w:rsidRDefault="00190429" w:rsidP="00190429">
      <w:r>
        <w:t>- Perform majority voting.</w:t>
      </w:r>
    </w:p>
    <w:p w14:paraId="3272053B" w14:textId="77777777" w:rsidR="00190429" w:rsidRDefault="00190429" w:rsidP="00190429"/>
    <w:p w14:paraId="5B3F729C" w14:textId="77777777" w:rsidR="00190429" w:rsidRDefault="00190429" w:rsidP="00190429">
      <w:r>
        <w:t>STEP 7: EVALUATE THE MODEL</w:t>
      </w:r>
    </w:p>
    <w:p w14:paraId="2C1CC422" w14:textId="77777777" w:rsidR="00190429" w:rsidRDefault="00190429" w:rsidP="00190429">
      <w:r>
        <w:t>- Accuracy, precision, recall, F1-score.</w:t>
      </w:r>
    </w:p>
    <w:p w14:paraId="669D10AF" w14:textId="77777777" w:rsidR="00190429" w:rsidRDefault="00190429" w:rsidP="00190429">
      <w:r>
        <w:t>- Confusion matrix.</w:t>
      </w:r>
    </w:p>
    <w:p w14:paraId="3295FC97" w14:textId="77777777" w:rsidR="00190429" w:rsidRDefault="00190429" w:rsidP="00190429">
      <w:r>
        <w:t>- ROC-AUC for binary classification.</w:t>
      </w:r>
    </w:p>
    <w:p w14:paraId="3F07FFBA" w14:textId="77777777" w:rsidR="00190429" w:rsidRDefault="00190429" w:rsidP="00190429">
      <w:r>
        <w:t>- Cross-validation for robustness.</w:t>
      </w:r>
    </w:p>
    <w:p w14:paraId="30EA585D" w14:textId="77777777" w:rsidR="00190429" w:rsidRDefault="00190429" w:rsidP="00190429"/>
    <w:p w14:paraId="294CC0CD" w14:textId="77777777" w:rsidR="00190429" w:rsidRDefault="00190429" w:rsidP="00190429">
      <w:r>
        <w:t>STEP 8: TUNE HYPERPARAMETERS</w:t>
      </w:r>
    </w:p>
    <w:p w14:paraId="008D4A39" w14:textId="77777777" w:rsidR="00190429" w:rsidRDefault="00190429" w:rsidP="00190429">
      <w:r>
        <w:t>- K value.</w:t>
      </w:r>
    </w:p>
    <w:p w14:paraId="476526B4" w14:textId="77777777" w:rsidR="00190429" w:rsidRDefault="00190429" w:rsidP="00190429">
      <w:r>
        <w:t>- Distance metric.</w:t>
      </w:r>
    </w:p>
    <w:p w14:paraId="0E8A9180" w14:textId="77777777" w:rsidR="00190429" w:rsidRDefault="00190429" w:rsidP="00190429">
      <w:r>
        <w:t xml:space="preserve">- Weighting: uniform or distance-weighted (closer </w:t>
      </w:r>
      <w:proofErr w:type="spellStart"/>
      <w:r>
        <w:t>neighbors</w:t>
      </w:r>
      <w:proofErr w:type="spellEnd"/>
      <w:r>
        <w:t xml:space="preserve"> have more influence).</w:t>
      </w:r>
    </w:p>
    <w:p w14:paraId="74FC8CBA" w14:textId="77777777" w:rsidR="00190429" w:rsidRDefault="00190429" w:rsidP="00190429"/>
    <w:p w14:paraId="17AFA260" w14:textId="77777777" w:rsidR="00190429" w:rsidRDefault="00190429" w:rsidP="00190429">
      <w:r>
        <w:t>STEP 9: INTERPRET AND REPORT</w:t>
      </w:r>
    </w:p>
    <w:p w14:paraId="47F4F871" w14:textId="77777777" w:rsidR="00190429" w:rsidRDefault="00190429" w:rsidP="00190429">
      <w:r>
        <w:t>- Analyse misclassified samples.</w:t>
      </w:r>
    </w:p>
    <w:p w14:paraId="1BEBF067" w14:textId="77777777" w:rsidR="00190429" w:rsidRDefault="00190429" w:rsidP="00190429">
      <w:r>
        <w:t>- Visualize decision boundaries if features are 2D.</w:t>
      </w:r>
    </w:p>
    <w:p w14:paraId="457261BB" w14:textId="77777777" w:rsidR="00190429" w:rsidRDefault="00190429" w:rsidP="00190429">
      <w:r>
        <w:t>- Compare with other classifiers.</w:t>
      </w:r>
    </w:p>
    <w:p w14:paraId="501C1342" w14:textId="77777777" w:rsidR="00190429" w:rsidRDefault="00190429" w:rsidP="00190429"/>
    <w:p w14:paraId="601B9A06" w14:textId="77777777" w:rsidR="00190429" w:rsidRDefault="00190429" w:rsidP="00190429"/>
    <w:p w14:paraId="1DF0CA39" w14:textId="77777777" w:rsidR="00190429" w:rsidRDefault="00190429" w:rsidP="00190429">
      <w:r>
        <w:t>4. NUMERICAL EXAMPLE: KNN ON 1D DATA</w:t>
      </w:r>
    </w:p>
    <w:p w14:paraId="398AB1B7" w14:textId="77777777" w:rsidR="00190429" w:rsidRDefault="00190429" w:rsidP="00190429"/>
    <w:p w14:paraId="18D09E7D" w14:textId="77777777" w:rsidR="00190429" w:rsidRDefault="00190429" w:rsidP="00190429">
      <w:r>
        <w:t>Training data:</w:t>
      </w:r>
    </w:p>
    <w:p w14:paraId="165CCF32" w14:textId="77777777" w:rsidR="00190429" w:rsidRDefault="00190429" w:rsidP="00190429"/>
    <w:p w14:paraId="018563F8" w14:textId="77777777" w:rsidR="00190429" w:rsidRDefault="00190429" w:rsidP="00190429">
      <w:r>
        <w:t>Class A: 1, 2, 3</w:t>
      </w:r>
    </w:p>
    <w:p w14:paraId="7558DA69" w14:textId="77777777" w:rsidR="00190429" w:rsidRDefault="00190429" w:rsidP="00190429">
      <w:r>
        <w:t>Class B: 6, 7, 8</w:t>
      </w:r>
    </w:p>
    <w:p w14:paraId="6CBFEC9F" w14:textId="77777777" w:rsidR="00190429" w:rsidRDefault="00190429" w:rsidP="00190429"/>
    <w:p w14:paraId="19E58C85" w14:textId="77777777" w:rsidR="00190429" w:rsidRDefault="00190429" w:rsidP="00190429">
      <w:r>
        <w:t>Test point: x = 4</w:t>
      </w:r>
    </w:p>
    <w:p w14:paraId="164C8E6E" w14:textId="77777777" w:rsidR="00190429" w:rsidRDefault="00190429" w:rsidP="00190429">
      <w:r>
        <w:t>Choose K = 3</w:t>
      </w:r>
    </w:p>
    <w:p w14:paraId="1200C9B6" w14:textId="77777777" w:rsidR="00190429" w:rsidRDefault="00190429" w:rsidP="00190429">
      <w:r>
        <w:t>Distance metric: Euclidean (absolute difference in 1D)</w:t>
      </w:r>
    </w:p>
    <w:p w14:paraId="434703FD" w14:textId="77777777" w:rsidR="00190429" w:rsidRDefault="00190429" w:rsidP="00190429"/>
    <w:p w14:paraId="1670D595" w14:textId="77777777" w:rsidR="00190429" w:rsidRDefault="00190429" w:rsidP="00190429">
      <w:r>
        <w:t>Step 1: Compute distances from x = 4 to all training points.</w:t>
      </w:r>
    </w:p>
    <w:p w14:paraId="01BE7259" w14:textId="77777777" w:rsidR="00190429" w:rsidRDefault="00190429" w:rsidP="00190429"/>
    <w:p w14:paraId="0235832C" w14:textId="77777777" w:rsidR="00190429" w:rsidRDefault="00190429" w:rsidP="00190429">
      <w:r>
        <w:t>To 1 (Class A): |4 - 1| = 3</w:t>
      </w:r>
    </w:p>
    <w:p w14:paraId="59F5E35C" w14:textId="77777777" w:rsidR="00190429" w:rsidRDefault="00190429" w:rsidP="00190429">
      <w:r>
        <w:t>To 2 (Class A): |4 - 2| = 2</w:t>
      </w:r>
    </w:p>
    <w:p w14:paraId="49202FFC" w14:textId="77777777" w:rsidR="00190429" w:rsidRDefault="00190429" w:rsidP="00190429">
      <w:r>
        <w:t>To 3 (Class A): |4 - 3| = 1</w:t>
      </w:r>
    </w:p>
    <w:p w14:paraId="72DDBA80" w14:textId="77777777" w:rsidR="00190429" w:rsidRDefault="00190429" w:rsidP="00190429">
      <w:r>
        <w:t>To 6 (Class B): |4 - 6| = 2</w:t>
      </w:r>
    </w:p>
    <w:p w14:paraId="3F48A62E" w14:textId="77777777" w:rsidR="00190429" w:rsidRDefault="00190429" w:rsidP="00190429">
      <w:r>
        <w:t>To 7 (Class B): |4 - 7| = 3</w:t>
      </w:r>
    </w:p>
    <w:p w14:paraId="611BF8EB" w14:textId="77777777" w:rsidR="00190429" w:rsidRDefault="00190429" w:rsidP="00190429">
      <w:r>
        <w:t>To 8 (Class B): |4 - 8| = 4</w:t>
      </w:r>
    </w:p>
    <w:p w14:paraId="092930C8" w14:textId="77777777" w:rsidR="00190429" w:rsidRDefault="00190429" w:rsidP="00190429"/>
    <w:p w14:paraId="0C41213B" w14:textId="77777777" w:rsidR="00190429" w:rsidRDefault="00190429" w:rsidP="00190429">
      <w:r>
        <w:t>Step 2: Sort distances in ascending order.</w:t>
      </w:r>
    </w:p>
    <w:p w14:paraId="39A48D3B" w14:textId="77777777" w:rsidR="00190429" w:rsidRDefault="00190429" w:rsidP="00190429"/>
    <w:p w14:paraId="78CADE22" w14:textId="77777777" w:rsidR="00190429" w:rsidRDefault="00190429" w:rsidP="00190429">
      <w:r>
        <w:t>Distance 1: point 3 (Class A)</w:t>
      </w:r>
    </w:p>
    <w:p w14:paraId="19B8A60E" w14:textId="77777777" w:rsidR="00190429" w:rsidRDefault="00190429" w:rsidP="00190429">
      <w:r>
        <w:t>Distance 2: point 2 (Class A)</w:t>
      </w:r>
    </w:p>
    <w:p w14:paraId="5BC7298C" w14:textId="77777777" w:rsidR="00190429" w:rsidRDefault="00190429" w:rsidP="00190429">
      <w:r>
        <w:t>Distance 2: point 6 (Class B)</w:t>
      </w:r>
    </w:p>
    <w:p w14:paraId="0291BE20" w14:textId="77777777" w:rsidR="00190429" w:rsidRDefault="00190429" w:rsidP="00190429">
      <w:r>
        <w:t>Distance 3: point 1 (Class A)</w:t>
      </w:r>
    </w:p>
    <w:p w14:paraId="2C377212" w14:textId="77777777" w:rsidR="00190429" w:rsidRDefault="00190429" w:rsidP="00190429">
      <w:r>
        <w:t>Distance 3: point 7 (Class B)</w:t>
      </w:r>
    </w:p>
    <w:p w14:paraId="661FE8F7" w14:textId="77777777" w:rsidR="00190429" w:rsidRDefault="00190429" w:rsidP="00190429">
      <w:r>
        <w:t>Distance 4: point 8 (Class B)</w:t>
      </w:r>
    </w:p>
    <w:p w14:paraId="7139470F" w14:textId="77777777" w:rsidR="00190429" w:rsidRDefault="00190429" w:rsidP="00190429"/>
    <w:p w14:paraId="3D6809E7" w14:textId="77777777" w:rsidR="00190429" w:rsidRDefault="00190429" w:rsidP="00190429">
      <w:r>
        <w:t xml:space="preserve">Step 3: Select K = 3 nearest </w:t>
      </w:r>
      <w:proofErr w:type="spellStart"/>
      <w:r>
        <w:t>neighbors</w:t>
      </w:r>
      <w:proofErr w:type="spellEnd"/>
      <w:r>
        <w:t>.</w:t>
      </w:r>
    </w:p>
    <w:p w14:paraId="5B50BBB5" w14:textId="77777777" w:rsidR="00190429" w:rsidRDefault="00190429" w:rsidP="00190429"/>
    <w:p w14:paraId="433DF1F6" w14:textId="77777777" w:rsidR="00190429" w:rsidRDefault="00190429" w:rsidP="00190429">
      <w:proofErr w:type="spellStart"/>
      <w:r>
        <w:t>Neighbors</w:t>
      </w:r>
      <w:proofErr w:type="spellEnd"/>
      <w:r>
        <w:t>: point 3 (A), point 2 (A), point 6 (B)</w:t>
      </w:r>
    </w:p>
    <w:p w14:paraId="3A7830BA" w14:textId="77777777" w:rsidR="00190429" w:rsidRDefault="00190429" w:rsidP="00190429"/>
    <w:p w14:paraId="2FF2188D" w14:textId="77777777" w:rsidR="00190429" w:rsidRDefault="00190429" w:rsidP="00190429">
      <w:r>
        <w:t>Step 4: Majority vote.</w:t>
      </w:r>
    </w:p>
    <w:p w14:paraId="75A4AFE9" w14:textId="77777777" w:rsidR="00190429" w:rsidRDefault="00190429" w:rsidP="00190429"/>
    <w:p w14:paraId="49FD83EA" w14:textId="77777777" w:rsidR="00190429" w:rsidRDefault="00190429" w:rsidP="00190429">
      <w:r>
        <w:t>Class A: 2 votes</w:t>
      </w:r>
    </w:p>
    <w:p w14:paraId="1DBA9508" w14:textId="77777777" w:rsidR="00190429" w:rsidRDefault="00190429" w:rsidP="00190429">
      <w:r>
        <w:t>Class B: 1 vote</w:t>
      </w:r>
    </w:p>
    <w:p w14:paraId="19F41266" w14:textId="77777777" w:rsidR="00190429" w:rsidRDefault="00190429" w:rsidP="00190429">
      <w:r>
        <w:t>Prediction: Class A</w:t>
      </w:r>
    </w:p>
    <w:p w14:paraId="43729943" w14:textId="77777777" w:rsidR="00190429" w:rsidRDefault="00190429" w:rsidP="00190429"/>
    <w:p w14:paraId="1E6E80C0" w14:textId="77777777" w:rsidR="00190429" w:rsidRDefault="00190429" w:rsidP="00190429">
      <w:r>
        <w:t>If K = 5:</w:t>
      </w:r>
    </w:p>
    <w:p w14:paraId="104DFE53" w14:textId="77777777" w:rsidR="00190429" w:rsidRDefault="00190429" w:rsidP="00190429">
      <w:proofErr w:type="spellStart"/>
      <w:r>
        <w:t>Neighbors</w:t>
      </w:r>
      <w:proofErr w:type="spellEnd"/>
      <w:r>
        <w:t>: 3 (A), 2 (A), 6 (B), 1 (A), 7 (B)</w:t>
      </w:r>
    </w:p>
    <w:p w14:paraId="1B226EF3" w14:textId="77777777" w:rsidR="00190429" w:rsidRDefault="00190429" w:rsidP="00190429">
      <w:r>
        <w:lastRenderedPageBreak/>
        <w:t>Class A: 3 votes</w:t>
      </w:r>
    </w:p>
    <w:p w14:paraId="13072DFB" w14:textId="77777777" w:rsidR="00190429" w:rsidRDefault="00190429" w:rsidP="00190429">
      <w:r>
        <w:t>Class B: 2 votes</w:t>
      </w:r>
    </w:p>
    <w:p w14:paraId="157BB786" w14:textId="77777777" w:rsidR="00190429" w:rsidRDefault="00190429" w:rsidP="00190429">
      <w:r>
        <w:t>Prediction: Class A</w:t>
      </w:r>
    </w:p>
    <w:p w14:paraId="463C5224" w14:textId="77777777" w:rsidR="00190429" w:rsidRDefault="00190429" w:rsidP="00190429"/>
    <w:p w14:paraId="13280D57" w14:textId="77777777" w:rsidR="00190429" w:rsidRDefault="00190429" w:rsidP="00190429">
      <w:r>
        <w:t>Conclusion: The test point x = 4 is classified as Class A for both K=3 and K=5.</w:t>
      </w:r>
    </w:p>
    <w:p w14:paraId="0294896B" w14:textId="77777777" w:rsidR="00190429" w:rsidRDefault="00190429" w:rsidP="00190429"/>
    <w:p w14:paraId="176873F0" w14:textId="77777777" w:rsidR="00190429" w:rsidRDefault="00190429" w:rsidP="00190429"/>
    <w:p w14:paraId="1D347C28" w14:textId="77777777" w:rsidR="00190429" w:rsidRDefault="00190429" w:rsidP="00190429">
      <w:r>
        <w:t>5. PYTHON CODE SNIPPETS</w:t>
      </w:r>
    </w:p>
    <w:p w14:paraId="018BDD55" w14:textId="77777777" w:rsidR="00190429" w:rsidRDefault="00190429" w:rsidP="00190429"/>
    <w:p w14:paraId="6DB6AE56" w14:textId="77777777" w:rsidR="00190429" w:rsidRDefault="00190429" w:rsidP="00190429">
      <w:r>
        <w:t>Snippet 1: Import libraries and load data</w:t>
      </w:r>
    </w:p>
    <w:p w14:paraId="144B1CBF" w14:textId="77777777" w:rsidR="00190429" w:rsidRDefault="00190429" w:rsidP="00190429"/>
    <w:p w14:paraId="209A8203" w14:textId="77777777" w:rsidR="00190429" w:rsidRDefault="00190429" w:rsidP="00190429">
      <w:r>
        <w:t>import pandas as pd</w:t>
      </w:r>
    </w:p>
    <w:p w14:paraId="627A7086" w14:textId="77777777" w:rsidR="00190429" w:rsidRDefault="00190429" w:rsidP="0019042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E3BB0CE" w14:textId="77777777" w:rsidR="00190429" w:rsidRDefault="00190429" w:rsidP="0019042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2FA866F" w14:textId="77777777" w:rsidR="00190429" w:rsidRDefault="00190429" w:rsidP="00190429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cross_val_score</w:t>
      </w:r>
      <w:proofErr w:type="spellEnd"/>
    </w:p>
    <w:p w14:paraId="000421A0" w14:textId="77777777" w:rsidR="00190429" w:rsidRDefault="00190429" w:rsidP="00190429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398AADAC" w14:textId="77777777" w:rsidR="00190429" w:rsidRDefault="00190429" w:rsidP="00190429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18358252" w14:textId="77777777" w:rsidR="00190429" w:rsidRDefault="00190429" w:rsidP="00190429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57D5352A" w14:textId="77777777" w:rsidR="00190429" w:rsidRDefault="00190429" w:rsidP="00190429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296580FF" w14:textId="77777777" w:rsidR="00190429" w:rsidRDefault="00190429" w:rsidP="00190429"/>
    <w:p w14:paraId="36129054" w14:textId="77777777" w:rsidR="00190429" w:rsidRDefault="00190429" w:rsidP="00190429">
      <w:r>
        <w:t xml:space="preserve">data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0137AA41" w14:textId="77777777" w:rsidR="00190429" w:rsidRDefault="00190429" w:rsidP="00190429">
      <w:r>
        <w:t xml:space="preserve">X = </w:t>
      </w:r>
      <w:proofErr w:type="spellStart"/>
      <w:r>
        <w:t>data.data</w:t>
      </w:r>
      <w:proofErr w:type="spellEnd"/>
    </w:p>
    <w:p w14:paraId="4F8B3AE2" w14:textId="77777777" w:rsidR="00190429" w:rsidRDefault="00190429" w:rsidP="00190429">
      <w:r>
        <w:t xml:space="preserve">y = </w:t>
      </w:r>
      <w:proofErr w:type="spellStart"/>
      <w:proofErr w:type="gramStart"/>
      <w:r>
        <w:t>data.target</w:t>
      </w:r>
      <w:proofErr w:type="spellEnd"/>
      <w:proofErr w:type="gramEnd"/>
    </w:p>
    <w:p w14:paraId="2B5EBD95" w14:textId="77777777" w:rsidR="00190429" w:rsidRDefault="00190429" w:rsidP="00190429">
      <w:proofErr w:type="gramStart"/>
      <w:r>
        <w:t>print(</w:t>
      </w:r>
      <w:proofErr w:type="gramEnd"/>
      <w:r>
        <w:t xml:space="preserve">"Shape:", </w:t>
      </w:r>
      <w:proofErr w:type="spellStart"/>
      <w:proofErr w:type="gramStart"/>
      <w:r>
        <w:t>X.shape</w:t>
      </w:r>
      <w:proofErr w:type="spellEnd"/>
      <w:proofErr w:type="gramEnd"/>
      <w:r>
        <w:t>)</w:t>
      </w:r>
    </w:p>
    <w:p w14:paraId="6C9BB506" w14:textId="77777777" w:rsidR="00190429" w:rsidRDefault="00190429" w:rsidP="00190429"/>
    <w:p w14:paraId="2C7C945A" w14:textId="77777777" w:rsidR="00190429" w:rsidRDefault="00190429" w:rsidP="00190429">
      <w:r>
        <w:t>Snippet 2: Split and scale data</w:t>
      </w:r>
    </w:p>
    <w:p w14:paraId="42540D33" w14:textId="77777777" w:rsidR="00190429" w:rsidRDefault="00190429" w:rsidP="00190429"/>
    <w:p w14:paraId="2D8B2276" w14:textId="77777777" w:rsidR="00190429" w:rsidRDefault="00190429" w:rsidP="0019042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=42, stratify=y)</w:t>
      </w:r>
    </w:p>
    <w:p w14:paraId="4DB5E6E7" w14:textId="77777777" w:rsidR="00190429" w:rsidRDefault="00190429" w:rsidP="00190429"/>
    <w:p w14:paraId="5668042F" w14:textId="77777777" w:rsidR="00190429" w:rsidRDefault="00190429" w:rsidP="00190429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F7557DD" w14:textId="77777777" w:rsidR="00190429" w:rsidRDefault="00190429" w:rsidP="00190429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03B89C7F" w14:textId="77777777" w:rsidR="00190429" w:rsidRDefault="00190429" w:rsidP="00190429">
      <w:proofErr w:type="spellStart"/>
      <w:r>
        <w:lastRenderedPageBreak/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C585421" w14:textId="77777777" w:rsidR="00190429" w:rsidRDefault="00190429" w:rsidP="00190429"/>
    <w:p w14:paraId="43A06555" w14:textId="77777777" w:rsidR="00190429" w:rsidRDefault="00190429" w:rsidP="00190429">
      <w:r>
        <w:t>Snippet 3: Train KNN with K=3</w:t>
      </w:r>
    </w:p>
    <w:p w14:paraId="7B5C4491" w14:textId="77777777" w:rsidR="00190429" w:rsidRDefault="00190429" w:rsidP="00190429"/>
    <w:p w14:paraId="1DBF74F3" w14:textId="77777777" w:rsidR="00190429" w:rsidRDefault="00190429" w:rsidP="00190429"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=3)</w:t>
      </w:r>
    </w:p>
    <w:p w14:paraId="54F654EF" w14:textId="77777777" w:rsidR="00190429" w:rsidRDefault="00190429" w:rsidP="00190429"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92539AE" w14:textId="77777777" w:rsidR="00190429" w:rsidRDefault="00190429" w:rsidP="00190429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74228E6A" w14:textId="77777777" w:rsidR="00190429" w:rsidRDefault="00190429" w:rsidP="00190429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CBE8047" w14:textId="77777777" w:rsidR="00190429" w:rsidRDefault="00190429" w:rsidP="00190429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34C02BA" w14:textId="77777777" w:rsidR="00190429" w:rsidRDefault="00190429" w:rsidP="00190429"/>
    <w:p w14:paraId="761178CD" w14:textId="77777777" w:rsidR="00190429" w:rsidRDefault="00190429" w:rsidP="00190429">
      <w:r>
        <w:t>Snippet 4: Confusion matrix</w:t>
      </w:r>
    </w:p>
    <w:p w14:paraId="17544B82" w14:textId="77777777" w:rsidR="00190429" w:rsidRDefault="00190429" w:rsidP="00190429"/>
    <w:p w14:paraId="17E17798" w14:textId="77777777" w:rsidR="00190429" w:rsidRDefault="00190429" w:rsidP="00190429"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FB5D2FE" w14:textId="77777777" w:rsidR="00190429" w:rsidRDefault="00190429" w:rsidP="00190429">
      <w:proofErr w:type="gramStart"/>
      <w:r>
        <w:t>print(</w:t>
      </w:r>
      <w:proofErr w:type="gramEnd"/>
      <w:r>
        <w:t>"Confusion Matrix:")</w:t>
      </w:r>
    </w:p>
    <w:p w14:paraId="3D6C2CC5" w14:textId="77777777" w:rsidR="00190429" w:rsidRDefault="00190429" w:rsidP="00190429">
      <w:r>
        <w:t>print(cm)</w:t>
      </w:r>
    </w:p>
    <w:p w14:paraId="79FE5AE1" w14:textId="77777777" w:rsidR="00190429" w:rsidRDefault="00190429" w:rsidP="00190429"/>
    <w:p w14:paraId="2DF1575C" w14:textId="77777777" w:rsidR="00190429" w:rsidRDefault="00190429" w:rsidP="00190429">
      <w:r>
        <w:t>Snippet 5: Find optimal K using cross-validation</w:t>
      </w:r>
    </w:p>
    <w:p w14:paraId="1EB1345F" w14:textId="77777777" w:rsidR="00190429" w:rsidRDefault="00190429" w:rsidP="00190429"/>
    <w:p w14:paraId="0F32F316" w14:textId="77777777" w:rsidR="00190429" w:rsidRDefault="00190429" w:rsidP="00190429">
      <w:proofErr w:type="spellStart"/>
      <w:r>
        <w:t>error_rate</w:t>
      </w:r>
      <w:proofErr w:type="spellEnd"/>
      <w:r>
        <w:t xml:space="preserve"> = []</w:t>
      </w:r>
    </w:p>
    <w:p w14:paraId="30A44CEA" w14:textId="77777777" w:rsidR="00190429" w:rsidRDefault="00190429" w:rsidP="00190429">
      <w:proofErr w:type="spellStart"/>
      <w:r>
        <w:t>for k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21):</w:t>
      </w:r>
    </w:p>
    <w:p w14:paraId="2A277025" w14:textId="77777777" w:rsidR="00190429" w:rsidRDefault="00190429" w:rsidP="00190429">
      <w:r>
        <w:t xml:space="preserve">    </w:t>
      </w:r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=k)</w:t>
      </w:r>
    </w:p>
    <w:p w14:paraId="46060BB1" w14:textId="77777777" w:rsidR="00190429" w:rsidRDefault="00190429" w:rsidP="00190429">
      <w:r>
        <w:t xml:space="preserve">    scores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knn</w:t>
      </w:r>
      <w:proofErr w:type="spellEnd"/>
      <w:r>
        <w:t xml:space="preserve">, </w:t>
      </w:r>
      <w:proofErr w:type="spellStart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 cv=5, scoring='accuracy')</w:t>
      </w:r>
    </w:p>
    <w:p w14:paraId="70FB4D61" w14:textId="77777777" w:rsidR="00190429" w:rsidRDefault="00190429" w:rsidP="00190429">
      <w:r>
        <w:t xml:space="preserve">    </w:t>
      </w:r>
      <w:proofErr w:type="spellStart"/>
      <w:r>
        <w:t>error_</w:t>
      </w:r>
      <w:proofErr w:type="gramStart"/>
      <w:r>
        <w:t>rate.append</w:t>
      </w:r>
      <w:proofErr w:type="spellEnd"/>
      <w:proofErr w:type="gramEnd"/>
      <w:r>
        <w:t xml:space="preserve">(1 - </w:t>
      </w:r>
      <w:proofErr w:type="spellStart"/>
      <w:proofErr w:type="gramStart"/>
      <w:r>
        <w:t>scores.mean</w:t>
      </w:r>
      <w:proofErr w:type="spellEnd"/>
      <w:proofErr w:type="gramEnd"/>
      <w:r>
        <w:t>())</w:t>
      </w:r>
    </w:p>
    <w:p w14:paraId="73D47866" w14:textId="77777777" w:rsidR="00190429" w:rsidRDefault="00190429" w:rsidP="00190429"/>
    <w:p w14:paraId="391BCC21" w14:textId="77777777" w:rsidR="00190429" w:rsidRDefault="00190429" w:rsidP="00190429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10,6))</w:t>
      </w:r>
    </w:p>
    <w:p w14:paraId="7A72D731" w14:textId="77777777" w:rsidR="00190429" w:rsidRDefault="00190429" w:rsidP="00190429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gramStart"/>
      <w:r>
        <w:t>range(</w:t>
      </w:r>
      <w:proofErr w:type="gramEnd"/>
      <w:r>
        <w:t xml:space="preserve">1,21), </w:t>
      </w:r>
      <w:proofErr w:type="spellStart"/>
      <w:r>
        <w:t>error_rate</w:t>
      </w:r>
      <w:proofErr w:type="spellEnd"/>
      <w:r>
        <w:t xml:space="preserve">, marker='o', </w:t>
      </w:r>
      <w:proofErr w:type="spellStart"/>
      <w:r>
        <w:t>linestyle</w:t>
      </w:r>
      <w:proofErr w:type="spellEnd"/>
      <w:r>
        <w:t>='--')</w:t>
      </w:r>
    </w:p>
    <w:p w14:paraId="22B65E66" w14:textId="77777777" w:rsidR="00190429" w:rsidRDefault="00190429" w:rsidP="00190429">
      <w:proofErr w:type="spellStart"/>
      <w:proofErr w:type="gramStart"/>
      <w:r>
        <w:t>plt.xlabel</w:t>
      </w:r>
      <w:proofErr w:type="spellEnd"/>
      <w:proofErr w:type="gramEnd"/>
      <w:r>
        <w:t>('K Value')</w:t>
      </w:r>
    </w:p>
    <w:p w14:paraId="49504299" w14:textId="77777777" w:rsidR="00190429" w:rsidRDefault="00190429" w:rsidP="00190429">
      <w:proofErr w:type="spellStart"/>
      <w:proofErr w:type="gramStart"/>
      <w:r>
        <w:t>plt.ylabel</w:t>
      </w:r>
      <w:proofErr w:type="spellEnd"/>
      <w:proofErr w:type="gramEnd"/>
      <w:r>
        <w:t>('Error Rate')</w:t>
      </w:r>
    </w:p>
    <w:p w14:paraId="2717D5BA" w14:textId="77777777" w:rsidR="00190429" w:rsidRDefault="00190429" w:rsidP="00190429">
      <w:proofErr w:type="spellStart"/>
      <w:proofErr w:type="gramStart"/>
      <w:r>
        <w:t>plt.title</w:t>
      </w:r>
      <w:proofErr w:type="spellEnd"/>
      <w:proofErr w:type="gramEnd"/>
      <w:r>
        <w:t>('Error Rate vs K')</w:t>
      </w:r>
    </w:p>
    <w:p w14:paraId="586F1ADC" w14:textId="77777777" w:rsidR="00190429" w:rsidRDefault="00190429" w:rsidP="0019042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9663F0B" w14:textId="77777777" w:rsidR="00190429" w:rsidRDefault="00190429" w:rsidP="00190429"/>
    <w:p w14:paraId="228D49A9" w14:textId="77777777" w:rsidR="00190429" w:rsidRDefault="00190429" w:rsidP="00190429">
      <w:r>
        <w:lastRenderedPageBreak/>
        <w:t>Snippet 6: Train with optimal K</w:t>
      </w:r>
    </w:p>
    <w:p w14:paraId="214FA8DF" w14:textId="77777777" w:rsidR="00190429" w:rsidRDefault="00190429" w:rsidP="00190429"/>
    <w:p w14:paraId="080E29A3" w14:textId="77777777" w:rsidR="00190429" w:rsidRDefault="00190429" w:rsidP="00190429">
      <w:proofErr w:type="spellStart"/>
      <w:r>
        <w:t>optimal_k</w:t>
      </w:r>
      <w:proofErr w:type="spellEnd"/>
      <w:r>
        <w:t xml:space="preserve"> = </w:t>
      </w:r>
      <w:proofErr w:type="spellStart"/>
      <w:r>
        <w:t>error_</w:t>
      </w:r>
      <w:proofErr w:type="gramStart"/>
      <w:r>
        <w:t>rate.index</w:t>
      </w:r>
      <w:proofErr w:type="spellEnd"/>
      <w:proofErr w:type="gramEnd"/>
      <w:r>
        <w:t>(min(</w:t>
      </w:r>
      <w:proofErr w:type="spellStart"/>
      <w:r>
        <w:t>error_rate</w:t>
      </w:r>
      <w:proofErr w:type="spellEnd"/>
      <w:r>
        <w:t>)) + 1</w:t>
      </w:r>
    </w:p>
    <w:p w14:paraId="226015A7" w14:textId="77777777" w:rsidR="00190429" w:rsidRDefault="00190429" w:rsidP="00190429">
      <w:proofErr w:type="gramStart"/>
      <w:r>
        <w:t>print(</w:t>
      </w:r>
      <w:proofErr w:type="gramEnd"/>
      <w:r>
        <w:t xml:space="preserve">"Optimal K:", </w:t>
      </w:r>
      <w:proofErr w:type="spellStart"/>
      <w:r>
        <w:t>optimal_k</w:t>
      </w:r>
      <w:proofErr w:type="spellEnd"/>
      <w:r>
        <w:t>)</w:t>
      </w:r>
    </w:p>
    <w:p w14:paraId="5B2B6D6D" w14:textId="77777777" w:rsidR="00190429" w:rsidRDefault="00190429" w:rsidP="00190429">
      <w:proofErr w:type="spellStart"/>
      <w:r>
        <w:t>knn_opt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</w:t>
      </w:r>
      <w:proofErr w:type="spellStart"/>
      <w:r>
        <w:t>optimal_k</w:t>
      </w:r>
      <w:proofErr w:type="spellEnd"/>
      <w:r>
        <w:t>)</w:t>
      </w:r>
    </w:p>
    <w:p w14:paraId="2C11CC8F" w14:textId="77777777" w:rsidR="00190429" w:rsidRDefault="00190429" w:rsidP="00190429">
      <w:proofErr w:type="spellStart"/>
      <w:proofErr w:type="gramStart"/>
      <w:r>
        <w:t>knn_opt.fit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1E15B3F" w14:textId="77777777" w:rsidR="00190429" w:rsidRDefault="00190429" w:rsidP="00190429">
      <w:proofErr w:type="spellStart"/>
      <w:r>
        <w:t>y_pred_opt</w:t>
      </w:r>
      <w:proofErr w:type="spellEnd"/>
      <w:r>
        <w:t xml:space="preserve"> = </w:t>
      </w:r>
      <w:proofErr w:type="spellStart"/>
      <w:r>
        <w:t>knn_</w:t>
      </w:r>
      <w:proofErr w:type="gramStart"/>
      <w:r>
        <w:t>opt.predict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7D765CCB" w14:textId="77777777" w:rsidR="00190429" w:rsidRDefault="00190429" w:rsidP="00190429">
      <w:proofErr w:type="gramStart"/>
      <w:r>
        <w:t>print(</w:t>
      </w:r>
      <w:proofErr w:type="gramEnd"/>
      <w:r>
        <w:t xml:space="preserve">"Accuracy with optimal K:",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y_pred_opt</w:t>
      </w:r>
      <w:proofErr w:type="spellEnd"/>
      <w:r>
        <w:t>))</w:t>
      </w:r>
    </w:p>
    <w:p w14:paraId="40D2E0F1" w14:textId="77777777" w:rsidR="00190429" w:rsidRDefault="00190429" w:rsidP="00190429"/>
    <w:p w14:paraId="750C4781" w14:textId="77777777" w:rsidR="00190429" w:rsidRDefault="00190429" w:rsidP="00190429">
      <w:r>
        <w:t>Snippet 7: Distance-weighted KNN</w:t>
      </w:r>
    </w:p>
    <w:p w14:paraId="7320046A" w14:textId="77777777" w:rsidR="00190429" w:rsidRDefault="00190429" w:rsidP="00190429"/>
    <w:p w14:paraId="2E564DB8" w14:textId="77777777" w:rsidR="00190429" w:rsidRDefault="00190429" w:rsidP="00190429">
      <w:proofErr w:type="spellStart"/>
      <w:r>
        <w:t>knn_weighted</w:t>
      </w:r>
      <w:proofErr w:type="spellEnd"/>
      <w:r>
        <w:t xml:space="preserve"> = </w:t>
      </w:r>
      <w:proofErr w:type="spellStart"/>
      <w:proofErr w:type="gramStart"/>
      <w:r>
        <w:t>KNeighborsClassifier</w:t>
      </w:r>
      <w:proofErr w:type="spellEnd"/>
      <w:r>
        <w:t>(</w:t>
      </w:r>
      <w:proofErr w:type="spellStart"/>
      <w:proofErr w:type="gramEnd"/>
      <w:r>
        <w:t>n_neighbors</w:t>
      </w:r>
      <w:proofErr w:type="spellEnd"/>
      <w:r>
        <w:t>=5, weights='distance')</w:t>
      </w:r>
    </w:p>
    <w:p w14:paraId="3FF06562" w14:textId="77777777" w:rsidR="00190429" w:rsidRDefault="00190429" w:rsidP="00190429">
      <w:proofErr w:type="spellStart"/>
      <w:proofErr w:type="gramStart"/>
      <w:r>
        <w:t>knn_weighted.fit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46E3CC4" w14:textId="77777777" w:rsidR="00190429" w:rsidRDefault="00190429" w:rsidP="00190429">
      <w:proofErr w:type="spellStart"/>
      <w:r>
        <w:t>y_pred_w</w:t>
      </w:r>
      <w:proofErr w:type="spellEnd"/>
      <w:r>
        <w:t xml:space="preserve"> = </w:t>
      </w:r>
      <w:proofErr w:type="spellStart"/>
      <w:r>
        <w:t>knn_</w:t>
      </w:r>
      <w:proofErr w:type="gramStart"/>
      <w:r>
        <w:t>weighted.predict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141DEEB7" w14:textId="77777777" w:rsidR="00190429" w:rsidRDefault="00190429" w:rsidP="00190429">
      <w:proofErr w:type="gramStart"/>
      <w:r>
        <w:t>print(</w:t>
      </w:r>
      <w:proofErr w:type="gramEnd"/>
      <w:r>
        <w:t xml:space="preserve">"Weighted KNN 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y_pred_w</w:t>
      </w:r>
      <w:proofErr w:type="spellEnd"/>
      <w:r>
        <w:t>))</w:t>
      </w:r>
    </w:p>
    <w:p w14:paraId="5B5BAF35" w14:textId="77777777" w:rsidR="00190429" w:rsidRDefault="00190429" w:rsidP="00190429"/>
    <w:p w14:paraId="675D5E17" w14:textId="77777777" w:rsidR="00190429" w:rsidRDefault="00190429" w:rsidP="00190429"/>
    <w:p w14:paraId="03EF9065" w14:textId="77777777" w:rsidR="00190429" w:rsidRDefault="00190429" w:rsidP="00190429">
      <w:r>
        <w:t>6. INTERPRETATION GUIDELINES</w:t>
      </w:r>
    </w:p>
    <w:p w14:paraId="188325B8" w14:textId="77777777" w:rsidR="00190429" w:rsidRDefault="00190429" w:rsidP="00190429"/>
    <w:p w14:paraId="7A4AD211" w14:textId="77777777" w:rsidR="00190429" w:rsidRDefault="00190429" w:rsidP="00190429">
      <w:r>
        <w:t>- Accuracy: Overall correct predictions. Good for balanced datasets.</w:t>
      </w:r>
    </w:p>
    <w:p w14:paraId="2369C84B" w14:textId="77777777" w:rsidR="00190429" w:rsidRDefault="00190429" w:rsidP="00190429">
      <w:r>
        <w:t>- Precision: Of all predicted positive, how many are actually positive.</w:t>
      </w:r>
    </w:p>
    <w:p w14:paraId="2C35B14D" w14:textId="77777777" w:rsidR="00190429" w:rsidRDefault="00190429" w:rsidP="00190429">
      <w:r>
        <w:t>- Recall: Of all actual positive, how many are correctly predicted.</w:t>
      </w:r>
    </w:p>
    <w:p w14:paraId="22DF9876" w14:textId="77777777" w:rsidR="00190429" w:rsidRDefault="00190429" w:rsidP="00190429">
      <w:r>
        <w:t>- F1-score: Harmonic mean of precision and recall. Useful for imbalanced classes.</w:t>
      </w:r>
    </w:p>
    <w:p w14:paraId="76E8B743" w14:textId="77777777" w:rsidR="00190429" w:rsidRDefault="00190429" w:rsidP="00190429">
      <w:r>
        <w:t>- Confusion matrix: Shows true positives, true negatives, false positives, false negatives.</w:t>
      </w:r>
    </w:p>
    <w:p w14:paraId="58CB81B8" w14:textId="77777777" w:rsidR="00190429" w:rsidRDefault="00190429" w:rsidP="00190429">
      <w:r>
        <w:t>- Error rate vs K plot: Choose K where error rate is minimum.</w:t>
      </w:r>
    </w:p>
    <w:p w14:paraId="123C5DC4" w14:textId="77777777" w:rsidR="00190429" w:rsidRDefault="00190429" w:rsidP="00190429">
      <w:r>
        <w:t>- Decision boundary: Visualize for 2D data to see how K affects smoothness.</w:t>
      </w:r>
    </w:p>
    <w:p w14:paraId="30E5ED97" w14:textId="77777777" w:rsidR="00190429" w:rsidRDefault="00190429" w:rsidP="00190429">
      <w:r>
        <w:t xml:space="preserve">- Distance weighting: Closer </w:t>
      </w:r>
      <w:proofErr w:type="spellStart"/>
      <w:r>
        <w:t>neighbors</w:t>
      </w:r>
      <w:proofErr w:type="spellEnd"/>
      <w:r>
        <w:t xml:space="preserve"> contribute more to the vote, often improves performance.</w:t>
      </w:r>
    </w:p>
    <w:p w14:paraId="7FD874F8" w14:textId="77777777" w:rsidR="00190429" w:rsidRDefault="00190429" w:rsidP="00190429"/>
    <w:p w14:paraId="2E0C5A5C" w14:textId="77777777" w:rsidR="00190429" w:rsidRDefault="00190429" w:rsidP="00190429"/>
    <w:p w14:paraId="2AF35676" w14:textId="77777777" w:rsidR="00190429" w:rsidRDefault="00190429" w:rsidP="00190429">
      <w:r>
        <w:t>7. ADVANTAGES AND LIMITATIONS</w:t>
      </w:r>
    </w:p>
    <w:p w14:paraId="5448BAF1" w14:textId="77777777" w:rsidR="00190429" w:rsidRDefault="00190429" w:rsidP="00190429"/>
    <w:p w14:paraId="053893BC" w14:textId="77777777" w:rsidR="00190429" w:rsidRDefault="00190429" w:rsidP="00190429">
      <w:r>
        <w:t>Advantages:</w:t>
      </w:r>
    </w:p>
    <w:p w14:paraId="66884127" w14:textId="77777777" w:rsidR="00190429" w:rsidRDefault="00190429" w:rsidP="00190429">
      <w:r>
        <w:t>- Simple to understand and implement.</w:t>
      </w:r>
    </w:p>
    <w:p w14:paraId="1438554E" w14:textId="77777777" w:rsidR="00190429" w:rsidRDefault="00190429" w:rsidP="00190429">
      <w:r>
        <w:t>- No training phase (lazy learning).</w:t>
      </w:r>
    </w:p>
    <w:p w14:paraId="502D4689" w14:textId="77777777" w:rsidR="00190429" w:rsidRDefault="00190429" w:rsidP="00190429">
      <w:r>
        <w:t>- Naturally handles multi-class classification.</w:t>
      </w:r>
    </w:p>
    <w:p w14:paraId="73F7CE42" w14:textId="77777777" w:rsidR="00190429" w:rsidRDefault="00190429" w:rsidP="00190429">
      <w:r>
        <w:t>- Can model non-linear decision boundaries.</w:t>
      </w:r>
    </w:p>
    <w:p w14:paraId="04B0A7AD" w14:textId="77777777" w:rsidR="00190429" w:rsidRDefault="00190429" w:rsidP="00190429">
      <w:r>
        <w:t>- Effective for small datasets with clear patterns.</w:t>
      </w:r>
    </w:p>
    <w:p w14:paraId="081D4854" w14:textId="77777777" w:rsidR="00190429" w:rsidRDefault="00190429" w:rsidP="00190429"/>
    <w:p w14:paraId="666C85FF" w14:textId="77777777" w:rsidR="00190429" w:rsidRDefault="00190429" w:rsidP="00190429">
      <w:r>
        <w:t>Limitations:</w:t>
      </w:r>
    </w:p>
    <w:p w14:paraId="6C5D6C6A" w14:textId="77777777" w:rsidR="00190429" w:rsidRDefault="00190429" w:rsidP="00190429">
      <w:r>
        <w:t>- Prediction is slow for large datasets (computes distance to all points).</w:t>
      </w:r>
    </w:p>
    <w:p w14:paraId="5715041C" w14:textId="77777777" w:rsidR="00190429" w:rsidRDefault="00190429" w:rsidP="00190429">
      <w:r>
        <w:t>- Sensitive to irrelevant features and feature scaling.</w:t>
      </w:r>
    </w:p>
    <w:p w14:paraId="5C4B8BB3" w14:textId="77777777" w:rsidR="00190429" w:rsidRDefault="00190429" w:rsidP="00190429">
      <w:r>
        <w:t>- Curse of dimensionality: performance drops in high dimensions.</w:t>
      </w:r>
    </w:p>
    <w:p w14:paraId="593B3096" w14:textId="77777777" w:rsidR="00190429" w:rsidRDefault="00190429" w:rsidP="00190429">
      <w:r>
        <w:t>- Sensitive to choice of K and distance metric.</w:t>
      </w:r>
    </w:p>
    <w:p w14:paraId="4EC3CD2C" w14:textId="77777777" w:rsidR="00190429" w:rsidRDefault="00190429" w:rsidP="00190429">
      <w:r>
        <w:t>- Imbalanced datasets can bias majority vote.</w:t>
      </w:r>
    </w:p>
    <w:p w14:paraId="48A2F34A" w14:textId="77777777" w:rsidR="00190429" w:rsidRDefault="00190429" w:rsidP="00190429">
      <w:r>
        <w:t>- Requires storing entire training data.</w:t>
      </w:r>
    </w:p>
    <w:p w14:paraId="2E5C43B6" w14:textId="77777777" w:rsidR="00190429" w:rsidRDefault="00190429" w:rsidP="00190429"/>
    <w:p w14:paraId="249E7130" w14:textId="77777777" w:rsidR="00190429" w:rsidRDefault="00190429" w:rsidP="00190429"/>
    <w:p w14:paraId="6D6910A2" w14:textId="77777777" w:rsidR="00190429" w:rsidRDefault="00190429" w:rsidP="00190429">
      <w:r>
        <w:t>8. COMMON MISTAKES TO AVOID</w:t>
      </w:r>
    </w:p>
    <w:p w14:paraId="72AFFAA7" w14:textId="77777777" w:rsidR="00190429" w:rsidRDefault="00190429" w:rsidP="00190429"/>
    <w:p w14:paraId="642FD6C5" w14:textId="77777777" w:rsidR="00190429" w:rsidRDefault="00190429" w:rsidP="00190429">
      <w:r>
        <w:t>1. Not scaling features before KNN.</w:t>
      </w:r>
    </w:p>
    <w:p w14:paraId="1A4F3862" w14:textId="77777777" w:rsidR="00190429" w:rsidRDefault="00190429" w:rsidP="00190429">
      <w:r>
        <w:t>2. Choosing even K causing ties.</w:t>
      </w:r>
    </w:p>
    <w:p w14:paraId="6C32C1E5" w14:textId="77777777" w:rsidR="00190429" w:rsidRDefault="00190429" w:rsidP="00190429">
      <w:r>
        <w:t>3. Using KNN on high-dimensional data without dimensionality reduction.</w:t>
      </w:r>
    </w:p>
    <w:p w14:paraId="7245542B" w14:textId="77777777" w:rsidR="00190429" w:rsidRDefault="00190429" w:rsidP="00190429">
      <w:r>
        <w:t>4. Ignoring class imbalance.</w:t>
      </w:r>
    </w:p>
    <w:p w14:paraId="68BAD7B3" w14:textId="77777777" w:rsidR="00190429" w:rsidRDefault="00190429" w:rsidP="00190429">
      <w:r>
        <w:t>5. Not using cross-validation to choose K.</w:t>
      </w:r>
    </w:p>
    <w:p w14:paraId="62F1E563" w14:textId="77777777" w:rsidR="00190429" w:rsidRDefault="00190429" w:rsidP="00190429">
      <w:r>
        <w:t>6. Applying scaling before train-test split (data leakage).</w:t>
      </w:r>
    </w:p>
    <w:p w14:paraId="74F9EE5D" w14:textId="77777777" w:rsidR="00190429" w:rsidRDefault="00190429" w:rsidP="00190429">
      <w:r>
        <w:t>7. Using KNN when a parametric model would be more efficient.</w:t>
      </w:r>
    </w:p>
    <w:p w14:paraId="333A591A" w14:textId="77777777" w:rsidR="00190429" w:rsidRDefault="00190429" w:rsidP="00190429">
      <w:r>
        <w:t>8. Assuming KNN is always better than other algorithms.</w:t>
      </w:r>
    </w:p>
    <w:p w14:paraId="607902E6" w14:textId="77777777" w:rsidR="00190429" w:rsidRDefault="00190429" w:rsidP="00190429"/>
    <w:p w14:paraId="1D712433" w14:textId="77777777" w:rsidR="00190429" w:rsidRDefault="00190429" w:rsidP="00190429"/>
    <w:p w14:paraId="1886688F" w14:textId="77777777" w:rsidR="00190429" w:rsidRDefault="00190429" w:rsidP="00190429">
      <w:r>
        <w:t>9. CONCLUSION</w:t>
      </w:r>
    </w:p>
    <w:p w14:paraId="7765F9FB" w14:textId="77777777" w:rsidR="00190429" w:rsidRDefault="00190429" w:rsidP="00190429"/>
    <w:p w14:paraId="1E340FB1" w14:textId="77777777" w:rsidR="00190429" w:rsidRDefault="00190429" w:rsidP="00190429">
      <w:r>
        <w:lastRenderedPageBreak/>
        <w:t xml:space="preserve">KNN is a powerful and intuitive classification algorithm that classifies data points based on the majority vote of their nearest </w:t>
      </w:r>
      <w:proofErr w:type="spellStart"/>
      <w:r>
        <w:t>neighbors</w:t>
      </w:r>
      <w:proofErr w:type="spellEnd"/>
      <w:r>
        <w:t>. It is non-parametric, easy to implement, and effective for many real-world problems. However, it requires careful preprocessing, especially feature scaling, and proper selection of K and distance metric. A systematic approach includes data cleaning, scaling, train-test split, cross-validation for K, evaluation using multiple metrics, and interpretation. Understanding its advantages and limitations ensures that KNN is applied appropriately and effectively.</w:t>
      </w:r>
    </w:p>
    <w:p w14:paraId="4E4AB65E" w14:textId="77777777" w:rsidR="00190429" w:rsidRDefault="00190429" w:rsidP="00190429"/>
    <w:p w14:paraId="5B38CCEA" w14:textId="23430F6A" w:rsidR="00D815F0" w:rsidRDefault="00190429" w:rsidP="00190429">
      <w:r>
        <w:t>END OF ASSIGNMENT 5</w:t>
      </w:r>
    </w:p>
    <w:sectPr w:rsidR="00D81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29"/>
    <w:rsid w:val="00190429"/>
    <w:rsid w:val="006A78C6"/>
    <w:rsid w:val="00D002E1"/>
    <w:rsid w:val="00D8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641CD"/>
  <w15:chartTrackingRefBased/>
  <w15:docId w15:val="{A85A5298-9E51-403B-86D7-CFF011170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1365</Words>
  <Characters>7782</Characters>
  <Application>Microsoft Office Word</Application>
  <DocSecurity>0</DocSecurity>
  <Lines>64</Lines>
  <Paragraphs>18</Paragraphs>
  <ScaleCrop>false</ScaleCrop>
  <Company/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DWIVEDI</dc:creator>
  <cp:keywords/>
  <dc:description/>
  <cp:lastModifiedBy>SHEKHAR DWIVEDI</cp:lastModifiedBy>
  <cp:revision>1</cp:revision>
  <dcterms:created xsi:type="dcterms:W3CDTF">2026-09-30T17:04:00Z</dcterms:created>
  <dcterms:modified xsi:type="dcterms:W3CDTF">2026-09-30T17:08:00Z</dcterms:modified>
</cp:coreProperties>
</file>