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20BC" w14:textId="77777777" w:rsidR="00615C4D" w:rsidRDefault="00615C4D" w:rsidP="00615C4D">
      <w:r>
        <w:t>ASSIGNMENT 6</w:t>
      </w:r>
    </w:p>
    <w:p w14:paraId="61178624" w14:textId="77777777" w:rsidR="00615C4D" w:rsidRDefault="00615C4D" w:rsidP="00615C4D"/>
    <w:p w14:paraId="5E81F59B" w14:textId="77777777" w:rsidR="00615C4D" w:rsidRDefault="00615C4D" w:rsidP="00615C4D">
      <w:r>
        <w:t>IMPLEMENT LINEAR REGRESSION ALGORITHM</w:t>
      </w:r>
    </w:p>
    <w:p w14:paraId="3AB8360B" w14:textId="77777777" w:rsidR="00615C4D" w:rsidRDefault="00615C4D" w:rsidP="00615C4D"/>
    <w:p w14:paraId="47FE0BB4" w14:textId="77777777" w:rsidR="00615C4D" w:rsidRDefault="00615C4D" w:rsidP="00615C4D">
      <w:r>
        <w:t>Subject: Artificial Intelligence and Machine Learning (AIML)</w:t>
      </w:r>
    </w:p>
    <w:p w14:paraId="7813CBB5" w14:textId="77777777" w:rsidR="00615C4D" w:rsidRDefault="00615C4D" w:rsidP="00615C4D">
      <w:r>
        <w:t>Topic: Supervised Learning – Linear Regression</w:t>
      </w:r>
    </w:p>
    <w:p w14:paraId="2A7ADE5C" w14:textId="77777777" w:rsidR="00615C4D" w:rsidRDefault="00615C4D" w:rsidP="00615C4D">
      <w:r>
        <w:t>Document Type: Systematic Solution</w:t>
      </w:r>
    </w:p>
    <w:p w14:paraId="46B12FC9" w14:textId="77777777" w:rsidR="00615C4D" w:rsidRDefault="00615C4D" w:rsidP="00615C4D"/>
    <w:p w14:paraId="16830CFC" w14:textId="77777777" w:rsidR="00615C4D" w:rsidRDefault="00615C4D" w:rsidP="00615C4D"/>
    <w:p w14:paraId="3C95E6A8" w14:textId="77777777" w:rsidR="00615C4D" w:rsidRDefault="00615C4D" w:rsidP="00615C4D">
      <w:r>
        <w:t>1. INTRODUCTION</w:t>
      </w:r>
    </w:p>
    <w:p w14:paraId="5DBE7CF7" w14:textId="77777777" w:rsidR="00615C4D" w:rsidRDefault="00615C4D" w:rsidP="00615C4D"/>
    <w:p w14:paraId="6FCD09F0" w14:textId="77777777" w:rsidR="00615C4D" w:rsidRDefault="00615C4D" w:rsidP="00615C4D">
      <w:r>
        <w:t>Linear Regression is one of the most fundamental and widely used supervised learning algorithms in machine learning and statistics. It models the relationship between a dependent variable (target) and one or more independent variables (features) by fitting a linear equation to the observed data. The goal is to find the best-fitting straight line (or hyperplane) that minimizes the difference between predicted and actual values.</w:t>
      </w:r>
    </w:p>
    <w:p w14:paraId="28031FD8" w14:textId="77777777" w:rsidR="00615C4D" w:rsidRDefault="00615C4D" w:rsidP="00615C4D"/>
    <w:p w14:paraId="1AE96B6D" w14:textId="77777777" w:rsidR="00615C4D" w:rsidRDefault="00615C4D" w:rsidP="00615C4D">
      <w:r>
        <w:t>Linear Regression is used in:</w:t>
      </w:r>
    </w:p>
    <w:p w14:paraId="07CAF2CB" w14:textId="77777777" w:rsidR="00615C4D" w:rsidRDefault="00615C4D" w:rsidP="00615C4D"/>
    <w:p w14:paraId="0FD10015" w14:textId="77777777" w:rsidR="00615C4D" w:rsidRDefault="00615C4D" w:rsidP="00615C4D">
      <w:r>
        <w:t>- House price prediction.</w:t>
      </w:r>
    </w:p>
    <w:p w14:paraId="5FFCF128" w14:textId="77777777" w:rsidR="00615C4D" w:rsidRDefault="00615C4D" w:rsidP="00615C4D">
      <w:r>
        <w:t>- Sales forecasting.</w:t>
      </w:r>
    </w:p>
    <w:p w14:paraId="05BC68F9" w14:textId="77777777" w:rsidR="00615C4D" w:rsidRDefault="00615C4D" w:rsidP="00615C4D">
      <w:r>
        <w:t>- Stock price estimation.</w:t>
      </w:r>
    </w:p>
    <w:p w14:paraId="2813B8FA" w14:textId="77777777" w:rsidR="00615C4D" w:rsidRDefault="00615C4D" w:rsidP="00615C4D">
      <w:r>
        <w:t>- Medical cost prediction.</w:t>
      </w:r>
    </w:p>
    <w:p w14:paraId="17AC2238" w14:textId="77777777" w:rsidR="00615C4D" w:rsidRDefault="00615C4D" w:rsidP="00615C4D">
      <w:r>
        <w:t>- Temperature prediction.</w:t>
      </w:r>
    </w:p>
    <w:p w14:paraId="41A97830" w14:textId="77777777" w:rsidR="00615C4D" w:rsidRDefault="00615C4D" w:rsidP="00615C4D">
      <w:r>
        <w:t>- Customer lifetime value estimation.</w:t>
      </w:r>
    </w:p>
    <w:p w14:paraId="1D74ABF8" w14:textId="77777777" w:rsidR="00615C4D" w:rsidRDefault="00615C4D" w:rsidP="00615C4D"/>
    <w:p w14:paraId="1FF61D77" w14:textId="77777777" w:rsidR="00615C4D" w:rsidRDefault="00615C4D" w:rsidP="00615C4D">
      <w:r>
        <w:t>The goal of this assignment is to understand, implement, and evaluate Linear Regression systematically, including the mathematical foundation, assumptions, numerical example, and Python implementation.</w:t>
      </w:r>
    </w:p>
    <w:p w14:paraId="3FD525F0" w14:textId="77777777" w:rsidR="00615C4D" w:rsidRDefault="00615C4D" w:rsidP="00615C4D"/>
    <w:p w14:paraId="6F1D3B81" w14:textId="77777777" w:rsidR="00615C4D" w:rsidRDefault="00615C4D" w:rsidP="00615C4D"/>
    <w:p w14:paraId="4F80C377" w14:textId="77777777" w:rsidR="00615C4D" w:rsidRDefault="00615C4D" w:rsidP="00615C4D">
      <w:r>
        <w:t>2. TYPES OF LINEAR REGRESSION</w:t>
      </w:r>
    </w:p>
    <w:p w14:paraId="19D792F6" w14:textId="77777777" w:rsidR="00615C4D" w:rsidRDefault="00615C4D" w:rsidP="00615C4D"/>
    <w:p w14:paraId="7E2D9BF7" w14:textId="77777777" w:rsidR="00615C4D" w:rsidRDefault="00615C4D" w:rsidP="00615C4D">
      <w:r>
        <w:lastRenderedPageBreak/>
        <w:t>A. SIMPLE LINEAR REGRESSION</w:t>
      </w:r>
    </w:p>
    <w:p w14:paraId="36C54034" w14:textId="77777777" w:rsidR="00615C4D" w:rsidRDefault="00615C4D" w:rsidP="00615C4D">
      <w:r>
        <w:t>- One independent variable and one dependent variable.</w:t>
      </w:r>
    </w:p>
    <w:p w14:paraId="483CCCE7" w14:textId="77777777" w:rsidR="00615C4D" w:rsidRDefault="00615C4D" w:rsidP="00615C4D">
      <w:r>
        <w:t>- Equation: y = m*x + c</w:t>
      </w:r>
    </w:p>
    <w:p w14:paraId="5F8D94BB" w14:textId="77777777" w:rsidR="00615C4D" w:rsidRDefault="00615C4D" w:rsidP="00615C4D">
      <w:r>
        <w:t>- Where m is the slope (coefficient) and c is the intercept.</w:t>
      </w:r>
    </w:p>
    <w:p w14:paraId="558FA977" w14:textId="77777777" w:rsidR="00615C4D" w:rsidRDefault="00615C4D" w:rsidP="00615C4D"/>
    <w:p w14:paraId="03652AC7" w14:textId="77777777" w:rsidR="00615C4D" w:rsidRDefault="00615C4D" w:rsidP="00615C4D">
      <w:r>
        <w:t>B. MULTIPLE LINEAR REGRESSION</w:t>
      </w:r>
    </w:p>
    <w:p w14:paraId="5B26C106" w14:textId="77777777" w:rsidR="00615C4D" w:rsidRDefault="00615C4D" w:rsidP="00615C4D">
      <w:r>
        <w:t>- Two or more independent variables and one dependent variable.</w:t>
      </w:r>
    </w:p>
    <w:p w14:paraId="78C7EDE0" w14:textId="77777777" w:rsidR="00615C4D" w:rsidRDefault="00615C4D" w:rsidP="00615C4D">
      <w:r>
        <w:t>- Equation: y = b0 + b1*x1 + b2*x2 + ... + bn*xn</w:t>
      </w:r>
    </w:p>
    <w:p w14:paraId="28FD9D64" w14:textId="77777777" w:rsidR="00615C4D" w:rsidRDefault="00615C4D" w:rsidP="00615C4D">
      <w:r>
        <w:t>- Where b0 is the intercept and b1, b2, ..., bn are the coefficients.</w:t>
      </w:r>
    </w:p>
    <w:p w14:paraId="248BD847" w14:textId="77777777" w:rsidR="00615C4D" w:rsidRDefault="00615C4D" w:rsidP="00615C4D"/>
    <w:p w14:paraId="23F4D231" w14:textId="77777777" w:rsidR="00615C4D" w:rsidRDefault="00615C4D" w:rsidP="00615C4D">
      <w:r>
        <w:t>C. POLYNOMIAL REGRESSION</w:t>
      </w:r>
    </w:p>
    <w:p w14:paraId="023076B3" w14:textId="77777777" w:rsidR="00615C4D" w:rsidRDefault="00615C4D" w:rsidP="00615C4D">
      <w:r>
        <w:t>- A form of linear regression where the relationship is modelled as an nth degree polynomial.</w:t>
      </w:r>
    </w:p>
    <w:p w14:paraId="18465CCA" w14:textId="77777777" w:rsidR="00615C4D" w:rsidRDefault="00615C4D" w:rsidP="00615C4D">
      <w:r>
        <w:t>- Equation: y = b0 + b1*x + b2*x^2 + ... + bn*x^n</w:t>
      </w:r>
    </w:p>
    <w:p w14:paraId="5E6267DB" w14:textId="77777777" w:rsidR="00615C4D" w:rsidRDefault="00615C4D" w:rsidP="00615C4D">
      <w:r>
        <w:t>- Still considered linear because the coefficients are linear.</w:t>
      </w:r>
    </w:p>
    <w:p w14:paraId="00372F6E" w14:textId="77777777" w:rsidR="00615C4D" w:rsidRDefault="00615C4D" w:rsidP="00615C4D"/>
    <w:p w14:paraId="60232D88" w14:textId="77777777" w:rsidR="00615C4D" w:rsidRDefault="00615C4D" w:rsidP="00615C4D">
      <w:r>
        <w:t>The focus of this assignment is on Simple and Multiple Linear Regression.</w:t>
      </w:r>
    </w:p>
    <w:p w14:paraId="40969871" w14:textId="77777777" w:rsidR="00615C4D" w:rsidRDefault="00615C4D" w:rsidP="00615C4D"/>
    <w:p w14:paraId="6C630DB3" w14:textId="77777777" w:rsidR="00615C4D" w:rsidRDefault="00615C4D" w:rsidP="00615C4D"/>
    <w:p w14:paraId="2F118663" w14:textId="77777777" w:rsidR="00615C4D" w:rsidRDefault="00615C4D" w:rsidP="00615C4D">
      <w:r>
        <w:t>3. MATHEMATICAL FOUNDATION</w:t>
      </w:r>
    </w:p>
    <w:p w14:paraId="4E5D4F44" w14:textId="77777777" w:rsidR="00615C4D" w:rsidRDefault="00615C4D" w:rsidP="00615C4D"/>
    <w:p w14:paraId="6CB6D298" w14:textId="77777777" w:rsidR="00615C4D" w:rsidRDefault="00615C4D" w:rsidP="00615C4D">
      <w:r>
        <w:t>The objective of Linear Regression is to minimize the Residual Sum of Squares (RSS) or Mean Squared Error (MSE).</w:t>
      </w:r>
    </w:p>
    <w:p w14:paraId="3CBA0AD4" w14:textId="77777777" w:rsidR="00615C4D" w:rsidRDefault="00615C4D" w:rsidP="00615C4D"/>
    <w:p w14:paraId="483E395D" w14:textId="77777777" w:rsidR="00615C4D" w:rsidRDefault="00615C4D" w:rsidP="00615C4D">
      <w:r>
        <w:t>For simple linear regression:</w:t>
      </w:r>
    </w:p>
    <w:p w14:paraId="162B702A" w14:textId="77777777" w:rsidR="00615C4D" w:rsidRDefault="00615C4D" w:rsidP="00615C4D"/>
    <w:p w14:paraId="1B7ACAC2" w14:textId="77777777" w:rsidR="00615C4D" w:rsidRDefault="00615C4D" w:rsidP="00615C4D">
      <w:r>
        <w:t>RSS = sum over i of (yi - (m*xi + c))^2</w:t>
      </w:r>
    </w:p>
    <w:p w14:paraId="50C1439A" w14:textId="77777777" w:rsidR="00615C4D" w:rsidRDefault="00615C4D" w:rsidP="00615C4D"/>
    <w:p w14:paraId="214B3D98" w14:textId="77777777" w:rsidR="00615C4D" w:rsidRDefault="00615C4D" w:rsidP="00615C4D">
      <w:r>
        <w:t>The optimal values of m and c can be found using calculus:</w:t>
      </w:r>
    </w:p>
    <w:p w14:paraId="5E86B11B" w14:textId="77777777" w:rsidR="00615C4D" w:rsidRDefault="00615C4D" w:rsidP="00615C4D"/>
    <w:p w14:paraId="70453E2F" w14:textId="77777777" w:rsidR="00615C4D" w:rsidRDefault="00615C4D" w:rsidP="00615C4D">
      <w:r>
        <w:t>m = [ n*sum(xi*yi) - sum(xi)*sum(yi) ] / [ n*sum(xi^2) - (sum(xi))^2 ]</w:t>
      </w:r>
    </w:p>
    <w:p w14:paraId="2B6F8810" w14:textId="77777777" w:rsidR="00615C4D" w:rsidRDefault="00615C4D" w:rsidP="00615C4D">
      <w:r>
        <w:t>c = [ sum(yi) - m*sum(xi) ] / n</w:t>
      </w:r>
    </w:p>
    <w:p w14:paraId="70C3925F" w14:textId="77777777" w:rsidR="00615C4D" w:rsidRDefault="00615C4D" w:rsidP="00615C4D"/>
    <w:p w14:paraId="19D32812" w14:textId="77777777" w:rsidR="00615C4D" w:rsidRDefault="00615C4D" w:rsidP="00615C4D">
      <w:r>
        <w:t>For multiple linear regression, the closed-form solution using matrix algebra is:</w:t>
      </w:r>
    </w:p>
    <w:p w14:paraId="54B50132" w14:textId="77777777" w:rsidR="00615C4D" w:rsidRDefault="00615C4D" w:rsidP="00615C4D"/>
    <w:p w14:paraId="3EFBC005" w14:textId="77777777" w:rsidR="00615C4D" w:rsidRDefault="00615C4D" w:rsidP="00615C4D">
      <w:r>
        <w:t>Beta = (X^T * X)^(-1) * X^T * y</w:t>
      </w:r>
    </w:p>
    <w:p w14:paraId="5B024606" w14:textId="77777777" w:rsidR="00615C4D" w:rsidRDefault="00615C4D" w:rsidP="00615C4D"/>
    <w:p w14:paraId="01453597" w14:textId="77777777" w:rsidR="00615C4D" w:rsidRDefault="00615C4D" w:rsidP="00615C4D">
      <w:r>
        <w:t>Where:</w:t>
      </w:r>
    </w:p>
    <w:p w14:paraId="57259A6D" w14:textId="77777777" w:rsidR="00615C4D" w:rsidRDefault="00615C4D" w:rsidP="00615C4D">
      <w:r>
        <w:t>- X is the design matrix (including a column of ones for the intercept).</w:t>
      </w:r>
    </w:p>
    <w:p w14:paraId="58A226C2" w14:textId="77777777" w:rsidR="00615C4D" w:rsidRDefault="00615C4D" w:rsidP="00615C4D">
      <w:r>
        <w:t>- y is the vector of target values.</w:t>
      </w:r>
    </w:p>
    <w:p w14:paraId="5FB5B9A4" w14:textId="77777777" w:rsidR="00615C4D" w:rsidRDefault="00615C4D" w:rsidP="00615C4D">
      <w:r>
        <w:t>- Beta is the vector of coefficients.</w:t>
      </w:r>
    </w:p>
    <w:p w14:paraId="599FA843" w14:textId="77777777" w:rsidR="00615C4D" w:rsidRDefault="00615C4D" w:rsidP="00615C4D"/>
    <w:p w14:paraId="5D06EA74" w14:textId="77777777" w:rsidR="00615C4D" w:rsidRDefault="00615C4D" w:rsidP="00615C4D">
      <w:r>
        <w:t>Alternatively, Gradient Descent can be used for large datasets:</w:t>
      </w:r>
    </w:p>
    <w:p w14:paraId="6D5D555B" w14:textId="77777777" w:rsidR="00615C4D" w:rsidRDefault="00615C4D" w:rsidP="00615C4D"/>
    <w:p w14:paraId="30A06F82" w14:textId="77777777" w:rsidR="00615C4D" w:rsidRDefault="00615C4D" w:rsidP="00615C4D">
      <w:r>
        <w:t>Repeat until convergence:</w:t>
      </w:r>
    </w:p>
    <w:p w14:paraId="15E293FD" w14:textId="77777777" w:rsidR="00615C4D" w:rsidRDefault="00615C4D" w:rsidP="00615C4D">
      <w:r>
        <w:t>Beta_j = Beta_j - alpha * (1/n) * sum( (predicted_i - actual_i) * x_ij )</w:t>
      </w:r>
    </w:p>
    <w:p w14:paraId="30540882" w14:textId="77777777" w:rsidR="00615C4D" w:rsidRDefault="00615C4D" w:rsidP="00615C4D"/>
    <w:p w14:paraId="22D73487" w14:textId="77777777" w:rsidR="00615C4D" w:rsidRDefault="00615C4D" w:rsidP="00615C4D">
      <w:r>
        <w:t>Where alpha is the learning rate.</w:t>
      </w:r>
    </w:p>
    <w:p w14:paraId="3506D597" w14:textId="77777777" w:rsidR="00615C4D" w:rsidRDefault="00615C4D" w:rsidP="00615C4D"/>
    <w:p w14:paraId="623CE4AF" w14:textId="77777777" w:rsidR="00615C4D" w:rsidRDefault="00615C4D" w:rsidP="00615C4D"/>
    <w:p w14:paraId="551DFDD1" w14:textId="77777777" w:rsidR="00615C4D" w:rsidRDefault="00615C4D" w:rsidP="00615C4D">
      <w:r>
        <w:t>4. ASSUMPTIONS OF LINEAR REGRESSION</w:t>
      </w:r>
    </w:p>
    <w:p w14:paraId="7A9F1882" w14:textId="77777777" w:rsidR="00615C4D" w:rsidRDefault="00615C4D" w:rsidP="00615C4D"/>
    <w:p w14:paraId="447C2E69" w14:textId="77777777" w:rsidR="00615C4D" w:rsidRDefault="00615C4D" w:rsidP="00615C4D">
      <w:r>
        <w:t>Linear Regression relies on several assumptions:</w:t>
      </w:r>
    </w:p>
    <w:p w14:paraId="6B0D3D4C" w14:textId="77777777" w:rsidR="00615C4D" w:rsidRDefault="00615C4D" w:rsidP="00615C4D"/>
    <w:p w14:paraId="75F56D90" w14:textId="77777777" w:rsidR="00615C4D" w:rsidRDefault="00615C4D" w:rsidP="00615C4D">
      <w:r>
        <w:t>1. Linearity: The relationship between independent and dependent variables is linear.</w:t>
      </w:r>
    </w:p>
    <w:p w14:paraId="63792F50" w14:textId="77777777" w:rsidR="00615C4D" w:rsidRDefault="00615C4D" w:rsidP="00615C4D">
      <w:r>
        <w:t>2. Independence: Observations are independent of each other.</w:t>
      </w:r>
    </w:p>
    <w:p w14:paraId="3B18EF99" w14:textId="77777777" w:rsidR="00615C4D" w:rsidRDefault="00615C4D" w:rsidP="00615C4D">
      <w:r>
        <w:t>3. Homoscedasticity: Constant variance of residuals across all levels of independent variables.</w:t>
      </w:r>
    </w:p>
    <w:p w14:paraId="46AC8AC3" w14:textId="77777777" w:rsidR="00615C4D" w:rsidRDefault="00615C4D" w:rsidP="00615C4D">
      <w:r>
        <w:t>4. Normality: Residuals are normally distributed.</w:t>
      </w:r>
    </w:p>
    <w:p w14:paraId="64542DEF" w14:textId="77777777" w:rsidR="00615C4D" w:rsidRDefault="00615C4D" w:rsidP="00615C4D">
      <w:r>
        <w:t>5. No multicollinearity: Independent variables are not highly correlated with each other.</w:t>
      </w:r>
    </w:p>
    <w:p w14:paraId="0C731487" w14:textId="77777777" w:rsidR="00615C4D" w:rsidRDefault="00615C4D" w:rsidP="00615C4D">
      <w:r>
        <w:t>6. No autocorrelation: Residuals are not correlated with each other (especially in time series).</w:t>
      </w:r>
    </w:p>
    <w:p w14:paraId="35E72555" w14:textId="77777777" w:rsidR="00615C4D" w:rsidRDefault="00615C4D" w:rsidP="00615C4D"/>
    <w:p w14:paraId="7F9000BF" w14:textId="77777777" w:rsidR="00615C4D" w:rsidRDefault="00615C4D" w:rsidP="00615C4D">
      <w:r>
        <w:t>Violation of these assumptions can lead to biased or inefficient estimates.</w:t>
      </w:r>
    </w:p>
    <w:p w14:paraId="52799B8B" w14:textId="77777777" w:rsidR="00615C4D" w:rsidRDefault="00615C4D" w:rsidP="00615C4D"/>
    <w:p w14:paraId="1E50FC97" w14:textId="77777777" w:rsidR="00615C4D" w:rsidRDefault="00615C4D" w:rsidP="00615C4D"/>
    <w:p w14:paraId="23F6DF36" w14:textId="77777777" w:rsidR="00615C4D" w:rsidRDefault="00615C4D" w:rsidP="00615C4D">
      <w:r>
        <w:t>5. SYSTEMATIC FRAMEWORK FOR LINEAR REGRESSION</w:t>
      </w:r>
    </w:p>
    <w:p w14:paraId="50DDD07D" w14:textId="77777777" w:rsidR="00615C4D" w:rsidRDefault="00615C4D" w:rsidP="00615C4D"/>
    <w:p w14:paraId="68943C40" w14:textId="77777777" w:rsidR="00615C4D" w:rsidRDefault="00615C4D" w:rsidP="00615C4D">
      <w:r>
        <w:t>STEP 1: DATA COLLECTION AND PREPROCESSING</w:t>
      </w:r>
    </w:p>
    <w:p w14:paraId="19D85239" w14:textId="77777777" w:rsidR="00615C4D" w:rsidRDefault="00615C4D" w:rsidP="00615C4D">
      <w:r>
        <w:t>- Load the dataset.</w:t>
      </w:r>
    </w:p>
    <w:p w14:paraId="1AD7088F" w14:textId="77777777" w:rsidR="00615C4D" w:rsidRDefault="00615C4D" w:rsidP="00615C4D">
      <w:r>
        <w:t>- Handle missing values (impute or remove).</w:t>
      </w:r>
    </w:p>
    <w:p w14:paraId="46702419" w14:textId="77777777" w:rsidR="00615C4D" w:rsidRDefault="00615C4D" w:rsidP="00615C4D">
      <w:r>
        <w:t>- Encode categorical variables (one-hot or label encoding).</w:t>
      </w:r>
    </w:p>
    <w:p w14:paraId="5725BE3A" w14:textId="77777777" w:rsidR="00615C4D" w:rsidRDefault="00615C4D" w:rsidP="00615C4D">
      <w:r>
        <w:t>- Treat outliers.</w:t>
      </w:r>
    </w:p>
    <w:p w14:paraId="5DFFAD88" w14:textId="77777777" w:rsidR="00615C4D" w:rsidRDefault="00615C4D" w:rsidP="00615C4D">
      <w:r>
        <w:t>- Check for multicollinearity using VIF.</w:t>
      </w:r>
    </w:p>
    <w:p w14:paraId="34B11AEA" w14:textId="77777777" w:rsidR="00615C4D" w:rsidRDefault="00615C4D" w:rsidP="00615C4D"/>
    <w:p w14:paraId="09625B0D" w14:textId="77777777" w:rsidR="00615C4D" w:rsidRDefault="00615C4D" w:rsidP="00615C4D">
      <w:r>
        <w:t>STEP 2: EXPLORATORY DATA ANALYSIS</w:t>
      </w:r>
    </w:p>
    <w:p w14:paraId="1D4BC59C" w14:textId="77777777" w:rsidR="00615C4D" w:rsidRDefault="00615C4D" w:rsidP="00615C4D">
      <w:r>
        <w:t>- Scatter plots for each feature vs target.</w:t>
      </w:r>
    </w:p>
    <w:p w14:paraId="7EE8BAE0" w14:textId="77777777" w:rsidR="00615C4D" w:rsidRDefault="00615C4D" w:rsidP="00615C4D">
      <w:r>
        <w:t>- Correlation heatmap.</w:t>
      </w:r>
    </w:p>
    <w:p w14:paraId="41560EF9" w14:textId="77777777" w:rsidR="00615C4D" w:rsidRDefault="00615C4D" w:rsidP="00615C4D">
      <w:r>
        <w:t>- Check linearity visually.</w:t>
      </w:r>
    </w:p>
    <w:p w14:paraId="1D893A01" w14:textId="77777777" w:rsidR="00615C4D" w:rsidRDefault="00615C4D" w:rsidP="00615C4D">
      <w:r>
        <w:t>- Check distributions of variables.</w:t>
      </w:r>
    </w:p>
    <w:p w14:paraId="34830025" w14:textId="77777777" w:rsidR="00615C4D" w:rsidRDefault="00615C4D" w:rsidP="00615C4D"/>
    <w:p w14:paraId="20A965BB" w14:textId="77777777" w:rsidR="00615C4D" w:rsidRDefault="00615C4D" w:rsidP="00615C4D">
      <w:r>
        <w:t>STEP 3: SPLIT DATA</w:t>
      </w:r>
    </w:p>
    <w:p w14:paraId="1DB08C0E" w14:textId="77777777" w:rsidR="00615C4D" w:rsidRDefault="00615C4D" w:rsidP="00615C4D">
      <w:r>
        <w:t>- Divide into training and testing sets (e.g., 70-30 or 80-20).</w:t>
      </w:r>
    </w:p>
    <w:p w14:paraId="18F9B5C0" w14:textId="77777777" w:rsidR="00615C4D" w:rsidRDefault="00615C4D" w:rsidP="00615C4D">
      <w:r>
        <w:t>- Use random splitting with a fixed random state for reproducibility.</w:t>
      </w:r>
    </w:p>
    <w:p w14:paraId="3EBE5739" w14:textId="77777777" w:rsidR="00615C4D" w:rsidRDefault="00615C4D" w:rsidP="00615C4D"/>
    <w:p w14:paraId="272502B2" w14:textId="77777777" w:rsidR="00615C4D" w:rsidRDefault="00615C4D" w:rsidP="00615C4D">
      <w:r>
        <w:t>STEP 4: TRAIN THE MODEL</w:t>
      </w:r>
    </w:p>
    <w:p w14:paraId="51E52A19" w14:textId="77777777" w:rsidR="00615C4D" w:rsidRDefault="00615C4D" w:rsidP="00615C4D">
      <w:r>
        <w:t>- Fit LinearRegression on training data.</w:t>
      </w:r>
    </w:p>
    <w:p w14:paraId="5F8CED34" w14:textId="77777777" w:rsidR="00615C4D" w:rsidRDefault="00615C4D" w:rsidP="00615C4D">
      <w:r>
        <w:t>- Obtain coefficients and intercept.</w:t>
      </w:r>
    </w:p>
    <w:p w14:paraId="3C74C1DA" w14:textId="77777777" w:rsidR="00615C4D" w:rsidRDefault="00615C4D" w:rsidP="00615C4D"/>
    <w:p w14:paraId="663D997E" w14:textId="77777777" w:rsidR="00615C4D" w:rsidRDefault="00615C4D" w:rsidP="00615C4D">
      <w:r>
        <w:t>STEP 5: MAKE PREDICTIONS</w:t>
      </w:r>
    </w:p>
    <w:p w14:paraId="643653AF" w14:textId="77777777" w:rsidR="00615C4D" w:rsidRDefault="00615C4D" w:rsidP="00615C4D">
      <w:r>
        <w:t>- Predict target values for test data.</w:t>
      </w:r>
    </w:p>
    <w:p w14:paraId="13354368" w14:textId="77777777" w:rsidR="00615C4D" w:rsidRDefault="00615C4D" w:rsidP="00615C4D">
      <w:r>
        <w:t>- Optionally predict on new unseen data.</w:t>
      </w:r>
    </w:p>
    <w:p w14:paraId="7D67B6A8" w14:textId="77777777" w:rsidR="00615C4D" w:rsidRDefault="00615C4D" w:rsidP="00615C4D"/>
    <w:p w14:paraId="0ED74EFC" w14:textId="77777777" w:rsidR="00615C4D" w:rsidRDefault="00615C4D" w:rsidP="00615C4D">
      <w:r>
        <w:t>STEP 6: EVALUATE THE MODEL</w:t>
      </w:r>
    </w:p>
    <w:p w14:paraId="74FDC813" w14:textId="77777777" w:rsidR="00615C4D" w:rsidRDefault="00615C4D" w:rsidP="00615C4D">
      <w:r>
        <w:t>- Mean Absolute Error (MAE).</w:t>
      </w:r>
    </w:p>
    <w:p w14:paraId="46F17963" w14:textId="77777777" w:rsidR="00615C4D" w:rsidRDefault="00615C4D" w:rsidP="00615C4D">
      <w:r>
        <w:t>- Mean Squared Error (MSE).</w:t>
      </w:r>
    </w:p>
    <w:p w14:paraId="38CAA7CD" w14:textId="77777777" w:rsidR="00615C4D" w:rsidRDefault="00615C4D" w:rsidP="00615C4D">
      <w:r>
        <w:lastRenderedPageBreak/>
        <w:t>- Root Mean Squared Error (RMSE).</w:t>
      </w:r>
    </w:p>
    <w:p w14:paraId="51943F56" w14:textId="77777777" w:rsidR="00615C4D" w:rsidRDefault="00615C4D" w:rsidP="00615C4D">
      <w:r>
        <w:t>- R-squared (coefficient of determination).</w:t>
      </w:r>
    </w:p>
    <w:p w14:paraId="3F4E943E" w14:textId="77777777" w:rsidR="00615C4D" w:rsidRDefault="00615C4D" w:rsidP="00615C4D">
      <w:r>
        <w:t>- Adjusted R-squared.</w:t>
      </w:r>
    </w:p>
    <w:p w14:paraId="4499EBBC" w14:textId="77777777" w:rsidR="00615C4D" w:rsidRDefault="00615C4D" w:rsidP="00615C4D"/>
    <w:p w14:paraId="5FF563A3" w14:textId="77777777" w:rsidR="00615C4D" w:rsidRDefault="00615C4D" w:rsidP="00615C4D">
      <w:r>
        <w:t>STEP 7: CHECK ASSUMPTIONS</w:t>
      </w:r>
    </w:p>
    <w:p w14:paraId="63FC43F9" w14:textId="77777777" w:rsidR="00615C4D" w:rsidRDefault="00615C4D" w:rsidP="00615C4D">
      <w:r>
        <w:t>- Plot residuals vs predicted values (homoscedasticity).</w:t>
      </w:r>
    </w:p>
    <w:p w14:paraId="5FC8868A" w14:textId="77777777" w:rsidR="00615C4D" w:rsidRDefault="00615C4D" w:rsidP="00615C4D">
      <w:r>
        <w:t>- Q-Q plot for normality of residuals.</w:t>
      </w:r>
    </w:p>
    <w:p w14:paraId="2ADE493B" w14:textId="77777777" w:rsidR="00615C4D" w:rsidRDefault="00615C4D" w:rsidP="00615C4D">
      <w:r>
        <w:t>- Durbin-Watson test for autocorrelation.</w:t>
      </w:r>
    </w:p>
    <w:p w14:paraId="2CAC21E5" w14:textId="77777777" w:rsidR="00615C4D" w:rsidRDefault="00615C4D" w:rsidP="00615C4D">
      <w:r>
        <w:t>- VIF for multicollinearity.</w:t>
      </w:r>
    </w:p>
    <w:p w14:paraId="629D1047" w14:textId="77777777" w:rsidR="00615C4D" w:rsidRDefault="00615C4D" w:rsidP="00615C4D"/>
    <w:p w14:paraId="3E865593" w14:textId="77777777" w:rsidR="00615C4D" w:rsidRDefault="00615C4D" w:rsidP="00615C4D">
      <w:r>
        <w:t>STEP 8: INTERPRET AND REPORT</w:t>
      </w:r>
    </w:p>
    <w:p w14:paraId="428DC3D1" w14:textId="77777777" w:rsidR="00615C4D" w:rsidRDefault="00615C4D" w:rsidP="00615C4D">
      <w:r>
        <w:t>- Interpret coefficients (effect of each feature on target).</w:t>
      </w:r>
    </w:p>
    <w:p w14:paraId="539DF37B" w14:textId="77777777" w:rsidR="00615C4D" w:rsidRDefault="00615C4D" w:rsidP="00615C4D">
      <w:r>
        <w:t>- Discuss significance (p-values from statsmodels).</w:t>
      </w:r>
    </w:p>
    <w:p w14:paraId="6D928541" w14:textId="77777777" w:rsidR="00615C4D" w:rsidRDefault="00615C4D" w:rsidP="00615C4D">
      <w:r>
        <w:t>- Report limitations and assumptions.</w:t>
      </w:r>
    </w:p>
    <w:p w14:paraId="290F0B12" w14:textId="77777777" w:rsidR="00615C4D" w:rsidRDefault="00615C4D" w:rsidP="00615C4D"/>
    <w:p w14:paraId="41288024" w14:textId="77777777" w:rsidR="00615C4D" w:rsidRDefault="00615C4D" w:rsidP="00615C4D"/>
    <w:p w14:paraId="49C8AD4F" w14:textId="77777777" w:rsidR="00615C4D" w:rsidRDefault="00615C4D" w:rsidP="00615C4D">
      <w:r>
        <w:t>6. NUMERICAL EXAMPLE: SIMPLE LINEAR REGRESSION</w:t>
      </w:r>
    </w:p>
    <w:p w14:paraId="32AD8D70" w14:textId="77777777" w:rsidR="00615C4D" w:rsidRDefault="00615C4D" w:rsidP="00615C4D"/>
    <w:p w14:paraId="4717BE14" w14:textId="77777777" w:rsidR="00615C4D" w:rsidRDefault="00615C4D" w:rsidP="00615C4D">
      <w:r>
        <w:t>Given data:</w:t>
      </w:r>
    </w:p>
    <w:p w14:paraId="74E3EE89" w14:textId="77777777" w:rsidR="00615C4D" w:rsidRDefault="00615C4D" w:rsidP="00615C4D"/>
    <w:p w14:paraId="674305D6" w14:textId="77777777" w:rsidR="00615C4D" w:rsidRDefault="00615C4D" w:rsidP="00615C4D">
      <w:r>
        <w:t>x (Area in 100 sq ft): 1, 2, 3, 4, 5</w:t>
      </w:r>
    </w:p>
    <w:p w14:paraId="1143DD8E" w14:textId="77777777" w:rsidR="00615C4D" w:rsidRDefault="00615C4D" w:rsidP="00615C4D">
      <w:r>
        <w:t>y (Price in lakhs): 2, 4, 5, 4, 5</w:t>
      </w:r>
    </w:p>
    <w:p w14:paraId="739738E5" w14:textId="77777777" w:rsidR="00615C4D" w:rsidRDefault="00615C4D" w:rsidP="00615C4D"/>
    <w:p w14:paraId="0B6E9EC2" w14:textId="77777777" w:rsidR="00615C4D" w:rsidRDefault="00615C4D" w:rsidP="00615C4D">
      <w:r>
        <w:t>Step 1: Compute sums</w:t>
      </w:r>
    </w:p>
    <w:p w14:paraId="2DCD2BCE" w14:textId="77777777" w:rsidR="00615C4D" w:rsidRDefault="00615C4D" w:rsidP="00615C4D"/>
    <w:p w14:paraId="33164192" w14:textId="77777777" w:rsidR="00615C4D" w:rsidRDefault="00615C4D" w:rsidP="00615C4D">
      <w:r>
        <w:t>n = 5</w:t>
      </w:r>
    </w:p>
    <w:p w14:paraId="77DE5FAB" w14:textId="77777777" w:rsidR="00615C4D" w:rsidRDefault="00615C4D" w:rsidP="00615C4D">
      <w:r>
        <w:t>sum(x) = 1+2+3+4+5 = 15</w:t>
      </w:r>
    </w:p>
    <w:p w14:paraId="290916F6" w14:textId="77777777" w:rsidR="00615C4D" w:rsidRDefault="00615C4D" w:rsidP="00615C4D">
      <w:r>
        <w:t>sum(y) = 2+4+5+4+5 = 20</w:t>
      </w:r>
    </w:p>
    <w:p w14:paraId="5CC2AE50" w14:textId="77777777" w:rsidR="00615C4D" w:rsidRDefault="00615C4D" w:rsidP="00615C4D">
      <w:r>
        <w:t>sum(x*y) = 1*2 + 2*4 + 3*5 + 4*4 + 5*5 = 2+8+15+16+25 = 66</w:t>
      </w:r>
    </w:p>
    <w:p w14:paraId="33A60FD3" w14:textId="77777777" w:rsidR="00615C4D" w:rsidRDefault="00615C4D" w:rsidP="00615C4D">
      <w:r>
        <w:t>sum(x^2) = 1+4+9+16+25 = 55</w:t>
      </w:r>
    </w:p>
    <w:p w14:paraId="04B9E68D" w14:textId="77777777" w:rsidR="00615C4D" w:rsidRDefault="00615C4D" w:rsidP="00615C4D"/>
    <w:p w14:paraId="6ACE5AFA" w14:textId="77777777" w:rsidR="00615C4D" w:rsidRDefault="00615C4D" w:rsidP="00615C4D">
      <w:r>
        <w:lastRenderedPageBreak/>
        <w:t>Step 2: Compute slope m</w:t>
      </w:r>
    </w:p>
    <w:p w14:paraId="09852C06" w14:textId="77777777" w:rsidR="00615C4D" w:rsidRDefault="00615C4D" w:rsidP="00615C4D"/>
    <w:p w14:paraId="54F697C1" w14:textId="77777777" w:rsidR="00615C4D" w:rsidRDefault="00615C4D" w:rsidP="00615C4D">
      <w:r>
        <w:t>m = [ n*sum(xy) - sum(x)*sum(y) ] / [ n*sum(x^2) - (sum(x))^2 ]</w:t>
      </w:r>
    </w:p>
    <w:p w14:paraId="13289C16" w14:textId="77777777" w:rsidR="00615C4D" w:rsidRDefault="00615C4D" w:rsidP="00615C4D">
      <w:r>
        <w:t>m = [ 5*66 - 15*20 ] / [ 5*55 - 15^2 ]</w:t>
      </w:r>
    </w:p>
    <w:p w14:paraId="17F8AAB9" w14:textId="77777777" w:rsidR="00615C4D" w:rsidRDefault="00615C4D" w:rsidP="00615C4D">
      <w:r>
        <w:t>m = [ 330 - 300 ] / [ 275 - 225 ]</w:t>
      </w:r>
    </w:p>
    <w:p w14:paraId="39BA2D8F" w14:textId="77777777" w:rsidR="00615C4D" w:rsidRDefault="00615C4D" w:rsidP="00615C4D">
      <w:r>
        <w:t>m = 30 / 50</w:t>
      </w:r>
    </w:p>
    <w:p w14:paraId="3672A330" w14:textId="77777777" w:rsidR="00615C4D" w:rsidRDefault="00615C4D" w:rsidP="00615C4D">
      <w:r>
        <w:t>m = 0.6</w:t>
      </w:r>
    </w:p>
    <w:p w14:paraId="66EB32EA" w14:textId="77777777" w:rsidR="00615C4D" w:rsidRDefault="00615C4D" w:rsidP="00615C4D"/>
    <w:p w14:paraId="680D29F9" w14:textId="77777777" w:rsidR="00615C4D" w:rsidRDefault="00615C4D" w:rsidP="00615C4D">
      <w:r>
        <w:t>Step 3: Compute intercept c</w:t>
      </w:r>
    </w:p>
    <w:p w14:paraId="5C103608" w14:textId="77777777" w:rsidR="00615C4D" w:rsidRDefault="00615C4D" w:rsidP="00615C4D"/>
    <w:p w14:paraId="74F5C56B" w14:textId="77777777" w:rsidR="00615C4D" w:rsidRDefault="00615C4D" w:rsidP="00615C4D">
      <w:r>
        <w:t>c = [ sum(y) - m*sum(x) ] / n</w:t>
      </w:r>
    </w:p>
    <w:p w14:paraId="13A38506" w14:textId="77777777" w:rsidR="00615C4D" w:rsidRDefault="00615C4D" w:rsidP="00615C4D">
      <w:r>
        <w:t>c = [ 20 - 0.6*15 ] / 5</w:t>
      </w:r>
    </w:p>
    <w:p w14:paraId="0332E112" w14:textId="77777777" w:rsidR="00615C4D" w:rsidRDefault="00615C4D" w:rsidP="00615C4D">
      <w:r>
        <w:t>c = [ 20 - 9 ] / 5</w:t>
      </w:r>
    </w:p>
    <w:p w14:paraId="51F11142" w14:textId="77777777" w:rsidR="00615C4D" w:rsidRDefault="00615C4D" w:rsidP="00615C4D">
      <w:r>
        <w:t>c = 11 / 5</w:t>
      </w:r>
    </w:p>
    <w:p w14:paraId="282FE0C8" w14:textId="77777777" w:rsidR="00615C4D" w:rsidRDefault="00615C4D" w:rsidP="00615C4D">
      <w:r>
        <w:t>c = 2.2</w:t>
      </w:r>
    </w:p>
    <w:p w14:paraId="4FCF0DEE" w14:textId="77777777" w:rsidR="00615C4D" w:rsidRDefault="00615C4D" w:rsidP="00615C4D"/>
    <w:p w14:paraId="555642EB" w14:textId="77777777" w:rsidR="00615C4D" w:rsidRDefault="00615C4D" w:rsidP="00615C4D">
      <w:r>
        <w:t>Step 4: Regression equation</w:t>
      </w:r>
    </w:p>
    <w:p w14:paraId="69521AF1" w14:textId="77777777" w:rsidR="00615C4D" w:rsidRDefault="00615C4D" w:rsidP="00615C4D"/>
    <w:p w14:paraId="0DE08D22" w14:textId="77777777" w:rsidR="00615C4D" w:rsidRDefault="00615C4D" w:rsidP="00615C4D">
      <w:r>
        <w:t>y = 0.6*x + 2.2</w:t>
      </w:r>
    </w:p>
    <w:p w14:paraId="7A93154F" w14:textId="77777777" w:rsidR="00615C4D" w:rsidRDefault="00615C4D" w:rsidP="00615C4D"/>
    <w:p w14:paraId="77A56E3C" w14:textId="77777777" w:rsidR="00615C4D" w:rsidRDefault="00615C4D" w:rsidP="00615C4D">
      <w:r>
        <w:t>Step 5: Predictions</w:t>
      </w:r>
    </w:p>
    <w:p w14:paraId="2082DB6D" w14:textId="77777777" w:rsidR="00615C4D" w:rsidRDefault="00615C4D" w:rsidP="00615C4D"/>
    <w:p w14:paraId="5728A02A" w14:textId="77777777" w:rsidR="00615C4D" w:rsidRDefault="00615C4D" w:rsidP="00615C4D">
      <w:r>
        <w:t>For x = 1: y_pred = 0.6*1 + 2.2 = 2.8 (actual 2, error -0.8)</w:t>
      </w:r>
    </w:p>
    <w:p w14:paraId="4C95549B" w14:textId="77777777" w:rsidR="00615C4D" w:rsidRDefault="00615C4D" w:rsidP="00615C4D">
      <w:r>
        <w:t>For x = 2: y_pred = 0.6*2 + 2.2 = 3.4 (actual 4, error 0.6)</w:t>
      </w:r>
    </w:p>
    <w:p w14:paraId="17DBA6FC" w14:textId="77777777" w:rsidR="00615C4D" w:rsidRDefault="00615C4D" w:rsidP="00615C4D">
      <w:r>
        <w:t>For x = 3: y_pred = 0.6*3 + 2.2 = 4.0 (actual 5, error 1.0)</w:t>
      </w:r>
    </w:p>
    <w:p w14:paraId="60A1E1DE" w14:textId="77777777" w:rsidR="00615C4D" w:rsidRDefault="00615C4D" w:rsidP="00615C4D">
      <w:r>
        <w:t>For x = 4: y_pred = 0.6*4 + 2.2 = 4.6 (actual 4, error -0.6)</w:t>
      </w:r>
    </w:p>
    <w:p w14:paraId="3D62F710" w14:textId="77777777" w:rsidR="00615C4D" w:rsidRDefault="00615C4D" w:rsidP="00615C4D">
      <w:r>
        <w:t>For x = 5: y_pred = 0.6*5 + 2.2 = 5.2 (actual 5, error -0.2)</w:t>
      </w:r>
    </w:p>
    <w:p w14:paraId="18ACEC7E" w14:textId="77777777" w:rsidR="00615C4D" w:rsidRDefault="00615C4D" w:rsidP="00615C4D"/>
    <w:p w14:paraId="3CF962C8" w14:textId="77777777" w:rsidR="00615C4D" w:rsidRDefault="00615C4D" w:rsidP="00615C4D">
      <w:r>
        <w:t>Step 6: Compute MSE</w:t>
      </w:r>
    </w:p>
    <w:p w14:paraId="464F77A9" w14:textId="77777777" w:rsidR="00615C4D" w:rsidRDefault="00615C4D" w:rsidP="00615C4D"/>
    <w:p w14:paraId="71AE6289" w14:textId="77777777" w:rsidR="00615C4D" w:rsidRDefault="00615C4D" w:rsidP="00615C4D">
      <w:r>
        <w:t>MSE = (0.64 + 0.36 + 1.0 + 0.36 + 0.04) / 5</w:t>
      </w:r>
    </w:p>
    <w:p w14:paraId="4A07214C" w14:textId="77777777" w:rsidR="00615C4D" w:rsidRDefault="00615C4D" w:rsidP="00615C4D">
      <w:r>
        <w:lastRenderedPageBreak/>
        <w:t>MSE = 2.40 / 5</w:t>
      </w:r>
    </w:p>
    <w:p w14:paraId="0E954072" w14:textId="77777777" w:rsidR="00615C4D" w:rsidRDefault="00615C4D" w:rsidP="00615C4D">
      <w:r>
        <w:t>MSE = 0.48</w:t>
      </w:r>
    </w:p>
    <w:p w14:paraId="0ED6151B" w14:textId="77777777" w:rsidR="00615C4D" w:rsidRDefault="00615C4D" w:rsidP="00615C4D"/>
    <w:p w14:paraId="45F46F6B" w14:textId="77777777" w:rsidR="00615C4D" w:rsidRDefault="00615C4D" w:rsidP="00615C4D">
      <w:r>
        <w:t>RMSE = sqrt(0.48) = 0.693</w:t>
      </w:r>
    </w:p>
    <w:p w14:paraId="4D634811" w14:textId="77777777" w:rsidR="00615C4D" w:rsidRDefault="00615C4D" w:rsidP="00615C4D"/>
    <w:p w14:paraId="74D0991A" w14:textId="77777777" w:rsidR="00615C4D" w:rsidRDefault="00615C4D" w:rsidP="00615C4D">
      <w:r>
        <w:t>Step 7: Compute R-squared</w:t>
      </w:r>
    </w:p>
    <w:p w14:paraId="018E6DFD" w14:textId="77777777" w:rsidR="00615C4D" w:rsidRDefault="00615C4D" w:rsidP="00615C4D"/>
    <w:p w14:paraId="501E39FB" w14:textId="77777777" w:rsidR="00615C4D" w:rsidRDefault="00615C4D" w:rsidP="00615C4D">
      <w:r>
        <w:t>Mean of y = 20/5 = 4</w:t>
      </w:r>
    </w:p>
    <w:p w14:paraId="32A33F6E" w14:textId="77777777" w:rsidR="00615C4D" w:rsidRDefault="00615C4D" w:rsidP="00615C4D">
      <w:r>
        <w:t>Total Sum of Squares (TSS) = (2-4)^2 + (4-4)^2 + (5-4)^2 + (4-4)^2 + (5-4)^2</w:t>
      </w:r>
    </w:p>
    <w:p w14:paraId="3BC53DD2" w14:textId="77777777" w:rsidR="00615C4D" w:rsidRDefault="00615C4D" w:rsidP="00615C4D">
      <w:r>
        <w:t>= 4 + 0 + 1 + 0 + 1 = 6</w:t>
      </w:r>
    </w:p>
    <w:p w14:paraId="18E1797B" w14:textId="77777777" w:rsidR="00615C4D" w:rsidRDefault="00615C4D" w:rsidP="00615C4D"/>
    <w:p w14:paraId="1CFE3582" w14:textId="77777777" w:rsidR="00615C4D" w:rsidRDefault="00615C4D" w:rsidP="00615C4D">
      <w:r>
        <w:t>Residual Sum of Squares (RSS) = 2.40 (from above)</w:t>
      </w:r>
    </w:p>
    <w:p w14:paraId="5F577D30" w14:textId="77777777" w:rsidR="00615C4D" w:rsidRDefault="00615C4D" w:rsidP="00615C4D"/>
    <w:p w14:paraId="3A6A86C9" w14:textId="77777777" w:rsidR="00615C4D" w:rsidRDefault="00615C4D" w:rsidP="00615C4D">
      <w:r>
        <w:t>R-squared = 1 - (RSS / TSS) = 1 - (2.40 / 6) = 1 - 0.4 = 0.6</w:t>
      </w:r>
    </w:p>
    <w:p w14:paraId="23C19986" w14:textId="77777777" w:rsidR="00615C4D" w:rsidRDefault="00615C4D" w:rsidP="00615C4D"/>
    <w:p w14:paraId="552B6E9D" w14:textId="77777777" w:rsidR="00615C4D" w:rsidRDefault="00615C4D" w:rsidP="00615C4D">
      <w:r>
        <w:t>Interpretation: 60% of the variance in price is explained by area. The slope 0.6 means for every 100 sq ft increase, price increases by 0.6 lakhs on average.</w:t>
      </w:r>
    </w:p>
    <w:p w14:paraId="7E3F5B11" w14:textId="77777777" w:rsidR="00615C4D" w:rsidRDefault="00615C4D" w:rsidP="00615C4D"/>
    <w:p w14:paraId="5F9599CE" w14:textId="77777777" w:rsidR="00615C4D" w:rsidRDefault="00615C4D" w:rsidP="00615C4D"/>
    <w:p w14:paraId="093A4CC8" w14:textId="77777777" w:rsidR="00615C4D" w:rsidRDefault="00615C4D" w:rsidP="00615C4D">
      <w:r>
        <w:t>7. PYTHON CODE SNIPPETS</w:t>
      </w:r>
    </w:p>
    <w:p w14:paraId="1CA03913" w14:textId="77777777" w:rsidR="00615C4D" w:rsidRDefault="00615C4D" w:rsidP="00615C4D"/>
    <w:p w14:paraId="49BA4C05" w14:textId="77777777" w:rsidR="00615C4D" w:rsidRDefault="00615C4D" w:rsidP="00615C4D">
      <w:r>
        <w:t>Snippet 1: Import libraries and load data</w:t>
      </w:r>
    </w:p>
    <w:p w14:paraId="0B03258D" w14:textId="77777777" w:rsidR="00615C4D" w:rsidRDefault="00615C4D" w:rsidP="00615C4D"/>
    <w:p w14:paraId="12C43B83" w14:textId="77777777" w:rsidR="00615C4D" w:rsidRDefault="00615C4D" w:rsidP="00615C4D">
      <w:r>
        <w:t>import pandas as pd</w:t>
      </w:r>
    </w:p>
    <w:p w14:paraId="0D2BC74A" w14:textId="77777777" w:rsidR="00615C4D" w:rsidRDefault="00615C4D" w:rsidP="00615C4D">
      <w:r>
        <w:t>import numpy as np</w:t>
      </w:r>
    </w:p>
    <w:p w14:paraId="63892C49" w14:textId="77777777" w:rsidR="00615C4D" w:rsidRDefault="00615C4D" w:rsidP="00615C4D">
      <w:r>
        <w:t>import matplotlib.pyplot as plt</w:t>
      </w:r>
    </w:p>
    <w:p w14:paraId="2074D486" w14:textId="77777777" w:rsidR="00615C4D" w:rsidRDefault="00615C4D" w:rsidP="00615C4D">
      <w:r>
        <w:t>import seaborn as sns</w:t>
      </w:r>
    </w:p>
    <w:p w14:paraId="3D09D0A7" w14:textId="77777777" w:rsidR="00615C4D" w:rsidRDefault="00615C4D" w:rsidP="00615C4D">
      <w:r>
        <w:t>from sklearn.model_selection import train_test_split</w:t>
      </w:r>
    </w:p>
    <w:p w14:paraId="3C966472" w14:textId="77777777" w:rsidR="00615C4D" w:rsidRDefault="00615C4D" w:rsidP="00615C4D">
      <w:r>
        <w:t>from sklearn.linear_model import LinearRegression</w:t>
      </w:r>
    </w:p>
    <w:p w14:paraId="709831B8" w14:textId="77777777" w:rsidR="00615C4D" w:rsidRDefault="00615C4D" w:rsidP="00615C4D">
      <w:r>
        <w:t>from sklearn.metrics import mean_absolute_error, mean_squared_error, r2_score</w:t>
      </w:r>
    </w:p>
    <w:p w14:paraId="19B8448D" w14:textId="77777777" w:rsidR="00615C4D" w:rsidRDefault="00615C4D" w:rsidP="00615C4D">
      <w:r>
        <w:t>from sklearn.datasets import fetch_california_housing</w:t>
      </w:r>
    </w:p>
    <w:p w14:paraId="4D2A8D7E" w14:textId="77777777" w:rsidR="00615C4D" w:rsidRDefault="00615C4D" w:rsidP="00615C4D"/>
    <w:p w14:paraId="7483046B" w14:textId="77777777" w:rsidR="00615C4D" w:rsidRDefault="00615C4D" w:rsidP="00615C4D">
      <w:r>
        <w:t>data = fetch_california_housing()</w:t>
      </w:r>
    </w:p>
    <w:p w14:paraId="614D816B" w14:textId="77777777" w:rsidR="00615C4D" w:rsidRDefault="00615C4D" w:rsidP="00615C4D">
      <w:r>
        <w:t>df = pd.DataFrame(data.data, columns=data.feature_names)</w:t>
      </w:r>
    </w:p>
    <w:p w14:paraId="756ACC25" w14:textId="77777777" w:rsidR="00615C4D" w:rsidRDefault="00615C4D" w:rsidP="00615C4D">
      <w:r>
        <w:t>df['Target'] = data.target</w:t>
      </w:r>
    </w:p>
    <w:p w14:paraId="1D26A553" w14:textId="77777777" w:rsidR="00615C4D" w:rsidRDefault="00615C4D" w:rsidP="00615C4D">
      <w:r>
        <w:t>print(df.head())</w:t>
      </w:r>
    </w:p>
    <w:p w14:paraId="6EA11A9F" w14:textId="77777777" w:rsidR="00615C4D" w:rsidRDefault="00615C4D" w:rsidP="00615C4D"/>
    <w:p w14:paraId="35872BD1" w14:textId="77777777" w:rsidR="00615C4D" w:rsidRDefault="00615C4D" w:rsidP="00615C4D">
      <w:r>
        <w:t>Snippet 2: Exploratory Data Analysis</w:t>
      </w:r>
    </w:p>
    <w:p w14:paraId="1DA8B3B0" w14:textId="77777777" w:rsidR="00615C4D" w:rsidRDefault="00615C4D" w:rsidP="00615C4D"/>
    <w:p w14:paraId="6C023AB4" w14:textId="77777777" w:rsidR="00615C4D" w:rsidRDefault="00615C4D" w:rsidP="00615C4D">
      <w:r>
        <w:t>print(df.describe())</w:t>
      </w:r>
    </w:p>
    <w:p w14:paraId="2C930E71" w14:textId="77777777" w:rsidR="00615C4D" w:rsidRDefault="00615C4D" w:rsidP="00615C4D">
      <w:r>
        <w:t>print(df.isnull().sum())</w:t>
      </w:r>
    </w:p>
    <w:p w14:paraId="209DD30E" w14:textId="77777777" w:rsidR="00615C4D" w:rsidRDefault="00615C4D" w:rsidP="00615C4D"/>
    <w:p w14:paraId="61B676EF" w14:textId="77777777" w:rsidR="00615C4D" w:rsidRDefault="00615C4D" w:rsidP="00615C4D">
      <w:r>
        <w:t>plt.figure(figsize=(10,8))</w:t>
      </w:r>
    </w:p>
    <w:p w14:paraId="2FFD872A" w14:textId="77777777" w:rsidR="00615C4D" w:rsidRDefault="00615C4D" w:rsidP="00615C4D">
      <w:r>
        <w:t>sns.heatmap(df.corr(), annot=True, cmap='coolwarm')</w:t>
      </w:r>
    </w:p>
    <w:p w14:paraId="2C373605" w14:textId="77777777" w:rsidR="00615C4D" w:rsidRDefault="00615C4D" w:rsidP="00615C4D">
      <w:r>
        <w:t>plt.title("Correlation Heatmap")</w:t>
      </w:r>
    </w:p>
    <w:p w14:paraId="5D201689" w14:textId="77777777" w:rsidR="00615C4D" w:rsidRDefault="00615C4D" w:rsidP="00615C4D">
      <w:r>
        <w:t>plt.show()</w:t>
      </w:r>
    </w:p>
    <w:p w14:paraId="330D72DE" w14:textId="77777777" w:rsidR="00615C4D" w:rsidRDefault="00615C4D" w:rsidP="00615C4D"/>
    <w:p w14:paraId="25FC741C" w14:textId="77777777" w:rsidR="00615C4D" w:rsidRDefault="00615C4D" w:rsidP="00615C4D">
      <w:r>
        <w:t>Snippet 3: Split data</w:t>
      </w:r>
    </w:p>
    <w:p w14:paraId="60FF1842" w14:textId="77777777" w:rsidR="00615C4D" w:rsidRDefault="00615C4D" w:rsidP="00615C4D"/>
    <w:p w14:paraId="35527DC2" w14:textId="77777777" w:rsidR="00615C4D" w:rsidRDefault="00615C4D" w:rsidP="00615C4D">
      <w:r>
        <w:t>X = df.drop('Target', axis=1)</w:t>
      </w:r>
    </w:p>
    <w:p w14:paraId="38AF56E4" w14:textId="77777777" w:rsidR="00615C4D" w:rsidRDefault="00615C4D" w:rsidP="00615C4D">
      <w:r>
        <w:t>y = df['Target']</w:t>
      </w:r>
    </w:p>
    <w:p w14:paraId="39A53362" w14:textId="77777777" w:rsidR="00615C4D" w:rsidRDefault="00615C4D" w:rsidP="00615C4D"/>
    <w:p w14:paraId="11B1062E" w14:textId="77777777" w:rsidR="00615C4D" w:rsidRDefault="00615C4D" w:rsidP="00615C4D">
      <w:r>
        <w:t>X_train, X_test, y_train, y_test = train_test_split(X, y, test_size=0.2, random_state=42)</w:t>
      </w:r>
    </w:p>
    <w:p w14:paraId="4F46C271" w14:textId="77777777" w:rsidR="00615C4D" w:rsidRDefault="00615C4D" w:rsidP="00615C4D"/>
    <w:p w14:paraId="689E3793" w14:textId="77777777" w:rsidR="00615C4D" w:rsidRDefault="00615C4D" w:rsidP="00615C4D">
      <w:r>
        <w:t>Snippet 4: Train Linear Regression</w:t>
      </w:r>
    </w:p>
    <w:p w14:paraId="18C6EA08" w14:textId="77777777" w:rsidR="00615C4D" w:rsidRDefault="00615C4D" w:rsidP="00615C4D"/>
    <w:p w14:paraId="220CF067" w14:textId="77777777" w:rsidR="00615C4D" w:rsidRDefault="00615C4D" w:rsidP="00615C4D">
      <w:r>
        <w:t>model = LinearRegression()</w:t>
      </w:r>
    </w:p>
    <w:p w14:paraId="656F5B6F" w14:textId="77777777" w:rsidR="00615C4D" w:rsidRDefault="00615C4D" w:rsidP="00615C4D">
      <w:r>
        <w:t>model.fit(X_train, y_train)</w:t>
      </w:r>
    </w:p>
    <w:p w14:paraId="7C139E1E" w14:textId="77777777" w:rsidR="00615C4D" w:rsidRDefault="00615C4D" w:rsidP="00615C4D"/>
    <w:p w14:paraId="17A5DB37" w14:textId="77777777" w:rsidR="00615C4D" w:rsidRDefault="00615C4D" w:rsidP="00615C4D">
      <w:r>
        <w:t>print("Intercept:", model.intercept_)</w:t>
      </w:r>
    </w:p>
    <w:p w14:paraId="50D77943" w14:textId="77777777" w:rsidR="00615C4D" w:rsidRDefault="00615C4D" w:rsidP="00615C4D">
      <w:r>
        <w:t>print("Coefficients:", dict(zip(X.columns, model.coef_)))</w:t>
      </w:r>
    </w:p>
    <w:p w14:paraId="7553E697" w14:textId="77777777" w:rsidR="00615C4D" w:rsidRDefault="00615C4D" w:rsidP="00615C4D"/>
    <w:p w14:paraId="2EC2143C" w14:textId="77777777" w:rsidR="00615C4D" w:rsidRDefault="00615C4D" w:rsidP="00615C4D">
      <w:r>
        <w:lastRenderedPageBreak/>
        <w:t>Snippet 5: Predictions and evaluation</w:t>
      </w:r>
    </w:p>
    <w:p w14:paraId="668F127E" w14:textId="77777777" w:rsidR="00615C4D" w:rsidRDefault="00615C4D" w:rsidP="00615C4D"/>
    <w:p w14:paraId="19C55DAB" w14:textId="77777777" w:rsidR="00615C4D" w:rsidRDefault="00615C4D" w:rsidP="00615C4D">
      <w:r>
        <w:t>y_pred = model.predict(X_test)</w:t>
      </w:r>
    </w:p>
    <w:p w14:paraId="43A72032" w14:textId="77777777" w:rsidR="00615C4D" w:rsidRDefault="00615C4D" w:rsidP="00615C4D"/>
    <w:p w14:paraId="7D8AE50B" w14:textId="77777777" w:rsidR="00615C4D" w:rsidRDefault="00615C4D" w:rsidP="00615C4D">
      <w:r>
        <w:t>mae = mean_absolute_error(y_test, y_pred)</w:t>
      </w:r>
    </w:p>
    <w:p w14:paraId="5481D0C1" w14:textId="77777777" w:rsidR="00615C4D" w:rsidRDefault="00615C4D" w:rsidP="00615C4D">
      <w:r>
        <w:t>mse = mean_squared_error(y_test, y_pred)</w:t>
      </w:r>
    </w:p>
    <w:p w14:paraId="13325C66" w14:textId="77777777" w:rsidR="00615C4D" w:rsidRDefault="00615C4D" w:rsidP="00615C4D">
      <w:r>
        <w:t>rmse = np.sqrt(mse)</w:t>
      </w:r>
    </w:p>
    <w:p w14:paraId="0E0F7832" w14:textId="77777777" w:rsidR="00615C4D" w:rsidRDefault="00615C4D" w:rsidP="00615C4D">
      <w:r>
        <w:t>r2 = r2_score(y_test, y_pred)</w:t>
      </w:r>
    </w:p>
    <w:p w14:paraId="0282C00E" w14:textId="77777777" w:rsidR="00615C4D" w:rsidRDefault="00615C4D" w:rsidP="00615C4D"/>
    <w:p w14:paraId="6D0E7ACD" w14:textId="77777777" w:rsidR="00615C4D" w:rsidRDefault="00615C4D" w:rsidP="00615C4D">
      <w:r>
        <w:t>print("MAE:", mae)</w:t>
      </w:r>
    </w:p>
    <w:p w14:paraId="5F8A00A3" w14:textId="77777777" w:rsidR="00615C4D" w:rsidRDefault="00615C4D" w:rsidP="00615C4D">
      <w:r>
        <w:t>print("MSE:", mse)</w:t>
      </w:r>
    </w:p>
    <w:p w14:paraId="4C4748DA" w14:textId="77777777" w:rsidR="00615C4D" w:rsidRDefault="00615C4D" w:rsidP="00615C4D">
      <w:r>
        <w:t>print("RMSE:", rmse)</w:t>
      </w:r>
    </w:p>
    <w:p w14:paraId="65C2B2A7" w14:textId="77777777" w:rsidR="00615C4D" w:rsidRDefault="00615C4D" w:rsidP="00615C4D">
      <w:r>
        <w:t>print("R-squared:", r2)</w:t>
      </w:r>
    </w:p>
    <w:p w14:paraId="794C9A3D" w14:textId="77777777" w:rsidR="00615C4D" w:rsidRDefault="00615C4D" w:rsidP="00615C4D"/>
    <w:p w14:paraId="0AC613BE" w14:textId="77777777" w:rsidR="00615C4D" w:rsidRDefault="00615C4D" w:rsidP="00615C4D">
      <w:r>
        <w:t>Snippet 6: Residual plot</w:t>
      </w:r>
    </w:p>
    <w:p w14:paraId="6BF023FB" w14:textId="77777777" w:rsidR="00615C4D" w:rsidRDefault="00615C4D" w:rsidP="00615C4D"/>
    <w:p w14:paraId="76A14AB8" w14:textId="77777777" w:rsidR="00615C4D" w:rsidRDefault="00615C4D" w:rsidP="00615C4D">
      <w:r>
        <w:t>residuals = y_test - y_pred</w:t>
      </w:r>
    </w:p>
    <w:p w14:paraId="24BC5C79" w14:textId="77777777" w:rsidR="00615C4D" w:rsidRDefault="00615C4D" w:rsidP="00615C4D">
      <w:r>
        <w:t>plt.figure(figsize=(8,6))</w:t>
      </w:r>
    </w:p>
    <w:p w14:paraId="69344986" w14:textId="77777777" w:rsidR="00615C4D" w:rsidRDefault="00615C4D" w:rsidP="00615C4D">
      <w:r>
        <w:t>plt.scatter(y_pred, residuals, alpha=0.5)</w:t>
      </w:r>
    </w:p>
    <w:p w14:paraId="15F58308" w14:textId="77777777" w:rsidR="00615C4D" w:rsidRDefault="00615C4D" w:rsidP="00615C4D">
      <w:r>
        <w:t>plt.axhline(y=0, color='r', linestyle='--')</w:t>
      </w:r>
    </w:p>
    <w:p w14:paraId="06B08C39" w14:textId="77777777" w:rsidR="00615C4D" w:rsidRDefault="00615C4D" w:rsidP="00615C4D">
      <w:r>
        <w:t>plt.xlabel("Predicted")</w:t>
      </w:r>
    </w:p>
    <w:p w14:paraId="3E0010AB" w14:textId="77777777" w:rsidR="00615C4D" w:rsidRDefault="00615C4D" w:rsidP="00615C4D">
      <w:r>
        <w:t>plt.ylabel("Residuals")</w:t>
      </w:r>
    </w:p>
    <w:p w14:paraId="238C3F2C" w14:textId="77777777" w:rsidR="00615C4D" w:rsidRDefault="00615C4D" w:rsidP="00615C4D">
      <w:r>
        <w:t>plt.title("Residual Plot")</w:t>
      </w:r>
    </w:p>
    <w:p w14:paraId="566046A9" w14:textId="77777777" w:rsidR="00615C4D" w:rsidRDefault="00615C4D" w:rsidP="00615C4D">
      <w:r>
        <w:t>plt.show()</w:t>
      </w:r>
    </w:p>
    <w:p w14:paraId="4683ACC4" w14:textId="77777777" w:rsidR="00615C4D" w:rsidRDefault="00615C4D" w:rsidP="00615C4D"/>
    <w:p w14:paraId="4487C035" w14:textId="77777777" w:rsidR="00615C4D" w:rsidRDefault="00615C4D" w:rsidP="00615C4D">
      <w:r>
        <w:t>Snippet 7: Using statsmodels for detailed statistics</w:t>
      </w:r>
    </w:p>
    <w:p w14:paraId="26E58566" w14:textId="77777777" w:rsidR="00615C4D" w:rsidRDefault="00615C4D" w:rsidP="00615C4D"/>
    <w:p w14:paraId="4E3B7338" w14:textId="77777777" w:rsidR="00615C4D" w:rsidRDefault="00615C4D" w:rsidP="00615C4D">
      <w:r>
        <w:t>import statsmodels.api as sm</w:t>
      </w:r>
    </w:p>
    <w:p w14:paraId="59C00B07" w14:textId="77777777" w:rsidR="00615C4D" w:rsidRDefault="00615C4D" w:rsidP="00615C4D"/>
    <w:p w14:paraId="3773E3A9" w14:textId="77777777" w:rsidR="00615C4D" w:rsidRDefault="00615C4D" w:rsidP="00615C4D">
      <w:r>
        <w:t>X_train_sm = sm.add_constant(X_train)</w:t>
      </w:r>
    </w:p>
    <w:p w14:paraId="73F1953F" w14:textId="77777777" w:rsidR="00615C4D" w:rsidRDefault="00615C4D" w:rsidP="00615C4D">
      <w:r>
        <w:t>model_sm = sm.OLS(y_train, X_train_sm).fit()</w:t>
      </w:r>
    </w:p>
    <w:p w14:paraId="15F77D56" w14:textId="77777777" w:rsidR="00615C4D" w:rsidRDefault="00615C4D" w:rsidP="00615C4D">
      <w:r>
        <w:lastRenderedPageBreak/>
        <w:t>print(model_sm.summary())</w:t>
      </w:r>
    </w:p>
    <w:p w14:paraId="52901200" w14:textId="77777777" w:rsidR="00615C4D" w:rsidRDefault="00615C4D" w:rsidP="00615C4D"/>
    <w:p w14:paraId="7C0F67F5" w14:textId="77777777" w:rsidR="00615C4D" w:rsidRDefault="00615C4D" w:rsidP="00615C4D">
      <w:r>
        <w:t>Snippet 8: VIF for multicollinearity</w:t>
      </w:r>
    </w:p>
    <w:p w14:paraId="761419A9" w14:textId="77777777" w:rsidR="00615C4D" w:rsidRDefault="00615C4D" w:rsidP="00615C4D"/>
    <w:p w14:paraId="7C296BBE" w14:textId="77777777" w:rsidR="00615C4D" w:rsidRDefault="00615C4D" w:rsidP="00615C4D">
      <w:r>
        <w:t>from statsmodels.stats.outliers_influence import variance_inflation_factor</w:t>
      </w:r>
    </w:p>
    <w:p w14:paraId="5C1741E5" w14:textId="77777777" w:rsidR="00615C4D" w:rsidRDefault="00615C4D" w:rsidP="00615C4D"/>
    <w:p w14:paraId="0347E15C" w14:textId="77777777" w:rsidR="00615C4D" w:rsidRDefault="00615C4D" w:rsidP="00615C4D">
      <w:r>
        <w:t>vif_data = pd.DataFrame()</w:t>
      </w:r>
    </w:p>
    <w:p w14:paraId="779D40DD" w14:textId="77777777" w:rsidR="00615C4D" w:rsidRDefault="00615C4D" w:rsidP="00615C4D">
      <w:r>
        <w:t>vif_data["Feature"] = X.columns</w:t>
      </w:r>
    </w:p>
    <w:p w14:paraId="66CE5233" w14:textId="77777777" w:rsidR="00615C4D" w:rsidRDefault="00615C4D" w:rsidP="00615C4D">
      <w:r>
        <w:t>vif_data["VIF"] = [variance_inflation_factor(X.values, i) for i in range(X.shape[1])]</w:t>
      </w:r>
    </w:p>
    <w:p w14:paraId="14345F4C" w14:textId="77777777" w:rsidR="00615C4D" w:rsidRDefault="00615C4D" w:rsidP="00615C4D">
      <w:r>
        <w:t>print(vif_data)</w:t>
      </w:r>
    </w:p>
    <w:p w14:paraId="3838A83F" w14:textId="77777777" w:rsidR="00615C4D" w:rsidRDefault="00615C4D" w:rsidP="00615C4D"/>
    <w:p w14:paraId="709B5738" w14:textId="77777777" w:rsidR="00615C4D" w:rsidRDefault="00615C4D" w:rsidP="00615C4D"/>
    <w:p w14:paraId="126DF37C" w14:textId="77777777" w:rsidR="00615C4D" w:rsidRDefault="00615C4D" w:rsidP="00615C4D">
      <w:r>
        <w:t>8. INTERPRETATION GUIDELINES</w:t>
      </w:r>
    </w:p>
    <w:p w14:paraId="1F22A481" w14:textId="77777777" w:rsidR="00615C4D" w:rsidRDefault="00615C4D" w:rsidP="00615C4D"/>
    <w:p w14:paraId="0F0DB525" w14:textId="77777777" w:rsidR="00615C4D" w:rsidRDefault="00615C4D" w:rsidP="00615C4D">
      <w:r>
        <w:t>- MAE: Average absolute error. Easy to interpret in original units.</w:t>
      </w:r>
    </w:p>
    <w:p w14:paraId="1BEAFC79" w14:textId="77777777" w:rsidR="00615C4D" w:rsidRDefault="00615C4D" w:rsidP="00615C4D">
      <w:r>
        <w:t>- MSE: Average squared error. Penalizes larger errors more.</w:t>
      </w:r>
    </w:p>
    <w:p w14:paraId="20E471FF" w14:textId="77777777" w:rsidR="00615C4D" w:rsidRDefault="00615C4D" w:rsidP="00615C4D">
      <w:r>
        <w:t>- RMSE: Square root of MSE. Same units as target.</w:t>
      </w:r>
    </w:p>
    <w:p w14:paraId="76F5F469" w14:textId="77777777" w:rsidR="00615C4D" w:rsidRDefault="00615C4D" w:rsidP="00615C4D">
      <w:r>
        <w:t>- R-squared: Proportion of variance explained. Range 0 to 1. Higher is better.</w:t>
      </w:r>
    </w:p>
    <w:p w14:paraId="54AE69DD" w14:textId="77777777" w:rsidR="00615C4D" w:rsidRDefault="00615C4D" w:rsidP="00615C4D">
      <w:r>
        <w:t>- Adjusted R-squared: Adjusts for number of predictors. Useful for comparing models.</w:t>
      </w:r>
    </w:p>
    <w:p w14:paraId="422017BB" w14:textId="77777777" w:rsidR="00615C4D" w:rsidRDefault="00615C4D" w:rsidP="00615C4D">
      <w:r>
        <w:t>- Coefficients: Change in target for a one-unit change in feature, holding others constant.</w:t>
      </w:r>
    </w:p>
    <w:p w14:paraId="643B2F9B" w14:textId="77777777" w:rsidR="00615C4D" w:rsidRDefault="00615C4D" w:rsidP="00615C4D">
      <w:r>
        <w:t>- p-values: From statsmodels. p &lt; 0.05 indicates significant feature.</w:t>
      </w:r>
    </w:p>
    <w:p w14:paraId="4D9E42DF" w14:textId="77777777" w:rsidR="00615C4D" w:rsidRDefault="00615C4D" w:rsidP="00615C4D">
      <w:r>
        <w:t>- Residual plot: Should show random scatter around zero. Patterns indicate non-linearity or heteroscedasticity.</w:t>
      </w:r>
    </w:p>
    <w:p w14:paraId="4B783EA0" w14:textId="77777777" w:rsidR="00615C4D" w:rsidRDefault="00615C4D" w:rsidP="00615C4D">
      <w:r>
        <w:t>- Q-Q plot: Residuals should fall along the diagonal for normality.</w:t>
      </w:r>
    </w:p>
    <w:p w14:paraId="5F076341" w14:textId="77777777" w:rsidR="00615C4D" w:rsidRDefault="00615C4D" w:rsidP="00615C4D"/>
    <w:p w14:paraId="39779A5E" w14:textId="77777777" w:rsidR="00615C4D" w:rsidRDefault="00615C4D" w:rsidP="00615C4D"/>
    <w:p w14:paraId="3C69D540" w14:textId="77777777" w:rsidR="00615C4D" w:rsidRDefault="00615C4D" w:rsidP="00615C4D">
      <w:r>
        <w:t>9. ADVANTAGES AND LIMITATIONS</w:t>
      </w:r>
    </w:p>
    <w:p w14:paraId="4326CE91" w14:textId="77777777" w:rsidR="00615C4D" w:rsidRDefault="00615C4D" w:rsidP="00615C4D"/>
    <w:p w14:paraId="42CF741B" w14:textId="77777777" w:rsidR="00615C4D" w:rsidRDefault="00615C4D" w:rsidP="00615C4D">
      <w:r>
        <w:t>Advantages:</w:t>
      </w:r>
    </w:p>
    <w:p w14:paraId="2BA60B13" w14:textId="77777777" w:rsidR="00615C4D" w:rsidRDefault="00615C4D" w:rsidP="00615C4D">
      <w:r>
        <w:t>- Simple, fast, and easy to interpret.</w:t>
      </w:r>
    </w:p>
    <w:p w14:paraId="1C039486" w14:textId="77777777" w:rsidR="00615C4D" w:rsidRDefault="00615C4D" w:rsidP="00615C4D">
      <w:r>
        <w:t>- Requires less computational power.</w:t>
      </w:r>
    </w:p>
    <w:p w14:paraId="50658A22" w14:textId="77777777" w:rsidR="00615C4D" w:rsidRDefault="00615C4D" w:rsidP="00615C4D">
      <w:r>
        <w:lastRenderedPageBreak/>
        <w:t>- Coefficients provide direct insights into feature effects.</w:t>
      </w:r>
    </w:p>
    <w:p w14:paraId="62710FB1" w14:textId="77777777" w:rsidR="00615C4D" w:rsidRDefault="00615C4D" w:rsidP="00615C4D">
      <w:r>
        <w:t>- Works well when relationships are truly linear.</w:t>
      </w:r>
    </w:p>
    <w:p w14:paraId="2673F53C" w14:textId="77777777" w:rsidR="00615C4D" w:rsidRDefault="00615C4D" w:rsidP="00615C4D">
      <w:r>
        <w:t>- Foundation for more complex models.</w:t>
      </w:r>
    </w:p>
    <w:p w14:paraId="4993C2E8" w14:textId="77777777" w:rsidR="00615C4D" w:rsidRDefault="00615C4D" w:rsidP="00615C4D"/>
    <w:p w14:paraId="44A91C64" w14:textId="77777777" w:rsidR="00615C4D" w:rsidRDefault="00615C4D" w:rsidP="00615C4D">
      <w:r>
        <w:t>Limitations:</w:t>
      </w:r>
    </w:p>
    <w:p w14:paraId="26B30790" w14:textId="77777777" w:rsidR="00615C4D" w:rsidRDefault="00615C4D" w:rsidP="00615C4D">
      <w:r>
        <w:t>- Assumes linear relationship.</w:t>
      </w:r>
    </w:p>
    <w:p w14:paraId="3D35F3FB" w14:textId="77777777" w:rsidR="00615C4D" w:rsidRDefault="00615C4D" w:rsidP="00615C4D">
      <w:r>
        <w:t>- Sensitive to outliers.</w:t>
      </w:r>
    </w:p>
    <w:p w14:paraId="59DDC7C3" w14:textId="77777777" w:rsidR="00615C4D" w:rsidRDefault="00615C4D" w:rsidP="00615C4D">
      <w:r>
        <w:t>- Prone to underfitting for complex data.</w:t>
      </w:r>
    </w:p>
    <w:p w14:paraId="2C456D0A" w14:textId="77777777" w:rsidR="00615C4D" w:rsidRDefault="00615C4D" w:rsidP="00615C4D">
      <w:r>
        <w:t>- Requires assumptions like normality and homoscedasticity.</w:t>
      </w:r>
    </w:p>
    <w:p w14:paraId="7E74F35E" w14:textId="77777777" w:rsidR="00615C4D" w:rsidRDefault="00615C4D" w:rsidP="00615C4D">
      <w:r>
        <w:t>- Multicollinearity can distort coefficients.</w:t>
      </w:r>
    </w:p>
    <w:p w14:paraId="67A95C13" w14:textId="77777777" w:rsidR="00615C4D" w:rsidRDefault="00615C4D" w:rsidP="00615C4D">
      <w:r>
        <w:t>- Cannot capture non-linear patterns without transformation.</w:t>
      </w:r>
    </w:p>
    <w:p w14:paraId="673E39B7" w14:textId="77777777" w:rsidR="00615C4D" w:rsidRDefault="00615C4D" w:rsidP="00615C4D"/>
    <w:p w14:paraId="59390223" w14:textId="77777777" w:rsidR="00615C4D" w:rsidRDefault="00615C4D" w:rsidP="00615C4D"/>
    <w:p w14:paraId="7B13DEB0" w14:textId="77777777" w:rsidR="00615C4D" w:rsidRDefault="00615C4D" w:rsidP="00615C4D">
      <w:r>
        <w:t>10. COMMON MISTAKES TO AVOID</w:t>
      </w:r>
    </w:p>
    <w:p w14:paraId="44530E4F" w14:textId="77777777" w:rsidR="00615C4D" w:rsidRDefault="00615C4D" w:rsidP="00615C4D"/>
    <w:p w14:paraId="4158B6A7" w14:textId="77777777" w:rsidR="00615C4D" w:rsidRDefault="00615C4D" w:rsidP="00615C4D">
      <w:r>
        <w:t>1. Applying linear regression to non-linear data without transformation.</w:t>
      </w:r>
    </w:p>
    <w:p w14:paraId="0364093A" w14:textId="77777777" w:rsidR="00615C4D" w:rsidRDefault="00615C4D" w:rsidP="00615C4D">
      <w:r>
        <w:t>2. Ignoring outliers which heavily influence the fit.</w:t>
      </w:r>
    </w:p>
    <w:p w14:paraId="2FC2A068" w14:textId="77777777" w:rsidR="00615C4D" w:rsidRDefault="00615C4D" w:rsidP="00615C4D">
      <w:r>
        <w:t>3. Not checking multicollinearity.</w:t>
      </w:r>
    </w:p>
    <w:p w14:paraId="5890814F" w14:textId="77777777" w:rsidR="00615C4D" w:rsidRDefault="00615C4D" w:rsidP="00615C4D">
      <w:r>
        <w:t>4. Using R-squared alone to judge model quality.</w:t>
      </w:r>
    </w:p>
    <w:p w14:paraId="3ABD9123" w14:textId="77777777" w:rsidR="00615C4D" w:rsidRDefault="00615C4D" w:rsidP="00615C4D">
      <w:r>
        <w:t>5. Ignoring residual analysis.</w:t>
      </w:r>
    </w:p>
    <w:p w14:paraId="1575B29A" w14:textId="77777777" w:rsidR="00615C4D" w:rsidRDefault="00615C4D" w:rsidP="00615C4D">
      <w:r>
        <w:t>6. Applying scaling when not needed (though helpful for regularisation).</w:t>
      </w:r>
    </w:p>
    <w:p w14:paraId="5F516AFA" w14:textId="77777777" w:rsidR="00615C4D" w:rsidRDefault="00615C4D" w:rsidP="00615C4D">
      <w:r>
        <w:t>7. Using test data for training or preprocessing (data leakage).</w:t>
      </w:r>
    </w:p>
    <w:p w14:paraId="5181D907" w14:textId="77777777" w:rsidR="00615C4D" w:rsidRDefault="00615C4D" w:rsidP="00615C4D">
      <w:r>
        <w:t>8. Interpreting correlation as causation.</w:t>
      </w:r>
    </w:p>
    <w:p w14:paraId="7D6FC412" w14:textId="77777777" w:rsidR="00615C4D" w:rsidRDefault="00615C4D" w:rsidP="00615C4D"/>
    <w:p w14:paraId="43C1E146" w14:textId="77777777" w:rsidR="00615C4D" w:rsidRDefault="00615C4D" w:rsidP="00615C4D"/>
    <w:p w14:paraId="7FEC0248" w14:textId="77777777" w:rsidR="00615C4D" w:rsidRDefault="00615C4D" w:rsidP="00615C4D">
      <w:r>
        <w:t>11. CONCLUSION</w:t>
      </w:r>
    </w:p>
    <w:p w14:paraId="1C208BC7" w14:textId="77777777" w:rsidR="00615C4D" w:rsidRDefault="00615C4D" w:rsidP="00615C4D"/>
    <w:p w14:paraId="279F2271" w14:textId="77777777" w:rsidR="00615C4D" w:rsidRDefault="00615C4D" w:rsidP="00615C4D">
      <w:r>
        <w:t xml:space="preserve">Linear Regression is a foundational algorithm in machine learning that models the relationship between dependent and independent variables using a linear equation. It is simple, interpretable, and effective for many real-world problems. A systematic approach includes data preprocessing, EDA, train-test split, model training, evaluation, assumption checking, and interpretation. Understanding its assumptions and limitations is crucial for correct application </w:t>
      </w:r>
      <w:r>
        <w:lastRenderedPageBreak/>
        <w:t>and reliable results. Linear Regression also serves as the basis for more advanced techniques such as regularisation, logistic regression, and neural networks.</w:t>
      </w:r>
    </w:p>
    <w:p w14:paraId="1EF91807" w14:textId="77777777" w:rsidR="00615C4D" w:rsidRDefault="00615C4D" w:rsidP="00615C4D"/>
    <w:p w14:paraId="51F8536C" w14:textId="551B8940" w:rsidR="00D815F0" w:rsidRDefault="00615C4D" w:rsidP="00615C4D">
      <w:r>
        <w:t>END OF ASSIGNMENT 6</w:t>
      </w:r>
    </w:p>
    <w:sectPr w:rsidR="00D81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4D"/>
    <w:rsid w:val="00615C4D"/>
    <w:rsid w:val="00983112"/>
    <w:rsid w:val="00D002E1"/>
    <w:rsid w:val="00D8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CAEA"/>
  <w15:chartTrackingRefBased/>
  <w15:docId w15:val="{4771603D-352D-4E11-BA99-16B7F5CB2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1585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DWIVEDI</dc:creator>
  <cp:keywords/>
  <dc:description/>
  <cp:lastModifiedBy>SHEKHAR DWIVEDI</cp:lastModifiedBy>
  <cp:revision>1</cp:revision>
  <dcterms:created xsi:type="dcterms:W3CDTF">2026-09-30T17:10:00Z</dcterms:created>
  <dcterms:modified xsi:type="dcterms:W3CDTF">2026-09-30T17:10:00Z</dcterms:modified>
</cp:coreProperties>
</file>