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5894" w14:textId="77777777" w:rsidR="0052786B" w:rsidRDefault="0052786B" w:rsidP="0052786B">
      <w:r>
        <w:t>ASSIGNMENT 8</w:t>
      </w:r>
    </w:p>
    <w:p w14:paraId="3E72F424" w14:textId="77777777" w:rsidR="0052786B" w:rsidRDefault="0052786B" w:rsidP="0052786B"/>
    <w:p w14:paraId="5B0CE2C4" w14:textId="77777777" w:rsidR="0052786B" w:rsidRDefault="0052786B" w:rsidP="0052786B">
      <w:r>
        <w:t>APPLY REGULARIZATION TO AVOID OVERFITTING</w:t>
      </w:r>
    </w:p>
    <w:p w14:paraId="1864634E" w14:textId="77777777" w:rsidR="0052786B" w:rsidRDefault="0052786B" w:rsidP="0052786B"/>
    <w:p w14:paraId="5E42629A" w14:textId="77777777" w:rsidR="0052786B" w:rsidRDefault="0052786B" w:rsidP="0052786B">
      <w:r>
        <w:t>Subject: Artificial Intelligence and Machine Learning (AIML)</w:t>
      </w:r>
    </w:p>
    <w:p w14:paraId="33CDA1C9" w14:textId="77777777" w:rsidR="0052786B" w:rsidRDefault="0052786B" w:rsidP="0052786B">
      <w:r>
        <w:t>Topic: Regularization Techniques – Ridge, Lasso, Elastic Net</w:t>
      </w:r>
    </w:p>
    <w:p w14:paraId="72C46ED0" w14:textId="77777777" w:rsidR="0052786B" w:rsidRDefault="0052786B" w:rsidP="0052786B">
      <w:r>
        <w:t>Document Type: Systematic Solution</w:t>
      </w:r>
    </w:p>
    <w:p w14:paraId="74DC16BF" w14:textId="77777777" w:rsidR="0052786B" w:rsidRDefault="0052786B" w:rsidP="0052786B"/>
    <w:p w14:paraId="3A61A0E3" w14:textId="77777777" w:rsidR="0052786B" w:rsidRDefault="0052786B" w:rsidP="0052786B"/>
    <w:p w14:paraId="4E65F5E9" w14:textId="77777777" w:rsidR="0052786B" w:rsidRDefault="0052786B" w:rsidP="0052786B">
      <w:r>
        <w:t>1. INTRODUCTION</w:t>
      </w:r>
    </w:p>
    <w:p w14:paraId="3897D67E" w14:textId="77777777" w:rsidR="0052786B" w:rsidRDefault="0052786B" w:rsidP="0052786B"/>
    <w:p w14:paraId="340C7A5D" w14:textId="77777777" w:rsidR="0052786B" w:rsidRDefault="0052786B" w:rsidP="0052786B">
      <w:r>
        <w:t>Overfitting is one of the most common problems in machine learning. A model is said to overfit when it learns the training data too well, including its noise and random fluctuations, but performs poorly on unseen data. Overfit models have low bias but high variance. They often have large coefficients that amplify small changes in input features.</w:t>
      </w:r>
    </w:p>
    <w:p w14:paraId="5DBF0C6A" w14:textId="77777777" w:rsidR="0052786B" w:rsidRDefault="0052786B" w:rsidP="0052786B"/>
    <w:p w14:paraId="054C150E" w14:textId="77777777" w:rsidR="0052786B" w:rsidRDefault="0052786B" w:rsidP="0052786B">
      <w:r>
        <w:t>Regularization is a set of techniques used to prevent overfitting by adding a penalty term to the model's loss function. This penalty discourages the model from assigning excessively large weights to any feature, thereby simplifying the model and improving its ability to generalize to new data.</w:t>
      </w:r>
    </w:p>
    <w:p w14:paraId="52D065B2" w14:textId="77777777" w:rsidR="0052786B" w:rsidRDefault="0052786B" w:rsidP="0052786B"/>
    <w:p w14:paraId="1FDA2C91" w14:textId="77777777" w:rsidR="0052786B" w:rsidRDefault="0052786B" w:rsidP="0052786B">
      <w:r>
        <w:t>Regularization is used in:</w:t>
      </w:r>
    </w:p>
    <w:p w14:paraId="0FEC746C" w14:textId="77777777" w:rsidR="0052786B" w:rsidRDefault="0052786B" w:rsidP="0052786B"/>
    <w:p w14:paraId="7D3AFA1E" w14:textId="77777777" w:rsidR="0052786B" w:rsidRDefault="0052786B" w:rsidP="0052786B">
      <w:r>
        <w:t>- Linear regression (Ridge, Lasso, Elastic Net).</w:t>
      </w:r>
    </w:p>
    <w:p w14:paraId="5A9A5B84" w14:textId="77777777" w:rsidR="0052786B" w:rsidRDefault="0052786B" w:rsidP="0052786B">
      <w:r>
        <w:t>- Logistic regression.</w:t>
      </w:r>
    </w:p>
    <w:p w14:paraId="6EB5B24A" w14:textId="77777777" w:rsidR="0052786B" w:rsidRDefault="0052786B" w:rsidP="0052786B">
      <w:r>
        <w:t>- Neural networks (weight decay, dropout).</w:t>
      </w:r>
    </w:p>
    <w:p w14:paraId="4B85AAD5" w14:textId="77777777" w:rsidR="0052786B" w:rsidRDefault="0052786B" w:rsidP="0052786B">
      <w:r>
        <w:t>- Support Vector Machines (C parameter).</w:t>
      </w:r>
    </w:p>
    <w:p w14:paraId="61F78139" w14:textId="77777777" w:rsidR="0052786B" w:rsidRDefault="0052786B" w:rsidP="0052786B">
      <w:r>
        <w:t>- Tree-based models (max depth, min samples per leaf).</w:t>
      </w:r>
    </w:p>
    <w:p w14:paraId="6F254B5C" w14:textId="77777777" w:rsidR="0052786B" w:rsidRDefault="0052786B" w:rsidP="0052786B"/>
    <w:p w14:paraId="04C8F898" w14:textId="77777777" w:rsidR="0052786B" w:rsidRDefault="0052786B" w:rsidP="0052786B">
      <w:r>
        <w:t>The goal of this assignment is to understand, implement, and evaluate regularization techniques systematically, with emphasis on Ridge, Lasso, and Elastic Net for regression.</w:t>
      </w:r>
    </w:p>
    <w:p w14:paraId="2CF58F8D" w14:textId="77777777" w:rsidR="0052786B" w:rsidRDefault="0052786B" w:rsidP="0052786B"/>
    <w:p w14:paraId="6390CDC4" w14:textId="77777777" w:rsidR="0052786B" w:rsidRDefault="0052786B" w:rsidP="0052786B"/>
    <w:p w14:paraId="4532C539" w14:textId="77777777" w:rsidR="0052786B" w:rsidRDefault="0052786B" w:rsidP="0052786B">
      <w:r>
        <w:lastRenderedPageBreak/>
        <w:t>2. THE PROBLEM OF OVERFITTING</w:t>
      </w:r>
    </w:p>
    <w:p w14:paraId="47C5008F" w14:textId="77777777" w:rsidR="0052786B" w:rsidRDefault="0052786B" w:rsidP="0052786B"/>
    <w:p w14:paraId="6BB35A85" w14:textId="77777777" w:rsidR="0052786B" w:rsidRDefault="0052786B" w:rsidP="0052786B">
      <w:r>
        <w:t>Consider a polynomial regression model of high degree. It can fit the training data almost perfectly, passing through every point. However, between the points, the curve oscillates wildly, leading to large errors on test data.</w:t>
      </w:r>
    </w:p>
    <w:p w14:paraId="5AA481B9" w14:textId="77777777" w:rsidR="0052786B" w:rsidRDefault="0052786B" w:rsidP="0052786B"/>
    <w:p w14:paraId="74117523" w14:textId="77777777" w:rsidR="0052786B" w:rsidRDefault="0052786B" w:rsidP="0052786B">
      <w:r>
        <w:t>Signs of overfitting:</w:t>
      </w:r>
    </w:p>
    <w:p w14:paraId="5CC7C53C" w14:textId="77777777" w:rsidR="0052786B" w:rsidRDefault="0052786B" w:rsidP="0052786B"/>
    <w:p w14:paraId="76E68302" w14:textId="77777777" w:rsidR="0052786B" w:rsidRDefault="0052786B" w:rsidP="0052786B">
      <w:r>
        <w:t>- Very low training error but high test error.</w:t>
      </w:r>
    </w:p>
    <w:p w14:paraId="043CD95E" w14:textId="77777777" w:rsidR="0052786B" w:rsidRDefault="0052786B" w:rsidP="0052786B">
      <w:r>
        <w:t>- Large model coefficients.</w:t>
      </w:r>
    </w:p>
    <w:p w14:paraId="2D6BA585" w14:textId="77777777" w:rsidR="0052786B" w:rsidRDefault="0052786B" w:rsidP="0052786B">
      <w:r>
        <w:t>- High variance in predictions for small changes in input.</w:t>
      </w:r>
    </w:p>
    <w:p w14:paraId="15B9A5E7" w14:textId="77777777" w:rsidR="0052786B" w:rsidRDefault="0052786B" w:rsidP="0052786B">
      <w:r>
        <w:t>- Complex decision boundaries or curves.</w:t>
      </w:r>
    </w:p>
    <w:p w14:paraId="0E1E4671" w14:textId="77777777" w:rsidR="0052786B" w:rsidRDefault="0052786B" w:rsidP="0052786B"/>
    <w:p w14:paraId="3A812761" w14:textId="77777777" w:rsidR="0052786B" w:rsidRDefault="0052786B" w:rsidP="0052786B">
      <w:r>
        <w:t>Causes of overfitting:</w:t>
      </w:r>
    </w:p>
    <w:p w14:paraId="07D09546" w14:textId="77777777" w:rsidR="0052786B" w:rsidRDefault="0052786B" w:rsidP="0052786B"/>
    <w:p w14:paraId="67FB5A85" w14:textId="77777777" w:rsidR="0052786B" w:rsidRDefault="0052786B" w:rsidP="0052786B">
      <w:r>
        <w:t>- Too many features relative to samples.</w:t>
      </w:r>
    </w:p>
    <w:p w14:paraId="30CC9415" w14:textId="77777777" w:rsidR="0052786B" w:rsidRDefault="0052786B" w:rsidP="0052786B">
      <w:r>
        <w:t>- Too complex a model (high-degree polynomial, deep neural network).</w:t>
      </w:r>
    </w:p>
    <w:p w14:paraId="3359B575" w14:textId="77777777" w:rsidR="0052786B" w:rsidRDefault="0052786B" w:rsidP="0052786B">
      <w:r>
        <w:t>- Too little training data.</w:t>
      </w:r>
    </w:p>
    <w:p w14:paraId="13931C74" w14:textId="77777777" w:rsidR="0052786B" w:rsidRDefault="0052786B" w:rsidP="0052786B">
      <w:r>
        <w:t>- Noise in the data being learned as signal.</w:t>
      </w:r>
    </w:p>
    <w:p w14:paraId="0DB7448B" w14:textId="77777777" w:rsidR="0052786B" w:rsidRDefault="0052786B" w:rsidP="0052786B">
      <w:r>
        <w:t>- Multicollinearity among features.</w:t>
      </w:r>
    </w:p>
    <w:p w14:paraId="4ACD3707" w14:textId="77777777" w:rsidR="0052786B" w:rsidRDefault="0052786B" w:rsidP="0052786B"/>
    <w:p w14:paraId="3DC4D9AA" w14:textId="77777777" w:rsidR="0052786B" w:rsidRDefault="0052786B" w:rsidP="0052786B">
      <w:r>
        <w:t>Solutions to overfitting:</w:t>
      </w:r>
    </w:p>
    <w:p w14:paraId="43DF2B98" w14:textId="77777777" w:rsidR="0052786B" w:rsidRDefault="0052786B" w:rsidP="0052786B"/>
    <w:p w14:paraId="63984214" w14:textId="77777777" w:rsidR="0052786B" w:rsidRDefault="0052786B" w:rsidP="0052786B">
      <w:r>
        <w:t>- More training data.</w:t>
      </w:r>
    </w:p>
    <w:p w14:paraId="632BEDA1" w14:textId="77777777" w:rsidR="0052786B" w:rsidRDefault="0052786B" w:rsidP="0052786B">
      <w:r>
        <w:t>- Feature selection.</w:t>
      </w:r>
    </w:p>
    <w:p w14:paraId="274816B3" w14:textId="77777777" w:rsidR="0052786B" w:rsidRDefault="0052786B" w:rsidP="0052786B">
      <w:r>
        <w:t>- Cross-validation.</w:t>
      </w:r>
    </w:p>
    <w:p w14:paraId="139BA95F" w14:textId="77777777" w:rsidR="0052786B" w:rsidRDefault="0052786B" w:rsidP="0052786B">
      <w:r>
        <w:t>- Early stopping.</w:t>
      </w:r>
    </w:p>
    <w:p w14:paraId="55BD5AE8" w14:textId="77777777" w:rsidR="0052786B" w:rsidRDefault="0052786B" w:rsidP="0052786B">
      <w:r>
        <w:t>- Regularization.</w:t>
      </w:r>
    </w:p>
    <w:p w14:paraId="5C55555D" w14:textId="77777777" w:rsidR="0052786B" w:rsidRDefault="0052786B" w:rsidP="0052786B">
      <w:r>
        <w:t>- Ensemble methods.</w:t>
      </w:r>
    </w:p>
    <w:p w14:paraId="50B8BDE1" w14:textId="77777777" w:rsidR="0052786B" w:rsidRDefault="0052786B" w:rsidP="0052786B"/>
    <w:p w14:paraId="5A594C8F" w14:textId="77777777" w:rsidR="0052786B" w:rsidRDefault="0052786B" w:rsidP="0052786B"/>
    <w:p w14:paraId="2EDAF267" w14:textId="77777777" w:rsidR="0052786B" w:rsidRDefault="0052786B" w:rsidP="0052786B">
      <w:r>
        <w:t>3. WHAT IS REGULARIZATION</w:t>
      </w:r>
    </w:p>
    <w:p w14:paraId="209214D7" w14:textId="77777777" w:rsidR="0052786B" w:rsidRDefault="0052786B" w:rsidP="0052786B"/>
    <w:p w14:paraId="1F363128" w14:textId="77777777" w:rsidR="0052786B" w:rsidRDefault="0052786B" w:rsidP="0052786B">
      <w:r>
        <w:t>Regularization adds a penalty term to the loss function that the model minimizes. The general form is:</w:t>
      </w:r>
    </w:p>
    <w:p w14:paraId="7D089615" w14:textId="77777777" w:rsidR="0052786B" w:rsidRDefault="0052786B" w:rsidP="0052786B"/>
    <w:p w14:paraId="4D729991" w14:textId="77777777" w:rsidR="0052786B" w:rsidRDefault="0052786B" w:rsidP="0052786B">
      <w:r>
        <w:t>Total Loss = Data Loss + lambda * Penalty</w:t>
      </w:r>
    </w:p>
    <w:p w14:paraId="407A25EB" w14:textId="77777777" w:rsidR="0052786B" w:rsidRDefault="0052786B" w:rsidP="0052786B"/>
    <w:p w14:paraId="290D84D6" w14:textId="77777777" w:rsidR="0052786B" w:rsidRDefault="0052786B" w:rsidP="0052786B">
      <w:r>
        <w:t>Where:</w:t>
      </w:r>
    </w:p>
    <w:p w14:paraId="06ADBEC4" w14:textId="77777777" w:rsidR="0052786B" w:rsidRDefault="0052786B" w:rsidP="0052786B">
      <w:r>
        <w:t>- Data Loss: Measures how well the model fits the training data (e.g., MSE).</w:t>
      </w:r>
    </w:p>
    <w:p w14:paraId="527C2172" w14:textId="77777777" w:rsidR="0052786B" w:rsidRDefault="0052786B" w:rsidP="0052786B">
      <w:r>
        <w:t>- Penalty: Measures model complexity (e.g., sum of squared coefficients).</w:t>
      </w:r>
    </w:p>
    <w:p w14:paraId="7F1BEDC0" w14:textId="77777777" w:rsidR="0052786B" w:rsidRDefault="0052786B" w:rsidP="0052786B">
      <w:r>
        <w:t>- lambda: Controls the strength of regularization.</w:t>
      </w:r>
    </w:p>
    <w:p w14:paraId="6D7CC8B2" w14:textId="77777777" w:rsidR="0052786B" w:rsidRDefault="0052786B" w:rsidP="0052786B"/>
    <w:p w14:paraId="672C4EDF" w14:textId="77777777" w:rsidR="0052786B" w:rsidRDefault="0052786B" w:rsidP="0052786B">
      <w:r>
        <w:t>If lambda = 0, no regularization (ordinary least squares). If lambda is very large, coefficients shrink toward zero, leading to a simpler model.</w:t>
      </w:r>
    </w:p>
    <w:p w14:paraId="29DAA4BE" w14:textId="77777777" w:rsidR="0052786B" w:rsidRDefault="0052786B" w:rsidP="0052786B"/>
    <w:p w14:paraId="43EEDDCC" w14:textId="77777777" w:rsidR="0052786B" w:rsidRDefault="0052786B" w:rsidP="0052786B">
      <w:r>
        <w:t>Types of penalties:</w:t>
      </w:r>
    </w:p>
    <w:p w14:paraId="3DBFAD9B" w14:textId="77777777" w:rsidR="0052786B" w:rsidRDefault="0052786B" w:rsidP="0052786B"/>
    <w:p w14:paraId="7D73EC9F" w14:textId="77777777" w:rsidR="0052786B" w:rsidRDefault="0052786B" w:rsidP="0052786B">
      <w:r>
        <w:t>- L2 penalty (Ridge): sum of squared coefficients.</w:t>
      </w:r>
    </w:p>
    <w:p w14:paraId="63497D61" w14:textId="77777777" w:rsidR="0052786B" w:rsidRDefault="0052786B" w:rsidP="0052786B">
      <w:r>
        <w:t>- L1 penalty (Lasso): sum of absolute coefficients.</w:t>
      </w:r>
    </w:p>
    <w:p w14:paraId="155BE88E" w14:textId="77777777" w:rsidR="0052786B" w:rsidRDefault="0052786B" w:rsidP="0052786B">
      <w:r>
        <w:t>- Combination (Elastic Net): alpha * L1 + (1 - alpha) * L2.</w:t>
      </w:r>
    </w:p>
    <w:p w14:paraId="01F53BCC" w14:textId="77777777" w:rsidR="0052786B" w:rsidRDefault="0052786B" w:rsidP="0052786B"/>
    <w:p w14:paraId="3803BB08" w14:textId="77777777" w:rsidR="0052786B" w:rsidRDefault="0052786B" w:rsidP="0052786B"/>
    <w:p w14:paraId="022AE50C" w14:textId="77777777" w:rsidR="0052786B" w:rsidRDefault="0052786B" w:rsidP="0052786B">
      <w:r>
        <w:t>4. RIDGE REGRESSION (L2 REGULARIZATION)</w:t>
      </w:r>
    </w:p>
    <w:p w14:paraId="42A1BE3F" w14:textId="77777777" w:rsidR="0052786B" w:rsidRDefault="0052786B" w:rsidP="0052786B"/>
    <w:p w14:paraId="520C5C44" w14:textId="77777777" w:rsidR="0052786B" w:rsidRDefault="0052786B" w:rsidP="0052786B">
      <w:r>
        <w:t>Ridge regression adds the sum of squared coefficients to the loss function.</w:t>
      </w:r>
    </w:p>
    <w:p w14:paraId="3F3C8454" w14:textId="77777777" w:rsidR="0052786B" w:rsidRDefault="0052786B" w:rsidP="0052786B"/>
    <w:p w14:paraId="0FAD6C60" w14:textId="77777777" w:rsidR="0052786B" w:rsidRDefault="0052786B" w:rsidP="0052786B">
      <w:r>
        <w:t>Objective:</w:t>
      </w:r>
    </w:p>
    <w:p w14:paraId="0B235AE5" w14:textId="77777777" w:rsidR="0052786B" w:rsidRDefault="0052786B" w:rsidP="0052786B">
      <w:r>
        <w:t>Minimise sum( (yi - y_pred_i)^2 ) + lambda * sum( wj^2 )</w:t>
      </w:r>
    </w:p>
    <w:p w14:paraId="6662C99F" w14:textId="77777777" w:rsidR="0052786B" w:rsidRDefault="0052786B" w:rsidP="0052786B"/>
    <w:p w14:paraId="76DDCF12" w14:textId="77777777" w:rsidR="0052786B" w:rsidRDefault="0052786B" w:rsidP="0052786B">
      <w:r>
        <w:t>Where wj are the model coefficients (excluding the intercept).</w:t>
      </w:r>
    </w:p>
    <w:p w14:paraId="365DDE79" w14:textId="77777777" w:rsidR="0052786B" w:rsidRDefault="0052786B" w:rsidP="0052786B"/>
    <w:p w14:paraId="4A2CA864" w14:textId="77777777" w:rsidR="0052786B" w:rsidRDefault="0052786B" w:rsidP="0052786B">
      <w:r>
        <w:t>Properties:</w:t>
      </w:r>
    </w:p>
    <w:p w14:paraId="2E44D567" w14:textId="77777777" w:rsidR="0052786B" w:rsidRDefault="0052786B" w:rsidP="0052786B">
      <w:r>
        <w:t>- Shrinks coefficients toward zero but never exactly zero.</w:t>
      </w:r>
    </w:p>
    <w:p w14:paraId="21BB986D" w14:textId="77777777" w:rsidR="0052786B" w:rsidRDefault="0052786B" w:rsidP="0052786B">
      <w:r>
        <w:lastRenderedPageBreak/>
        <w:t>- Handles multicollinearity well.</w:t>
      </w:r>
    </w:p>
    <w:p w14:paraId="34D3566E" w14:textId="77777777" w:rsidR="0052786B" w:rsidRDefault="0052786B" w:rsidP="0052786B">
      <w:r>
        <w:t>- Keeps all features in the model.</w:t>
      </w:r>
    </w:p>
    <w:p w14:paraId="2AA782B8" w14:textId="77777777" w:rsidR="0052786B" w:rsidRDefault="0052786B" w:rsidP="0052786B">
      <w:r>
        <w:t>- Closed-form solution: w = (X^T X + lambda * I)^(-1) X^T y</w:t>
      </w:r>
    </w:p>
    <w:p w14:paraId="774E8EA1" w14:textId="77777777" w:rsidR="0052786B" w:rsidRDefault="0052786B" w:rsidP="0052786B"/>
    <w:p w14:paraId="1BC2A2C3" w14:textId="77777777" w:rsidR="0052786B" w:rsidRDefault="0052786B" w:rsidP="0052786B">
      <w:r>
        <w:t>Effect of lambda:</w:t>
      </w:r>
    </w:p>
    <w:p w14:paraId="14EAD874" w14:textId="77777777" w:rsidR="0052786B" w:rsidRDefault="0052786B" w:rsidP="0052786B">
      <w:r>
        <w:t>- Small lambda: close to ordinary least squares.</w:t>
      </w:r>
    </w:p>
    <w:p w14:paraId="107E83CE" w14:textId="77777777" w:rsidR="0052786B" w:rsidRDefault="0052786B" w:rsidP="0052786B">
      <w:r>
        <w:t>- Large lambda: coefficients shrink significantly, model becomes simpler.</w:t>
      </w:r>
    </w:p>
    <w:p w14:paraId="60932903" w14:textId="77777777" w:rsidR="0052786B" w:rsidRDefault="0052786B" w:rsidP="0052786B"/>
    <w:p w14:paraId="08993441" w14:textId="77777777" w:rsidR="0052786B" w:rsidRDefault="0052786B" w:rsidP="0052786B">
      <w:r>
        <w:t>When to use:</w:t>
      </w:r>
    </w:p>
    <w:p w14:paraId="7876651F" w14:textId="77777777" w:rsidR="0052786B" w:rsidRDefault="0052786B" w:rsidP="0052786B">
      <w:r>
        <w:t>- When all features are believed to be relevant.</w:t>
      </w:r>
    </w:p>
    <w:p w14:paraId="71124959" w14:textId="77777777" w:rsidR="0052786B" w:rsidRDefault="0052786B" w:rsidP="0052786B">
      <w:r>
        <w:t>- When there is multicollinearity.</w:t>
      </w:r>
    </w:p>
    <w:p w14:paraId="6594DB88" w14:textId="77777777" w:rsidR="0052786B" w:rsidRDefault="0052786B" w:rsidP="0052786B">
      <w:r>
        <w:t>- When the number of features is less than the number of samples.</w:t>
      </w:r>
    </w:p>
    <w:p w14:paraId="1AB6E885" w14:textId="77777777" w:rsidR="0052786B" w:rsidRDefault="0052786B" w:rsidP="0052786B"/>
    <w:p w14:paraId="7602F04F" w14:textId="77777777" w:rsidR="0052786B" w:rsidRDefault="0052786B" w:rsidP="0052786B"/>
    <w:p w14:paraId="69C9F72A" w14:textId="77777777" w:rsidR="0052786B" w:rsidRDefault="0052786B" w:rsidP="0052786B">
      <w:r>
        <w:t>5. LASSO REGRESSION (L1 REGULARIZATION)</w:t>
      </w:r>
    </w:p>
    <w:p w14:paraId="041BF8D4" w14:textId="77777777" w:rsidR="0052786B" w:rsidRDefault="0052786B" w:rsidP="0052786B"/>
    <w:p w14:paraId="40258614" w14:textId="77777777" w:rsidR="0052786B" w:rsidRDefault="0052786B" w:rsidP="0052786B">
      <w:r>
        <w:t>Lasso (Least Absolute Shrinkage and Selection Operator) adds the sum of absolute coefficients to the loss function.</w:t>
      </w:r>
    </w:p>
    <w:p w14:paraId="7A95756B" w14:textId="77777777" w:rsidR="0052786B" w:rsidRDefault="0052786B" w:rsidP="0052786B"/>
    <w:p w14:paraId="52C68700" w14:textId="77777777" w:rsidR="0052786B" w:rsidRDefault="0052786B" w:rsidP="0052786B">
      <w:r>
        <w:t>Objective:</w:t>
      </w:r>
    </w:p>
    <w:p w14:paraId="2535F207" w14:textId="77777777" w:rsidR="0052786B" w:rsidRDefault="0052786B" w:rsidP="0052786B">
      <w:r>
        <w:t>Minimise sum( (yi - y_pred_i)^2 ) + lambda * sum( |wj| )</w:t>
      </w:r>
    </w:p>
    <w:p w14:paraId="2192C705" w14:textId="77777777" w:rsidR="0052786B" w:rsidRDefault="0052786B" w:rsidP="0052786B"/>
    <w:p w14:paraId="16E9C171" w14:textId="77777777" w:rsidR="0052786B" w:rsidRDefault="0052786B" w:rsidP="0052786B">
      <w:r>
        <w:t>Properties:</w:t>
      </w:r>
    </w:p>
    <w:p w14:paraId="20AECF7D" w14:textId="77777777" w:rsidR="0052786B" w:rsidRDefault="0052786B" w:rsidP="0052786B">
      <w:r>
        <w:t>- Shrinks some coefficients exactly to zero, performing feature selection.</w:t>
      </w:r>
    </w:p>
    <w:p w14:paraId="6D5AB42A" w14:textId="77777777" w:rsidR="0052786B" w:rsidRDefault="0052786B" w:rsidP="0052786B">
      <w:r>
        <w:t>- Produces sparse models.</w:t>
      </w:r>
    </w:p>
    <w:p w14:paraId="4BBEB395" w14:textId="77777777" w:rsidR="0052786B" w:rsidRDefault="0052786B" w:rsidP="0052786B">
      <w:r>
        <w:t>- No closed-form solution; solved using coordinate descent.</w:t>
      </w:r>
    </w:p>
    <w:p w14:paraId="6DFC2C93" w14:textId="77777777" w:rsidR="0052786B" w:rsidRDefault="0052786B" w:rsidP="0052786B">
      <w:r>
        <w:t>- Can struggle when features are highly correlated.</w:t>
      </w:r>
    </w:p>
    <w:p w14:paraId="7E46EE3F" w14:textId="77777777" w:rsidR="0052786B" w:rsidRDefault="0052786B" w:rsidP="0052786B"/>
    <w:p w14:paraId="022EE7FE" w14:textId="77777777" w:rsidR="0052786B" w:rsidRDefault="0052786B" w:rsidP="0052786B">
      <w:r>
        <w:t>Effect of lambda:</w:t>
      </w:r>
    </w:p>
    <w:p w14:paraId="5C86AD8D" w14:textId="77777777" w:rsidR="0052786B" w:rsidRDefault="0052786B" w:rsidP="0052786B">
      <w:r>
        <w:t>- Small lambda: retains most features.</w:t>
      </w:r>
    </w:p>
    <w:p w14:paraId="35BCCF7F" w14:textId="77777777" w:rsidR="0052786B" w:rsidRDefault="0052786B" w:rsidP="0052786B">
      <w:r>
        <w:t>- Large lambda: eliminates many features, leaving only the most important.</w:t>
      </w:r>
    </w:p>
    <w:p w14:paraId="2770FA61" w14:textId="77777777" w:rsidR="0052786B" w:rsidRDefault="0052786B" w:rsidP="0052786B"/>
    <w:p w14:paraId="34421A67" w14:textId="77777777" w:rsidR="0052786B" w:rsidRDefault="0052786B" w:rsidP="0052786B">
      <w:r>
        <w:t>When to use:</w:t>
      </w:r>
    </w:p>
    <w:p w14:paraId="66FBBFFA" w14:textId="77777777" w:rsidR="0052786B" w:rsidRDefault="0052786B" w:rsidP="0052786B">
      <w:r>
        <w:t>- When many features are irrelevant.</w:t>
      </w:r>
    </w:p>
    <w:p w14:paraId="6300BC80" w14:textId="77777777" w:rsidR="0052786B" w:rsidRDefault="0052786B" w:rsidP="0052786B">
      <w:r>
        <w:t>- When a sparse, interpretable model is desired.</w:t>
      </w:r>
    </w:p>
    <w:p w14:paraId="2E4C5CCF" w14:textId="77777777" w:rsidR="0052786B" w:rsidRDefault="0052786B" w:rsidP="0052786B">
      <w:r>
        <w:t>- When automatic feature selection is beneficial.</w:t>
      </w:r>
    </w:p>
    <w:p w14:paraId="429130AA" w14:textId="77777777" w:rsidR="0052786B" w:rsidRDefault="0052786B" w:rsidP="0052786B"/>
    <w:p w14:paraId="5704BDD4" w14:textId="77777777" w:rsidR="0052786B" w:rsidRDefault="0052786B" w:rsidP="0052786B"/>
    <w:p w14:paraId="6BF34036" w14:textId="77777777" w:rsidR="0052786B" w:rsidRDefault="0052786B" w:rsidP="0052786B">
      <w:r>
        <w:t>6. ELASTIC NET REGRESSION</w:t>
      </w:r>
    </w:p>
    <w:p w14:paraId="6DF33B6B" w14:textId="77777777" w:rsidR="0052786B" w:rsidRDefault="0052786B" w:rsidP="0052786B"/>
    <w:p w14:paraId="273B75FA" w14:textId="77777777" w:rsidR="0052786B" w:rsidRDefault="0052786B" w:rsidP="0052786B">
      <w:r>
        <w:t>Elastic Net combines L1 and L2 penalties.</w:t>
      </w:r>
    </w:p>
    <w:p w14:paraId="2F29C646" w14:textId="77777777" w:rsidR="0052786B" w:rsidRDefault="0052786B" w:rsidP="0052786B"/>
    <w:p w14:paraId="70A825B9" w14:textId="77777777" w:rsidR="0052786B" w:rsidRDefault="0052786B" w:rsidP="0052786B">
      <w:r>
        <w:t>Objective:</w:t>
      </w:r>
    </w:p>
    <w:p w14:paraId="7DBC102E" w14:textId="77777777" w:rsidR="0052786B" w:rsidRDefault="0052786B" w:rsidP="0052786B">
      <w:r>
        <w:t>Minimise sum( (yi - y_pred_i)^2 ) + lambda * [ alpha * sum(|wj|) + (1 - alpha) * sum(wj^2) ]</w:t>
      </w:r>
    </w:p>
    <w:p w14:paraId="32C5BD28" w14:textId="77777777" w:rsidR="0052786B" w:rsidRDefault="0052786B" w:rsidP="0052786B"/>
    <w:p w14:paraId="66F67887" w14:textId="77777777" w:rsidR="0052786B" w:rsidRDefault="0052786B" w:rsidP="0052786B">
      <w:r>
        <w:t>Where alpha controls the mix:</w:t>
      </w:r>
    </w:p>
    <w:p w14:paraId="187ABA72" w14:textId="77777777" w:rsidR="0052786B" w:rsidRDefault="0052786B" w:rsidP="0052786B">
      <w:r>
        <w:t>- alpha = 1: pure Lasso.</w:t>
      </w:r>
    </w:p>
    <w:p w14:paraId="374F745E" w14:textId="77777777" w:rsidR="0052786B" w:rsidRDefault="0052786B" w:rsidP="0052786B">
      <w:r>
        <w:t>- alpha = 0: pure Ridge.</w:t>
      </w:r>
    </w:p>
    <w:p w14:paraId="7E300287" w14:textId="77777777" w:rsidR="0052786B" w:rsidRDefault="0052786B" w:rsidP="0052786B">
      <w:r>
        <w:t>- 0 &lt; alpha &lt; 1: combination.</w:t>
      </w:r>
    </w:p>
    <w:p w14:paraId="12DDE0B8" w14:textId="77777777" w:rsidR="0052786B" w:rsidRDefault="0052786B" w:rsidP="0052786B"/>
    <w:p w14:paraId="6502A711" w14:textId="77777777" w:rsidR="0052786B" w:rsidRDefault="0052786B" w:rsidP="0052786B">
      <w:r>
        <w:t>Properties:</w:t>
      </w:r>
    </w:p>
    <w:p w14:paraId="31D0282B" w14:textId="77777777" w:rsidR="0052786B" w:rsidRDefault="0052786B" w:rsidP="0052786B">
      <w:r>
        <w:t>- Performs feature selection like Lasso.</w:t>
      </w:r>
    </w:p>
    <w:p w14:paraId="19A1D02A" w14:textId="77777777" w:rsidR="0052786B" w:rsidRDefault="0052786B" w:rsidP="0052786B">
      <w:r>
        <w:t>- Handles multicollinearity like Ridge.</w:t>
      </w:r>
    </w:p>
    <w:p w14:paraId="6FBBAD3A" w14:textId="77777777" w:rsidR="0052786B" w:rsidRDefault="0052786B" w:rsidP="0052786B">
      <w:r>
        <w:t>- More stable than Lasso when features are correlated.</w:t>
      </w:r>
    </w:p>
    <w:p w14:paraId="0DF17F56" w14:textId="77777777" w:rsidR="0052786B" w:rsidRDefault="0052786B" w:rsidP="0052786B">
      <w:r>
        <w:t>- Requires tuning both lambda and alpha.</w:t>
      </w:r>
    </w:p>
    <w:p w14:paraId="04AEC410" w14:textId="77777777" w:rsidR="0052786B" w:rsidRDefault="0052786B" w:rsidP="0052786B"/>
    <w:p w14:paraId="3FA447AB" w14:textId="77777777" w:rsidR="0052786B" w:rsidRDefault="0052786B" w:rsidP="0052786B">
      <w:r>
        <w:t>When to use:</w:t>
      </w:r>
    </w:p>
    <w:p w14:paraId="1C5E4B42" w14:textId="77777777" w:rsidR="0052786B" w:rsidRDefault="0052786B" w:rsidP="0052786B">
      <w:r>
        <w:t>- When there are many correlated features.</w:t>
      </w:r>
    </w:p>
    <w:p w14:paraId="6879D82C" w14:textId="77777777" w:rsidR="0052786B" w:rsidRDefault="0052786B" w:rsidP="0052786B">
      <w:r>
        <w:t>- When both feature selection and coefficient shrinkage are desired.</w:t>
      </w:r>
    </w:p>
    <w:p w14:paraId="25670ED7" w14:textId="77777777" w:rsidR="0052786B" w:rsidRDefault="0052786B" w:rsidP="0052786B">
      <w:r>
        <w:t>- When Lasso alone is unstable.</w:t>
      </w:r>
    </w:p>
    <w:p w14:paraId="7DB1156F" w14:textId="77777777" w:rsidR="0052786B" w:rsidRDefault="0052786B" w:rsidP="0052786B"/>
    <w:p w14:paraId="0D904088" w14:textId="77777777" w:rsidR="0052786B" w:rsidRDefault="0052786B" w:rsidP="0052786B"/>
    <w:p w14:paraId="720868F6" w14:textId="77777777" w:rsidR="0052786B" w:rsidRDefault="0052786B" w:rsidP="0052786B">
      <w:r>
        <w:lastRenderedPageBreak/>
        <w:t>7. SYSTEMATIC FRAMEWORK FOR REGULARIZATION</w:t>
      </w:r>
    </w:p>
    <w:p w14:paraId="47AF911D" w14:textId="77777777" w:rsidR="0052786B" w:rsidRDefault="0052786B" w:rsidP="0052786B"/>
    <w:p w14:paraId="355EE72B" w14:textId="77777777" w:rsidR="0052786B" w:rsidRDefault="0052786B" w:rsidP="0052786B">
      <w:r>
        <w:t>STEP 1: DATA COLLECTION AND PREPROCESSING</w:t>
      </w:r>
    </w:p>
    <w:p w14:paraId="14D72A1A" w14:textId="77777777" w:rsidR="0052786B" w:rsidRDefault="0052786B" w:rsidP="0052786B">
      <w:r>
        <w:t>- Load the dataset.</w:t>
      </w:r>
    </w:p>
    <w:p w14:paraId="1D76D3E1" w14:textId="77777777" w:rsidR="0052786B" w:rsidRDefault="0052786B" w:rsidP="0052786B">
      <w:r>
        <w:t>- Handle missing values.</w:t>
      </w:r>
    </w:p>
    <w:p w14:paraId="72AB2D8F" w14:textId="77777777" w:rsidR="0052786B" w:rsidRDefault="0052786B" w:rsidP="0052786B">
      <w:r>
        <w:t>- Encode categorical variables.</w:t>
      </w:r>
    </w:p>
    <w:p w14:paraId="2BFFCA73" w14:textId="77777777" w:rsidR="0052786B" w:rsidRDefault="0052786B" w:rsidP="0052786B">
      <w:r>
        <w:t>- Treat outliers.</w:t>
      </w:r>
    </w:p>
    <w:p w14:paraId="0F066F3A" w14:textId="77777777" w:rsidR="0052786B" w:rsidRDefault="0052786B" w:rsidP="0052786B">
      <w:r>
        <w:t>- Scale features: Regularization is sensitive to feature scale. StandardScaler is recommended.</w:t>
      </w:r>
    </w:p>
    <w:p w14:paraId="04E5C88F" w14:textId="77777777" w:rsidR="0052786B" w:rsidRDefault="0052786B" w:rsidP="0052786B"/>
    <w:p w14:paraId="7E4BCA2C" w14:textId="77777777" w:rsidR="0052786B" w:rsidRDefault="0052786B" w:rsidP="0052786B">
      <w:r>
        <w:t>STEP 2: EXPLORATORY DATA ANALYSIS</w:t>
      </w:r>
    </w:p>
    <w:p w14:paraId="3C97EAFA" w14:textId="77777777" w:rsidR="0052786B" w:rsidRDefault="0052786B" w:rsidP="0052786B">
      <w:r>
        <w:t>- Correlation heatmap to detect multicollinearity.</w:t>
      </w:r>
    </w:p>
    <w:p w14:paraId="2B1E4F5D" w14:textId="77777777" w:rsidR="0052786B" w:rsidRDefault="0052786B" w:rsidP="0052786B">
      <w:r>
        <w:t>- Scatter plots of features vs target.</w:t>
      </w:r>
    </w:p>
    <w:p w14:paraId="44D774C2" w14:textId="77777777" w:rsidR="0052786B" w:rsidRDefault="0052786B" w:rsidP="0052786B">
      <w:r>
        <w:t>- Check for outliers and distributions.</w:t>
      </w:r>
    </w:p>
    <w:p w14:paraId="18A70561" w14:textId="77777777" w:rsidR="0052786B" w:rsidRDefault="0052786B" w:rsidP="0052786B"/>
    <w:p w14:paraId="5A8617FA" w14:textId="77777777" w:rsidR="0052786B" w:rsidRDefault="0052786B" w:rsidP="0052786B">
      <w:r>
        <w:t>STEP 3: SPLIT DATA</w:t>
      </w:r>
    </w:p>
    <w:p w14:paraId="6552C56F" w14:textId="77777777" w:rsidR="0052786B" w:rsidRDefault="0052786B" w:rsidP="0052786B">
      <w:r>
        <w:t>- Train-test split (e.g., 70-30 or 80-20).</w:t>
      </w:r>
    </w:p>
    <w:p w14:paraId="336D1794" w14:textId="77777777" w:rsidR="0052786B" w:rsidRDefault="0052786B" w:rsidP="0052786B">
      <w:r>
        <w:t>- Use cross-validation on training data for tuning.</w:t>
      </w:r>
    </w:p>
    <w:p w14:paraId="7B2E63F3" w14:textId="77777777" w:rsidR="0052786B" w:rsidRDefault="0052786B" w:rsidP="0052786B"/>
    <w:p w14:paraId="3DBD63A7" w14:textId="77777777" w:rsidR="0052786B" w:rsidRDefault="0052786B" w:rsidP="0052786B">
      <w:r>
        <w:t>STEP 4: BASELINE MODEL</w:t>
      </w:r>
    </w:p>
    <w:p w14:paraId="25A4D99B" w14:textId="77777777" w:rsidR="0052786B" w:rsidRDefault="0052786B" w:rsidP="0052786B">
      <w:r>
        <w:t>- Train ordinary least squares (LinearRegression) without regularization.</w:t>
      </w:r>
    </w:p>
    <w:p w14:paraId="403CE447" w14:textId="77777777" w:rsidR="0052786B" w:rsidRDefault="0052786B" w:rsidP="0052786B">
      <w:r>
        <w:t>- Record training and test error.</w:t>
      </w:r>
    </w:p>
    <w:p w14:paraId="7B0E50E1" w14:textId="77777777" w:rsidR="0052786B" w:rsidRDefault="0052786B" w:rsidP="0052786B">
      <w:r>
        <w:t>- Check for overfitting (low train error, high test error).</w:t>
      </w:r>
    </w:p>
    <w:p w14:paraId="6F41C6D0" w14:textId="77777777" w:rsidR="0052786B" w:rsidRDefault="0052786B" w:rsidP="0052786B"/>
    <w:p w14:paraId="49751C2A" w14:textId="77777777" w:rsidR="0052786B" w:rsidRDefault="0052786B" w:rsidP="0052786B">
      <w:r>
        <w:t>STEP 5: APPLY RIDGE, LASSO, ELASTIC NET</w:t>
      </w:r>
    </w:p>
    <w:p w14:paraId="2CC641D0" w14:textId="77777777" w:rsidR="0052786B" w:rsidRDefault="0052786B" w:rsidP="0052786B">
      <w:r>
        <w:t>- Train each model with a range of alpha/lambda values.</w:t>
      </w:r>
    </w:p>
    <w:p w14:paraId="4CD79823" w14:textId="77777777" w:rsidR="0052786B" w:rsidRDefault="0052786B" w:rsidP="0052786B">
      <w:r>
        <w:t>- Use cross-validation to find optimal alpha.</w:t>
      </w:r>
    </w:p>
    <w:p w14:paraId="05F44CD0" w14:textId="77777777" w:rsidR="0052786B" w:rsidRDefault="0052786B" w:rsidP="0052786B"/>
    <w:p w14:paraId="08336FBA" w14:textId="77777777" w:rsidR="0052786B" w:rsidRDefault="0052786B" w:rsidP="0052786B">
      <w:r>
        <w:t>STEP 6: TUNE HYPERPARAMETERS</w:t>
      </w:r>
    </w:p>
    <w:p w14:paraId="3851F3D5" w14:textId="77777777" w:rsidR="0052786B" w:rsidRDefault="0052786B" w:rsidP="0052786B">
      <w:r>
        <w:t>- Use GridSearchCV or RandomizedSearchCV.</w:t>
      </w:r>
    </w:p>
    <w:p w14:paraId="3B04143C" w14:textId="77777777" w:rsidR="0052786B" w:rsidRDefault="0052786B" w:rsidP="0052786B">
      <w:r>
        <w:t>- Tune lambda (alpha) and l1_ratio (for Elastic Net).</w:t>
      </w:r>
    </w:p>
    <w:p w14:paraId="2689242E" w14:textId="77777777" w:rsidR="0052786B" w:rsidRDefault="0052786B" w:rsidP="0052786B">
      <w:r>
        <w:t>- Use R-squared or negative MSE as scoring.</w:t>
      </w:r>
    </w:p>
    <w:p w14:paraId="763DBF24" w14:textId="77777777" w:rsidR="0052786B" w:rsidRDefault="0052786B" w:rsidP="0052786B"/>
    <w:p w14:paraId="39DABE64" w14:textId="77777777" w:rsidR="0052786B" w:rsidRDefault="0052786B" w:rsidP="0052786B">
      <w:r>
        <w:t>STEP 7: EVALUATE AND COMPARE</w:t>
      </w:r>
    </w:p>
    <w:p w14:paraId="17C6D4FA" w14:textId="77777777" w:rsidR="0052786B" w:rsidRDefault="0052786B" w:rsidP="0052786B">
      <w:r>
        <w:t>- MAE, MSE, RMSE, R-squared.</w:t>
      </w:r>
    </w:p>
    <w:p w14:paraId="41E53BB5" w14:textId="77777777" w:rsidR="0052786B" w:rsidRDefault="0052786B" w:rsidP="0052786B">
      <w:r>
        <w:t>- Compare training vs test error.</w:t>
      </w:r>
    </w:p>
    <w:p w14:paraId="12307423" w14:textId="77777777" w:rsidR="0052786B" w:rsidRDefault="0052786B" w:rsidP="0052786B">
      <w:r>
        <w:t>- Check coefficient magnitudes.</w:t>
      </w:r>
    </w:p>
    <w:p w14:paraId="67E40CF9" w14:textId="77777777" w:rsidR="0052786B" w:rsidRDefault="0052786B" w:rsidP="0052786B"/>
    <w:p w14:paraId="32D29761" w14:textId="77777777" w:rsidR="0052786B" w:rsidRDefault="0052786B" w:rsidP="0052786B">
      <w:r>
        <w:t>STEP 8: INTERPRET AND REPORT</w:t>
      </w:r>
    </w:p>
    <w:p w14:paraId="540645CB" w14:textId="77777777" w:rsidR="0052786B" w:rsidRDefault="0052786B" w:rsidP="0052786B">
      <w:r>
        <w:t>- Ridge: all coefficients shrunk but non-zero.</w:t>
      </w:r>
    </w:p>
    <w:p w14:paraId="0FB0699F" w14:textId="77777777" w:rsidR="0052786B" w:rsidRDefault="0052786B" w:rsidP="0052786B">
      <w:r>
        <w:t>- Lasso: some coefficients exactly zero (feature selection).</w:t>
      </w:r>
    </w:p>
    <w:p w14:paraId="7DD0A950" w14:textId="77777777" w:rsidR="0052786B" w:rsidRDefault="0052786B" w:rsidP="0052786B">
      <w:r>
        <w:t>- Elastic Net: mix of both.</w:t>
      </w:r>
    </w:p>
    <w:p w14:paraId="48FC56E0" w14:textId="77777777" w:rsidR="0052786B" w:rsidRDefault="0052786B" w:rsidP="0052786B">
      <w:r>
        <w:t>- Plot coefficient paths vs alpha.</w:t>
      </w:r>
    </w:p>
    <w:p w14:paraId="139DB01C" w14:textId="77777777" w:rsidR="0052786B" w:rsidRDefault="0052786B" w:rsidP="0052786B"/>
    <w:p w14:paraId="2379E8C2" w14:textId="77777777" w:rsidR="0052786B" w:rsidRDefault="0052786B" w:rsidP="0052786B"/>
    <w:p w14:paraId="16E31200" w14:textId="77777777" w:rsidR="0052786B" w:rsidRDefault="0052786B" w:rsidP="0052786B">
      <w:r>
        <w:t>8. NUMERICAL EXAMPLE: RIDGE REGRESSION ON 1D DATA</w:t>
      </w:r>
    </w:p>
    <w:p w14:paraId="20365455" w14:textId="77777777" w:rsidR="0052786B" w:rsidRDefault="0052786B" w:rsidP="0052786B"/>
    <w:p w14:paraId="5F4DFB8C" w14:textId="77777777" w:rsidR="0052786B" w:rsidRDefault="0052786B" w:rsidP="0052786B">
      <w:r>
        <w:t>Given data:</w:t>
      </w:r>
    </w:p>
    <w:p w14:paraId="4DB80C51" w14:textId="77777777" w:rsidR="0052786B" w:rsidRDefault="0052786B" w:rsidP="0052786B"/>
    <w:p w14:paraId="28BD4CD4" w14:textId="77777777" w:rsidR="0052786B" w:rsidRDefault="0052786B" w:rsidP="0052786B">
      <w:r>
        <w:t>x: 1, 2, 3, 4, 5</w:t>
      </w:r>
    </w:p>
    <w:p w14:paraId="01392CD9" w14:textId="77777777" w:rsidR="0052786B" w:rsidRDefault="0052786B" w:rsidP="0052786B">
      <w:r>
        <w:t>y: 2, 4, 5, 4, 5</w:t>
      </w:r>
    </w:p>
    <w:p w14:paraId="097A2D6B" w14:textId="77777777" w:rsidR="0052786B" w:rsidRDefault="0052786B" w:rsidP="0052786B"/>
    <w:p w14:paraId="2F2D1846" w14:textId="77777777" w:rsidR="0052786B" w:rsidRDefault="0052786B" w:rsidP="0052786B">
      <w:r>
        <w:t>Ordinary least squares gives:</w:t>
      </w:r>
    </w:p>
    <w:p w14:paraId="7008EF76" w14:textId="77777777" w:rsidR="0052786B" w:rsidRDefault="0052786B" w:rsidP="0052786B">
      <w:r>
        <w:t>w = 0.6, b = 2.2 (from Assignment 6)</w:t>
      </w:r>
    </w:p>
    <w:p w14:paraId="21D762A4" w14:textId="77777777" w:rsidR="0052786B" w:rsidRDefault="0052786B" w:rsidP="0052786B"/>
    <w:p w14:paraId="5EEFE480" w14:textId="77777777" w:rsidR="0052786B" w:rsidRDefault="0052786B" w:rsidP="0052786B">
      <w:r>
        <w:t>Now apply Ridge Regression with lambda = 1.0.</w:t>
      </w:r>
    </w:p>
    <w:p w14:paraId="341DE1CF" w14:textId="77777777" w:rsidR="0052786B" w:rsidRDefault="0052786B" w:rsidP="0052786B"/>
    <w:p w14:paraId="796C9DD5" w14:textId="77777777" w:rsidR="0052786B" w:rsidRDefault="0052786B" w:rsidP="0052786B">
      <w:r>
        <w:t>Ridge objective:</w:t>
      </w:r>
    </w:p>
    <w:p w14:paraId="56EFFA33" w14:textId="77777777" w:rsidR="0052786B" w:rsidRDefault="0052786B" w:rsidP="0052786B">
      <w:r>
        <w:t>Minimise sum( (yi - (w*xi + b))^2 ) + lambda * w^2</w:t>
      </w:r>
    </w:p>
    <w:p w14:paraId="4F5E6040" w14:textId="77777777" w:rsidR="0052786B" w:rsidRDefault="0052786B" w:rsidP="0052786B"/>
    <w:p w14:paraId="729F5C67" w14:textId="77777777" w:rsidR="0052786B" w:rsidRDefault="0052786B" w:rsidP="0052786B">
      <w:r>
        <w:t>For simplicity, assume b = 2.2 fixed and solve for w.</w:t>
      </w:r>
    </w:p>
    <w:p w14:paraId="66A8BD7F" w14:textId="77777777" w:rsidR="0052786B" w:rsidRDefault="0052786B" w:rsidP="0052786B"/>
    <w:p w14:paraId="727AA87F" w14:textId="77777777" w:rsidR="0052786B" w:rsidRDefault="0052786B" w:rsidP="0052786B">
      <w:r>
        <w:t>RSS for given w:</w:t>
      </w:r>
    </w:p>
    <w:p w14:paraId="669EF789" w14:textId="77777777" w:rsidR="0052786B" w:rsidRDefault="0052786B" w:rsidP="0052786B">
      <w:r>
        <w:lastRenderedPageBreak/>
        <w:t>For x=1: (2 - (w*1 + 2.2))^2 = (2 - w - 2.2)^2 = (-0.2 - w)^2</w:t>
      </w:r>
    </w:p>
    <w:p w14:paraId="7B8B3615" w14:textId="77777777" w:rsidR="0052786B" w:rsidRDefault="0052786B" w:rsidP="0052786B">
      <w:r>
        <w:t>For x=2: (4 - (2w + 2.2))^2 = (1.8 - 2w)^2</w:t>
      </w:r>
    </w:p>
    <w:p w14:paraId="26A6B260" w14:textId="77777777" w:rsidR="0052786B" w:rsidRDefault="0052786B" w:rsidP="0052786B">
      <w:r>
        <w:t>For x=3: (5 - (3w + 2.2))^2 = (2.8 - 3w)^2</w:t>
      </w:r>
    </w:p>
    <w:p w14:paraId="6415D255" w14:textId="77777777" w:rsidR="0052786B" w:rsidRDefault="0052786B" w:rsidP="0052786B">
      <w:r>
        <w:t>For x=4: (4 - (4w + 2.2))^2 = (1.8 - 4w)^2</w:t>
      </w:r>
    </w:p>
    <w:p w14:paraId="3432EF54" w14:textId="77777777" w:rsidR="0052786B" w:rsidRDefault="0052786B" w:rsidP="0052786B">
      <w:r>
        <w:t>For x=5: (5 - (5w + 2.2))^2 = (2.8 - 5w)^2</w:t>
      </w:r>
    </w:p>
    <w:p w14:paraId="21144B4D" w14:textId="77777777" w:rsidR="0052786B" w:rsidRDefault="0052786B" w:rsidP="0052786B"/>
    <w:p w14:paraId="22997E06" w14:textId="77777777" w:rsidR="0052786B" w:rsidRDefault="0052786B" w:rsidP="0052786B">
      <w:r>
        <w:t>RSS = (-0.2 - w)^2 + (1.8 - 2w)^2 + (2.8 - 3w)^2 + (1.8 - 4w)^2 + (2.8 - 5w)^2</w:t>
      </w:r>
    </w:p>
    <w:p w14:paraId="758476BB" w14:textId="77777777" w:rsidR="0052786B" w:rsidRDefault="0052786B" w:rsidP="0052786B"/>
    <w:p w14:paraId="75CBD9DE" w14:textId="77777777" w:rsidR="0052786B" w:rsidRDefault="0052786B" w:rsidP="0052786B">
      <w:r>
        <w:t>Expand each term:</w:t>
      </w:r>
    </w:p>
    <w:p w14:paraId="28721642" w14:textId="77777777" w:rsidR="0052786B" w:rsidRDefault="0052786B" w:rsidP="0052786B">
      <w:r>
        <w:t>(-0.2 - w)^2 = 0.04 + 0.4w + w^2</w:t>
      </w:r>
    </w:p>
    <w:p w14:paraId="3BCC9826" w14:textId="77777777" w:rsidR="0052786B" w:rsidRDefault="0052786B" w:rsidP="0052786B">
      <w:r>
        <w:t>(1.8 - 2w)^2 = 3.24 - 7.2w + 4w^2</w:t>
      </w:r>
    </w:p>
    <w:p w14:paraId="32F5D028" w14:textId="77777777" w:rsidR="0052786B" w:rsidRDefault="0052786B" w:rsidP="0052786B">
      <w:r>
        <w:t>(2.8 - 3w)^2 = 7.84 - 16.8w + 9w^2</w:t>
      </w:r>
    </w:p>
    <w:p w14:paraId="1B3F6D05" w14:textId="77777777" w:rsidR="0052786B" w:rsidRDefault="0052786B" w:rsidP="0052786B">
      <w:r>
        <w:t>(1.8 - 4w)^2 = 3.24 - 14.4w + 16w^2</w:t>
      </w:r>
    </w:p>
    <w:p w14:paraId="6B460E2A" w14:textId="77777777" w:rsidR="0052786B" w:rsidRDefault="0052786B" w:rsidP="0052786B">
      <w:r>
        <w:t>(2.8 - 5w)^2 = 7.84 - 28w + 25w^2</w:t>
      </w:r>
    </w:p>
    <w:p w14:paraId="799A47AE" w14:textId="77777777" w:rsidR="0052786B" w:rsidRDefault="0052786B" w:rsidP="0052786B"/>
    <w:p w14:paraId="2EBCEA1A" w14:textId="77777777" w:rsidR="0052786B" w:rsidRDefault="0052786B" w:rsidP="0052786B">
      <w:r>
        <w:t>Sum:</w:t>
      </w:r>
    </w:p>
    <w:p w14:paraId="206DC615" w14:textId="77777777" w:rsidR="0052786B" w:rsidRDefault="0052786B" w:rsidP="0052786B">
      <w:r>
        <w:t>Constant: 0.04 + 3.24 + 7.84 + 3.24 + 7.84 = 22.20</w:t>
      </w:r>
    </w:p>
    <w:p w14:paraId="2E54D6EA" w14:textId="77777777" w:rsidR="0052786B" w:rsidRDefault="0052786B" w:rsidP="0052786B">
      <w:r>
        <w:t>w term: 0.4 - 7.2 - 16.8 - 14.4 - 28 = -66.0w</w:t>
      </w:r>
    </w:p>
    <w:p w14:paraId="07C5AD32" w14:textId="77777777" w:rsidR="0052786B" w:rsidRDefault="0052786B" w:rsidP="0052786B">
      <w:r>
        <w:t>w^2 term: 1 + 4 + 9 + 16 + 25 = 55w^2</w:t>
      </w:r>
    </w:p>
    <w:p w14:paraId="45921701" w14:textId="77777777" w:rsidR="0052786B" w:rsidRDefault="0052786B" w:rsidP="0052786B"/>
    <w:p w14:paraId="108951EA" w14:textId="77777777" w:rsidR="0052786B" w:rsidRDefault="0052786B" w:rsidP="0052786B">
      <w:r>
        <w:t>RSS = 55w^2 - 66w + 22.20</w:t>
      </w:r>
    </w:p>
    <w:p w14:paraId="7F183B98" w14:textId="77777777" w:rsidR="0052786B" w:rsidRDefault="0052786B" w:rsidP="0052786B"/>
    <w:p w14:paraId="5FB34242" w14:textId="77777777" w:rsidR="0052786B" w:rsidRDefault="0052786B" w:rsidP="0052786B">
      <w:r>
        <w:t>Ridge loss = RSS + lambda * w^2 = 55w^2 - 66w + 22.20 + 1.0 * w^2</w:t>
      </w:r>
    </w:p>
    <w:p w14:paraId="7B01CA8B" w14:textId="77777777" w:rsidR="0052786B" w:rsidRDefault="0052786B" w:rsidP="0052786B">
      <w:r>
        <w:t>= 56w^2 - 66w + 22.20</w:t>
      </w:r>
    </w:p>
    <w:p w14:paraId="0EC43E45" w14:textId="77777777" w:rsidR="0052786B" w:rsidRDefault="0052786B" w:rsidP="0052786B"/>
    <w:p w14:paraId="199595A4" w14:textId="77777777" w:rsidR="0052786B" w:rsidRDefault="0052786B" w:rsidP="0052786B">
      <w:r>
        <w:t>Take derivative with respect to w and set to zero:</w:t>
      </w:r>
    </w:p>
    <w:p w14:paraId="1A9A6D60" w14:textId="77777777" w:rsidR="0052786B" w:rsidRDefault="0052786B" w:rsidP="0052786B">
      <w:r>
        <w:t>d/dw = 112w - 66 = 0</w:t>
      </w:r>
    </w:p>
    <w:p w14:paraId="3162C994" w14:textId="77777777" w:rsidR="0052786B" w:rsidRDefault="0052786B" w:rsidP="0052786B">
      <w:r>
        <w:t>w = 66 / 112 = 0.5893</w:t>
      </w:r>
    </w:p>
    <w:p w14:paraId="35DBF41B" w14:textId="77777777" w:rsidR="0052786B" w:rsidRDefault="0052786B" w:rsidP="0052786B"/>
    <w:p w14:paraId="52307245" w14:textId="77777777" w:rsidR="0052786B" w:rsidRDefault="0052786B" w:rsidP="0052786B">
      <w:r>
        <w:t>Compare:</w:t>
      </w:r>
    </w:p>
    <w:p w14:paraId="279C9F54" w14:textId="77777777" w:rsidR="0052786B" w:rsidRDefault="0052786B" w:rsidP="0052786B">
      <w:r>
        <w:t>OLS w = 0.6</w:t>
      </w:r>
    </w:p>
    <w:p w14:paraId="3E992053" w14:textId="77777777" w:rsidR="0052786B" w:rsidRDefault="0052786B" w:rsidP="0052786B">
      <w:r>
        <w:lastRenderedPageBreak/>
        <w:t>Ridge w = 0.5893</w:t>
      </w:r>
    </w:p>
    <w:p w14:paraId="1379DC95" w14:textId="77777777" w:rsidR="0052786B" w:rsidRDefault="0052786B" w:rsidP="0052786B"/>
    <w:p w14:paraId="450FFE18" w14:textId="77777777" w:rsidR="0052786B" w:rsidRDefault="0052786B" w:rsidP="0052786B">
      <w:r>
        <w:t>The coefficient is slightly shrunk toward zero.</w:t>
      </w:r>
    </w:p>
    <w:p w14:paraId="1193C0E1" w14:textId="77777777" w:rsidR="0052786B" w:rsidRDefault="0052786B" w:rsidP="0052786B"/>
    <w:p w14:paraId="6C5B2943" w14:textId="77777777" w:rsidR="0052786B" w:rsidRDefault="0052786B" w:rsidP="0052786B">
      <w:r>
        <w:t>Now try lambda = 10.0:</w:t>
      </w:r>
    </w:p>
    <w:p w14:paraId="004AF205" w14:textId="77777777" w:rsidR="0052786B" w:rsidRDefault="0052786B" w:rsidP="0052786B">
      <w:r>
        <w:t>Ridge loss = 55w^2 - 66w + 22.20 + 10w^2 = 65w^2 - 66w + 22.20</w:t>
      </w:r>
    </w:p>
    <w:p w14:paraId="563354E6" w14:textId="77777777" w:rsidR="0052786B" w:rsidRDefault="0052786B" w:rsidP="0052786B">
      <w:r>
        <w:t>d/dw = 130w - 66 = 0</w:t>
      </w:r>
    </w:p>
    <w:p w14:paraId="0A4CE668" w14:textId="77777777" w:rsidR="0052786B" w:rsidRDefault="0052786B" w:rsidP="0052786B">
      <w:r>
        <w:t>w = 66 / 130 = 0.5077</w:t>
      </w:r>
    </w:p>
    <w:p w14:paraId="432FE665" w14:textId="77777777" w:rsidR="0052786B" w:rsidRDefault="0052786B" w:rsidP="0052786B"/>
    <w:p w14:paraId="1FA67687" w14:textId="77777777" w:rsidR="0052786B" w:rsidRDefault="0052786B" w:rsidP="0052786B">
      <w:r>
        <w:t>Now try lambda = 100.0:</w:t>
      </w:r>
    </w:p>
    <w:p w14:paraId="501DD79C" w14:textId="77777777" w:rsidR="0052786B" w:rsidRDefault="0052786B" w:rsidP="0052786B">
      <w:r>
        <w:t>Ridge loss = 55w^2 - 66w + 22.20 + 100w^2 = 155w^2 - 66w + 22.20</w:t>
      </w:r>
    </w:p>
    <w:p w14:paraId="23E548DA" w14:textId="77777777" w:rsidR="0052786B" w:rsidRDefault="0052786B" w:rsidP="0052786B">
      <w:r>
        <w:t>d/dw = 310w - 66 = 0</w:t>
      </w:r>
    </w:p>
    <w:p w14:paraId="2E288A1F" w14:textId="77777777" w:rsidR="0052786B" w:rsidRDefault="0052786B" w:rsidP="0052786B">
      <w:r>
        <w:t>w = 66 / 310 = 0.2129</w:t>
      </w:r>
    </w:p>
    <w:p w14:paraId="64478035" w14:textId="77777777" w:rsidR="0052786B" w:rsidRDefault="0052786B" w:rsidP="0052786B"/>
    <w:p w14:paraId="260E4CE5" w14:textId="77777777" w:rsidR="0052786B" w:rsidRDefault="0052786B" w:rsidP="0052786B">
      <w:r>
        <w:t>Observation: As lambda increases, w shrinks toward zero. This is the core effect of Ridge regularization.</w:t>
      </w:r>
    </w:p>
    <w:p w14:paraId="0DA8A64A" w14:textId="77777777" w:rsidR="0052786B" w:rsidRDefault="0052786B" w:rsidP="0052786B"/>
    <w:p w14:paraId="1A002819" w14:textId="77777777" w:rsidR="0052786B" w:rsidRDefault="0052786B" w:rsidP="0052786B"/>
    <w:p w14:paraId="130EF7F0" w14:textId="77777777" w:rsidR="0052786B" w:rsidRDefault="0052786B" w:rsidP="0052786B">
      <w:r>
        <w:t>9. PYTHON CODE SNIPPETS</w:t>
      </w:r>
    </w:p>
    <w:p w14:paraId="404A7626" w14:textId="77777777" w:rsidR="0052786B" w:rsidRDefault="0052786B" w:rsidP="0052786B"/>
    <w:p w14:paraId="03A35FFB" w14:textId="77777777" w:rsidR="0052786B" w:rsidRDefault="0052786B" w:rsidP="0052786B">
      <w:r>
        <w:t>Snippet 1: Import libraries and load data</w:t>
      </w:r>
    </w:p>
    <w:p w14:paraId="2DA5E14C" w14:textId="77777777" w:rsidR="0052786B" w:rsidRDefault="0052786B" w:rsidP="0052786B"/>
    <w:p w14:paraId="4FC0F487" w14:textId="77777777" w:rsidR="0052786B" w:rsidRDefault="0052786B" w:rsidP="0052786B">
      <w:r>
        <w:t>import pandas as pd</w:t>
      </w:r>
    </w:p>
    <w:p w14:paraId="3871C9AB" w14:textId="77777777" w:rsidR="0052786B" w:rsidRDefault="0052786B" w:rsidP="0052786B">
      <w:r>
        <w:t>import numpy as np</w:t>
      </w:r>
    </w:p>
    <w:p w14:paraId="00526ACF" w14:textId="77777777" w:rsidR="0052786B" w:rsidRDefault="0052786B" w:rsidP="0052786B">
      <w:r>
        <w:t>import matplotlib.pyplot as plt</w:t>
      </w:r>
    </w:p>
    <w:p w14:paraId="74D837D3" w14:textId="77777777" w:rsidR="0052786B" w:rsidRDefault="0052786B" w:rsidP="0052786B">
      <w:r>
        <w:t>from sklearn.model_selection import train_test_split, GridSearchCV</w:t>
      </w:r>
    </w:p>
    <w:p w14:paraId="25E29570" w14:textId="77777777" w:rsidR="0052786B" w:rsidRDefault="0052786B" w:rsidP="0052786B">
      <w:r>
        <w:t>from sklearn.preprocessing import StandardScaler</w:t>
      </w:r>
    </w:p>
    <w:p w14:paraId="008BAE40" w14:textId="77777777" w:rsidR="0052786B" w:rsidRDefault="0052786B" w:rsidP="0052786B">
      <w:r>
        <w:t>from sklearn.linear_model import LinearRegression, Ridge, Lasso, ElasticNet</w:t>
      </w:r>
    </w:p>
    <w:p w14:paraId="09A88872" w14:textId="77777777" w:rsidR="0052786B" w:rsidRDefault="0052786B" w:rsidP="0052786B">
      <w:r>
        <w:t>from sklearn.metrics import mean_squared_error, r2_score</w:t>
      </w:r>
    </w:p>
    <w:p w14:paraId="218743ED" w14:textId="77777777" w:rsidR="0052786B" w:rsidRDefault="0052786B" w:rsidP="0052786B">
      <w:r>
        <w:t>from sklearn.datasets import fetch_california_housing</w:t>
      </w:r>
    </w:p>
    <w:p w14:paraId="5D459727" w14:textId="77777777" w:rsidR="0052786B" w:rsidRDefault="0052786B" w:rsidP="0052786B"/>
    <w:p w14:paraId="51C49044" w14:textId="77777777" w:rsidR="0052786B" w:rsidRDefault="0052786B" w:rsidP="0052786B">
      <w:r>
        <w:lastRenderedPageBreak/>
        <w:t>data = fetch_california_housing()</w:t>
      </w:r>
    </w:p>
    <w:p w14:paraId="7CDF61CF" w14:textId="77777777" w:rsidR="0052786B" w:rsidRDefault="0052786B" w:rsidP="0052786B">
      <w:r>
        <w:t>df = pd.DataFrame(data.data, columns=data.feature_names)</w:t>
      </w:r>
    </w:p>
    <w:p w14:paraId="20B82BA0" w14:textId="77777777" w:rsidR="0052786B" w:rsidRDefault="0052786B" w:rsidP="0052786B">
      <w:r>
        <w:t>df['Target'] = data.target</w:t>
      </w:r>
    </w:p>
    <w:p w14:paraId="546E627B" w14:textId="77777777" w:rsidR="0052786B" w:rsidRDefault="0052786B" w:rsidP="0052786B">
      <w:r>
        <w:t>print(df.head())</w:t>
      </w:r>
    </w:p>
    <w:p w14:paraId="29C4DBDB" w14:textId="77777777" w:rsidR="0052786B" w:rsidRDefault="0052786B" w:rsidP="0052786B"/>
    <w:p w14:paraId="00332BDE" w14:textId="77777777" w:rsidR="0052786B" w:rsidRDefault="0052786B" w:rsidP="0052786B">
      <w:r>
        <w:t>Snippet 2: Split and scale data</w:t>
      </w:r>
    </w:p>
    <w:p w14:paraId="462685D1" w14:textId="77777777" w:rsidR="0052786B" w:rsidRDefault="0052786B" w:rsidP="0052786B"/>
    <w:p w14:paraId="4EE8762C" w14:textId="77777777" w:rsidR="0052786B" w:rsidRDefault="0052786B" w:rsidP="0052786B">
      <w:r>
        <w:t>X = df.drop('Target', axis=1)</w:t>
      </w:r>
    </w:p>
    <w:p w14:paraId="470A56A4" w14:textId="77777777" w:rsidR="0052786B" w:rsidRDefault="0052786B" w:rsidP="0052786B">
      <w:r>
        <w:t>y = df['Target']</w:t>
      </w:r>
    </w:p>
    <w:p w14:paraId="72AAB78E" w14:textId="77777777" w:rsidR="0052786B" w:rsidRDefault="0052786B" w:rsidP="0052786B"/>
    <w:p w14:paraId="1A50A498" w14:textId="77777777" w:rsidR="0052786B" w:rsidRDefault="0052786B" w:rsidP="0052786B">
      <w:r>
        <w:t>X_train, X_test, y_train, y_test = train_test_split(X, y, test_size=0.2, random_state=42)</w:t>
      </w:r>
    </w:p>
    <w:p w14:paraId="22C7252D" w14:textId="77777777" w:rsidR="0052786B" w:rsidRDefault="0052786B" w:rsidP="0052786B"/>
    <w:p w14:paraId="4CE9ED8A" w14:textId="77777777" w:rsidR="0052786B" w:rsidRDefault="0052786B" w:rsidP="0052786B">
      <w:r>
        <w:t>scaler = StandardScaler()</w:t>
      </w:r>
    </w:p>
    <w:p w14:paraId="454A97D5" w14:textId="77777777" w:rsidR="0052786B" w:rsidRDefault="0052786B" w:rsidP="0052786B">
      <w:r>
        <w:t>X_train_scaled = scaler.fit_transform(X_train)</w:t>
      </w:r>
    </w:p>
    <w:p w14:paraId="59AF91E8" w14:textId="77777777" w:rsidR="0052786B" w:rsidRDefault="0052786B" w:rsidP="0052786B">
      <w:r>
        <w:t>X_test_scaled = scaler.transform(X_test)</w:t>
      </w:r>
    </w:p>
    <w:p w14:paraId="3F7D4EB8" w14:textId="77777777" w:rsidR="0052786B" w:rsidRDefault="0052786B" w:rsidP="0052786B"/>
    <w:p w14:paraId="4541AFBA" w14:textId="77777777" w:rsidR="0052786B" w:rsidRDefault="0052786B" w:rsidP="0052786B">
      <w:r>
        <w:t>Snippet 3: Baseline Linear Regression</w:t>
      </w:r>
    </w:p>
    <w:p w14:paraId="03FF45F8" w14:textId="77777777" w:rsidR="0052786B" w:rsidRDefault="0052786B" w:rsidP="0052786B"/>
    <w:p w14:paraId="732BF4F0" w14:textId="77777777" w:rsidR="0052786B" w:rsidRDefault="0052786B" w:rsidP="0052786B">
      <w:r>
        <w:t>lr = LinearRegression()</w:t>
      </w:r>
    </w:p>
    <w:p w14:paraId="78607DB7" w14:textId="77777777" w:rsidR="0052786B" w:rsidRDefault="0052786B" w:rsidP="0052786B">
      <w:r>
        <w:t>lr.fit(X_train_scaled, y_train)</w:t>
      </w:r>
    </w:p>
    <w:p w14:paraId="28C3D04A" w14:textId="77777777" w:rsidR="0052786B" w:rsidRDefault="0052786B" w:rsidP="0052786B"/>
    <w:p w14:paraId="7B1A75A1" w14:textId="77777777" w:rsidR="0052786B" w:rsidRDefault="0052786B" w:rsidP="0052786B">
      <w:r>
        <w:t>print("Train R2:", lr.score(X_train_scaled, y_train))</w:t>
      </w:r>
    </w:p>
    <w:p w14:paraId="411F9E05" w14:textId="77777777" w:rsidR="0052786B" w:rsidRDefault="0052786B" w:rsidP="0052786B">
      <w:r>
        <w:t>print("Test R2:", lr.score(X_test_scaled, y_test))</w:t>
      </w:r>
    </w:p>
    <w:p w14:paraId="74FDFB75" w14:textId="77777777" w:rsidR="0052786B" w:rsidRDefault="0052786B" w:rsidP="0052786B"/>
    <w:p w14:paraId="4EA4A8F2" w14:textId="77777777" w:rsidR="0052786B" w:rsidRDefault="0052786B" w:rsidP="0052786B">
      <w:r>
        <w:t>Snippet 4: Ridge Regression</w:t>
      </w:r>
    </w:p>
    <w:p w14:paraId="1DF2260E" w14:textId="77777777" w:rsidR="0052786B" w:rsidRDefault="0052786B" w:rsidP="0052786B"/>
    <w:p w14:paraId="6DAAAE44" w14:textId="77777777" w:rsidR="0052786B" w:rsidRDefault="0052786B" w:rsidP="0052786B">
      <w:r>
        <w:t>ridge = Ridge(alpha=1.0)</w:t>
      </w:r>
    </w:p>
    <w:p w14:paraId="47EC55F9" w14:textId="77777777" w:rsidR="0052786B" w:rsidRDefault="0052786B" w:rsidP="0052786B">
      <w:r>
        <w:t>ridge.fit(X_train_scaled, y_train)</w:t>
      </w:r>
    </w:p>
    <w:p w14:paraId="50AB0141" w14:textId="77777777" w:rsidR="0052786B" w:rsidRDefault="0052786B" w:rsidP="0052786B"/>
    <w:p w14:paraId="4B5C059C" w14:textId="77777777" w:rsidR="0052786B" w:rsidRDefault="0052786B" w:rsidP="0052786B">
      <w:r>
        <w:t>print("Ridge Train R2:", ridge.score(X_train_scaled, y_train))</w:t>
      </w:r>
    </w:p>
    <w:p w14:paraId="24501A33" w14:textId="77777777" w:rsidR="0052786B" w:rsidRDefault="0052786B" w:rsidP="0052786B">
      <w:r>
        <w:t>print("Ridge Test R2:", ridge.score(X_test_scaled, y_test))</w:t>
      </w:r>
    </w:p>
    <w:p w14:paraId="3009D8EA" w14:textId="77777777" w:rsidR="0052786B" w:rsidRDefault="0052786B" w:rsidP="0052786B">
      <w:r>
        <w:lastRenderedPageBreak/>
        <w:t>print("Ridge Coefficients:", ridge.coef_)</w:t>
      </w:r>
    </w:p>
    <w:p w14:paraId="04D3604E" w14:textId="77777777" w:rsidR="0052786B" w:rsidRDefault="0052786B" w:rsidP="0052786B"/>
    <w:p w14:paraId="3C2234E7" w14:textId="77777777" w:rsidR="0052786B" w:rsidRDefault="0052786B" w:rsidP="0052786B">
      <w:r>
        <w:t>Snippet 5: Lasso Regression</w:t>
      </w:r>
    </w:p>
    <w:p w14:paraId="07544DF9" w14:textId="77777777" w:rsidR="0052786B" w:rsidRDefault="0052786B" w:rsidP="0052786B"/>
    <w:p w14:paraId="48400AF2" w14:textId="77777777" w:rsidR="0052786B" w:rsidRDefault="0052786B" w:rsidP="0052786B">
      <w:r>
        <w:t>lasso = Lasso(alpha=0.1)</w:t>
      </w:r>
    </w:p>
    <w:p w14:paraId="5BF0B650" w14:textId="77777777" w:rsidR="0052786B" w:rsidRDefault="0052786B" w:rsidP="0052786B">
      <w:r>
        <w:t>lasso.fit(X_train_scaled, y_train)</w:t>
      </w:r>
    </w:p>
    <w:p w14:paraId="3C8EF115" w14:textId="77777777" w:rsidR="0052786B" w:rsidRDefault="0052786B" w:rsidP="0052786B"/>
    <w:p w14:paraId="52C37A2F" w14:textId="77777777" w:rsidR="0052786B" w:rsidRDefault="0052786B" w:rsidP="0052786B">
      <w:r>
        <w:t>print("Lasso Train R2:", lasso.score(X_train_scaled, y_train))</w:t>
      </w:r>
    </w:p>
    <w:p w14:paraId="303348D3" w14:textId="77777777" w:rsidR="0052786B" w:rsidRDefault="0052786B" w:rsidP="0052786B">
      <w:r>
        <w:t>print("Lasso Test R2:", lasso.score(X_test_scaled, y_test))</w:t>
      </w:r>
    </w:p>
    <w:p w14:paraId="3A7D81C5" w14:textId="77777777" w:rsidR="0052786B" w:rsidRDefault="0052786B" w:rsidP="0052786B">
      <w:r>
        <w:t>print("Lasso Coefficients:", lasso.coef_)</w:t>
      </w:r>
    </w:p>
    <w:p w14:paraId="7BE84877" w14:textId="77777777" w:rsidR="0052786B" w:rsidRDefault="0052786B" w:rsidP="0052786B">
      <w:r>
        <w:t>print("Non-zero coefficients:", np.sum(lasso.coef_ != 0))</w:t>
      </w:r>
    </w:p>
    <w:p w14:paraId="1930FEA2" w14:textId="77777777" w:rsidR="0052786B" w:rsidRDefault="0052786B" w:rsidP="0052786B"/>
    <w:p w14:paraId="07A55B01" w14:textId="77777777" w:rsidR="0052786B" w:rsidRDefault="0052786B" w:rsidP="0052786B">
      <w:r>
        <w:t>Snippet 6: Elastic Net</w:t>
      </w:r>
    </w:p>
    <w:p w14:paraId="6DA0FA25" w14:textId="77777777" w:rsidR="0052786B" w:rsidRDefault="0052786B" w:rsidP="0052786B"/>
    <w:p w14:paraId="53A953E7" w14:textId="77777777" w:rsidR="0052786B" w:rsidRDefault="0052786B" w:rsidP="0052786B">
      <w:r>
        <w:t>enet = ElasticNet(alpha=0.1, l1_ratio=0.5)</w:t>
      </w:r>
    </w:p>
    <w:p w14:paraId="2204A581" w14:textId="77777777" w:rsidR="0052786B" w:rsidRDefault="0052786B" w:rsidP="0052786B">
      <w:r>
        <w:t>enet.fit(X_train_scaled, y_train)</w:t>
      </w:r>
    </w:p>
    <w:p w14:paraId="274DFE83" w14:textId="77777777" w:rsidR="0052786B" w:rsidRDefault="0052786B" w:rsidP="0052786B"/>
    <w:p w14:paraId="7629A75A" w14:textId="77777777" w:rsidR="0052786B" w:rsidRDefault="0052786B" w:rsidP="0052786B">
      <w:r>
        <w:t>print("Elastic Net Train R2:", enet.score(X_train_scaled, y_train))</w:t>
      </w:r>
    </w:p>
    <w:p w14:paraId="370617A4" w14:textId="77777777" w:rsidR="0052786B" w:rsidRDefault="0052786B" w:rsidP="0052786B">
      <w:r>
        <w:t>print("Elastic Net Test R2:", enet.score(X_test_scaled, y_test))</w:t>
      </w:r>
    </w:p>
    <w:p w14:paraId="7FC5B070" w14:textId="77777777" w:rsidR="0052786B" w:rsidRDefault="0052786B" w:rsidP="0052786B">
      <w:r>
        <w:t>print("Elastic Net Coefficients:", enet.coef_)</w:t>
      </w:r>
    </w:p>
    <w:p w14:paraId="5E0EABED" w14:textId="77777777" w:rsidR="0052786B" w:rsidRDefault="0052786B" w:rsidP="0052786B"/>
    <w:p w14:paraId="73E68B05" w14:textId="77777777" w:rsidR="0052786B" w:rsidRDefault="0052786B" w:rsidP="0052786B">
      <w:r>
        <w:t>Snippet 7: Hyperparameter tuning for Ridge</w:t>
      </w:r>
    </w:p>
    <w:p w14:paraId="6E703C8B" w14:textId="77777777" w:rsidR="0052786B" w:rsidRDefault="0052786B" w:rsidP="0052786B"/>
    <w:p w14:paraId="62CF98E7" w14:textId="77777777" w:rsidR="0052786B" w:rsidRDefault="0052786B" w:rsidP="0052786B">
      <w:r>
        <w:t>param_grid = {'alpha': [0.001, 0.01, 0.1, 1, 10, 100]}</w:t>
      </w:r>
    </w:p>
    <w:p w14:paraId="5129D239" w14:textId="77777777" w:rsidR="0052786B" w:rsidRDefault="0052786B" w:rsidP="0052786B">
      <w:r>
        <w:t>ridge_cv = GridSearchCV(Ridge(), param_grid, cv=5, scoring='r2')</w:t>
      </w:r>
    </w:p>
    <w:p w14:paraId="4C72BBA8" w14:textId="77777777" w:rsidR="0052786B" w:rsidRDefault="0052786B" w:rsidP="0052786B">
      <w:r>
        <w:t>ridge_cv.fit(X_train_scaled, y_train)</w:t>
      </w:r>
    </w:p>
    <w:p w14:paraId="68960BE6" w14:textId="77777777" w:rsidR="0052786B" w:rsidRDefault="0052786B" w:rsidP="0052786B"/>
    <w:p w14:paraId="5F5357A9" w14:textId="77777777" w:rsidR="0052786B" w:rsidRDefault="0052786B" w:rsidP="0052786B">
      <w:r>
        <w:t>print("Best alpha for Ridge:", ridge_cv.best_params_)</w:t>
      </w:r>
    </w:p>
    <w:p w14:paraId="1B56D7D2" w14:textId="77777777" w:rsidR="0052786B" w:rsidRDefault="0052786B" w:rsidP="0052786B">
      <w:r>
        <w:t>print("Best R2:", ridge_cv.best_score_)</w:t>
      </w:r>
    </w:p>
    <w:p w14:paraId="6DA25C91" w14:textId="77777777" w:rsidR="0052786B" w:rsidRDefault="0052786B" w:rsidP="0052786B"/>
    <w:p w14:paraId="08C6193F" w14:textId="77777777" w:rsidR="0052786B" w:rsidRDefault="0052786B" w:rsidP="0052786B">
      <w:r>
        <w:t>Snippet 8: Hyperparameter tuning for Lasso</w:t>
      </w:r>
    </w:p>
    <w:p w14:paraId="32C32F06" w14:textId="77777777" w:rsidR="0052786B" w:rsidRDefault="0052786B" w:rsidP="0052786B"/>
    <w:p w14:paraId="04EFC84F" w14:textId="77777777" w:rsidR="0052786B" w:rsidRDefault="0052786B" w:rsidP="0052786B">
      <w:r>
        <w:t>param_grid = {'alpha': [0.001, 0.01, 0.1, 1, 10]}</w:t>
      </w:r>
    </w:p>
    <w:p w14:paraId="7DE42AFA" w14:textId="77777777" w:rsidR="0052786B" w:rsidRDefault="0052786B" w:rsidP="0052786B">
      <w:r>
        <w:t>lasso_cv = GridSearchCV(Lasso(max_iter=10000), param_grid, cv=5, scoring='r2')</w:t>
      </w:r>
    </w:p>
    <w:p w14:paraId="3551C670" w14:textId="77777777" w:rsidR="0052786B" w:rsidRDefault="0052786B" w:rsidP="0052786B">
      <w:r>
        <w:t>lasso_cv.fit(X_train_scaled, y_train)</w:t>
      </w:r>
    </w:p>
    <w:p w14:paraId="1D3675DB" w14:textId="77777777" w:rsidR="0052786B" w:rsidRDefault="0052786B" w:rsidP="0052786B"/>
    <w:p w14:paraId="4D540AC1" w14:textId="77777777" w:rsidR="0052786B" w:rsidRDefault="0052786B" w:rsidP="0052786B">
      <w:r>
        <w:t>print("Best alpha for Lasso:", lasso_cv.best_params_)</w:t>
      </w:r>
    </w:p>
    <w:p w14:paraId="2C2D70CC" w14:textId="77777777" w:rsidR="0052786B" w:rsidRDefault="0052786B" w:rsidP="0052786B">
      <w:r>
        <w:t>print("Best R2:", lasso_cv.best_score_)</w:t>
      </w:r>
    </w:p>
    <w:p w14:paraId="664CFE0D" w14:textId="77777777" w:rsidR="0052786B" w:rsidRDefault="0052786B" w:rsidP="0052786B"/>
    <w:p w14:paraId="32BB1E8D" w14:textId="77777777" w:rsidR="0052786B" w:rsidRDefault="0052786B" w:rsidP="0052786B">
      <w:r>
        <w:t>Snippet 9: Hyperparameter tuning for Elastic Net</w:t>
      </w:r>
    </w:p>
    <w:p w14:paraId="4F8FDB4B" w14:textId="77777777" w:rsidR="0052786B" w:rsidRDefault="0052786B" w:rsidP="0052786B"/>
    <w:p w14:paraId="5CDC9E71" w14:textId="77777777" w:rsidR="0052786B" w:rsidRDefault="0052786B" w:rsidP="0052786B">
      <w:r>
        <w:t>param_grid = {</w:t>
      </w:r>
    </w:p>
    <w:p w14:paraId="16B738DC" w14:textId="77777777" w:rsidR="0052786B" w:rsidRDefault="0052786B" w:rsidP="0052786B">
      <w:r>
        <w:t xml:space="preserve">    'alpha': [0.001, 0.01, 0.1, 1, 10],</w:t>
      </w:r>
    </w:p>
    <w:p w14:paraId="0E0D014E" w14:textId="77777777" w:rsidR="0052786B" w:rsidRDefault="0052786B" w:rsidP="0052786B">
      <w:r>
        <w:t xml:space="preserve">    'l1_ratio': [0.1, 0.3, 0.5, 0.7, 0.9]</w:t>
      </w:r>
    </w:p>
    <w:p w14:paraId="23F7B55A" w14:textId="77777777" w:rsidR="0052786B" w:rsidRDefault="0052786B" w:rsidP="0052786B">
      <w:r>
        <w:t>}</w:t>
      </w:r>
    </w:p>
    <w:p w14:paraId="70F4F105" w14:textId="77777777" w:rsidR="0052786B" w:rsidRDefault="0052786B" w:rsidP="0052786B">
      <w:r>
        <w:t>enet_cv = GridSearchCV(ElasticNet(max_iter=10000), param_grid, cv=5, scoring='r2')</w:t>
      </w:r>
    </w:p>
    <w:p w14:paraId="7FCF36E9" w14:textId="77777777" w:rsidR="0052786B" w:rsidRDefault="0052786B" w:rsidP="0052786B">
      <w:r>
        <w:t>enet_cv.fit(X_train_scaled, y_train)</w:t>
      </w:r>
    </w:p>
    <w:p w14:paraId="4B7A90A4" w14:textId="77777777" w:rsidR="0052786B" w:rsidRDefault="0052786B" w:rsidP="0052786B"/>
    <w:p w14:paraId="380BB121" w14:textId="77777777" w:rsidR="0052786B" w:rsidRDefault="0052786B" w:rsidP="0052786B">
      <w:r>
        <w:t>print("Best params for Elastic Net:", enet_cv.best_params_)</w:t>
      </w:r>
    </w:p>
    <w:p w14:paraId="339718C1" w14:textId="77777777" w:rsidR="0052786B" w:rsidRDefault="0052786B" w:rsidP="0052786B"/>
    <w:p w14:paraId="469D6ED1" w14:textId="77777777" w:rsidR="0052786B" w:rsidRDefault="0052786B" w:rsidP="0052786B">
      <w:r>
        <w:t>Snippet 10: Coefficient path plot</w:t>
      </w:r>
    </w:p>
    <w:p w14:paraId="20B12570" w14:textId="77777777" w:rsidR="0052786B" w:rsidRDefault="0052786B" w:rsidP="0052786B"/>
    <w:p w14:paraId="46F6078A" w14:textId="77777777" w:rsidR="0052786B" w:rsidRDefault="0052786B" w:rsidP="0052786B">
      <w:r>
        <w:t>alphas = np.logspace(-3, 3, 100)</w:t>
      </w:r>
    </w:p>
    <w:p w14:paraId="678C0868" w14:textId="77777777" w:rsidR="0052786B" w:rsidRDefault="0052786B" w:rsidP="0052786B">
      <w:r>
        <w:t>coefs = []</w:t>
      </w:r>
    </w:p>
    <w:p w14:paraId="022B5E5E" w14:textId="77777777" w:rsidR="0052786B" w:rsidRDefault="0052786B" w:rsidP="0052786B">
      <w:r>
        <w:t>for a in alphas:</w:t>
      </w:r>
    </w:p>
    <w:p w14:paraId="54CFF4CB" w14:textId="77777777" w:rsidR="0052786B" w:rsidRDefault="0052786B" w:rsidP="0052786B">
      <w:r>
        <w:t xml:space="preserve">    ridge = Ridge(alpha=a)</w:t>
      </w:r>
    </w:p>
    <w:p w14:paraId="48EEF5E0" w14:textId="77777777" w:rsidR="0052786B" w:rsidRDefault="0052786B" w:rsidP="0052786B">
      <w:r>
        <w:t xml:space="preserve">    ridge.fit(X_train_scaled, y_train)</w:t>
      </w:r>
    </w:p>
    <w:p w14:paraId="125B72F6" w14:textId="77777777" w:rsidR="0052786B" w:rsidRDefault="0052786B" w:rsidP="0052786B">
      <w:r>
        <w:t xml:space="preserve">    coefs.append(ridge.coef_)</w:t>
      </w:r>
    </w:p>
    <w:p w14:paraId="59560003" w14:textId="77777777" w:rsidR="0052786B" w:rsidRDefault="0052786B" w:rsidP="0052786B"/>
    <w:p w14:paraId="534B5937" w14:textId="77777777" w:rsidR="0052786B" w:rsidRDefault="0052786B" w:rsidP="0052786B">
      <w:r>
        <w:t>plt.figure(figsize=(10,6))</w:t>
      </w:r>
    </w:p>
    <w:p w14:paraId="0CAA82ED" w14:textId="77777777" w:rsidR="0052786B" w:rsidRDefault="0052786B" w:rsidP="0052786B">
      <w:r>
        <w:t>plt.plot(alphas, coefs)</w:t>
      </w:r>
    </w:p>
    <w:p w14:paraId="046D7FD0" w14:textId="77777777" w:rsidR="0052786B" w:rsidRDefault="0052786B" w:rsidP="0052786B">
      <w:r>
        <w:t>plt.xscale('log')</w:t>
      </w:r>
    </w:p>
    <w:p w14:paraId="77CD0D80" w14:textId="77777777" w:rsidR="0052786B" w:rsidRDefault="0052786B" w:rsidP="0052786B">
      <w:r>
        <w:lastRenderedPageBreak/>
        <w:t>plt.xlabel('Alpha')</w:t>
      </w:r>
    </w:p>
    <w:p w14:paraId="108BD785" w14:textId="77777777" w:rsidR="0052786B" w:rsidRDefault="0052786B" w:rsidP="0052786B">
      <w:r>
        <w:t>plt.ylabel('Coefficients')</w:t>
      </w:r>
    </w:p>
    <w:p w14:paraId="5FD7D212" w14:textId="77777777" w:rsidR="0052786B" w:rsidRDefault="0052786B" w:rsidP="0052786B">
      <w:r>
        <w:t>plt.title('Ridge Coefficient Paths')</w:t>
      </w:r>
    </w:p>
    <w:p w14:paraId="75A2E4B0" w14:textId="77777777" w:rsidR="0052786B" w:rsidRDefault="0052786B" w:rsidP="0052786B">
      <w:r>
        <w:t>plt.show()</w:t>
      </w:r>
    </w:p>
    <w:p w14:paraId="052C2036" w14:textId="77777777" w:rsidR="0052786B" w:rsidRDefault="0052786B" w:rsidP="0052786B"/>
    <w:p w14:paraId="08DC7D3B" w14:textId="77777777" w:rsidR="0052786B" w:rsidRDefault="0052786B" w:rsidP="0052786B"/>
    <w:p w14:paraId="0DBCEA19" w14:textId="77777777" w:rsidR="0052786B" w:rsidRDefault="0052786B" w:rsidP="0052786B">
      <w:r>
        <w:t>10. INTERPRETATION GUIDELINES</w:t>
      </w:r>
    </w:p>
    <w:p w14:paraId="236D7443" w14:textId="77777777" w:rsidR="0052786B" w:rsidRDefault="0052786B" w:rsidP="0052786B"/>
    <w:p w14:paraId="3911E424" w14:textId="77777777" w:rsidR="0052786B" w:rsidRDefault="0052786B" w:rsidP="0052786B">
      <w:r>
        <w:t>- Lambda (alpha): Controls regularization strength. Higher alpha means stronger regularization.</w:t>
      </w:r>
    </w:p>
    <w:p w14:paraId="7E69FC96" w14:textId="77777777" w:rsidR="0052786B" w:rsidRDefault="0052786B" w:rsidP="0052786B">
      <w:r>
        <w:t>- Ridge coefficients: Shrunk but rarely exactly zero.</w:t>
      </w:r>
    </w:p>
    <w:p w14:paraId="430BF995" w14:textId="77777777" w:rsidR="0052786B" w:rsidRDefault="0052786B" w:rsidP="0052786B">
      <w:r>
        <w:t>- Lasso coefficients: Some become exactly zero, indicating feature selection.</w:t>
      </w:r>
    </w:p>
    <w:p w14:paraId="3D72A2F8" w14:textId="77777777" w:rsidR="0052786B" w:rsidRDefault="0052786B" w:rsidP="0052786B">
      <w:r>
        <w:t>- Elastic Net: Combines both behaviors.</w:t>
      </w:r>
    </w:p>
    <w:p w14:paraId="71E2D5C3" w14:textId="77777777" w:rsidR="0052786B" w:rsidRDefault="0052786B" w:rsidP="0052786B">
      <w:r>
        <w:t>- Training vs test R-squared: If train R2 is much higher than test R2, overfitting is present. Regularization reduces this gap.</w:t>
      </w:r>
    </w:p>
    <w:p w14:paraId="262F9998" w14:textId="77777777" w:rsidR="0052786B" w:rsidRDefault="0052786B" w:rsidP="0052786B">
      <w:r>
        <w:t>- Coefficient paths: Show how coefficients change as alpha increases.</w:t>
      </w:r>
    </w:p>
    <w:p w14:paraId="0B242A86" w14:textId="77777777" w:rsidR="0052786B" w:rsidRDefault="0052786B" w:rsidP="0052786B">
      <w:r>
        <w:t>- Cross-validated alpha: The alpha that gives best cross-validation score is optimal.</w:t>
      </w:r>
    </w:p>
    <w:p w14:paraId="0580030B" w14:textId="77777777" w:rsidR="0052786B" w:rsidRDefault="0052786B" w:rsidP="0052786B">
      <w:r>
        <w:t>- Feature selection with Lasso: Features with zero coefficients can be removed.</w:t>
      </w:r>
    </w:p>
    <w:p w14:paraId="1B015E7E" w14:textId="77777777" w:rsidR="0052786B" w:rsidRDefault="0052786B" w:rsidP="0052786B">
      <w:r>
        <w:t>- Multicollinearity: Ridge handles it better than Lasso.</w:t>
      </w:r>
    </w:p>
    <w:p w14:paraId="1E92C2AB" w14:textId="77777777" w:rsidR="0052786B" w:rsidRDefault="0052786B" w:rsidP="0052786B">
      <w:r>
        <w:t>- Sparse models: Lasso is preferred when interpretability and simplicity are important.</w:t>
      </w:r>
    </w:p>
    <w:p w14:paraId="7F42EB1D" w14:textId="77777777" w:rsidR="0052786B" w:rsidRDefault="0052786B" w:rsidP="0052786B"/>
    <w:p w14:paraId="4542C54D" w14:textId="77777777" w:rsidR="0052786B" w:rsidRDefault="0052786B" w:rsidP="0052786B"/>
    <w:p w14:paraId="2D97E7ED" w14:textId="77777777" w:rsidR="0052786B" w:rsidRDefault="0052786B" w:rsidP="0052786B">
      <w:r>
        <w:t>11. COMPARISON: RIDGE VS LASSO VS ELASTIC NET</w:t>
      </w:r>
    </w:p>
    <w:p w14:paraId="37A9377B" w14:textId="77777777" w:rsidR="0052786B" w:rsidRDefault="0052786B" w:rsidP="0052786B"/>
    <w:p w14:paraId="71C22EFD" w14:textId="77777777" w:rsidR="0052786B" w:rsidRDefault="0052786B" w:rsidP="0052786B">
      <w:r>
        <w:t>Aspect - Ridge (L2) - Lasso (L1) - Elastic Net</w:t>
      </w:r>
    </w:p>
    <w:p w14:paraId="4191A0C9" w14:textId="77777777" w:rsidR="0052786B" w:rsidRDefault="0052786B" w:rsidP="0052786B">
      <w:r>
        <w:t>Penalty - Sum of squared coefficients - Sum of absolute coefficients - Combination of L1 and L2</w:t>
      </w:r>
    </w:p>
    <w:p w14:paraId="0AD2290C" w14:textId="77777777" w:rsidR="0052786B" w:rsidRDefault="0052786B" w:rsidP="0052786B">
      <w:r>
        <w:t>Feature selection - No - Yes - Yes</w:t>
      </w:r>
    </w:p>
    <w:p w14:paraId="3B7D65A9" w14:textId="77777777" w:rsidR="0052786B" w:rsidRDefault="0052786B" w:rsidP="0052786B">
      <w:r>
        <w:t>Coefficients - Shrunk but non-zero - Some exactly zero - Mix of both</w:t>
      </w:r>
    </w:p>
    <w:p w14:paraId="54B1D5FE" w14:textId="77777777" w:rsidR="0052786B" w:rsidRDefault="0052786B" w:rsidP="0052786B">
      <w:r>
        <w:t>Multicollinearity - Handles well - Can be unstable - Handles well</w:t>
      </w:r>
    </w:p>
    <w:p w14:paraId="456B43B2" w14:textId="77777777" w:rsidR="0052786B" w:rsidRDefault="0052786B" w:rsidP="0052786B">
      <w:r>
        <w:t>Solution - Closed form - Coordinate descent - Coordinate descent</w:t>
      </w:r>
    </w:p>
    <w:p w14:paraId="3F10D603" w14:textId="77777777" w:rsidR="0052786B" w:rsidRDefault="0052786B" w:rsidP="0052786B">
      <w:r>
        <w:t>Interpretability - Moderate - High (sparse) - Moderate to high</w:t>
      </w:r>
    </w:p>
    <w:p w14:paraId="03EEFC79" w14:textId="77777777" w:rsidR="0052786B" w:rsidRDefault="0052786B" w:rsidP="0052786B">
      <w:r>
        <w:t>Best when - All features relevant - Many irrelevant features - Correlated features</w:t>
      </w:r>
    </w:p>
    <w:p w14:paraId="02585719" w14:textId="77777777" w:rsidR="0052786B" w:rsidRDefault="0052786B" w:rsidP="0052786B"/>
    <w:p w14:paraId="121202D9" w14:textId="77777777" w:rsidR="0052786B" w:rsidRDefault="0052786B" w:rsidP="0052786B"/>
    <w:p w14:paraId="5803EB1E" w14:textId="77777777" w:rsidR="0052786B" w:rsidRDefault="0052786B" w:rsidP="0052786B">
      <w:r>
        <w:t>12. ADVANTAGES AND LIMITATIONS</w:t>
      </w:r>
    </w:p>
    <w:p w14:paraId="295FB5CB" w14:textId="77777777" w:rsidR="0052786B" w:rsidRDefault="0052786B" w:rsidP="0052786B"/>
    <w:p w14:paraId="57CDE2B1" w14:textId="77777777" w:rsidR="0052786B" w:rsidRDefault="0052786B" w:rsidP="0052786B">
      <w:r>
        <w:t>Advantages of Regularization:</w:t>
      </w:r>
    </w:p>
    <w:p w14:paraId="107E981D" w14:textId="77777777" w:rsidR="0052786B" w:rsidRDefault="0052786B" w:rsidP="0052786B">
      <w:r>
        <w:t>- Reduces overfitting.</w:t>
      </w:r>
    </w:p>
    <w:p w14:paraId="639E5505" w14:textId="77777777" w:rsidR="0052786B" w:rsidRDefault="0052786B" w:rsidP="0052786B">
      <w:r>
        <w:t>- Improves generalization.</w:t>
      </w:r>
    </w:p>
    <w:p w14:paraId="4C307B67" w14:textId="77777777" w:rsidR="0052786B" w:rsidRDefault="0052786B" w:rsidP="0052786B">
      <w:r>
        <w:t>- Handles multicollinearity.</w:t>
      </w:r>
    </w:p>
    <w:p w14:paraId="7AFB0F68" w14:textId="77777777" w:rsidR="0052786B" w:rsidRDefault="0052786B" w:rsidP="0052786B">
      <w:r>
        <w:t>- Lasso performs feature selection.</w:t>
      </w:r>
    </w:p>
    <w:p w14:paraId="0C8B05B1" w14:textId="77777777" w:rsidR="0052786B" w:rsidRDefault="0052786B" w:rsidP="0052786B">
      <w:r>
        <w:t>- Works well when features outnumber samples.</w:t>
      </w:r>
    </w:p>
    <w:p w14:paraId="4C6602FC" w14:textId="77777777" w:rsidR="0052786B" w:rsidRDefault="0052786B" w:rsidP="0052786B">
      <w:r>
        <w:t>- Simple to implement and tune.</w:t>
      </w:r>
    </w:p>
    <w:p w14:paraId="008D536B" w14:textId="77777777" w:rsidR="0052786B" w:rsidRDefault="0052786B" w:rsidP="0052786B"/>
    <w:p w14:paraId="48C5E97E" w14:textId="77777777" w:rsidR="0052786B" w:rsidRDefault="0052786B" w:rsidP="0052786B">
      <w:r>
        <w:t>Limitations:</w:t>
      </w:r>
    </w:p>
    <w:p w14:paraId="6B9B5466" w14:textId="77777777" w:rsidR="0052786B" w:rsidRDefault="0052786B" w:rsidP="0052786B">
      <w:r>
        <w:t>- Requires tuning of lambda.</w:t>
      </w:r>
    </w:p>
    <w:p w14:paraId="4101B940" w14:textId="77777777" w:rsidR="0052786B" w:rsidRDefault="0052786B" w:rsidP="0052786B">
      <w:r>
        <w:t>- Ridge keeps all features, which may not be ideal for interpretability.</w:t>
      </w:r>
    </w:p>
    <w:p w14:paraId="7A2CB12D" w14:textId="77777777" w:rsidR="0052786B" w:rsidRDefault="0052786B" w:rsidP="0052786B">
      <w:r>
        <w:t>- Lasso can be unstable with correlated features.</w:t>
      </w:r>
    </w:p>
    <w:p w14:paraId="1F95FEE4" w14:textId="77777777" w:rsidR="0052786B" w:rsidRDefault="0052786B" w:rsidP="0052786B">
      <w:r>
        <w:t>- Elastic Net requires tuning two hyperparameters.</w:t>
      </w:r>
    </w:p>
    <w:p w14:paraId="586027E6" w14:textId="77777777" w:rsidR="0052786B" w:rsidRDefault="0052786B" w:rsidP="0052786B">
      <w:r>
        <w:t>- Coefficients are biased (though variance is reduced).</w:t>
      </w:r>
    </w:p>
    <w:p w14:paraId="7BE78FCC" w14:textId="77777777" w:rsidR="0052786B" w:rsidRDefault="0052786B" w:rsidP="0052786B">
      <w:r>
        <w:t>- Not a substitute for more data or better features.</w:t>
      </w:r>
    </w:p>
    <w:p w14:paraId="7D847EDD" w14:textId="77777777" w:rsidR="0052786B" w:rsidRDefault="0052786B" w:rsidP="0052786B"/>
    <w:p w14:paraId="5F03EAEE" w14:textId="77777777" w:rsidR="0052786B" w:rsidRDefault="0052786B" w:rsidP="0052786B"/>
    <w:p w14:paraId="34589609" w14:textId="77777777" w:rsidR="0052786B" w:rsidRDefault="0052786B" w:rsidP="0052786B">
      <w:r>
        <w:t>13. COMMON MISTAKES TO AVOID</w:t>
      </w:r>
    </w:p>
    <w:p w14:paraId="4580AE7C" w14:textId="77777777" w:rsidR="0052786B" w:rsidRDefault="0052786B" w:rsidP="0052786B"/>
    <w:p w14:paraId="74B2B55E" w14:textId="77777777" w:rsidR="0052786B" w:rsidRDefault="0052786B" w:rsidP="0052786B">
      <w:r>
        <w:t>1. Not scaling features before regularization.</w:t>
      </w:r>
    </w:p>
    <w:p w14:paraId="06E4CDB0" w14:textId="77777777" w:rsidR="0052786B" w:rsidRDefault="0052786B" w:rsidP="0052786B">
      <w:r>
        <w:t>2. Using regularization without checking baseline overfitting.</w:t>
      </w:r>
    </w:p>
    <w:p w14:paraId="12B39A34" w14:textId="77777777" w:rsidR="0052786B" w:rsidRDefault="0052786B" w:rsidP="0052786B">
      <w:r>
        <w:t>3. Tuning lambda on test data instead of using cross-validation.</w:t>
      </w:r>
    </w:p>
    <w:p w14:paraId="0F2F7863" w14:textId="77777777" w:rsidR="0052786B" w:rsidRDefault="0052786B" w:rsidP="0052786B">
      <w:r>
        <w:t>4. Assuming Lasso always selects the correct features.</w:t>
      </w:r>
    </w:p>
    <w:p w14:paraId="2B2A29FC" w14:textId="77777777" w:rsidR="0052786B" w:rsidRDefault="0052786B" w:rsidP="0052786B">
      <w:r>
        <w:t>5. Using Ridge when feature selection is needed.</w:t>
      </w:r>
    </w:p>
    <w:p w14:paraId="0B996EFC" w14:textId="77777777" w:rsidR="0052786B" w:rsidRDefault="0052786B" w:rsidP="0052786B">
      <w:r>
        <w:t>6. Ignoring the intercept term (it is usually not penalized).</w:t>
      </w:r>
    </w:p>
    <w:p w14:paraId="18436323" w14:textId="77777777" w:rsidR="0052786B" w:rsidRDefault="0052786B" w:rsidP="0052786B">
      <w:r>
        <w:t>7. Applying regularization to all model types without consideration.</w:t>
      </w:r>
    </w:p>
    <w:p w14:paraId="6C3EE1EC" w14:textId="77777777" w:rsidR="0052786B" w:rsidRDefault="0052786B" w:rsidP="0052786B">
      <w:r>
        <w:t>8. Interpreting regularized coefficients as causal effects.</w:t>
      </w:r>
    </w:p>
    <w:p w14:paraId="436DFB04" w14:textId="77777777" w:rsidR="0052786B" w:rsidRDefault="0052786B" w:rsidP="0052786B">
      <w:r>
        <w:lastRenderedPageBreak/>
        <w:t>9. Not comparing training and test performance.</w:t>
      </w:r>
    </w:p>
    <w:p w14:paraId="6D43B206" w14:textId="77777777" w:rsidR="0052786B" w:rsidRDefault="0052786B" w:rsidP="0052786B">
      <w:r>
        <w:t>10. Using a single train-test split instead of cross-validation.</w:t>
      </w:r>
    </w:p>
    <w:p w14:paraId="59118DC2" w14:textId="77777777" w:rsidR="0052786B" w:rsidRDefault="0052786B" w:rsidP="0052786B"/>
    <w:p w14:paraId="117835CE" w14:textId="77777777" w:rsidR="0052786B" w:rsidRDefault="0052786B" w:rsidP="0052786B"/>
    <w:p w14:paraId="4BB4C9A5" w14:textId="77777777" w:rsidR="0052786B" w:rsidRDefault="0052786B" w:rsidP="0052786B">
      <w:r>
        <w:t>14. CONCLUSION</w:t>
      </w:r>
    </w:p>
    <w:p w14:paraId="71A8A66A" w14:textId="77777777" w:rsidR="0052786B" w:rsidRDefault="0052786B" w:rsidP="0052786B"/>
    <w:p w14:paraId="6E052ACA" w14:textId="77777777" w:rsidR="0052786B" w:rsidRDefault="0052786B" w:rsidP="0052786B">
      <w:r>
        <w:t>Regularization is a fundamental technique for preventing overfitting in machine learning models. By adding a penalty term to the loss function, it discourages complex models with large coefficients, leading to better generalization on unseen data. Ridge regression shrinks coefficients using L2 penalty, Lasso performs feature selection using L1 penalty, and Elastic Net combines both. A systematic approach includes preprocessing, scaling, baseline modeling, regularization, hyperparameter tuning, and evaluation. Understanding the trade-offs between bias and variance, and between model complexity and interpretability, is essential for applying regularization effectively. Regularization is not a replacement for good data and thoughtful feature engineering, but it is a powerful tool in the AIML toolkit for building robust and reliable models.</w:t>
      </w:r>
    </w:p>
    <w:p w14:paraId="57477201" w14:textId="77777777" w:rsidR="0052786B" w:rsidRDefault="0052786B" w:rsidP="0052786B"/>
    <w:p w14:paraId="01CB3DD8" w14:textId="6AED7C7C" w:rsidR="00D815F0" w:rsidRDefault="0052786B" w:rsidP="0052786B">
      <w:r>
        <w:t>END OF ASSIGNMENT 8</w:t>
      </w:r>
    </w:p>
    <w:sectPr w:rsidR="00D81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86B"/>
    <w:rsid w:val="0052786B"/>
    <w:rsid w:val="00966174"/>
    <w:rsid w:val="00D002E1"/>
    <w:rsid w:val="00D81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7498D"/>
  <w15:chartTrackingRefBased/>
  <w15:docId w15:val="{6832E779-2762-450C-B7B0-68B9A19C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8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8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8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8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8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8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86B"/>
    <w:rPr>
      <w:rFonts w:eastAsiaTheme="majorEastAsia" w:cstheme="majorBidi"/>
      <w:color w:val="272727" w:themeColor="text1" w:themeTint="D8"/>
    </w:rPr>
  </w:style>
  <w:style w:type="paragraph" w:styleId="Title">
    <w:name w:val="Title"/>
    <w:basedOn w:val="Normal"/>
    <w:next w:val="Normal"/>
    <w:link w:val="TitleChar"/>
    <w:uiPriority w:val="10"/>
    <w:qFormat/>
    <w:rsid w:val="00527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86B"/>
    <w:pPr>
      <w:spacing w:before="160"/>
      <w:jc w:val="center"/>
    </w:pPr>
    <w:rPr>
      <w:i/>
      <w:iCs/>
      <w:color w:val="404040" w:themeColor="text1" w:themeTint="BF"/>
    </w:rPr>
  </w:style>
  <w:style w:type="character" w:customStyle="1" w:styleId="QuoteChar">
    <w:name w:val="Quote Char"/>
    <w:basedOn w:val="DefaultParagraphFont"/>
    <w:link w:val="Quote"/>
    <w:uiPriority w:val="29"/>
    <w:rsid w:val="0052786B"/>
    <w:rPr>
      <w:i/>
      <w:iCs/>
      <w:color w:val="404040" w:themeColor="text1" w:themeTint="BF"/>
    </w:rPr>
  </w:style>
  <w:style w:type="paragraph" w:styleId="ListParagraph">
    <w:name w:val="List Paragraph"/>
    <w:basedOn w:val="Normal"/>
    <w:uiPriority w:val="34"/>
    <w:qFormat/>
    <w:rsid w:val="0052786B"/>
    <w:pPr>
      <w:ind w:left="720"/>
      <w:contextualSpacing/>
    </w:pPr>
  </w:style>
  <w:style w:type="character" w:styleId="IntenseEmphasis">
    <w:name w:val="Intense Emphasis"/>
    <w:basedOn w:val="DefaultParagraphFont"/>
    <w:uiPriority w:val="21"/>
    <w:qFormat/>
    <w:rsid w:val="0052786B"/>
    <w:rPr>
      <w:i/>
      <w:iCs/>
      <w:color w:val="0F4761" w:themeColor="accent1" w:themeShade="BF"/>
    </w:rPr>
  </w:style>
  <w:style w:type="paragraph" w:styleId="IntenseQuote">
    <w:name w:val="Intense Quote"/>
    <w:basedOn w:val="Normal"/>
    <w:next w:val="Normal"/>
    <w:link w:val="IntenseQuoteChar"/>
    <w:uiPriority w:val="30"/>
    <w:qFormat/>
    <w:rsid w:val="00527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86B"/>
    <w:rPr>
      <w:i/>
      <w:iCs/>
      <w:color w:val="0F4761" w:themeColor="accent1" w:themeShade="BF"/>
    </w:rPr>
  </w:style>
  <w:style w:type="character" w:styleId="IntenseReference">
    <w:name w:val="Intense Reference"/>
    <w:basedOn w:val="DefaultParagraphFont"/>
    <w:uiPriority w:val="32"/>
    <w:qFormat/>
    <w:rsid w:val="005278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2199</Words>
  <Characters>12538</Characters>
  <Application>Microsoft Office Word</Application>
  <DocSecurity>0</DocSecurity>
  <Lines>104</Lines>
  <Paragraphs>29</Paragraphs>
  <ScaleCrop>false</ScaleCrop>
  <Company/>
  <LinksUpToDate>false</LinksUpToDate>
  <CharactersWithSpaces>14708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DWIVEDI</dc:creator>
  <cp:keywords/>
  <dc:description/>
  <cp:lastModifiedBy>SHEKHAR DWIVEDI</cp:lastModifiedBy>
  <cp:revision>1</cp:revision>
  <dcterms:created xsi:type="dcterms:W3CDTF">2026-09-30T17:13:00Z</dcterms:created>
  <dcterms:modified xsi:type="dcterms:W3CDTF">2026-09-30T17:14:00Z</dcterms:modified>
</cp:coreProperties>
</file>