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57232" w14:textId="77777777" w:rsidR="00F5343D" w:rsidRDefault="00F5343D" w:rsidP="00F5343D">
      <w:r>
        <w:t>ASSIGNMENT 9</w:t>
      </w:r>
    </w:p>
    <w:p w14:paraId="31EA9C3E" w14:textId="77777777" w:rsidR="00F5343D" w:rsidRDefault="00F5343D" w:rsidP="00F5343D"/>
    <w:p w14:paraId="1078B338" w14:textId="77777777" w:rsidR="00F5343D" w:rsidRDefault="00F5343D" w:rsidP="00F5343D">
      <w:r>
        <w:t>APPLY OBJECT DETECTION FROM CCTV FOOTAGE</w:t>
      </w:r>
    </w:p>
    <w:p w14:paraId="018023C5" w14:textId="77777777" w:rsidR="00F5343D" w:rsidRDefault="00F5343D" w:rsidP="00F5343D"/>
    <w:p w14:paraId="2BE8E76D" w14:textId="77777777" w:rsidR="00F5343D" w:rsidRDefault="00F5343D" w:rsidP="00F5343D">
      <w:r>
        <w:t>Subject: Artificial Intelligence and Machine Learning (AIML)</w:t>
      </w:r>
    </w:p>
    <w:p w14:paraId="2103168B" w14:textId="77777777" w:rsidR="00F5343D" w:rsidRDefault="00F5343D" w:rsidP="00F5343D">
      <w:r>
        <w:t>Topic: Computer Vision – Object Detection from CCTV Footage</w:t>
      </w:r>
    </w:p>
    <w:p w14:paraId="0E849E97" w14:textId="77777777" w:rsidR="00F5343D" w:rsidRDefault="00F5343D" w:rsidP="00F5343D">
      <w:r>
        <w:t>Document Type: Systematic Solution</w:t>
      </w:r>
    </w:p>
    <w:p w14:paraId="10C4B8A6" w14:textId="77777777" w:rsidR="00F5343D" w:rsidRDefault="00F5343D" w:rsidP="00F5343D"/>
    <w:p w14:paraId="65EC7375" w14:textId="77777777" w:rsidR="00F5343D" w:rsidRDefault="00F5343D" w:rsidP="00F5343D"/>
    <w:p w14:paraId="3B164C13" w14:textId="77777777" w:rsidR="00F5343D" w:rsidRDefault="00F5343D" w:rsidP="00F5343D">
      <w:r>
        <w:t>1. INTRODUCTION</w:t>
      </w:r>
    </w:p>
    <w:p w14:paraId="61713ABC" w14:textId="77777777" w:rsidR="00F5343D" w:rsidRDefault="00F5343D" w:rsidP="00F5343D"/>
    <w:p w14:paraId="4FE7233A" w14:textId="77777777" w:rsidR="00F5343D" w:rsidRDefault="00F5343D" w:rsidP="00F5343D">
      <w:r>
        <w:t>Object detection is a computer vision task that involves identifying and localizing objects within an image or video. It combines two subtasks: classification (what is the object?) and localization (where is the object?). The output is typically a set of bounding boxes with class labels and confidence scores.</w:t>
      </w:r>
    </w:p>
    <w:p w14:paraId="713F353E" w14:textId="77777777" w:rsidR="00F5343D" w:rsidRDefault="00F5343D" w:rsidP="00F5343D"/>
    <w:p w14:paraId="20EA8F2D" w14:textId="77777777" w:rsidR="00F5343D" w:rsidRDefault="00F5343D" w:rsidP="00F5343D">
      <w:r>
        <w:t>CCTV (Closed-Circuit Television) footage is a rich source of visual data used for surveillance, security, and monitoring. Applying object detection to CCTV footage enables:</w:t>
      </w:r>
    </w:p>
    <w:p w14:paraId="61836A5E" w14:textId="77777777" w:rsidR="00F5343D" w:rsidRDefault="00F5343D" w:rsidP="00F5343D"/>
    <w:p w14:paraId="09947AC2" w14:textId="77777777" w:rsidR="00F5343D" w:rsidRDefault="00F5343D" w:rsidP="00F5343D">
      <w:r>
        <w:t>- Intrusion detection in restricted areas.</w:t>
      </w:r>
    </w:p>
    <w:p w14:paraId="20361974" w14:textId="77777777" w:rsidR="00F5343D" w:rsidRDefault="00F5343D" w:rsidP="00F5343D">
      <w:r>
        <w:t>- Vehicle detection and traffic monitoring.</w:t>
      </w:r>
    </w:p>
    <w:p w14:paraId="567B3ABA" w14:textId="77777777" w:rsidR="00F5343D" w:rsidRDefault="00F5343D" w:rsidP="00F5343D">
      <w:r>
        <w:t>- People counting and crowd analysis.</w:t>
      </w:r>
    </w:p>
    <w:p w14:paraId="5088C544" w14:textId="77777777" w:rsidR="00F5343D" w:rsidRDefault="00F5343D" w:rsidP="00F5343D">
      <w:r>
        <w:t>- Loitering detection.</w:t>
      </w:r>
    </w:p>
    <w:p w14:paraId="2A04976C" w14:textId="77777777" w:rsidR="00F5343D" w:rsidRDefault="00F5343D" w:rsidP="00F5343D">
      <w:r>
        <w:t>- Abandoned object detection.</w:t>
      </w:r>
    </w:p>
    <w:p w14:paraId="0D31DC49" w14:textId="77777777" w:rsidR="00F5343D" w:rsidRDefault="00F5343D" w:rsidP="00F5343D">
      <w:r>
        <w:t>- License plate recognition.</w:t>
      </w:r>
    </w:p>
    <w:p w14:paraId="4CDC8C06" w14:textId="77777777" w:rsidR="00F5343D" w:rsidRDefault="00F5343D" w:rsidP="00F5343D">
      <w:r>
        <w:t>- Retail analytics (footfall, dwell time).</w:t>
      </w:r>
    </w:p>
    <w:p w14:paraId="43F4A22A" w14:textId="77777777" w:rsidR="00F5343D" w:rsidRDefault="00F5343D" w:rsidP="00F5343D">
      <w:r>
        <w:t>- Industrial safety monitoring (helmet, vest detection).</w:t>
      </w:r>
    </w:p>
    <w:p w14:paraId="1AFDF2E3" w14:textId="77777777" w:rsidR="00F5343D" w:rsidRDefault="00F5343D" w:rsidP="00F5343D"/>
    <w:p w14:paraId="1B5BA8D6" w14:textId="77777777" w:rsidR="00F5343D" w:rsidRDefault="00F5343D" w:rsidP="00F5343D">
      <w:r>
        <w:t>The goal of this assignment is to understand, implement, and evaluate object detection from CCTV footage systematically, including architectures, numerical example, and Python implementation.</w:t>
      </w:r>
    </w:p>
    <w:p w14:paraId="2668E054" w14:textId="77777777" w:rsidR="00F5343D" w:rsidRDefault="00F5343D" w:rsidP="00F5343D"/>
    <w:p w14:paraId="2072AE0A" w14:textId="77777777" w:rsidR="00F5343D" w:rsidRDefault="00F5343D" w:rsidP="00F5343D">
      <w:r>
        <w:t>Challenges specific to CCTV footage:</w:t>
      </w:r>
    </w:p>
    <w:p w14:paraId="6A8B7FF6" w14:textId="77777777" w:rsidR="00F5343D" w:rsidRDefault="00F5343D" w:rsidP="00F5343D"/>
    <w:p w14:paraId="04B8E167" w14:textId="77777777" w:rsidR="00F5343D" w:rsidRDefault="00F5343D" w:rsidP="00F5343D">
      <w:r>
        <w:t>- Low resolution and compression artifacts.</w:t>
      </w:r>
    </w:p>
    <w:p w14:paraId="43ABE883" w14:textId="77777777" w:rsidR="00F5343D" w:rsidRDefault="00F5343D" w:rsidP="00F5343D">
      <w:r>
        <w:t>- Variable lighting (day/night, shadows).</w:t>
      </w:r>
    </w:p>
    <w:p w14:paraId="3503B6FE" w14:textId="77777777" w:rsidR="00F5343D" w:rsidRDefault="00F5343D" w:rsidP="00F5343D">
      <w:r>
        <w:t>- Occlusion of objects.</w:t>
      </w:r>
    </w:p>
    <w:p w14:paraId="6A8FFA19" w14:textId="77777777" w:rsidR="00F5343D" w:rsidRDefault="00F5343D" w:rsidP="00F5343D">
      <w:r>
        <w:t>- Camera angles and perspective distortion.</w:t>
      </w:r>
    </w:p>
    <w:p w14:paraId="307A8A64" w14:textId="77777777" w:rsidR="00F5343D" w:rsidRDefault="00F5343D" w:rsidP="00F5343D">
      <w:r>
        <w:t>- Weather conditions (rain, fog, snow).</w:t>
      </w:r>
    </w:p>
    <w:p w14:paraId="681BFB16" w14:textId="77777777" w:rsidR="00F5343D" w:rsidRDefault="00F5343D" w:rsidP="00F5343D">
      <w:r>
        <w:t>- Real-time processing requirements.</w:t>
      </w:r>
    </w:p>
    <w:p w14:paraId="147C7641" w14:textId="77777777" w:rsidR="00F5343D" w:rsidRDefault="00F5343D" w:rsidP="00F5343D">
      <w:r>
        <w:t>- Privacy and ethical concerns.</w:t>
      </w:r>
    </w:p>
    <w:p w14:paraId="05D14760" w14:textId="77777777" w:rsidR="00F5343D" w:rsidRDefault="00F5343D" w:rsidP="00F5343D"/>
    <w:p w14:paraId="48ABE459" w14:textId="77777777" w:rsidR="00F5343D" w:rsidRDefault="00F5343D" w:rsidP="00F5343D"/>
    <w:p w14:paraId="05640633" w14:textId="77777777" w:rsidR="00F5343D" w:rsidRDefault="00F5343D" w:rsidP="00F5343D">
      <w:r>
        <w:t>2. OBJECT DETECTION ARCHITECTURES</w:t>
      </w:r>
    </w:p>
    <w:p w14:paraId="694E7A2A" w14:textId="77777777" w:rsidR="00F5343D" w:rsidRDefault="00F5343D" w:rsidP="00F5343D"/>
    <w:p w14:paraId="02B17A79" w14:textId="77777777" w:rsidR="00F5343D" w:rsidRDefault="00F5343D" w:rsidP="00F5343D">
      <w:r>
        <w:t>A. TWO-STAGE DETECTORS</w:t>
      </w:r>
    </w:p>
    <w:p w14:paraId="6DB425EF" w14:textId="77777777" w:rsidR="00F5343D" w:rsidRDefault="00F5343D" w:rsidP="00F5343D">
      <w:r>
        <w:t>- R-CNN (Region-based CNN): Uses selective search to propose regions, then classifies each with CNN. Very slow.</w:t>
      </w:r>
    </w:p>
    <w:p w14:paraId="33202196" w14:textId="77777777" w:rsidR="00F5343D" w:rsidRDefault="00F5343D" w:rsidP="00F5343D">
      <w:r>
        <w:t>- Fast R-CNN: Extracts features once for the whole image, then uses ROI pooling. Faster than R-CNN.</w:t>
      </w:r>
    </w:p>
    <w:p w14:paraId="72B5474A" w14:textId="77777777" w:rsidR="00F5343D" w:rsidRDefault="00F5343D" w:rsidP="00F5343D">
      <w:r>
        <w:t>- Faster R-CNN: Introduces Region Proposal Network (RPN) for end-to-end training. High accuracy, moderate speed.</w:t>
      </w:r>
    </w:p>
    <w:p w14:paraId="2F7CCCE2" w14:textId="77777777" w:rsidR="00F5343D" w:rsidRDefault="00F5343D" w:rsidP="00F5343D">
      <w:r>
        <w:t>- Mask R-CNN: Extends Faster R-CNN with instance segmentation masks.</w:t>
      </w:r>
    </w:p>
    <w:p w14:paraId="61CCBC43" w14:textId="77777777" w:rsidR="00F5343D" w:rsidRDefault="00F5343D" w:rsidP="00F5343D"/>
    <w:p w14:paraId="065F3F18" w14:textId="77777777" w:rsidR="00F5343D" w:rsidRDefault="00F5343D" w:rsidP="00F5343D">
      <w:r>
        <w:t>B. ONE-STAGE DETECTORS</w:t>
      </w:r>
    </w:p>
    <w:p w14:paraId="0F042CA6" w14:textId="77777777" w:rsidR="00F5343D" w:rsidRDefault="00F5343D" w:rsidP="00F5343D">
      <w:r>
        <w:t>- YOLO (You Only Look Once): Divides image into grid cells, predicts bounding boxes and classes in one pass. Very fast, suitable for real-time.</w:t>
      </w:r>
    </w:p>
    <w:p w14:paraId="2E31A73C" w14:textId="77777777" w:rsidR="00F5343D" w:rsidRDefault="00F5343D" w:rsidP="00F5343D">
      <w:r>
        <w:t>- SSD (Single Shot MultiBox Detector): Uses multiple feature maps at different scales for detection.</w:t>
      </w:r>
    </w:p>
    <w:p w14:paraId="41E974D9" w14:textId="77777777" w:rsidR="00F5343D" w:rsidRDefault="00F5343D" w:rsidP="00F5343D">
      <w:r>
        <w:t>- RetinaNet: Introduces Focal Loss to handle class imbalance.</w:t>
      </w:r>
    </w:p>
    <w:p w14:paraId="343490AF" w14:textId="77777777" w:rsidR="00F5343D" w:rsidRDefault="00F5343D" w:rsidP="00F5343D">
      <w:r>
        <w:t>- YOLOv5, YOLOv7, YOLOv8: Modern versions with improved accuracy and speed.</w:t>
      </w:r>
    </w:p>
    <w:p w14:paraId="5F9F59F8" w14:textId="77777777" w:rsidR="00F5343D" w:rsidRDefault="00F5343D" w:rsidP="00F5343D"/>
    <w:p w14:paraId="7F4B7B79" w14:textId="77777777" w:rsidR="00F5343D" w:rsidRDefault="00F5343D" w:rsidP="00F5343D">
      <w:r>
        <w:t>C. TRANSFORMER-BASED DETECTORS</w:t>
      </w:r>
    </w:p>
    <w:p w14:paraId="0DCCBEE1" w14:textId="77777777" w:rsidR="00F5343D" w:rsidRDefault="00F5343D" w:rsidP="00F5343D">
      <w:r>
        <w:t>- DETR (Detection Transformer): Uses transformer architecture for end-to-end detection without anchors or NMS.</w:t>
      </w:r>
    </w:p>
    <w:p w14:paraId="02C38333" w14:textId="77777777" w:rsidR="00F5343D" w:rsidRDefault="00F5343D" w:rsidP="00F5343D">
      <w:r>
        <w:t>- DINO: Self-supervised transformer-based detector.</w:t>
      </w:r>
    </w:p>
    <w:p w14:paraId="218CFD9E" w14:textId="77777777" w:rsidR="00F5343D" w:rsidRDefault="00F5343D" w:rsidP="00F5343D"/>
    <w:p w14:paraId="38EA51D2" w14:textId="77777777" w:rsidR="00F5343D" w:rsidRDefault="00F5343D" w:rsidP="00F5343D">
      <w:r>
        <w:t>D. TRACKING ALGORITHMS (for video)</w:t>
      </w:r>
    </w:p>
    <w:p w14:paraId="1051B158" w14:textId="77777777" w:rsidR="00F5343D" w:rsidRDefault="00F5343D" w:rsidP="00F5343D">
      <w:r>
        <w:t>- SORT (Simple Online and Realtime Tracking).</w:t>
      </w:r>
    </w:p>
    <w:p w14:paraId="290D3E75" w14:textId="77777777" w:rsidR="00F5343D" w:rsidRDefault="00F5343D" w:rsidP="00F5343D">
      <w:r>
        <w:t>- DeepSORT: Adds appearance features for better tracking.</w:t>
      </w:r>
    </w:p>
    <w:p w14:paraId="7C21DEE6" w14:textId="77777777" w:rsidR="00F5343D" w:rsidRDefault="00F5343D" w:rsidP="00F5343D">
      <w:r>
        <w:t>- ByteTrack: High-performance multi-object tracking.</w:t>
      </w:r>
    </w:p>
    <w:p w14:paraId="3A7119F0" w14:textId="77777777" w:rsidR="00F5343D" w:rsidRDefault="00F5343D" w:rsidP="00F5343D"/>
    <w:p w14:paraId="1FFCD3BF" w14:textId="77777777" w:rsidR="00F5343D" w:rsidRDefault="00F5343D" w:rsidP="00F5343D">
      <w:r>
        <w:t>For CCTV footage, YOLO variants are most popular due to their speed and accuracy balance.</w:t>
      </w:r>
    </w:p>
    <w:p w14:paraId="41540BC5" w14:textId="77777777" w:rsidR="00F5343D" w:rsidRDefault="00F5343D" w:rsidP="00F5343D"/>
    <w:p w14:paraId="5054660C" w14:textId="77777777" w:rsidR="00F5343D" w:rsidRDefault="00F5343D" w:rsidP="00F5343D"/>
    <w:p w14:paraId="50DBC043" w14:textId="77777777" w:rsidR="00F5343D" w:rsidRDefault="00F5343D" w:rsidP="00F5343D">
      <w:r>
        <w:t>3. KEY CONCEPTS IN OBJECT DETECTION</w:t>
      </w:r>
    </w:p>
    <w:p w14:paraId="196BA561" w14:textId="77777777" w:rsidR="00F5343D" w:rsidRDefault="00F5343D" w:rsidP="00F5343D"/>
    <w:p w14:paraId="51B44850" w14:textId="77777777" w:rsidR="00F5343D" w:rsidRDefault="00F5343D" w:rsidP="00F5343D">
      <w:r>
        <w:t>Bounding Box: Rectangle defined by (x, y, width, height) or (x1, y1, x2, y2) that encloses the object.</w:t>
      </w:r>
    </w:p>
    <w:p w14:paraId="0C47093F" w14:textId="77777777" w:rsidR="00F5343D" w:rsidRDefault="00F5343D" w:rsidP="00F5343D"/>
    <w:p w14:paraId="1C3A63BF" w14:textId="77777777" w:rsidR="00F5343D" w:rsidRDefault="00F5343D" w:rsidP="00F5343D">
      <w:r>
        <w:t>Intersection over Union (IoU): Measures overlap between predicted and ground truth boxes.</w:t>
      </w:r>
    </w:p>
    <w:p w14:paraId="07115029" w14:textId="77777777" w:rsidR="00F5343D" w:rsidRDefault="00F5343D" w:rsidP="00F5343D">
      <w:r>
        <w:t>IoU = Area of Intersection / Area of Union. Range 0 to 1.</w:t>
      </w:r>
    </w:p>
    <w:p w14:paraId="3E3CEA18" w14:textId="77777777" w:rsidR="00F5343D" w:rsidRDefault="00F5343D" w:rsidP="00F5343D"/>
    <w:p w14:paraId="41ED7336" w14:textId="77777777" w:rsidR="00F5343D" w:rsidRDefault="00F5343D" w:rsidP="00F5343D">
      <w:r>
        <w:t>Non-Maximum Suppression (NMS): Removes redundant overlapping boxes. Keeps the box with highest confidence and suppresses others with IoU above a threshold.</w:t>
      </w:r>
    </w:p>
    <w:p w14:paraId="4D69A5F3" w14:textId="77777777" w:rsidR="00F5343D" w:rsidRDefault="00F5343D" w:rsidP="00F5343D"/>
    <w:p w14:paraId="6910321E" w14:textId="77777777" w:rsidR="00F5343D" w:rsidRDefault="00F5343D" w:rsidP="00F5343D">
      <w:r>
        <w:t>Anchor Boxes: Predefined boxes of various aspect ratios and scales used by detectors like Faster R-CNN and SSD.</w:t>
      </w:r>
    </w:p>
    <w:p w14:paraId="2D5F96BF" w14:textId="77777777" w:rsidR="00F5343D" w:rsidRDefault="00F5343D" w:rsidP="00F5343D"/>
    <w:p w14:paraId="4726DBCD" w14:textId="77777777" w:rsidR="00F5343D" w:rsidRDefault="00F5343D" w:rsidP="00F5343D">
      <w:r>
        <w:t>Confidence Score: Probability that a detected box contains an object of a specific class.</w:t>
      </w:r>
    </w:p>
    <w:p w14:paraId="38CB2D14" w14:textId="77777777" w:rsidR="00F5343D" w:rsidRDefault="00F5343D" w:rsidP="00F5343D"/>
    <w:p w14:paraId="658D176E" w14:textId="77777777" w:rsidR="00F5343D" w:rsidRDefault="00F5343D" w:rsidP="00F5343D">
      <w:r>
        <w:t>Mean Average Precision (mAP): Standard evaluation metric. Computes average precision for each class and averages across classes. mAP@0.5 uses IoU threshold of 0.5. mAP@[0.5:0.95] averages over multiple thresholds.</w:t>
      </w:r>
    </w:p>
    <w:p w14:paraId="70C8B585" w14:textId="77777777" w:rsidR="00F5343D" w:rsidRDefault="00F5343D" w:rsidP="00F5343D"/>
    <w:p w14:paraId="5EE891FF" w14:textId="77777777" w:rsidR="00F5343D" w:rsidRDefault="00F5343D" w:rsidP="00F5343D">
      <w:r>
        <w:t>Precision: TP / (TP + FP). Of all detected objects, how many are correct.</w:t>
      </w:r>
    </w:p>
    <w:p w14:paraId="1B35C605" w14:textId="77777777" w:rsidR="00F5343D" w:rsidRDefault="00F5343D" w:rsidP="00F5343D">
      <w:r>
        <w:t>Recall: TP / (TP + FN). Of all actual objects, how many were detected.</w:t>
      </w:r>
    </w:p>
    <w:p w14:paraId="78FA743F" w14:textId="77777777" w:rsidR="00F5343D" w:rsidRDefault="00F5343D" w:rsidP="00F5343D">
      <w:r>
        <w:t>F1-score: Harmonic mean of precision and recall.</w:t>
      </w:r>
    </w:p>
    <w:p w14:paraId="3B4A8B33" w14:textId="77777777" w:rsidR="00F5343D" w:rsidRDefault="00F5343D" w:rsidP="00F5343D"/>
    <w:p w14:paraId="35CAF62D" w14:textId="77777777" w:rsidR="00F5343D" w:rsidRDefault="00F5343D" w:rsidP="00F5343D">
      <w:r>
        <w:lastRenderedPageBreak/>
        <w:t>Frames Per Second (FPS): Measure of processing speed. Important for real-time CCTV analysis.</w:t>
      </w:r>
    </w:p>
    <w:p w14:paraId="4652DD3C" w14:textId="77777777" w:rsidR="00F5343D" w:rsidRDefault="00F5343D" w:rsidP="00F5343D"/>
    <w:p w14:paraId="73FE2C2C" w14:textId="77777777" w:rsidR="00F5343D" w:rsidRDefault="00F5343D" w:rsidP="00F5343D"/>
    <w:p w14:paraId="78F18AF8" w14:textId="77777777" w:rsidR="00F5343D" w:rsidRDefault="00F5343D" w:rsidP="00F5343D">
      <w:r>
        <w:t>4. SYSTEMATIC FRAMEWORK FOR OBJECT DETECTION FROM CCTV</w:t>
      </w:r>
    </w:p>
    <w:p w14:paraId="656D3704" w14:textId="77777777" w:rsidR="00F5343D" w:rsidRDefault="00F5343D" w:rsidP="00F5343D"/>
    <w:p w14:paraId="29E47616" w14:textId="77777777" w:rsidR="00F5343D" w:rsidRDefault="00F5343D" w:rsidP="00F5343D">
      <w:r>
        <w:t>STEP 1: DATA COLLECTION</w:t>
      </w:r>
    </w:p>
    <w:p w14:paraId="3C92F778" w14:textId="77777777" w:rsidR="00F5343D" w:rsidRDefault="00F5343D" w:rsidP="00F5343D">
      <w:r>
        <w:t>- Collect CCTV footage from cameras.</w:t>
      </w:r>
    </w:p>
    <w:p w14:paraId="6D2C8963" w14:textId="77777777" w:rsidR="00F5343D" w:rsidRDefault="00F5343D" w:rsidP="00F5343D">
      <w:r>
        <w:t>- Extract frames at regular intervals (e.g., every 1 second or every 30th frame).</w:t>
      </w:r>
    </w:p>
    <w:p w14:paraId="609F9027" w14:textId="77777777" w:rsidR="00F5343D" w:rsidRDefault="00F5343D" w:rsidP="00F5343D">
      <w:r>
        <w:t>- Sources: Public datasets (COCO, VOC, Open Images), custom recordings, or existing CCTV archives.</w:t>
      </w:r>
    </w:p>
    <w:p w14:paraId="646A054D" w14:textId="77777777" w:rsidR="00F5343D" w:rsidRDefault="00F5343D" w:rsidP="00F5343D"/>
    <w:p w14:paraId="525A52B5" w14:textId="77777777" w:rsidR="00F5343D" w:rsidRDefault="00F5343D" w:rsidP="00F5343D">
      <w:r>
        <w:t>STEP 2: DATA ANNOTATION</w:t>
      </w:r>
    </w:p>
    <w:p w14:paraId="6E23CDA1" w14:textId="77777777" w:rsidR="00F5343D" w:rsidRDefault="00F5343D" w:rsidP="00F5343D">
      <w:r>
        <w:t>- Label objects with bounding boxes and class names.</w:t>
      </w:r>
    </w:p>
    <w:p w14:paraId="6E949E8F" w14:textId="77777777" w:rsidR="00F5343D" w:rsidRDefault="00F5343D" w:rsidP="00F5343D">
      <w:r>
        <w:t>- Tools: LabelImg, CVAT, Roboflow, Supervisely.</w:t>
      </w:r>
    </w:p>
    <w:p w14:paraId="5693C491" w14:textId="77777777" w:rsidR="00F5343D" w:rsidRDefault="00F5343D" w:rsidP="00F5343D">
      <w:r>
        <w:t>- Format: Pascal VOC XML, YOLO txt, COCO JSON.</w:t>
      </w:r>
    </w:p>
    <w:p w14:paraId="7DE8C8D0" w14:textId="77777777" w:rsidR="00F5343D" w:rsidRDefault="00F5343D" w:rsidP="00F5343D">
      <w:r>
        <w:t>- Ensure consistent labeling guidelines.</w:t>
      </w:r>
    </w:p>
    <w:p w14:paraId="666CC11B" w14:textId="77777777" w:rsidR="00F5343D" w:rsidRDefault="00F5343D" w:rsidP="00F5343D"/>
    <w:p w14:paraId="75391839" w14:textId="77777777" w:rsidR="00F5343D" w:rsidRDefault="00F5343D" w:rsidP="00F5343D">
      <w:r>
        <w:t>STEP 3: DATA PREPROCESSING</w:t>
      </w:r>
    </w:p>
    <w:p w14:paraId="2A6346BB" w14:textId="77777777" w:rsidR="00F5343D" w:rsidRDefault="00F5343D" w:rsidP="00F5343D">
      <w:r>
        <w:t>- Resize images to model input size (e.g., 416x416, 640x640).</w:t>
      </w:r>
    </w:p>
    <w:p w14:paraId="3D9D4FDF" w14:textId="77777777" w:rsidR="00F5343D" w:rsidRDefault="00F5343D" w:rsidP="00F5343D">
      <w:r>
        <w:t>- Normalize pixel values to [0, 1] or [-1, 1].</w:t>
      </w:r>
    </w:p>
    <w:p w14:paraId="570DF2FB" w14:textId="77777777" w:rsidR="00F5343D" w:rsidRDefault="00F5343D" w:rsidP="00F5343D">
      <w:r>
        <w:t>- Apply data augmentation: flipping, rotation, brightness change, blur, noise, mosaic.</w:t>
      </w:r>
    </w:p>
    <w:p w14:paraId="4D2F6046" w14:textId="77777777" w:rsidR="00F5343D" w:rsidRDefault="00F5343D" w:rsidP="00F5343D">
      <w:r>
        <w:t>- Handle class imbalance by oversampling or augmentation.</w:t>
      </w:r>
    </w:p>
    <w:p w14:paraId="2D8D3625" w14:textId="77777777" w:rsidR="00F5343D" w:rsidRDefault="00F5343D" w:rsidP="00F5343D"/>
    <w:p w14:paraId="1D6305AE" w14:textId="77777777" w:rsidR="00F5343D" w:rsidRDefault="00F5343D" w:rsidP="00F5343D">
      <w:r>
        <w:t>STEP 4: MODEL SELECTION</w:t>
      </w:r>
    </w:p>
    <w:p w14:paraId="7ADDAEB0" w14:textId="77777777" w:rsidR="00F5343D" w:rsidRDefault="00F5343D" w:rsidP="00F5343D">
      <w:r>
        <w:t>- Real-time requirement: YOLOv8, YOLOv5, SSD.</w:t>
      </w:r>
    </w:p>
    <w:p w14:paraId="258384E9" w14:textId="77777777" w:rsidR="00F5343D" w:rsidRDefault="00F5343D" w:rsidP="00F5343D">
      <w:r>
        <w:t>- High accuracy: Faster R-CNN, DETR.</w:t>
      </w:r>
    </w:p>
    <w:p w14:paraId="418E9292" w14:textId="77777777" w:rsidR="00F5343D" w:rsidRDefault="00F5343D" w:rsidP="00F5343D">
      <w:r>
        <w:t>- Edge devices: YOLOv8n, MobileNet-SSD, Tiny YOLO.</w:t>
      </w:r>
    </w:p>
    <w:p w14:paraId="1599C029" w14:textId="77777777" w:rsidR="00F5343D" w:rsidRDefault="00F5343D" w:rsidP="00F5343D">
      <w:r>
        <w:t>- Pre-trained on COCO: Provides 80 classes including person, car, bicycle, etc.</w:t>
      </w:r>
    </w:p>
    <w:p w14:paraId="466DA58F" w14:textId="77777777" w:rsidR="00F5343D" w:rsidRDefault="00F5343D" w:rsidP="00F5343D"/>
    <w:p w14:paraId="77752F6B" w14:textId="77777777" w:rsidR="00F5343D" w:rsidRDefault="00F5343D" w:rsidP="00F5343D">
      <w:r>
        <w:t>STEP 5: TRAINING (IF CUSTOM)</w:t>
      </w:r>
    </w:p>
    <w:p w14:paraId="65A91F38" w14:textId="77777777" w:rsidR="00F5343D" w:rsidRDefault="00F5343D" w:rsidP="00F5343D">
      <w:r>
        <w:t>- Transfer learning from pre-trained weights.</w:t>
      </w:r>
    </w:p>
    <w:p w14:paraId="241F9138" w14:textId="77777777" w:rsidR="00F5343D" w:rsidRDefault="00F5343D" w:rsidP="00F5343D">
      <w:r>
        <w:lastRenderedPageBreak/>
        <w:t>- Loss function: Combination of localization loss, confidence loss, and classification loss.</w:t>
      </w:r>
    </w:p>
    <w:p w14:paraId="6A12DE11" w14:textId="77777777" w:rsidR="00F5343D" w:rsidRDefault="00F5343D" w:rsidP="00F5343D">
      <w:r>
        <w:t>- Optimizer: SGD with momentum or Adam.</w:t>
      </w:r>
    </w:p>
    <w:p w14:paraId="70DE3260" w14:textId="77777777" w:rsidR="00F5343D" w:rsidRDefault="00F5343D" w:rsidP="00F5343D">
      <w:r>
        <w:t>- Learning rate scheduling: Cosine annealing, step decay.</w:t>
      </w:r>
    </w:p>
    <w:p w14:paraId="173F84EA" w14:textId="77777777" w:rsidR="00F5343D" w:rsidRDefault="00F5343D" w:rsidP="00F5343D">
      <w:r>
        <w:t>- Batch size and epochs based on dataset size and GPU memory.</w:t>
      </w:r>
    </w:p>
    <w:p w14:paraId="7ADAB82E" w14:textId="77777777" w:rsidR="00F5343D" w:rsidRDefault="00F5343D" w:rsidP="00F5343D"/>
    <w:p w14:paraId="33D8BF3D" w14:textId="77777777" w:rsidR="00F5343D" w:rsidRDefault="00F5343D" w:rsidP="00F5343D">
      <w:r>
        <w:t>STEP 6: INFERENCE ON CCTV FOOTAGE</w:t>
      </w:r>
    </w:p>
    <w:p w14:paraId="1D2D4AD3" w14:textId="77777777" w:rsidR="00F5343D" w:rsidRDefault="00F5343D" w:rsidP="00F5343D">
      <w:r>
        <w:t>- Read video frame by frame using OpenCV.</w:t>
      </w:r>
    </w:p>
    <w:p w14:paraId="6D9C34F3" w14:textId="77777777" w:rsidR="00F5343D" w:rsidRDefault="00F5343D" w:rsidP="00F5343D">
      <w:r>
        <w:t>- Run detection on each frame.</w:t>
      </w:r>
    </w:p>
    <w:p w14:paraId="1CA8463D" w14:textId="77777777" w:rsidR="00F5343D" w:rsidRDefault="00F5343D" w:rsidP="00F5343D">
      <w:r>
        <w:t>- Draw bounding boxes, labels, and confidence scores.</w:t>
      </w:r>
    </w:p>
    <w:p w14:paraId="7E9B64A7" w14:textId="77777777" w:rsidR="00F5343D" w:rsidRDefault="00F5343D" w:rsidP="00F5343D">
      <w:r>
        <w:t>- Apply NMS to remove duplicates.</w:t>
      </w:r>
    </w:p>
    <w:p w14:paraId="2A715A59" w14:textId="77777777" w:rsidR="00F5343D" w:rsidRDefault="00F5343D" w:rsidP="00F5343D">
      <w:r>
        <w:t>- Optional: Track objects across frames using DeepSORT or ByteTrack.</w:t>
      </w:r>
    </w:p>
    <w:p w14:paraId="59A3CF96" w14:textId="77777777" w:rsidR="00F5343D" w:rsidRDefault="00F5343D" w:rsidP="00F5343D"/>
    <w:p w14:paraId="7C5FA3BA" w14:textId="77777777" w:rsidR="00F5343D" w:rsidRDefault="00F5343D" w:rsidP="00F5343D">
      <w:r>
        <w:t>STEP 7: EVALUATION</w:t>
      </w:r>
    </w:p>
    <w:p w14:paraId="7C190888" w14:textId="77777777" w:rsidR="00F5343D" w:rsidRDefault="00F5343D" w:rsidP="00F5343D">
      <w:r>
        <w:t>- mAP@0.5 and mAP@[0.5:0.95].</w:t>
      </w:r>
    </w:p>
    <w:p w14:paraId="6769543F" w14:textId="77777777" w:rsidR="00F5343D" w:rsidRDefault="00F5343D" w:rsidP="00F5343D">
      <w:r>
        <w:t>- Precision, recall, F1-score per class.</w:t>
      </w:r>
    </w:p>
    <w:p w14:paraId="4ED1E50E" w14:textId="77777777" w:rsidR="00F5343D" w:rsidRDefault="00F5343D" w:rsidP="00F5343D">
      <w:r>
        <w:t>- Inference speed (FPS).</w:t>
      </w:r>
    </w:p>
    <w:p w14:paraId="654D20B3" w14:textId="77777777" w:rsidR="00F5343D" w:rsidRDefault="00F5343D" w:rsidP="00F5343D">
      <w:r>
        <w:t>- Confusion matrix for classes.</w:t>
      </w:r>
    </w:p>
    <w:p w14:paraId="5AEC7254" w14:textId="77777777" w:rsidR="00F5343D" w:rsidRDefault="00F5343D" w:rsidP="00F5343D">
      <w:r>
        <w:t>- Visual inspection of detections.</w:t>
      </w:r>
    </w:p>
    <w:p w14:paraId="3BEAF1A8" w14:textId="77777777" w:rsidR="00F5343D" w:rsidRDefault="00F5343D" w:rsidP="00F5343D"/>
    <w:p w14:paraId="3F459E83" w14:textId="77777777" w:rsidR="00F5343D" w:rsidRDefault="00F5343D" w:rsidP="00F5343D">
      <w:r>
        <w:t>STEP 8: POST-PROCESSING</w:t>
      </w:r>
    </w:p>
    <w:p w14:paraId="6CDED151" w14:textId="77777777" w:rsidR="00F5343D" w:rsidRDefault="00F5343D" w:rsidP="00F5343D">
      <w:r>
        <w:t>- Filter detections by confidence threshold.</w:t>
      </w:r>
    </w:p>
    <w:p w14:paraId="3B110670" w14:textId="77777777" w:rsidR="00F5343D" w:rsidRDefault="00F5343D" w:rsidP="00F5343D">
      <w:r>
        <w:t>- Count objects per frame.</w:t>
      </w:r>
    </w:p>
    <w:p w14:paraId="1730D3D4" w14:textId="77777777" w:rsidR="00F5343D" w:rsidRDefault="00F5343D" w:rsidP="00F5343D">
      <w:r>
        <w:t>- Trigger alerts for specific events (e.g., intrusion, crowd).</w:t>
      </w:r>
    </w:p>
    <w:p w14:paraId="473B1706" w14:textId="77777777" w:rsidR="00F5343D" w:rsidRDefault="00F5343D" w:rsidP="00F5343D">
      <w:r>
        <w:t>- Log detections with timestamps.</w:t>
      </w:r>
    </w:p>
    <w:p w14:paraId="40EF250F" w14:textId="77777777" w:rsidR="00F5343D" w:rsidRDefault="00F5343D" w:rsidP="00F5343D"/>
    <w:p w14:paraId="316D8F29" w14:textId="77777777" w:rsidR="00F5343D" w:rsidRDefault="00F5343D" w:rsidP="00F5343D">
      <w:r>
        <w:t>STEP 9: DEPLOYMENT</w:t>
      </w:r>
    </w:p>
    <w:p w14:paraId="5319E226" w14:textId="77777777" w:rsidR="00F5343D" w:rsidRDefault="00F5343D" w:rsidP="00F5343D">
      <w:r>
        <w:t>- Deploy on edge device (Jetson, Raspberry Pi) or server.</w:t>
      </w:r>
    </w:p>
    <w:p w14:paraId="2305A5DF" w14:textId="77777777" w:rsidR="00F5343D" w:rsidRDefault="00F5343D" w:rsidP="00F5343D">
      <w:r>
        <w:t>- Optimize with TensorRT, ONNX, or OpenVINO.</w:t>
      </w:r>
    </w:p>
    <w:p w14:paraId="2AB91C3A" w14:textId="77777777" w:rsidR="00F5343D" w:rsidRDefault="00F5343D" w:rsidP="00F5343D">
      <w:r>
        <w:t>- Stream video using RTSP or HTTP.</w:t>
      </w:r>
    </w:p>
    <w:p w14:paraId="1A7CAA19" w14:textId="77777777" w:rsidR="00F5343D" w:rsidRDefault="00F5343D" w:rsidP="00F5343D">
      <w:r>
        <w:t>- Integrate with alerting systems.</w:t>
      </w:r>
    </w:p>
    <w:p w14:paraId="3B96506F" w14:textId="77777777" w:rsidR="00F5343D" w:rsidRDefault="00F5343D" w:rsidP="00F5343D"/>
    <w:p w14:paraId="10987384" w14:textId="77777777" w:rsidR="00F5343D" w:rsidRDefault="00F5343D" w:rsidP="00F5343D"/>
    <w:p w14:paraId="4394437A" w14:textId="77777777" w:rsidR="00F5343D" w:rsidRDefault="00F5343D" w:rsidP="00F5343D">
      <w:r>
        <w:t>5. NUMERICAL EXAMPLE: IoU AND NMS</w:t>
      </w:r>
    </w:p>
    <w:p w14:paraId="29ED85D3" w14:textId="77777777" w:rsidR="00F5343D" w:rsidRDefault="00F5343D" w:rsidP="00F5343D"/>
    <w:p w14:paraId="1833B5B7" w14:textId="77777777" w:rsidR="00F5343D" w:rsidRDefault="00F5343D" w:rsidP="00F5343D">
      <w:r>
        <w:t>Part A: Intersection over Union (IoU)</w:t>
      </w:r>
    </w:p>
    <w:p w14:paraId="12CEDA97" w14:textId="77777777" w:rsidR="00F5343D" w:rsidRDefault="00F5343D" w:rsidP="00F5343D"/>
    <w:p w14:paraId="24A493AC" w14:textId="77777777" w:rsidR="00F5343D" w:rsidRDefault="00F5343D" w:rsidP="00F5343D">
      <w:r>
        <w:t>Ground truth box: x1=50, y1=50, x2=150, y2=150</w:t>
      </w:r>
    </w:p>
    <w:p w14:paraId="58C1E588" w14:textId="77777777" w:rsidR="00F5343D" w:rsidRDefault="00F5343D" w:rsidP="00F5343D">
      <w:r>
        <w:t>Predicted box: x1=70, y1=70, x2=170, y2=170</w:t>
      </w:r>
    </w:p>
    <w:p w14:paraId="218F6727" w14:textId="77777777" w:rsidR="00F5343D" w:rsidRDefault="00F5343D" w:rsidP="00F5343D"/>
    <w:p w14:paraId="1575075B" w14:textId="77777777" w:rsidR="00F5343D" w:rsidRDefault="00F5343D" w:rsidP="00F5343D">
      <w:r>
        <w:t>Step 1: Compute intersection area</w:t>
      </w:r>
    </w:p>
    <w:p w14:paraId="45A7ECC6" w14:textId="77777777" w:rsidR="00F5343D" w:rsidRDefault="00F5343D" w:rsidP="00F5343D">
      <w:r>
        <w:t>Intersection x1 = max(50, 70) = 70</w:t>
      </w:r>
    </w:p>
    <w:p w14:paraId="5633430B" w14:textId="77777777" w:rsidR="00F5343D" w:rsidRDefault="00F5343D" w:rsidP="00F5343D">
      <w:r>
        <w:t>Intersection y1 = max(50, 70) = 70</w:t>
      </w:r>
    </w:p>
    <w:p w14:paraId="079FD20B" w14:textId="77777777" w:rsidR="00F5343D" w:rsidRDefault="00F5343D" w:rsidP="00F5343D">
      <w:r>
        <w:t>Intersection x2 = min(150, 170) = 150</w:t>
      </w:r>
    </w:p>
    <w:p w14:paraId="1949A9B2" w14:textId="77777777" w:rsidR="00F5343D" w:rsidRDefault="00F5343D" w:rsidP="00F5343D">
      <w:r>
        <w:t>Intersection y2 = min(150, 170) = 150</w:t>
      </w:r>
    </w:p>
    <w:p w14:paraId="39FFBFE5" w14:textId="77777777" w:rsidR="00F5343D" w:rsidRDefault="00F5343D" w:rsidP="00F5343D"/>
    <w:p w14:paraId="237190CE" w14:textId="77777777" w:rsidR="00F5343D" w:rsidRDefault="00F5343D" w:rsidP="00F5343D">
      <w:r>
        <w:t>Intersection width = 150 - 70 = 80</w:t>
      </w:r>
    </w:p>
    <w:p w14:paraId="56CCF5CB" w14:textId="77777777" w:rsidR="00F5343D" w:rsidRDefault="00F5343D" w:rsidP="00F5343D">
      <w:r>
        <w:t>Intersection height = 150 - 70 = 80</w:t>
      </w:r>
    </w:p>
    <w:p w14:paraId="0FFE471D" w14:textId="77777777" w:rsidR="00F5343D" w:rsidRDefault="00F5343D" w:rsidP="00F5343D">
      <w:r>
        <w:t>Intersection area = 80 * 80 = 6400</w:t>
      </w:r>
    </w:p>
    <w:p w14:paraId="28FAD943" w14:textId="77777777" w:rsidR="00F5343D" w:rsidRDefault="00F5343D" w:rsidP="00F5343D"/>
    <w:p w14:paraId="3A6D9BE2" w14:textId="77777777" w:rsidR="00F5343D" w:rsidRDefault="00F5343D" w:rsidP="00F5343D">
      <w:r>
        <w:t>Step 2: Compute union area</w:t>
      </w:r>
    </w:p>
    <w:p w14:paraId="1A01FDF4" w14:textId="77777777" w:rsidR="00F5343D" w:rsidRDefault="00F5343D" w:rsidP="00F5343D">
      <w:r>
        <w:t>Ground truth area = (150-50) * (150-50) = 100 * 100 = 10000</w:t>
      </w:r>
    </w:p>
    <w:p w14:paraId="59782CBE" w14:textId="77777777" w:rsidR="00F5343D" w:rsidRDefault="00F5343D" w:rsidP="00F5343D">
      <w:r>
        <w:t>Predicted area = (170-70) * (170-70) = 100 * 100 = 10000</w:t>
      </w:r>
    </w:p>
    <w:p w14:paraId="72594A37" w14:textId="77777777" w:rsidR="00F5343D" w:rsidRDefault="00F5343D" w:rsidP="00F5343D">
      <w:r>
        <w:t>Union area = 10000 + 10000 - 6400 = 13600</w:t>
      </w:r>
    </w:p>
    <w:p w14:paraId="66810DF9" w14:textId="77777777" w:rsidR="00F5343D" w:rsidRDefault="00F5343D" w:rsidP="00F5343D"/>
    <w:p w14:paraId="0001FC2D" w14:textId="77777777" w:rsidR="00F5343D" w:rsidRDefault="00F5343D" w:rsidP="00F5343D">
      <w:r>
        <w:t>Step 3: Compute IoU</w:t>
      </w:r>
    </w:p>
    <w:p w14:paraId="67340158" w14:textId="77777777" w:rsidR="00F5343D" w:rsidRDefault="00F5343D" w:rsidP="00F5343D">
      <w:r>
        <w:t>IoU = 6400 / 13600 = 0.4706</w:t>
      </w:r>
    </w:p>
    <w:p w14:paraId="5124733F" w14:textId="77777777" w:rsidR="00F5343D" w:rsidRDefault="00F5343D" w:rsidP="00F5343D"/>
    <w:p w14:paraId="7E661D43" w14:textId="77777777" w:rsidR="00F5343D" w:rsidRDefault="00F5343D" w:rsidP="00F5343D">
      <w:r>
        <w:t>Since IoU = 0.47 &lt; 0.5, this detection would not be considered a true positive at IoU threshold 0.5.</w:t>
      </w:r>
    </w:p>
    <w:p w14:paraId="2E7D8A54" w14:textId="77777777" w:rsidR="00F5343D" w:rsidRDefault="00F5343D" w:rsidP="00F5343D"/>
    <w:p w14:paraId="21307D14" w14:textId="77777777" w:rsidR="00F5343D" w:rsidRDefault="00F5343D" w:rsidP="00F5343D">
      <w:r>
        <w:t>Part B: Non-Maximum Suppression (NMS)</w:t>
      </w:r>
    </w:p>
    <w:p w14:paraId="5C3B2375" w14:textId="77777777" w:rsidR="00F5343D" w:rsidRDefault="00F5343D" w:rsidP="00F5343D"/>
    <w:p w14:paraId="63CC2C5F" w14:textId="77777777" w:rsidR="00F5343D" w:rsidRDefault="00F5343D" w:rsidP="00F5343D">
      <w:r>
        <w:lastRenderedPageBreak/>
        <w:t>Suppose we have 4 predicted boxes for class "person" with confidence scores:</w:t>
      </w:r>
    </w:p>
    <w:p w14:paraId="2ACF35CB" w14:textId="77777777" w:rsidR="00F5343D" w:rsidRDefault="00F5343D" w:rsidP="00F5343D"/>
    <w:p w14:paraId="6A4F7B32" w14:textId="77777777" w:rsidR="00F5343D" w:rsidRDefault="00F5343D" w:rsidP="00F5343D">
      <w:r>
        <w:t>Box A: confidence 0.95, coordinates (10, 10, 100, 100)</w:t>
      </w:r>
    </w:p>
    <w:p w14:paraId="06360DD3" w14:textId="77777777" w:rsidR="00F5343D" w:rsidRDefault="00F5343D" w:rsidP="00F5343D">
      <w:r>
        <w:t>Box B: confidence 0.85, coordinates (15, 15, 105, 105)</w:t>
      </w:r>
    </w:p>
    <w:p w14:paraId="62BD1744" w14:textId="77777777" w:rsidR="00F5343D" w:rsidRDefault="00F5343D" w:rsidP="00F5343D">
      <w:r>
        <w:t>Box C: confidence 0.70, coordinates (200, 200, 300, 300)</w:t>
      </w:r>
    </w:p>
    <w:p w14:paraId="0B326DB6" w14:textId="77777777" w:rsidR="00F5343D" w:rsidRDefault="00F5343D" w:rsidP="00F5343D">
      <w:r>
        <w:t>Box D: confidence 0.60, coordinates (12, 12, 102, 102)</w:t>
      </w:r>
    </w:p>
    <w:p w14:paraId="28A7A913" w14:textId="77777777" w:rsidR="00F5343D" w:rsidRDefault="00F5343D" w:rsidP="00F5343D"/>
    <w:p w14:paraId="430DFC18" w14:textId="77777777" w:rsidR="00F5343D" w:rsidRDefault="00F5343D" w:rsidP="00F5343D">
      <w:r>
        <w:t>Step 1: Sort boxes by confidence</w:t>
      </w:r>
    </w:p>
    <w:p w14:paraId="0A8CF56C" w14:textId="77777777" w:rsidR="00F5343D" w:rsidRDefault="00F5343D" w:rsidP="00F5343D">
      <w:r>
        <w:t>A (0.95), B (0.85), C (0.70), D (0.60)</w:t>
      </w:r>
    </w:p>
    <w:p w14:paraId="5CAFD566" w14:textId="77777777" w:rsidR="00F5343D" w:rsidRDefault="00F5343D" w:rsidP="00F5343D"/>
    <w:p w14:paraId="609A877D" w14:textId="77777777" w:rsidR="00F5343D" w:rsidRDefault="00F5343D" w:rsidP="00F5343D">
      <w:r>
        <w:t>Step 2: Select box A (highest confidence) and keep it.</w:t>
      </w:r>
    </w:p>
    <w:p w14:paraId="234CB3A8" w14:textId="77777777" w:rsidR="00F5343D" w:rsidRDefault="00F5343D" w:rsidP="00F5343D"/>
    <w:p w14:paraId="5095076D" w14:textId="77777777" w:rsidR="00F5343D" w:rsidRDefault="00F5343D" w:rsidP="00F5343D">
      <w:r>
        <w:t>Step 3: Compute IoU of A with remaining boxes.</w:t>
      </w:r>
    </w:p>
    <w:p w14:paraId="004AC0CF" w14:textId="77777777" w:rsidR="00F5343D" w:rsidRDefault="00F5343D" w:rsidP="00F5343D"/>
    <w:p w14:paraId="4ED3815E" w14:textId="77777777" w:rsidR="00F5343D" w:rsidRDefault="00F5343D" w:rsidP="00F5343D">
      <w:r>
        <w:t>IoU(A, B):</w:t>
      </w:r>
    </w:p>
    <w:p w14:paraId="2316C785" w14:textId="77777777" w:rsidR="00F5343D" w:rsidRDefault="00F5343D" w:rsidP="00F5343D">
      <w:r>
        <w:t>Intersection: x1=max(10,15)=15, y1=max(10,15)=15, x2=min(100,105)=100, y2=min(100,105)=100</w:t>
      </w:r>
    </w:p>
    <w:p w14:paraId="3BF10F69" w14:textId="77777777" w:rsidR="00F5343D" w:rsidRDefault="00F5343D" w:rsidP="00F5343D">
      <w:r>
        <w:t>Intersection area = (100-15)*(100-15) = 85*85 = 7225</w:t>
      </w:r>
    </w:p>
    <w:p w14:paraId="29E8FDAC" w14:textId="77777777" w:rsidR="00F5343D" w:rsidRDefault="00F5343D" w:rsidP="00F5343D">
      <w:r>
        <w:t>Area A = 90*90 = 8100</w:t>
      </w:r>
    </w:p>
    <w:p w14:paraId="6A5870BF" w14:textId="77777777" w:rsidR="00F5343D" w:rsidRDefault="00F5343D" w:rsidP="00F5343D">
      <w:r>
        <w:t>Area B = 90*90 = 8100</w:t>
      </w:r>
    </w:p>
    <w:p w14:paraId="5DEA313E" w14:textId="77777777" w:rsidR="00F5343D" w:rsidRDefault="00F5343D" w:rsidP="00F5343D">
      <w:r>
        <w:t>Union = 8100+8100-7225 = 8975</w:t>
      </w:r>
    </w:p>
    <w:p w14:paraId="7C6FF9E7" w14:textId="77777777" w:rsidR="00F5343D" w:rsidRDefault="00F5343D" w:rsidP="00F5343D">
      <w:r>
        <w:t>IoU = 7225/8975 = 0.805 &gt; 0.5 -&gt; Suppress B</w:t>
      </w:r>
    </w:p>
    <w:p w14:paraId="6ED2FFB6" w14:textId="77777777" w:rsidR="00F5343D" w:rsidRDefault="00F5343D" w:rsidP="00F5343D"/>
    <w:p w14:paraId="2FA8DF6E" w14:textId="77777777" w:rsidR="00F5343D" w:rsidRDefault="00F5343D" w:rsidP="00F5343D">
      <w:r>
        <w:t>IoU(A, C):</w:t>
      </w:r>
    </w:p>
    <w:p w14:paraId="7C90519A" w14:textId="77777777" w:rsidR="00F5343D" w:rsidRDefault="00F5343D" w:rsidP="00F5343D">
      <w:r>
        <w:t>No overlap (boxes far apart) -&gt; IoU = 0 &lt; 0.5 -&gt; Keep C</w:t>
      </w:r>
    </w:p>
    <w:p w14:paraId="47978E8F" w14:textId="77777777" w:rsidR="00F5343D" w:rsidRDefault="00F5343D" w:rsidP="00F5343D"/>
    <w:p w14:paraId="1C44E97B" w14:textId="77777777" w:rsidR="00F5343D" w:rsidRDefault="00F5343D" w:rsidP="00F5343D">
      <w:r>
        <w:t>IoU(A, D):</w:t>
      </w:r>
    </w:p>
    <w:p w14:paraId="1ABDCBE2" w14:textId="77777777" w:rsidR="00F5343D" w:rsidRDefault="00F5343D" w:rsidP="00F5343D">
      <w:r>
        <w:t>Intersection: x1=max(10,12)=12, y1=max(10,12)=12, x2=min(100,102)=100, y2=min(100,102)=100</w:t>
      </w:r>
    </w:p>
    <w:p w14:paraId="7E43596A" w14:textId="77777777" w:rsidR="00F5343D" w:rsidRDefault="00F5343D" w:rsidP="00F5343D">
      <w:r>
        <w:t>Intersection area = 88*88 = 7744</w:t>
      </w:r>
    </w:p>
    <w:p w14:paraId="78CA402D" w14:textId="77777777" w:rsidR="00F5343D" w:rsidRDefault="00F5343D" w:rsidP="00F5343D">
      <w:r>
        <w:t>Area D = 90*90 = 8100</w:t>
      </w:r>
    </w:p>
    <w:p w14:paraId="020CE42E" w14:textId="77777777" w:rsidR="00F5343D" w:rsidRDefault="00F5343D" w:rsidP="00F5343D">
      <w:r>
        <w:t>Union = 8100+8100-7744 = 8456</w:t>
      </w:r>
    </w:p>
    <w:p w14:paraId="439A667E" w14:textId="77777777" w:rsidR="00F5343D" w:rsidRDefault="00F5343D" w:rsidP="00F5343D">
      <w:r>
        <w:lastRenderedPageBreak/>
        <w:t>IoU = 7744/8456 = 0.916 &gt; 0.5 -&gt; Suppress D</w:t>
      </w:r>
    </w:p>
    <w:p w14:paraId="155AC8F2" w14:textId="77777777" w:rsidR="00F5343D" w:rsidRDefault="00F5343D" w:rsidP="00F5343D"/>
    <w:p w14:paraId="56DB95DF" w14:textId="77777777" w:rsidR="00F5343D" w:rsidRDefault="00F5343D" w:rsidP="00F5343D">
      <w:r>
        <w:t>Step 4: Next highest confidence among remaining: C (0.70). Keep C.</w:t>
      </w:r>
    </w:p>
    <w:p w14:paraId="4111816D" w14:textId="77777777" w:rsidR="00F5343D" w:rsidRDefault="00F5343D" w:rsidP="00F5343D"/>
    <w:p w14:paraId="579EFE46" w14:textId="77777777" w:rsidR="00F5343D" w:rsidRDefault="00F5343D" w:rsidP="00F5343D">
      <w:r>
        <w:t>Final kept boxes: A and C.</w:t>
      </w:r>
    </w:p>
    <w:p w14:paraId="098DAECE" w14:textId="77777777" w:rsidR="00F5343D" w:rsidRDefault="00F5343D" w:rsidP="00F5343D">
      <w:r>
        <w:t>Suppressed: B and D.</w:t>
      </w:r>
    </w:p>
    <w:p w14:paraId="1B77D37B" w14:textId="77777777" w:rsidR="00F5343D" w:rsidRDefault="00F5343D" w:rsidP="00F5343D"/>
    <w:p w14:paraId="5EF8C377" w14:textId="77777777" w:rsidR="00F5343D" w:rsidRDefault="00F5343D" w:rsidP="00F5343D">
      <w:r>
        <w:t>This is how NMS removes redundant detections.</w:t>
      </w:r>
    </w:p>
    <w:p w14:paraId="086F8566" w14:textId="77777777" w:rsidR="00F5343D" w:rsidRDefault="00F5343D" w:rsidP="00F5343D"/>
    <w:p w14:paraId="395D5360" w14:textId="77777777" w:rsidR="00F5343D" w:rsidRDefault="00F5343D" w:rsidP="00F5343D"/>
    <w:p w14:paraId="4C5461FE" w14:textId="77777777" w:rsidR="00F5343D" w:rsidRDefault="00F5343D" w:rsidP="00F5343D">
      <w:r>
        <w:t>6. PYTHON CODE SNIPPETS</w:t>
      </w:r>
    </w:p>
    <w:p w14:paraId="5C401820" w14:textId="77777777" w:rsidR="00F5343D" w:rsidRDefault="00F5343D" w:rsidP="00F5343D"/>
    <w:p w14:paraId="21EA6F13" w14:textId="77777777" w:rsidR="00F5343D" w:rsidRDefault="00F5343D" w:rsidP="00F5343D">
      <w:r>
        <w:t>Snippet 1: Install and import libraries</w:t>
      </w:r>
    </w:p>
    <w:p w14:paraId="39B3F183" w14:textId="77777777" w:rsidR="00F5343D" w:rsidRDefault="00F5343D" w:rsidP="00F5343D"/>
    <w:p w14:paraId="4744FE9D" w14:textId="77777777" w:rsidR="00F5343D" w:rsidRDefault="00F5343D" w:rsidP="00F5343D">
      <w:r>
        <w:t># pip install ultralytics opencv-python</w:t>
      </w:r>
    </w:p>
    <w:p w14:paraId="3CE8A693" w14:textId="77777777" w:rsidR="00F5343D" w:rsidRDefault="00F5343D" w:rsidP="00F5343D"/>
    <w:p w14:paraId="444B3190" w14:textId="77777777" w:rsidR="00F5343D" w:rsidRDefault="00F5343D" w:rsidP="00F5343D">
      <w:r>
        <w:t>import cv2</w:t>
      </w:r>
    </w:p>
    <w:p w14:paraId="13B94B30" w14:textId="77777777" w:rsidR="00F5343D" w:rsidRDefault="00F5343D" w:rsidP="00F5343D">
      <w:r>
        <w:t>import numpy as np</w:t>
      </w:r>
    </w:p>
    <w:p w14:paraId="46863D2A" w14:textId="77777777" w:rsidR="00F5343D" w:rsidRDefault="00F5343D" w:rsidP="00F5343D">
      <w:r>
        <w:t>from ultralytics import YOLO</w:t>
      </w:r>
    </w:p>
    <w:p w14:paraId="26E54E19" w14:textId="77777777" w:rsidR="00F5343D" w:rsidRDefault="00F5343D" w:rsidP="00F5343D">
      <w:r>
        <w:t>import matplotlib.pyplot as plt</w:t>
      </w:r>
    </w:p>
    <w:p w14:paraId="45F1E6C1" w14:textId="77777777" w:rsidR="00F5343D" w:rsidRDefault="00F5343D" w:rsidP="00F5343D"/>
    <w:p w14:paraId="6C2E5380" w14:textId="77777777" w:rsidR="00F5343D" w:rsidRDefault="00F5343D" w:rsidP="00F5343D">
      <w:r>
        <w:t>Snippet 2: Load pre-trained YOLO model</w:t>
      </w:r>
    </w:p>
    <w:p w14:paraId="48464A17" w14:textId="77777777" w:rsidR="00F5343D" w:rsidRDefault="00F5343D" w:rsidP="00F5343D"/>
    <w:p w14:paraId="4B95201C" w14:textId="77777777" w:rsidR="00F5343D" w:rsidRDefault="00F5343D" w:rsidP="00F5343D">
      <w:r>
        <w:t>model = YOLO("yolov8n.pt")  # nano version for speed</w:t>
      </w:r>
    </w:p>
    <w:p w14:paraId="32FD9E26" w14:textId="77777777" w:rsidR="00F5343D" w:rsidRDefault="00F5343D" w:rsidP="00F5343D">
      <w:r>
        <w:t>print("Model loaded. Classes:", len(model.names))</w:t>
      </w:r>
    </w:p>
    <w:p w14:paraId="46A8F8B0" w14:textId="77777777" w:rsidR="00F5343D" w:rsidRDefault="00F5343D" w:rsidP="00F5343D"/>
    <w:p w14:paraId="5B594C75" w14:textId="77777777" w:rsidR="00F5343D" w:rsidRDefault="00F5343D" w:rsidP="00F5343D">
      <w:r>
        <w:t>Snippet 3: Detect objects in a single image</w:t>
      </w:r>
    </w:p>
    <w:p w14:paraId="0BD6FA27" w14:textId="77777777" w:rsidR="00F5343D" w:rsidRDefault="00F5343D" w:rsidP="00F5343D"/>
    <w:p w14:paraId="51474EE2" w14:textId="77777777" w:rsidR="00F5343D" w:rsidRDefault="00F5343D" w:rsidP="00F5343D">
      <w:r>
        <w:t>image_path = "cctv_frame.jpg"</w:t>
      </w:r>
    </w:p>
    <w:p w14:paraId="37AA0E17" w14:textId="77777777" w:rsidR="00F5343D" w:rsidRDefault="00F5343D" w:rsidP="00F5343D">
      <w:r>
        <w:t>img = cv2.imread(image_path)</w:t>
      </w:r>
    </w:p>
    <w:p w14:paraId="11EB67F8" w14:textId="77777777" w:rsidR="00F5343D" w:rsidRDefault="00F5343D" w:rsidP="00F5343D">
      <w:r>
        <w:t>results = model(img)</w:t>
      </w:r>
    </w:p>
    <w:p w14:paraId="0F003FE2" w14:textId="77777777" w:rsidR="00F5343D" w:rsidRDefault="00F5343D" w:rsidP="00F5343D"/>
    <w:p w14:paraId="179F69B7" w14:textId="77777777" w:rsidR="00F5343D" w:rsidRDefault="00F5343D" w:rsidP="00F5343D">
      <w:r>
        <w:t>for r in results:</w:t>
      </w:r>
    </w:p>
    <w:p w14:paraId="59A75630" w14:textId="77777777" w:rsidR="00F5343D" w:rsidRDefault="00F5343D" w:rsidP="00F5343D">
      <w:r>
        <w:t xml:space="preserve">    boxes = r.boxes</w:t>
      </w:r>
    </w:p>
    <w:p w14:paraId="03A25EEF" w14:textId="77777777" w:rsidR="00F5343D" w:rsidRDefault="00F5343D" w:rsidP="00F5343D">
      <w:r>
        <w:t xml:space="preserve">    for box in boxes:</w:t>
      </w:r>
    </w:p>
    <w:p w14:paraId="0720B518" w14:textId="77777777" w:rsidR="00F5343D" w:rsidRDefault="00F5343D" w:rsidP="00F5343D">
      <w:r>
        <w:t xml:space="preserve">        x1, y1, x2, y2 = box.xyxy[0].numpy().astype(int)</w:t>
      </w:r>
    </w:p>
    <w:p w14:paraId="0CD00B06" w14:textId="77777777" w:rsidR="00F5343D" w:rsidRDefault="00F5343D" w:rsidP="00F5343D">
      <w:r>
        <w:t xml:space="preserve">        conf = float(box.conf[0])</w:t>
      </w:r>
    </w:p>
    <w:p w14:paraId="2443AC97" w14:textId="77777777" w:rsidR="00F5343D" w:rsidRDefault="00F5343D" w:rsidP="00F5343D">
      <w:r>
        <w:t xml:space="preserve">        cls = int(box.cls[0])</w:t>
      </w:r>
    </w:p>
    <w:p w14:paraId="5340D44D" w14:textId="77777777" w:rsidR="00F5343D" w:rsidRDefault="00F5343D" w:rsidP="00F5343D">
      <w:r>
        <w:t xml:space="preserve">        label = model.names[cls]</w:t>
      </w:r>
    </w:p>
    <w:p w14:paraId="791D77B1" w14:textId="77777777" w:rsidR="00F5343D" w:rsidRDefault="00F5343D" w:rsidP="00F5343D">
      <w:r>
        <w:t xml:space="preserve">        cv2.rectangle(img, (x1, y1), (x2, y2), (0, 255, 0), 2)</w:t>
      </w:r>
    </w:p>
    <w:p w14:paraId="7A85CCD0" w14:textId="77777777" w:rsidR="00F5343D" w:rsidRDefault="00F5343D" w:rsidP="00F5343D">
      <w:r>
        <w:t xml:space="preserve">        cv2.putText(img, f"{label} {conf:.2f}", (x1, y1-10),</w:t>
      </w:r>
    </w:p>
    <w:p w14:paraId="7A0F5027" w14:textId="77777777" w:rsidR="00F5343D" w:rsidRDefault="00F5343D" w:rsidP="00F5343D">
      <w:r>
        <w:t xml:space="preserve">                    cv2.FONT_HERSHEY_SIMPLEX, 0.6, (0,255,0), 2)</w:t>
      </w:r>
    </w:p>
    <w:p w14:paraId="3882ED77" w14:textId="77777777" w:rsidR="00F5343D" w:rsidRDefault="00F5343D" w:rsidP="00F5343D"/>
    <w:p w14:paraId="11DCCD78" w14:textId="77777777" w:rsidR="00F5343D" w:rsidRDefault="00F5343D" w:rsidP="00F5343D">
      <w:r>
        <w:t>cv2.imwrite("output.jpg", img)</w:t>
      </w:r>
    </w:p>
    <w:p w14:paraId="5EC322E6" w14:textId="77777777" w:rsidR="00F5343D" w:rsidRDefault="00F5343D" w:rsidP="00F5343D">
      <w:r>
        <w:t>print("Detection complete. Saved output.jpg")</w:t>
      </w:r>
    </w:p>
    <w:p w14:paraId="7F1EB522" w14:textId="77777777" w:rsidR="00F5343D" w:rsidRDefault="00F5343D" w:rsidP="00F5343D"/>
    <w:p w14:paraId="5817C28D" w14:textId="77777777" w:rsidR="00F5343D" w:rsidRDefault="00F5343D" w:rsidP="00F5343D">
      <w:r>
        <w:t>Snippet 4: Process CCTV video frame by frame</w:t>
      </w:r>
    </w:p>
    <w:p w14:paraId="228F75F7" w14:textId="77777777" w:rsidR="00F5343D" w:rsidRDefault="00F5343D" w:rsidP="00F5343D"/>
    <w:p w14:paraId="74AD36EE" w14:textId="77777777" w:rsidR="00F5343D" w:rsidRDefault="00F5343D" w:rsidP="00F5343D">
      <w:r>
        <w:t>cap = cv2.VideoCapture("cctv_footage.mp4")</w:t>
      </w:r>
    </w:p>
    <w:p w14:paraId="34213D20" w14:textId="77777777" w:rsidR="00F5343D" w:rsidRDefault="00F5343D" w:rsidP="00F5343D">
      <w:r>
        <w:t>width = int(cap.get(cv2.CAP_PROP_FRAME_WIDTH))</w:t>
      </w:r>
    </w:p>
    <w:p w14:paraId="7A32C76B" w14:textId="77777777" w:rsidR="00F5343D" w:rsidRDefault="00F5343D" w:rsidP="00F5343D">
      <w:r>
        <w:t>height = int(cap.get(cv2.CAP_PROP_FRAME_HEIGHT))</w:t>
      </w:r>
    </w:p>
    <w:p w14:paraId="09194910" w14:textId="77777777" w:rsidR="00F5343D" w:rsidRDefault="00F5343D" w:rsidP="00F5343D">
      <w:r>
        <w:t>fps = int(cap.get(cv2.CAP_PROP_FPS))</w:t>
      </w:r>
    </w:p>
    <w:p w14:paraId="2A14A196" w14:textId="77777777" w:rsidR="00F5343D" w:rsidRDefault="00F5343D" w:rsidP="00F5343D"/>
    <w:p w14:paraId="7487C8DD" w14:textId="77777777" w:rsidR="00F5343D" w:rsidRDefault="00F5343D" w:rsidP="00F5343D">
      <w:r>
        <w:t>out = cv2.VideoWriter("output_video.mp4",</w:t>
      </w:r>
    </w:p>
    <w:p w14:paraId="1831AA2B" w14:textId="77777777" w:rsidR="00F5343D" w:rsidRDefault="00F5343D" w:rsidP="00F5343D">
      <w:r>
        <w:t xml:space="preserve">                      cv2.VideoWriter_fourcc(*'mp4v'),</w:t>
      </w:r>
    </w:p>
    <w:p w14:paraId="4459EC0B" w14:textId="77777777" w:rsidR="00F5343D" w:rsidRDefault="00F5343D" w:rsidP="00F5343D">
      <w:r>
        <w:t xml:space="preserve">                      fps, (width, height))</w:t>
      </w:r>
    </w:p>
    <w:p w14:paraId="48C13338" w14:textId="77777777" w:rsidR="00F5343D" w:rsidRDefault="00F5343D" w:rsidP="00F5343D"/>
    <w:p w14:paraId="36D6C14A" w14:textId="77777777" w:rsidR="00F5343D" w:rsidRDefault="00F5343D" w:rsidP="00F5343D">
      <w:r>
        <w:t>frame_count = 0</w:t>
      </w:r>
    </w:p>
    <w:p w14:paraId="67C1F478" w14:textId="77777777" w:rsidR="00F5343D" w:rsidRDefault="00F5343D" w:rsidP="00F5343D">
      <w:r>
        <w:t>while cap.isOpened():</w:t>
      </w:r>
    </w:p>
    <w:p w14:paraId="16CC8F77" w14:textId="77777777" w:rsidR="00F5343D" w:rsidRDefault="00F5343D" w:rsidP="00F5343D">
      <w:r>
        <w:t xml:space="preserve">    ret, frame = cap.read()</w:t>
      </w:r>
    </w:p>
    <w:p w14:paraId="40A882F9" w14:textId="77777777" w:rsidR="00F5343D" w:rsidRDefault="00F5343D" w:rsidP="00F5343D">
      <w:r>
        <w:t xml:space="preserve">    if not ret:</w:t>
      </w:r>
    </w:p>
    <w:p w14:paraId="1BB573E2" w14:textId="77777777" w:rsidR="00F5343D" w:rsidRDefault="00F5343D" w:rsidP="00F5343D">
      <w:r>
        <w:t xml:space="preserve">        break</w:t>
      </w:r>
    </w:p>
    <w:p w14:paraId="1B2B6E62" w14:textId="77777777" w:rsidR="00F5343D" w:rsidRDefault="00F5343D" w:rsidP="00F5343D">
      <w:r>
        <w:lastRenderedPageBreak/>
        <w:t xml:space="preserve">    frame_count += 1</w:t>
      </w:r>
    </w:p>
    <w:p w14:paraId="6C3671CD" w14:textId="77777777" w:rsidR="00F5343D" w:rsidRDefault="00F5343D" w:rsidP="00F5343D">
      <w:r>
        <w:t xml:space="preserve">    results = model(frame, verbose=False)</w:t>
      </w:r>
    </w:p>
    <w:p w14:paraId="7FB8BB42" w14:textId="77777777" w:rsidR="00F5343D" w:rsidRDefault="00F5343D" w:rsidP="00F5343D">
      <w:r>
        <w:t xml:space="preserve">    annotated = results[0].plot()</w:t>
      </w:r>
    </w:p>
    <w:p w14:paraId="6CF4C17E" w14:textId="77777777" w:rsidR="00F5343D" w:rsidRDefault="00F5343D" w:rsidP="00F5343D">
      <w:r>
        <w:t xml:space="preserve">    out.write(annotated)</w:t>
      </w:r>
    </w:p>
    <w:p w14:paraId="04AFFBFC" w14:textId="77777777" w:rsidR="00F5343D" w:rsidRDefault="00F5343D" w:rsidP="00F5343D"/>
    <w:p w14:paraId="6E6293BD" w14:textId="77777777" w:rsidR="00F5343D" w:rsidRDefault="00F5343D" w:rsidP="00F5343D">
      <w:r>
        <w:t>cap.release()</w:t>
      </w:r>
    </w:p>
    <w:p w14:paraId="56CAA568" w14:textId="77777777" w:rsidR="00F5343D" w:rsidRDefault="00F5343D" w:rsidP="00F5343D">
      <w:r>
        <w:t>out.release()</w:t>
      </w:r>
    </w:p>
    <w:p w14:paraId="3738686A" w14:textId="77777777" w:rsidR="00F5343D" w:rsidRDefault="00F5343D" w:rsidP="00F5343D">
      <w:r>
        <w:t>print(f"Processed {frame_count} frames.")</w:t>
      </w:r>
    </w:p>
    <w:p w14:paraId="0A0A77FD" w14:textId="77777777" w:rsidR="00F5343D" w:rsidRDefault="00F5343D" w:rsidP="00F5343D"/>
    <w:p w14:paraId="4EA9D158" w14:textId="77777777" w:rsidR="00F5343D" w:rsidRDefault="00F5343D" w:rsidP="00F5343D">
      <w:r>
        <w:t>Snippet 5: Filter detections by class and confidence</w:t>
      </w:r>
    </w:p>
    <w:p w14:paraId="63D0EBCB" w14:textId="77777777" w:rsidR="00F5343D" w:rsidRDefault="00F5343D" w:rsidP="00F5343D"/>
    <w:p w14:paraId="60F2A7E1" w14:textId="77777777" w:rsidR="00F5343D" w:rsidRDefault="00F5343D" w:rsidP="00F5343D">
      <w:r>
        <w:t>TARGET_CLASSES = ["person", "car", "truck", "bus"]</w:t>
      </w:r>
    </w:p>
    <w:p w14:paraId="581F5A79" w14:textId="77777777" w:rsidR="00F5343D" w:rsidRDefault="00F5343D" w:rsidP="00F5343D">
      <w:r>
        <w:t>CONF_THRESHOLD = 0.5</w:t>
      </w:r>
    </w:p>
    <w:p w14:paraId="45DEB7D6" w14:textId="77777777" w:rsidR="00F5343D" w:rsidRDefault="00F5343D" w:rsidP="00F5343D"/>
    <w:p w14:paraId="0C3F6B74" w14:textId="77777777" w:rsidR="00F5343D" w:rsidRDefault="00F5343D" w:rsidP="00F5343D">
      <w:r>
        <w:t>results = model(frame)</w:t>
      </w:r>
    </w:p>
    <w:p w14:paraId="780A0B64" w14:textId="77777777" w:rsidR="00F5343D" w:rsidRDefault="00F5343D" w:rsidP="00F5343D">
      <w:r>
        <w:t>for r in results:</w:t>
      </w:r>
    </w:p>
    <w:p w14:paraId="3463FBC2" w14:textId="77777777" w:rsidR="00F5343D" w:rsidRDefault="00F5343D" w:rsidP="00F5343D">
      <w:r>
        <w:t xml:space="preserve">    for box in r.boxes:</w:t>
      </w:r>
    </w:p>
    <w:p w14:paraId="7ABE01D6" w14:textId="77777777" w:rsidR="00F5343D" w:rsidRDefault="00F5343D" w:rsidP="00F5343D">
      <w:r>
        <w:t xml:space="preserve">        conf = float(box.conf[0])</w:t>
      </w:r>
    </w:p>
    <w:p w14:paraId="66597011" w14:textId="77777777" w:rsidR="00F5343D" w:rsidRDefault="00F5343D" w:rsidP="00F5343D">
      <w:r>
        <w:t xml:space="preserve">        cls = int(box.cls[0])</w:t>
      </w:r>
    </w:p>
    <w:p w14:paraId="102D29CD" w14:textId="77777777" w:rsidR="00F5343D" w:rsidRDefault="00F5343D" w:rsidP="00F5343D">
      <w:r>
        <w:t xml:space="preserve">        label = model.names[cls]</w:t>
      </w:r>
    </w:p>
    <w:p w14:paraId="2FA946FC" w14:textId="77777777" w:rsidR="00F5343D" w:rsidRDefault="00F5343D" w:rsidP="00F5343D">
      <w:r>
        <w:t xml:space="preserve">        if label in TARGET_CLASSES and conf &gt;= CONF_THRESHOLD:</w:t>
      </w:r>
    </w:p>
    <w:p w14:paraId="0C14FD27" w14:textId="77777777" w:rsidR="00F5343D" w:rsidRDefault="00F5343D" w:rsidP="00F5343D">
      <w:r>
        <w:t xml:space="preserve">            x1, y1, x2, y2 = box.xyxy[0].numpy().astype(int)</w:t>
      </w:r>
    </w:p>
    <w:p w14:paraId="1C407F36" w14:textId="77777777" w:rsidR="00F5343D" w:rsidRDefault="00F5343D" w:rsidP="00F5343D">
      <w:r>
        <w:t xml:space="preserve">            cv2.rectangle(frame, (x1, y1), (x2, y2), (0, 255, 0), 2)</w:t>
      </w:r>
    </w:p>
    <w:p w14:paraId="715CFD60" w14:textId="77777777" w:rsidR="00F5343D" w:rsidRDefault="00F5343D" w:rsidP="00F5343D">
      <w:r>
        <w:t xml:space="preserve">            cv2.putText(frame, f"{label} {conf:.2f}", (x1, y1-10),</w:t>
      </w:r>
    </w:p>
    <w:p w14:paraId="17714603" w14:textId="77777777" w:rsidR="00F5343D" w:rsidRDefault="00F5343D" w:rsidP="00F5343D">
      <w:r>
        <w:t xml:space="preserve">                        cv2.FONT_HERSHEY_SIMPLEX, 0.6, (0,255,0), 2)</w:t>
      </w:r>
    </w:p>
    <w:p w14:paraId="6F97978F" w14:textId="77777777" w:rsidR="00F5343D" w:rsidRDefault="00F5343D" w:rsidP="00F5343D"/>
    <w:p w14:paraId="259E4B2D" w14:textId="77777777" w:rsidR="00F5343D" w:rsidRDefault="00F5343D" w:rsidP="00F5343D">
      <w:r>
        <w:t>Snippet 6: Count objects per frame</w:t>
      </w:r>
    </w:p>
    <w:p w14:paraId="44B6CB7F" w14:textId="77777777" w:rsidR="00F5343D" w:rsidRDefault="00F5343D" w:rsidP="00F5343D"/>
    <w:p w14:paraId="33A9B249" w14:textId="77777777" w:rsidR="00F5343D" w:rsidRDefault="00F5343D" w:rsidP="00F5343D">
      <w:r>
        <w:t>person_count = 0</w:t>
      </w:r>
    </w:p>
    <w:p w14:paraId="10296A9F" w14:textId="77777777" w:rsidR="00F5343D" w:rsidRDefault="00F5343D" w:rsidP="00F5343D">
      <w:r>
        <w:t>results = model(frame)</w:t>
      </w:r>
    </w:p>
    <w:p w14:paraId="1FEC0FE9" w14:textId="77777777" w:rsidR="00F5343D" w:rsidRDefault="00F5343D" w:rsidP="00F5343D">
      <w:r>
        <w:t>for r in results:</w:t>
      </w:r>
    </w:p>
    <w:p w14:paraId="3E2B0F53" w14:textId="77777777" w:rsidR="00F5343D" w:rsidRDefault="00F5343D" w:rsidP="00F5343D">
      <w:r>
        <w:lastRenderedPageBreak/>
        <w:t xml:space="preserve">    for box in r.boxes:</w:t>
      </w:r>
    </w:p>
    <w:p w14:paraId="14F7A70A" w14:textId="77777777" w:rsidR="00F5343D" w:rsidRDefault="00F5343D" w:rsidP="00F5343D">
      <w:r>
        <w:t xml:space="preserve">        cls = int(box.cls[0])</w:t>
      </w:r>
    </w:p>
    <w:p w14:paraId="7BCFF3D6" w14:textId="77777777" w:rsidR="00F5343D" w:rsidRDefault="00F5343D" w:rsidP="00F5343D">
      <w:r>
        <w:t xml:space="preserve">        if model.names[cls] == "person":</w:t>
      </w:r>
    </w:p>
    <w:p w14:paraId="73CA4456" w14:textId="77777777" w:rsidR="00F5343D" w:rsidRDefault="00F5343D" w:rsidP="00F5343D">
      <w:r>
        <w:t xml:space="preserve">            person_count += 1</w:t>
      </w:r>
    </w:p>
    <w:p w14:paraId="31AC9127" w14:textId="77777777" w:rsidR="00F5343D" w:rsidRDefault="00F5343D" w:rsidP="00F5343D"/>
    <w:p w14:paraId="44494D06" w14:textId="77777777" w:rsidR="00F5343D" w:rsidRDefault="00F5343D" w:rsidP="00F5343D">
      <w:r>
        <w:t>print(f"Persons detected: {person_count}")</w:t>
      </w:r>
    </w:p>
    <w:p w14:paraId="4B1CC070" w14:textId="77777777" w:rsidR="00F5343D" w:rsidRDefault="00F5343D" w:rsidP="00F5343D">
      <w:r>
        <w:t>cv2.putText(frame, f"Persons: {person_count}", (20, 40),</w:t>
      </w:r>
    </w:p>
    <w:p w14:paraId="290F59B0" w14:textId="77777777" w:rsidR="00F5343D" w:rsidRDefault="00F5343D" w:rsidP="00F5343D">
      <w:r>
        <w:t xml:space="preserve">            cv2.FONT_HERSHEY_SIMPLEX, 1, (0, 0, 255), 2)</w:t>
      </w:r>
    </w:p>
    <w:p w14:paraId="4CF075FA" w14:textId="77777777" w:rsidR="00F5343D" w:rsidRDefault="00F5343D" w:rsidP="00F5343D"/>
    <w:p w14:paraId="3FEAC4C6" w14:textId="77777777" w:rsidR="00F5343D" w:rsidRDefault="00F5343D" w:rsidP="00F5343D">
      <w:r>
        <w:t>Snippet 7: Object tracking with YOLO and ByteTrack</w:t>
      </w:r>
    </w:p>
    <w:p w14:paraId="2C8BA850" w14:textId="77777777" w:rsidR="00F5343D" w:rsidRDefault="00F5343D" w:rsidP="00F5343D"/>
    <w:p w14:paraId="04C4CA60" w14:textId="77777777" w:rsidR="00F5343D" w:rsidRDefault="00F5343D" w:rsidP="00F5343D">
      <w:r>
        <w:t>from ultralytics import YOLO</w:t>
      </w:r>
    </w:p>
    <w:p w14:paraId="0C947907" w14:textId="77777777" w:rsidR="00F5343D" w:rsidRDefault="00F5343D" w:rsidP="00F5343D"/>
    <w:p w14:paraId="36F3C534" w14:textId="77777777" w:rsidR="00F5343D" w:rsidRDefault="00F5343D" w:rsidP="00F5343D">
      <w:r>
        <w:t>model = YOLO("yolov8n.pt")</w:t>
      </w:r>
    </w:p>
    <w:p w14:paraId="40E1368E" w14:textId="77777777" w:rsidR="00F5343D" w:rsidRDefault="00F5343D" w:rsidP="00F5343D">
      <w:r>
        <w:t>cap = cv2.VideoCapture("cctv_footage.mp4")</w:t>
      </w:r>
    </w:p>
    <w:p w14:paraId="1AF6B72F" w14:textId="77777777" w:rsidR="00F5343D" w:rsidRDefault="00F5343D" w:rsidP="00F5343D"/>
    <w:p w14:paraId="05DE5880" w14:textId="77777777" w:rsidR="00F5343D" w:rsidRDefault="00F5343D" w:rsidP="00F5343D">
      <w:r>
        <w:t>while cap.isOpened():</w:t>
      </w:r>
    </w:p>
    <w:p w14:paraId="3DF5D27C" w14:textId="77777777" w:rsidR="00F5343D" w:rsidRDefault="00F5343D" w:rsidP="00F5343D">
      <w:r>
        <w:t xml:space="preserve">    ret, frame = cap.read()</w:t>
      </w:r>
    </w:p>
    <w:p w14:paraId="1A98AA6D" w14:textId="77777777" w:rsidR="00F5343D" w:rsidRDefault="00F5343D" w:rsidP="00F5343D">
      <w:r>
        <w:t xml:space="preserve">    if not ret:</w:t>
      </w:r>
    </w:p>
    <w:p w14:paraId="6DCEE718" w14:textId="77777777" w:rsidR="00F5343D" w:rsidRDefault="00F5343D" w:rsidP="00F5343D">
      <w:r>
        <w:t xml:space="preserve">        break</w:t>
      </w:r>
    </w:p>
    <w:p w14:paraId="35847935" w14:textId="77777777" w:rsidR="00F5343D" w:rsidRDefault="00F5343D" w:rsidP="00F5343D">
      <w:r>
        <w:t xml:space="preserve">    results = model.track(frame, persist=True, tracker="bytetrack.yaml")</w:t>
      </w:r>
    </w:p>
    <w:p w14:paraId="362AB8E7" w14:textId="77777777" w:rsidR="00F5343D" w:rsidRDefault="00F5343D" w:rsidP="00F5343D">
      <w:r>
        <w:t xml:space="preserve">    annotated = results[0].plot()</w:t>
      </w:r>
    </w:p>
    <w:p w14:paraId="200436CF" w14:textId="77777777" w:rsidR="00F5343D" w:rsidRDefault="00F5343D" w:rsidP="00F5343D">
      <w:r>
        <w:t xml:space="preserve">    cv2.imshow("Tracking", annotated)</w:t>
      </w:r>
    </w:p>
    <w:p w14:paraId="5CB76236" w14:textId="77777777" w:rsidR="00F5343D" w:rsidRDefault="00F5343D" w:rsidP="00F5343D">
      <w:r>
        <w:t xml:space="preserve">    if cv2.waitKey(1) &amp; 0xFF == ord('q'):</w:t>
      </w:r>
    </w:p>
    <w:p w14:paraId="023FA89B" w14:textId="77777777" w:rsidR="00F5343D" w:rsidRDefault="00F5343D" w:rsidP="00F5343D">
      <w:r>
        <w:t xml:space="preserve">        break</w:t>
      </w:r>
    </w:p>
    <w:p w14:paraId="5F3406DE" w14:textId="77777777" w:rsidR="00F5343D" w:rsidRDefault="00F5343D" w:rsidP="00F5343D"/>
    <w:p w14:paraId="69F85435" w14:textId="77777777" w:rsidR="00F5343D" w:rsidRDefault="00F5343D" w:rsidP="00F5343D">
      <w:r>
        <w:t>cap.release()</w:t>
      </w:r>
    </w:p>
    <w:p w14:paraId="76C352C3" w14:textId="77777777" w:rsidR="00F5343D" w:rsidRDefault="00F5343D" w:rsidP="00F5343D">
      <w:r>
        <w:t>cv2.destroyAllWindows()</w:t>
      </w:r>
    </w:p>
    <w:p w14:paraId="3E4AF70E" w14:textId="77777777" w:rsidR="00F5343D" w:rsidRDefault="00F5343D" w:rsidP="00F5343D"/>
    <w:p w14:paraId="5CF4A36F" w14:textId="77777777" w:rsidR="00F5343D" w:rsidRDefault="00F5343D" w:rsidP="00F5343D">
      <w:r>
        <w:t>Snippet 8: Intrusion detection in restricted zone</w:t>
      </w:r>
    </w:p>
    <w:p w14:paraId="302EC0E0" w14:textId="77777777" w:rsidR="00F5343D" w:rsidRDefault="00F5343D" w:rsidP="00F5343D"/>
    <w:p w14:paraId="0CAA2C44" w14:textId="77777777" w:rsidR="00F5343D" w:rsidRDefault="00F5343D" w:rsidP="00F5343D">
      <w:r>
        <w:lastRenderedPageBreak/>
        <w:t>RESTRICTED_ZONE = [(200, 300), (500, 300), (500, 600), (200, 600)]</w:t>
      </w:r>
    </w:p>
    <w:p w14:paraId="7770ECD7" w14:textId="77777777" w:rsidR="00F5343D" w:rsidRDefault="00F5343D" w:rsidP="00F5343D"/>
    <w:p w14:paraId="423AE087" w14:textId="77777777" w:rsidR="00F5343D" w:rsidRDefault="00F5343D" w:rsidP="00F5343D">
      <w:r>
        <w:t>def is_inside(box, zone):</w:t>
      </w:r>
    </w:p>
    <w:p w14:paraId="67C46E96" w14:textId="77777777" w:rsidR="00F5343D" w:rsidRDefault="00F5343D" w:rsidP="00F5343D">
      <w:r>
        <w:t xml:space="preserve">    x1, y1, x2, y2 = box</w:t>
      </w:r>
    </w:p>
    <w:p w14:paraId="75D35EA2" w14:textId="77777777" w:rsidR="00F5343D" w:rsidRDefault="00F5343D" w:rsidP="00F5343D">
      <w:r>
        <w:t xml:space="preserve">    cx = (x1 + x2) // 2</w:t>
      </w:r>
    </w:p>
    <w:p w14:paraId="48E26D81" w14:textId="77777777" w:rsidR="00F5343D" w:rsidRDefault="00F5343D" w:rsidP="00F5343D">
      <w:r>
        <w:t xml:space="preserve">    cy = (y1 + y2) // 2</w:t>
      </w:r>
    </w:p>
    <w:p w14:paraId="318FC30F" w14:textId="77777777" w:rsidR="00F5343D" w:rsidRDefault="00F5343D" w:rsidP="00F5343D">
      <w:r>
        <w:t xml:space="preserve">    return cv2.pointPolygonTest(np.array(zone), (cx, cy), False) &gt;= 0</w:t>
      </w:r>
    </w:p>
    <w:p w14:paraId="733ADE14" w14:textId="77777777" w:rsidR="00F5343D" w:rsidRDefault="00F5343D" w:rsidP="00F5343D"/>
    <w:p w14:paraId="346697FB" w14:textId="77777777" w:rsidR="00F5343D" w:rsidRDefault="00F5343D" w:rsidP="00F5343D">
      <w:r>
        <w:t>results = model(frame)</w:t>
      </w:r>
    </w:p>
    <w:p w14:paraId="5EE1559E" w14:textId="77777777" w:rsidR="00F5343D" w:rsidRDefault="00F5343D" w:rsidP="00F5343D">
      <w:r>
        <w:t>for r in results:</w:t>
      </w:r>
    </w:p>
    <w:p w14:paraId="059E7BA6" w14:textId="77777777" w:rsidR="00F5343D" w:rsidRDefault="00F5343D" w:rsidP="00F5343D">
      <w:r>
        <w:t xml:space="preserve">    for box in r.boxes:</w:t>
      </w:r>
    </w:p>
    <w:p w14:paraId="2BFA3C57" w14:textId="77777777" w:rsidR="00F5343D" w:rsidRDefault="00F5343D" w:rsidP="00F5343D">
      <w:r>
        <w:t xml:space="preserve">        if model.names[int(box.cls[0])] == "person":</w:t>
      </w:r>
    </w:p>
    <w:p w14:paraId="39E98F73" w14:textId="77777777" w:rsidR="00F5343D" w:rsidRDefault="00F5343D" w:rsidP="00F5343D">
      <w:r>
        <w:t xml:space="preserve">            coords = box.xyxy[0].numpy().astype(int)</w:t>
      </w:r>
    </w:p>
    <w:p w14:paraId="5031114F" w14:textId="77777777" w:rsidR="00F5343D" w:rsidRDefault="00F5343D" w:rsidP="00F5343D">
      <w:r>
        <w:t xml:space="preserve">            if is_inside(coords, RESTRICTED_ZONE):</w:t>
      </w:r>
    </w:p>
    <w:p w14:paraId="0571D813" w14:textId="77777777" w:rsidR="00F5343D" w:rsidRDefault="00F5343D" w:rsidP="00F5343D">
      <w:r>
        <w:t xml:space="preserve">                cv2.rectangle(frame, (coords[0], coords[1]),</w:t>
      </w:r>
    </w:p>
    <w:p w14:paraId="7B7AF23E" w14:textId="77777777" w:rsidR="00F5343D" w:rsidRDefault="00F5343D" w:rsidP="00F5343D">
      <w:r>
        <w:t xml:space="preserve">                              (coords[2], coords[3]), (0, 0, 255), 3)</w:t>
      </w:r>
    </w:p>
    <w:p w14:paraId="36AC2E35" w14:textId="77777777" w:rsidR="00F5343D" w:rsidRDefault="00F5343D" w:rsidP="00F5343D">
      <w:r>
        <w:t xml:space="preserve">                cv2.putText(frame, "ALERT: INTRUSION", (50, 50),</w:t>
      </w:r>
    </w:p>
    <w:p w14:paraId="0675807F" w14:textId="77777777" w:rsidR="00F5343D" w:rsidRDefault="00F5343D" w:rsidP="00F5343D">
      <w:r>
        <w:t xml:space="preserve">                            cv2.FONT_HERSHEY_SIMPLEX, 1, (0, 0, 255), 3)</w:t>
      </w:r>
    </w:p>
    <w:p w14:paraId="64CF486C" w14:textId="77777777" w:rsidR="00F5343D" w:rsidRDefault="00F5343D" w:rsidP="00F5343D"/>
    <w:p w14:paraId="7F1A5197" w14:textId="77777777" w:rsidR="00F5343D" w:rsidRDefault="00F5343D" w:rsidP="00F5343D">
      <w:r>
        <w:t>Snippet 9: Compute IoU manually</w:t>
      </w:r>
    </w:p>
    <w:p w14:paraId="2FB8FF73" w14:textId="77777777" w:rsidR="00F5343D" w:rsidRDefault="00F5343D" w:rsidP="00F5343D"/>
    <w:p w14:paraId="672CA056" w14:textId="77777777" w:rsidR="00F5343D" w:rsidRDefault="00F5343D" w:rsidP="00F5343D">
      <w:r>
        <w:t>def compute_iou(box1, box2):</w:t>
      </w:r>
    </w:p>
    <w:p w14:paraId="361000F9" w14:textId="77777777" w:rsidR="00F5343D" w:rsidRDefault="00F5343D" w:rsidP="00F5343D">
      <w:r>
        <w:t xml:space="preserve">    x1 = max(box1[0], box2[0])</w:t>
      </w:r>
    </w:p>
    <w:p w14:paraId="1F02225B" w14:textId="77777777" w:rsidR="00F5343D" w:rsidRDefault="00F5343D" w:rsidP="00F5343D">
      <w:r>
        <w:t xml:space="preserve">    y1 = max(box1[1], box2[1])</w:t>
      </w:r>
    </w:p>
    <w:p w14:paraId="2FECC4FE" w14:textId="77777777" w:rsidR="00F5343D" w:rsidRDefault="00F5343D" w:rsidP="00F5343D">
      <w:r>
        <w:t xml:space="preserve">    x2 = min(box1[2], box2[2])</w:t>
      </w:r>
    </w:p>
    <w:p w14:paraId="294E0623" w14:textId="77777777" w:rsidR="00F5343D" w:rsidRDefault="00F5343D" w:rsidP="00F5343D">
      <w:r>
        <w:t xml:space="preserve">    y2 = min(box1[3], box2[3])</w:t>
      </w:r>
    </w:p>
    <w:p w14:paraId="314E3998" w14:textId="77777777" w:rsidR="00F5343D" w:rsidRDefault="00F5343D" w:rsidP="00F5343D">
      <w:r>
        <w:t xml:space="preserve">    inter = max(0, x2 - x1) * max(0, y2 - y1)</w:t>
      </w:r>
    </w:p>
    <w:p w14:paraId="21043DA2" w14:textId="77777777" w:rsidR="00F5343D" w:rsidRDefault="00F5343D" w:rsidP="00F5343D">
      <w:r>
        <w:t xml:space="preserve">    area1 = (box1[2]-box1[0]) * (box1[3]-box1[1])</w:t>
      </w:r>
    </w:p>
    <w:p w14:paraId="3ABD3948" w14:textId="77777777" w:rsidR="00F5343D" w:rsidRDefault="00F5343D" w:rsidP="00F5343D">
      <w:r>
        <w:t xml:space="preserve">    area2 = (box2[2]-box2[0]) * (box2[3]-box2[1])</w:t>
      </w:r>
    </w:p>
    <w:p w14:paraId="084B594C" w14:textId="77777777" w:rsidR="00F5343D" w:rsidRDefault="00F5343D" w:rsidP="00F5343D">
      <w:r>
        <w:t xml:space="preserve">    union = area1 + area2 - inter</w:t>
      </w:r>
    </w:p>
    <w:p w14:paraId="4DAD7FCA" w14:textId="77777777" w:rsidR="00F5343D" w:rsidRDefault="00F5343D" w:rsidP="00F5343D">
      <w:r>
        <w:t xml:space="preserve">    return inter / union if union &gt; 0 else 0</w:t>
      </w:r>
    </w:p>
    <w:p w14:paraId="140C57A8" w14:textId="77777777" w:rsidR="00F5343D" w:rsidRDefault="00F5343D" w:rsidP="00F5343D"/>
    <w:p w14:paraId="388B7164" w14:textId="77777777" w:rsidR="00F5343D" w:rsidRDefault="00F5343D" w:rsidP="00F5343D">
      <w:r>
        <w:t>print(compute_iou([50,50,150,150], [70,70,170,170]))  # 0.4706</w:t>
      </w:r>
    </w:p>
    <w:p w14:paraId="5889ED5B" w14:textId="77777777" w:rsidR="00F5343D" w:rsidRDefault="00F5343D" w:rsidP="00F5343D"/>
    <w:p w14:paraId="3E63A8B4" w14:textId="77777777" w:rsidR="00F5343D" w:rsidRDefault="00F5343D" w:rsidP="00F5343D">
      <w:r>
        <w:t>Snippet 10: Save detections to CSV log</w:t>
      </w:r>
    </w:p>
    <w:p w14:paraId="104BE9C5" w14:textId="77777777" w:rsidR="00F5343D" w:rsidRDefault="00F5343D" w:rsidP="00F5343D"/>
    <w:p w14:paraId="4B53DF04" w14:textId="77777777" w:rsidR="00F5343D" w:rsidRDefault="00F5343D" w:rsidP="00F5343D">
      <w:r>
        <w:t>import csv</w:t>
      </w:r>
    </w:p>
    <w:p w14:paraId="6B9F7BFC" w14:textId="77777777" w:rsidR="00F5343D" w:rsidRDefault="00F5343D" w:rsidP="00F5343D">
      <w:r>
        <w:t>from datetime import datetime</w:t>
      </w:r>
    </w:p>
    <w:p w14:paraId="60646316" w14:textId="77777777" w:rsidR="00F5343D" w:rsidRDefault="00F5343D" w:rsidP="00F5343D"/>
    <w:p w14:paraId="063A3C9B" w14:textId="77777777" w:rsidR="00F5343D" w:rsidRDefault="00F5343D" w:rsidP="00F5343D">
      <w:r>
        <w:t>with open("detections_log.csv", "a", newline="") as f:</w:t>
      </w:r>
    </w:p>
    <w:p w14:paraId="0333B238" w14:textId="77777777" w:rsidR="00F5343D" w:rsidRDefault="00F5343D" w:rsidP="00F5343D">
      <w:r>
        <w:t xml:space="preserve">    writer = csv.writer(f)</w:t>
      </w:r>
    </w:p>
    <w:p w14:paraId="7148D2C0" w14:textId="77777777" w:rsidR="00F5343D" w:rsidRDefault="00F5343D" w:rsidP="00F5343D">
      <w:r>
        <w:t xml:space="preserve">    writer.writerow(["Timestamp", "Frame", "Class", "Confidence", "X1", "Y1", "X2", "Y2"])</w:t>
      </w:r>
    </w:p>
    <w:p w14:paraId="11CA09BD" w14:textId="77777777" w:rsidR="00F5343D" w:rsidRDefault="00F5343D" w:rsidP="00F5343D">
      <w:r>
        <w:t xml:space="preserve">    results = model(frame)</w:t>
      </w:r>
    </w:p>
    <w:p w14:paraId="0EE45721" w14:textId="77777777" w:rsidR="00F5343D" w:rsidRDefault="00F5343D" w:rsidP="00F5343D">
      <w:r>
        <w:t xml:space="preserve">    for r in results:</w:t>
      </w:r>
    </w:p>
    <w:p w14:paraId="68EF3AB1" w14:textId="77777777" w:rsidR="00F5343D" w:rsidRDefault="00F5343D" w:rsidP="00F5343D">
      <w:r>
        <w:t xml:space="preserve">        for box in r.boxes:</w:t>
      </w:r>
    </w:p>
    <w:p w14:paraId="3CAB90DC" w14:textId="77777777" w:rsidR="00F5343D" w:rsidRDefault="00F5343D" w:rsidP="00F5343D">
      <w:r>
        <w:t xml:space="preserve">            writer.writerow([</w:t>
      </w:r>
    </w:p>
    <w:p w14:paraId="1CE12BBB" w14:textId="77777777" w:rsidR="00F5343D" w:rsidRDefault="00F5343D" w:rsidP="00F5343D">
      <w:r>
        <w:t xml:space="preserve">                datetime.now().strftime("%Y-%m-%d %H:%M:%S"),</w:t>
      </w:r>
    </w:p>
    <w:p w14:paraId="05575651" w14:textId="77777777" w:rsidR="00F5343D" w:rsidRDefault="00F5343D" w:rsidP="00F5343D">
      <w:r>
        <w:t xml:space="preserve">                frame_count,</w:t>
      </w:r>
    </w:p>
    <w:p w14:paraId="02970971" w14:textId="77777777" w:rsidR="00F5343D" w:rsidRDefault="00F5343D" w:rsidP="00F5343D">
      <w:r>
        <w:t xml:space="preserve">                model.names[int(box.cls[0])],</w:t>
      </w:r>
    </w:p>
    <w:p w14:paraId="7751E760" w14:textId="77777777" w:rsidR="00F5343D" w:rsidRDefault="00F5343D" w:rsidP="00F5343D">
      <w:r>
        <w:t xml:space="preserve">                round(float(box.conf[0]), 3),</w:t>
      </w:r>
    </w:p>
    <w:p w14:paraId="1C2637FA" w14:textId="77777777" w:rsidR="00F5343D" w:rsidRDefault="00F5343D" w:rsidP="00F5343D">
      <w:r>
        <w:t xml:space="preserve">                *box.xyxy[0].numpy().astype(int)</w:t>
      </w:r>
    </w:p>
    <w:p w14:paraId="013E442C" w14:textId="77777777" w:rsidR="00F5343D" w:rsidRDefault="00F5343D" w:rsidP="00F5343D">
      <w:r>
        <w:t xml:space="preserve">            ])</w:t>
      </w:r>
    </w:p>
    <w:p w14:paraId="4CC9F100" w14:textId="77777777" w:rsidR="00F5343D" w:rsidRDefault="00F5343D" w:rsidP="00F5343D"/>
    <w:p w14:paraId="7A2F5C7F" w14:textId="77777777" w:rsidR="00F5343D" w:rsidRDefault="00F5343D" w:rsidP="00F5343D"/>
    <w:p w14:paraId="05FC7518" w14:textId="77777777" w:rsidR="00F5343D" w:rsidRDefault="00F5343D" w:rsidP="00F5343D">
      <w:r>
        <w:t>7. INTERPRETATION GUIDELINES</w:t>
      </w:r>
    </w:p>
    <w:p w14:paraId="4124BE0F" w14:textId="77777777" w:rsidR="00F5343D" w:rsidRDefault="00F5343D" w:rsidP="00F5343D"/>
    <w:p w14:paraId="399C22F6" w14:textId="77777777" w:rsidR="00F5343D" w:rsidRDefault="00F5343D" w:rsidP="00F5343D">
      <w:r>
        <w:t>- mAP@0.5: Higher is better. Values above 0.5 indicate reasonable detection. State-of-the-art models achieve 0.7 to 0.9 on COCO.</w:t>
      </w:r>
    </w:p>
    <w:p w14:paraId="35F60538" w14:textId="77777777" w:rsidR="00F5343D" w:rsidRDefault="00F5343D" w:rsidP="00F5343D">
      <w:r>
        <w:t>- mAP@[0.5:0.95]: Stricter metric. Values above 0.5 are considered good.</w:t>
      </w:r>
    </w:p>
    <w:p w14:paraId="3A33049E" w14:textId="77777777" w:rsidR="00F5343D" w:rsidRDefault="00F5343D" w:rsidP="00F5343D">
      <w:r>
        <w:t>- Precision: High precision means few false positives. Important when false alarms are costly.</w:t>
      </w:r>
    </w:p>
    <w:p w14:paraId="524501FB" w14:textId="77777777" w:rsidR="00F5343D" w:rsidRDefault="00F5343D" w:rsidP="00F5343D">
      <w:r>
        <w:t>- Recall: High recall means few missed objects. Important for security applications.</w:t>
      </w:r>
    </w:p>
    <w:p w14:paraId="3C69D931" w14:textId="77777777" w:rsidR="00F5343D" w:rsidRDefault="00F5343D" w:rsidP="00F5343D">
      <w:r>
        <w:t>- F1-score: Balances precision and recall.</w:t>
      </w:r>
    </w:p>
    <w:p w14:paraId="43BE12EE" w14:textId="77777777" w:rsidR="00F5343D" w:rsidRDefault="00F5343D" w:rsidP="00F5343D">
      <w:r>
        <w:lastRenderedPageBreak/>
        <w:t>- FPS: Above 15 FPS is generally acceptable for real-time CCTV. Above 30 FPS is smooth.</w:t>
      </w:r>
    </w:p>
    <w:p w14:paraId="6DE8FE0A" w14:textId="77777777" w:rsidR="00F5343D" w:rsidRDefault="00F5343D" w:rsidP="00F5343D">
      <w:r>
        <w:t>- IoU threshold: 0.5 is standard. Higher thresholds require more precise localization.</w:t>
      </w:r>
    </w:p>
    <w:p w14:paraId="1E66ADB6" w14:textId="77777777" w:rsidR="00F5343D" w:rsidRDefault="00F5343D" w:rsidP="00F5343D">
      <w:r>
        <w:t>- Confidence threshold: Lower threshold detects more objects but increases false positives. Tune based on application.</w:t>
      </w:r>
    </w:p>
    <w:p w14:paraId="6422DE21" w14:textId="77777777" w:rsidR="00F5343D" w:rsidRDefault="00F5343D" w:rsidP="00F5343D">
      <w:r>
        <w:t>- Class-wise performance: Some classes (e.g., small objects, occluded persons) may have lower accuracy.</w:t>
      </w:r>
    </w:p>
    <w:p w14:paraId="28B08EFA" w14:textId="77777777" w:rsidR="00F5343D" w:rsidRDefault="00F5343D" w:rsidP="00F5343D">
      <w:r>
        <w:t>- False negatives: Missed detections. Critical in security contexts.</w:t>
      </w:r>
    </w:p>
    <w:p w14:paraId="1869D162" w14:textId="77777777" w:rsidR="00F5343D" w:rsidRDefault="00F5343D" w:rsidP="00F5343D">
      <w:r>
        <w:t>- False positives: Incorrect detections. Cause alert fatigue.</w:t>
      </w:r>
    </w:p>
    <w:p w14:paraId="2E9257CC" w14:textId="77777777" w:rsidR="00F5343D" w:rsidRDefault="00F5343D" w:rsidP="00F5343D"/>
    <w:p w14:paraId="3F3EF39E" w14:textId="77777777" w:rsidR="00F5343D" w:rsidRDefault="00F5343D" w:rsidP="00F5343D"/>
    <w:p w14:paraId="6D14CB50" w14:textId="77777777" w:rsidR="00F5343D" w:rsidRDefault="00F5343D" w:rsidP="00F5343D">
      <w:r>
        <w:t>8. ADVANTAGES AND LIMITATIONS</w:t>
      </w:r>
    </w:p>
    <w:p w14:paraId="51C8B0E0" w14:textId="77777777" w:rsidR="00F5343D" w:rsidRDefault="00F5343D" w:rsidP="00F5343D"/>
    <w:p w14:paraId="1B36621C" w14:textId="77777777" w:rsidR="00F5343D" w:rsidRDefault="00F5343D" w:rsidP="00F5343D">
      <w:r>
        <w:t>Advantages:</w:t>
      </w:r>
    </w:p>
    <w:p w14:paraId="105E92C2" w14:textId="77777777" w:rsidR="00F5343D" w:rsidRDefault="00F5343D" w:rsidP="00F5343D">
      <w:r>
        <w:t>- Automates surveillance, reducing human effort.</w:t>
      </w:r>
    </w:p>
    <w:p w14:paraId="1730D400" w14:textId="77777777" w:rsidR="00F5343D" w:rsidRDefault="00F5343D" w:rsidP="00F5343D">
      <w:r>
        <w:t>- Works 24/7 without fatigue.</w:t>
      </w:r>
    </w:p>
    <w:p w14:paraId="4741CE54" w14:textId="77777777" w:rsidR="00F5343D" w:rsidRDefault="00F5343D" w:rsidP="00F5343D">
      <w:r>
        <w:t>- Can detect multiple object classes simultaneously.</w:t>
      </w:r>
    </w:p>
    <w:p w14:paraId="42954D8C" w14:textId="77777777" w:rsidR="00F5343D" w:rsidRDefault="00F5343D" w:rsidP="00F5343D">
      <w:r>
        <w:t>- Real-time processing possible with modern models.</w:t>
      </w:r>
    </w:p>
    <w:p w14:paraId="74CCD650" w14:textId="77777777" w:rsidR="00F5343D" w:rsidRDefault="00F5343D" w:rsidP="00F5343D">
      <w:r>
        <w:t>- Enables analytics (counting, tracking, anomaly detection).</w:t>
      </w:r>
    </w:p>
    <w:p w14:paraId="7146AED3" w14:textId="77777777" w:rsidR="00F5343D" w:rsidRDefault="00F5343D" w:rsidP="00F5343D">
      <w:r>
        <w:t>- Scalable to multiple cameras.</w:t>
      </w:r>
    </w:p>
    <w:p w14:paraId="3FADC6EB" w14:textId="77777777" w:rsidR="00F5343D" w:rsidRDefault="00F5343D" w:rsidP="00F5343D"/>
    <w:p w14:paraId="08B4FF5D" w14:textId="77777777" w:rsidR="00F5343D" w:rsidRDefault="00F5343D" w:rsidP="00F5343D">
      <w:r>
        <w:t>Limitations:</w:t>
      </w:r>
    </w:p>
    <w:p w14:paraId="22B54C08" w14:textId="77777777" w:rsidR="00F5343D" w:rsidRDefault="00F5343D" w:rsidP="00F5343D">
      <w:r>
        <w:t>- Requires significant computational resources for high accuracy.</w:t>
      </w:r>
    </w:p>
    <w:p w14:paraId="2032A00E" w14:textId="77777777" w:rsidR="00F5343D" w:rsidRDefault="00F5343D" w:rsidP="00F5343D">
      <w:r>
        <w:t>- Performance degrades in poor lighting, rain, fog.</w:t>
      </w:r>
    </w:p>
    <w:p w14:paraId="5133080F" w14:textId="77777777" w:rsidR="00F5343D" w:rsidRDefault="00F5343D" w:rsidP="00F5343D">
      <w:r>
        <w:t>- Occlusion and crowded scenes reduce accuracy.</w:t>
      </w:r>
    </w:p>
    <w:p w14:paraId="2DC91286" w14:textId="77777777" w:rsidR="00F5343D" w:rsidRDefault="00F5343D" w:rsidP="00F5343D">
      <w:r>
        <w:t>- Privacy concerns and legal regulations.</w:t>
      </w:r>
    </w:p>
    <w:p w14:paraId="15D867D0" w14:textId="77777777" w:rsidR="00F5343D" w:rsidRDefault="00F5343D" w:rsidP="00F5343D">
      <w:r>
        <w:t>- High false positive rates can cause alert fatigue.</w:t>
      </w:r>
    </w:p>
    <w:p w14:paraId="2A1354D4" w14:textId="77777777" w:rsidR="00F5343D" w:rsidRDefault="00F5343D" w:rsidP="00F5343D">
      <w:r>
        <w:t>- Annotation for custom training is time-consuming.</w:t>
      </w:r>
    </w:p>
    <w:p w14:paraId="42AA20AF" w14:textId="77777777" w:rsidR="00F5343D" w:rsidRDefault="00F5343D" w:rsidP="00F5343D">
      <w:r>
        <w:t>- Domain shift: Model trained on one camera may not generalize to another.</w:t>
      </w:r>
    </w:p>
    <w:p w14:paraId="13B4A0FC" w14:textId="77777777" w:rsidR="00F5343D" w:rsidRDefault="00F5343D" w:rsidP="00F5343D"/>
    <w:p w14:paraId="13909AFF" w14:textId="77777777" w:rsidR="00F5343D" w:rsidRDefault="00F5343D" w:rsidP="00F5343D"/>
    <w:p w14:paraId="2D96EC00" w14:textId="77777777" w:rsidR="00F5343D" w:rsidRDefault="00F5343D" w:rsidP="00F5343D">
      <w:r>
        <w:t>9. COMMON MISTAKES TO AVOID</w:t>
      </w:r>
    </w:p>
    <w:p w14:paraId="11E87ACB" w14:textId="77777777" w:rsidR="00F5343D" w:rsidRDefault="00F5343D" w:rsidP="00F5343D"/>
    <w:p w14:paraId="1EBB7977" w14:textId="77777777" w:rsidR="00F5343D" w:rsidRDefault="00F5343D" w:rsidP="00F5343D">
      <w:r>
        <w:lastRenderedPageBreak/>
        <w:t>1. Using a model trained on generic data without fine-tuning for CCTV.</w:t>
      </w:r>
    </w:p>
    <w:p w14:paraId="192F9B28" w14:textId="77777777" w:rsidR="00F5343D" w:rsidRDefault="00F5343D" w:rsidP="00F5343D">
      <w:r>
        <w:t>2. Ignoring class imbalance in training data.</w:t>
      </w:r>
    </w:p>
    <w:p w14:paraId="5260079A" w14:textId="77777777" w:rsidR="00F5343D" w:rsidRDefault="00F5343D" w:rsidP="00F5343D">
      <w:r>
        <w:t>3. Setting confidence threshold too low (many false positives) or too high (many misses).</w:t>
      </w:r>
    </w:p>
    <w:p w14:paraId="49107004" w14:textId="77777777" w:rsidR="00F5343D" w:rsidRDefault="00F5343D" w:rsidP="00F5343D">
      <w:r>
        <w:t>4. Not handling low-light or night footage.</w:t>
      </w:r>
    </w:p>
    <w:p w14:paraId="16A637D3" w14:textId="77777777" w:rsidR="00F5343D" w:rsidRDefault="00F5343D" w:rsidP="00F5343D">
      <w:r>
        <w:t>5. Forgetting to resize frames to model input size.</w:t>
      </w:r>
    </w:p>
    <w:p w14:paraId="01B8627D" w14:textId="77777777" w:rsidR="00F5343D" w:rsidRDefault="00F5343D" w:rsidP="00F5343D">
      <w:r>
        <w:t>6. Not using NMS, resulting in duplicate boxes.</w:t>
      </w:r>
    </w:p>
    <w:p w14:paraId="19A6F7CE" w14:textId="77777777" w:rsidR="00F5343D" w:rsidRDefault="00F5343D" w:rsidP="00F5343D">
      <w:r>
        <w:t>7. Ignoring privacy and ethical guidelines.</w:t>
      </w:r>
    </w:p>
    <w:p w14:paraId="357D5BA0" w14:textId="77777777" w:rsidR="00F5343D" w:rsidRDefault="00F5343D" w:rsidP="00F5343D">
      <w:r>
        <w:t>8. Deploying without testing on edge cases (crowds, occlusion).</w:t>
      </w:r>
    </w:p>
    <w:p w14:paraId="2530E60A" w14:textId="77777777" w:rsidR="00F5343D" w:rsidRDefault="00F5343D" w:rsidP="00F5343D">
      <w:r>
        <w:t>9. Using CPU for real-time inference (use GPU or optimized models).</w:t>
      </w:r>
    </w:p>
    <w:p w14:paraId="5FF5CA19" w14:textId="77777777" w:rsidR="00F5343D" w:rsidRDefault="00F5343D" w:rsidP="00F5343D">
      <w:r>
        <w:t>10. Not logging detections for later analysis.</w:t>
      </w:r>
    </w:p>
    <w:p w14:paraId="73571152" w14:textId="77777777" w:rsidR="00F5343D" w:rsidRDefault="00F5343D" w:rsidP="00F5343D"/>
    <w:p w14:paraId="6E407ABC" w14:textId="77777777" w:rsidR="00F5343D" w:rsidRDefault="00F5343D" w:rsidP="00F5343D"/>
    <w:p w14:paraId="3AB1798E" w14:textId="77777777" w:rsidR="00F5343D" w:rsidRDefault="00F5343D" w:rsidP="00F5343D">
      <w:r>
        <w:t>10. CONCLUSION</w:t>
      </w:r>
    </w:p>
    <w:p w14:paraId="45910EC8" w14:textId="77777777" w:rsidR="00F5343D" w:rsidRDefault="00F5343D" w:rsidP="00F5343D"/>
    <w:p w14:paraId="68F0F275" w14:textId="77777777" w:rsidR="00F5343D" w:rsidRDefault="00F5343D" w:rsidP="00F5343D">
      <w:r>
        <w:t>Object detection from CCTV footage is a critical application of computer vision in AIML. It combines deep learning architectures like YOLO, Faster R-CNN, and DETR with video processing pipelines to detect, localize, and track objects in real time. A systematic approach includes data collection, annotation, preprocessing, model selection, training or transfer learning, inference, evaluation, and deployment. Key metrics include mAP, precision, recall, IoU, and FPS. While challenges such as low resolution, occlusion, and privacy concerns exist, modern models and optimization techniques make real-time CCTV object detection practical and impactful for security, safety, and analytics.</w:t>
      </w:r>
    </w:p>
    <w:p w14:paraId="7E92709B" w14:textId="77777777" w:rsidR="00F5343D" w:rsidRDefault="00F5343D" w:rsidP="00F5343D"/>
    <w:p w14:paraId="449F1619" w14:textId="52F6DF0C" w:rsidR="00D815F0" w:rsidRDefault="00F5343D" w:rsidP="00F5343D">
      <w:r>
        <w:t>END OF ASSIGNMENT 9</w:t>
      </w:r>
    </w:p>
    <w:sectPr w:rsidR="00D81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3D"/>
    <w:rsid w:val="00C57F71"/>
    <w:rsid w:val="00D002E1"/>
    <w:rsid w:val="00D815F0"/>
    <w:rsid w:val="00F53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DFEB"/>
  <w15:chartTrackingRefBased/>
  <w15:docId w15:val="{A34C391A-7714-461C-A049-A2F620805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43D"/>
    <w:rPr>
      <w:rFonts w:eastAsiaTheme="majorEastAsia" w:cstheme="majorBidi"/>
      <w:color w:val="272727" w:themeColor="text1" w:themeTint="D8"/>
    </w:rPr>
  </w:style>
  <w:style w:type="paragraph" w:styleId="Title">
    <w:name w:val="Title"/>
    <w:basedOn w:val="Normal"/>
    <w:next w:val="Normal"/>
    <w:link w:val="TitleChar"/>
    <w:uiPriority w:val="10"/>
    <w:qFormat/>
    <w:rsid w:val="00F53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43D"/>
    <w:pPr>
      <w:spacing w:before="160"/>
      <w:jc w:val="center"/>
    </w:pPr>
    <w:rPr>
      <w:i/>
      <w:iCs/>
      <w:color w:val="404040" w:themeColor="text1" w:themeTint="BF"/>
    </w:rPr>
  </w:style>
  <w:style w:type="character" w:customStyle="1" w:styleId="QuoteChar">
    <w:name w:val="Quote Char"/>
    <w:basedOn w:val="DefaultParagraphFont"/>
    <w:link w:val="Quote"/>
    <w:uiPriority w:val="29"/>
    <w:rsid w:val="00F5343D"/>
    <w:rPr>
      <w:i/>
      <w:iCs/>
      <w:color w:val="404040" w:themeColor="text1" w:themeTint="BF"/>
    </w:rPr>
  </w:style>
  <w:style w:type="paragraph" w:styleId="ListParagraph">
    <w:name w:val="List Paragraph"/>
    <w:basedOn w:val="Normal"/>
    <w:uiPriority w:val="34"/>
    <w:qFormat/>
    <w:rsid w:val="00F5343D"/>
    <w:pPr>
      <w:ind w:left="720"/>
      <w:contextualSpacing/>
    </w:pPr>
  </w:style>
  <w:style w:type="character" w:styleId="IntenseEmphasis">
    <w:name w:val="Intense Emphasis"/>
    <w:basedOn w:val="DefaultParagraphFont"/>
    <w:uiPriority w:val="21"/>
    <w:qFormat/>
    <w:rsid w:val="00F5343D"/>
    <w:rPr>
      <w:i/>
      <w:iCs/>
      <w:color w:val="0F4761" w:themeColor="accent1" w:themeShade="BF"/>
    </w:rPr>
  </w:style>
  <w:style w:type="paragraph" w:styleId="IntenseQuote">
    <w:name w:val="Intense Quote"/>
    <w:basedOn w:val="Normal"/>
    <w:next w:val="Normal"/>
    <w:link w:val="IntenseQuoteChar"/>
    <w:uiPriority w:val="30"/>
    <w:qFormat/>
    <w:rsid w:val="00F53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43D"/>
    <w:rPr>
      <w:i/>
      <w:iCs/>
      <w:color w:val="0F4761" w:themeColor="accent1" w:themeShade="BF"/>
    </w:rPr>
  </w:style>
  <w:style w:type="character" w:styleId="IntenseReference">
    <w:name w:val="Intense Reference"/>
    <w:basedOn w:val="DefaultParagraphFont"/>
    <w:uiPriority w:val="32"/>
    <w:qFormat/>
    <w:rsid w:val="00F53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2425</Words>
  <Characters>13824</Characters>
  <Application>Microsoft Office Word</Application>
  <DocSecurity>0</DocSecurity>
  <Lines>115</Lines>
  <Paragraphs>32</Paragraphs>
  <ScaleCrop>false</ScaleCrop>
  <Company/>
  <LinksUpToDate>false</LinksUpToDate>
  <CharactersWithSpaces>16217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DWIVEDI</dc:creator>
  <cp:keywords/>
  <dc:description/>
  <cp:lastModifiedBy>SHEKHAR DWIVEDI</cp:lastModifiedBy>
  <cp:revision>1</cp:revision>
  <dcterms:created xsi:type="dcterms:W3CDTF">2026-09-30T17:14:00Z</dcterms:created>
  <dcterms:modified xsi:type="dcterms:W3CDTF">2026-09-30T17:15:00Z</dcterms:modified>
</cp:coreProperties>
</file>