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98D4" w14:textId="7EA55F23" w:rsidR="00CE7D9C" w:rsidRDefault="00CE7D9C" w:rsidP="00CE7D9C">
      <w:pPr>
        <w:pStyle w:val="Heading1"/>
        <w:jc w:val="center"/>
      </w:pPr>
      <w:r>
        <w:t>TESTING RPEORT</w:t>
      </w:r>
    </w:p>
    <w:p w14:paraId="4F3C6301" w14:textId="1EAA4332" w:rsidR="00B6452C" w:rsidRDefault="003B195B" w:rsidP="00B6452C">
      <w:pPr>
        <w:jc w:val="center"/>
      </w:pPr>
      <w:hyperlink r:id="rId5" w:history="1">
        <w:r w:rsidRPr="003B195B">
          <w:rPr>
            <w:rStyle w:val="Hyperlink"/>
          </w:rPr>
          <w:t>XCROS</w:t>
        </w:r>
      </w:hyperlink>
    </w:p>
    <w:p w14:paraId="36DD8EB6" w14:textId="1F670BCC" w:rsidR="00670808" w:rsidRPr="00B6452C" w:rsidRDefault="00670808" w:rsidP="00B6452C">
      <w:pPr>
        <w:rPr>
          <w:b/>
          <w:bCs/>
          <w:u w:val="single"/>
        </w:rPr>
      </w:pPr>
      <w:r w:rsidRPr="00B6452C">
        <w:rPr>
          <w:b/>
          <w:bCs/>
          <w:highlight w:val="yellow"/>
          <w:u w:val="single"/>
        </w:rPr>
        <w:t>Responsive Testing Report – xcros.in</w:t>
      </w:r>
    </w:p>
    <w:p w14:paraId="6CB8BA26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Testing Results</w:t>
      </w:r>
    </w:p>
    <w:p w14:paraId="05CA4270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Issues Identified</w:t>
      </w:r>
    </w:p>
    <w:p w14:paraId="3B637544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Mobile S – 320px</w:t>
      </w:r>
    </w:p>
    <w:p w14:paraId="71967C7B" w14:textId="77777777" w:rsidR="00670808" w:rsidRPr="00670808" w:rsidRDefault="00670808" w:rsidP="00670808">
      <w:pPr>
        <w:numPr>
          <w:ilvl w:val="0"/>
          <w:numId w:val="1"/>
        </w:numPr>
      </w:pPr>
      <w:r w:rsidRPr="00670808">
        <w:t>Upper content is cut off and not fully visible.</w:t>
      </w:r>
    </w:p>
    <w:p w14:paraId="35325F2A" w14:textId="77777777" w:rsidR="00670808" w:rsidRPr="00670808" w:rsidRDefault="00670808" w:rsidP="00670808">
      <w:pPr>
        <w:numPr>
          <w:ilvl w:val="0"/>
          <w:numId w:val="1"/>
        </w:numPr>
      </w:pPr>
      <w:r w:rsidRPr="00670808">
        <w:t>Right-side content is not displayed properly.</w:t>
      </w:r>
    </w:p>
    <w:p w14:paraId="6879980F" w14:textId="77777777" w:rsidR="00670808" w:rsidRPr="00670808" w:rsidRDefault="00670808" w:rsidP="00670808">
      <w:pPr>
        <w:numPr>
          <w:ilvl w:val="0"/>
          <w:numId w:val="1"/>
        </w:numPr>
      </w:pPr>
      <w:r w:rsidRPr="00670808">
        <w:t>Horizontal scrolling is required to view some sections.</w:t>
      </w:r>
    </w:p>
    <w:p w14:paraId="1BCB746F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Mobile M – 375px</w:t>
      </w:r>
    </w:p>
    <w:p w14:paraId="673E78E6" w14:textId="77777777" w:rsidR="00670808" w:rsidRPr="00670808" w:rsidRDefault="00670808" w:rsidP="00670808">
      <w:pPr>
        <w:numPr>
          <w:ilvl w:val="0"/>
          <w:numId w:val="2"/>
        </w:numPr>
      </w:pPr>
      <w:r w:rsidRPr="00670808">
        <w:t>Upper content is partially cut off.</w:t>
      </w:r>
    </w:p>
    <w:p w14:paraId="62B100B2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Mobile L – 425px</w:t>
      </w:r>
    </w:p>
    <w:p w14:paraId="3B749125" w14:textId="77777777" w:rsidR="00670808" w:rsidRPr="00670808" w:rsidRDefault="00670808" w:rsidP="00670808">
      <w:pPr>
        <w:numPr>
          <w:ilvl w:val="0"/>
          <w:numId w:val="3"/>
        </w:numPr>
      </w:pPr>
      <w:r w:rsidRPr="00670808">
        <w:t>Same upper-content cutoff issue identified.</w:t>
      </w:r>
    </w:p>
    <w:p w14:paraId="01F1022D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Tablet – 768px</w:t>
      </w:r>
    </w:p>
    <w:p w14:paraId="15ED21A3" w14:textId="77777777" w:rsidR="00670808" w:rsidRPr="00670808" w:rsidRDefault="00670808" w:rsidP="00670808">
      <w:pPr>
        <w:numPr>
          <w:ilvl w:val="0"/>
          <w:numId w:val="4"/>
        </w:numPr>
      </w:pPr>
      <w:r w:rsidRPr="00670808">
        <w:t>Upper content is hidden near the time/status bar area.</w:t>
      </w:r>
    </w:p>
    <w:p w14:paraId="453020EA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4K Display – 2560px</w:t>
      </w:r>
    </w:p>
    <w:p w14:paraId="626B926A" w14:textId="77777777" w:rsidR="00670808" w:rsidRPr="00670808" w:rsidRDefault="00670808" w:rsidP="00670808">
      <w:pPr>
        <w:numPr>
          <w:ilvl w:val="0"/>
          <w:numId w:val="5"/>
        </w:numPr>
      </w:pPr>
      <w:r w:rsidRPr="00670808">
        <w:t>Content appears too small for the screen size.</w:t>
      </w:r>
    </w:p>
    <w:p w14:paraId="53DCCB71" w14:textId="77777777" w:rsidR="00670808" w:rsidRPr="00670808" w:rsidRDefault="00670808" w:rsidP="00670808">
      <w:pPr>
        <w:numPr>
          <w:ilvl w:val="0"/>
          <w:numId w:val="5"/>
        </w:numPr>
      </w:pPr>
      <w:r w:rsidRPr="00670808">
        <w:t>Layout does not fully utilize the available display area.</w:t>
      </w:r>
    </w:p>
    <w:p w14:paraId="58758D35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iPhone SE</w:t>
      </w:r>
    </w:p>
    <w:p w14:paraId="30B71E52" w14:textId="77777777" w:rsidR="00670808" w:rsidRPr="00670808" w:rsidRDefault="00670808" w:rsidP="00670808">
      <w:pPr>
        <w:numPr>
          <w:ilvl w:val="0"/>
          <w:numId w:val="6"/>
        </w:numPr>
      </w:pPr>
      <w:r w:rsidRPr="00670808">
        <w:t>Small portion of upper content is not visible properly.</w:t>
      </w:r>
    </w:p>
    <w:p w14:paraId="7C12F120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Galaxy Z Fold 5</w:t>
      </w:r>
    </w:p>
    <w:p w14:paraId="7DB94172" w14:textId="77777777" w:rsidR="00670808" w:rsidRPr="00670808" w:rsidRDefault="00670808" w:rsidP="00670808">
      <w:pPr>
        <w:numPr>
          <w:ilvl w:val="0"/>
          <w:numId w:val="7"/>
        </w:numPr>
      </w:pPr>
      <w:r w:rsidRPr="00670808">
        <w:t>Side content is not displayed correctly in foldable screen view.</w:t>
      </w:r>
    </w:p>
    <w:p w14:paraId="4710B71D" w14:textId="77777777" w:rsidR="00670808" w:rsidRPr="00670808" w:rsidRDefault="00953F0C" w:rsidP="00670808">
      <w:r>
        <w:pict w14:anchorId="52140C02">
          <v:rect id="_x0000_i1025" style="width:0;height:1.5pt" o:hralign="center" o:hrstd="t" o:hr="t" fillcolor="#a0a0a0" stroked="f"/>
        </w:pict>
      </w:r>
    </w:p>
    <w:p w14:paraId="674DA162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Devices Working Properly</w:t>
      </w:r>
    </w:p>
    <w:p w14:paraId="2835223E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Laptop – 1024px</w:t>
      </w:r>
    </w:p>
    <w:p w14:paraId="196F5EBF" w14:textId="77777777" w:rsidR="00670808" w:rsidRPr="00670808" w:rsidRDefault="00670808" w:rsidP="00670808">
      <w:pPr>
        <w:numPr>
          <w:ilvl w:val="0"/>
          <w:numId w:val="8"/>
        </w:numPr>
      </w:pPr>
      <w:r w:rsidRPr="00670808">
        <w:t>Website functioning correctly without layout issues.</w:t>
      </w:r>
    </w:p>
    <w:p w14:paraId="60927E08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Laptop L – 1440px</w:t>
      </w:r>
    </w:p>
    <w:p w14:paraId="6EF9DF08" w14:textId="77777777" w:rsidR="00670808" w:rsidRPr="00670808" w:rsidRDefault="00670808" w:rsidP="00670808">
      <w:pPr>
        <w:numPr>
          <w:ilvl w:val="0"/>
          <w:numId w:val="9"/>
        </w:numPr>
      </w:pPr>
      <w:r w:rsidRPr="00670808">
        <w:t>Fully responsive and properly aligned.</w:t>
      </w:r>
    </w:p>
    <w:p w14:paraId="02EE25DA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iPhone XR</w:t>
      </w:r>
    </w:p>
    <w:p w14:paraId="052EDE10" w14:textId="77777777" w:rsidR="00670808" w:rsidRPr="00670808" w:rsidRDefault="00670808" w:rsidP="00670808">
      <w:pPr>
        <w:numPr>
          <w:ilvl w:val="0"/>
          <w:numId w:val="10"/>
        </w:numPr>
      </w:pPr>
      <w:r w:rsidRPr="00670808">
        <w:t>All content displayed correctly.</w:t>
      </w:r>
    </w:p>
    <w:p w14:paraId="7209B253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lastRenderedPageBreak/>
        <w:t xml:space="preserve">Asus </w:t>
      </w:r>
      <w:proofErr w:type="spellStart"/>
      <w:r w:rsidRPr="00670808">
        <w:rPr>
          <w:b/>
          <w:bCs/>
        </w:rPr>
        <w:t>Zenbook</w:t>
      </w:r>
      <w:proofErr w:type="spellEnd"/>
      <w:r w:rsidRPr="00670808">
        <w:rPr>
          <w:b/>
          <w:bCs/>
        </w:rPr>
        <w:t xml:space="preserve"> Fold</w:t>
      </w:r>
    </w:p>
    <w:p w14:paraId="790B18EB" w14:textId="77777777" w:rsidR="00670808" w:rsidRPr="00670808" w:rsidRDefault="00670808" w:rsidP="00670808">
      <w:pPr>
        <w:numPr>
          <w:ilvl w:val="0"/>
          <w:numId w:val="11"/>
        </w:numPr>
      </w:pPr>
      <w:r w:rsidRPr="00670808">
        <w:t>Responsive layout working properly.</w:t>
      </w:r>
    </w:p>
    <w:p w14:paraId="39C7ED54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Samsung Galaxy A51 / A71</w:t>
      </w:r>
    </w:p>
    <w:p w14:paraId="45E87007" w14:textId="77777777" w:rsidR="00670808" w:rsidRPr="00670808" w:rsidRDefault="00670808" w:rsidP="00670808">
      <w:pPr>
        <w:numPr>
          <w:ilvl w:val="0"/>
          <w:numId w:val="12"/>
        </w:numPr>
      </w:pPr>
      <w:r w:rsidRPr="00670808">
        <w:t>No responsiveness issues found.</w:t>
      </w:r>
    </w:p>
    <w:p w14:paraId="011EA572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Nest Hub</w:t>
      </w:r>
    </w:p>
    <w:p w14:paraId="0FBDC548" w14:textId="77777777" w:rsidR="00670808" w:rsidRPr="00670808" w:rsidRDefault="00670808" w:rsidP="00670808">
      <w:pPr>
        <w:numPr>
          <w:ilvl w:val="0"/>
          <w:numId w:val="13"/>
        </w:numPr>
      </w:pPr>
      <w:r w:rsidRPr="00670808">
        <w:t>Layout displayed correctly.</w:t>
      </w:r>
    </w:p>
    <w:p w14:paraId="7E461DD7" w14:textId="77777777" w:rsidR="00670808" w:rsidRPr="00670808" w:rsidRDefault="00670808" w:rsidP="00670808">
      <w:pPr>
        <w:rPr>
          <w:b/>
          <w:bCs/>
        </w:rPr>
      </w:pPr>
      <w:r w:rsidRPr="00670808">
        <w:rPr>
          <w:b/>
          <w:bCs/>
        </w:rPr>
        <w:t>Nest Hub Max</w:t>
      </w:r>
    </w:p>
    <w:p w14:paraId="62F3BFC5" w14:textId="77777777" w:rsidR="00670808" w:rsidRPr="00670808" w:rsidRDefault="00670808" w:rsidP="00670808">
      <w:pPr>
        <w:numPr>
          <w:ilvl w:val="0"/>
          <w:numId w:val="14"/>
        </w:numPr>
      </w:pPr>
      <w:r w:rsidRPr="00670808">
        <w:t>Website working properly.</w:t>
      </w:r>
    </w:p>
    <w:p w14:paraId="3C10D823" w14:textId="77777777" w:rsidR="00670808" w:rsidRPr="00670808" w:rsidRDefault="00953F0C" w:rsidP="00670808">
      <w:r>
        <w:pict w14:anchorId="661D87F5">
          <v:rect id="_x0000_i1026" style="width:0;height:1.5pt" o:hralign="center" o:hrstd="t" o:hr="t" fillcolor="#a0a0a0" stroked="f"/>
        </w:pict>
      </w:r>
    </w:p>
    <w:p w14:paraId="76E8D7E1" w14:textId="77777777" w:rsidR="00182C11" w:rsidRPr="00B6452C" w:rsidRDefault="00182C11" w:rsidP="00182C11">
      <w:pPr>
        <w:rPr>
          <w:b/>
          <w:bCs/>
          <w:u w:val="single"/>
        </w:rPr>
      </w:pPr>
      <w:r w:rsidRPr="00B6452C">
        <w:rPr>
          <w:b/>
          <w:bCs/>
          <w:highlight w:val="yellow"/>
          <w:u w:val="single"/>
        </w:rPr>
        <w:t>Navigation &amp; Functionality Testing Report – xcros.in</w:t>
      </w:r>
    </w:p>
    <w:p w14:paraId="5DAEBBC9" w14:textId="77777777" w:rsidR="00182C11" w:rsidRPr="00182C11" w:rsidRDefault="00182C11" w:rsidP="00182C11">
      <w:r w:rsidRPr="00182C11">
        <w:rPr>
          <w:b/>
          <w:bCs/>
        </w:rPr>
        <w:t>Website:</w:t>
      </w:r>
      <w:r w:rsidRPr="00182C11">
        <w:t xml:space="preserve"> </w:t>
      </w:r>
      <w:hyperlink r:id="rId6" w:history="1">
        <w:r w:rsidRPr="00182C11">
          <w:rPr>
            <w:rStyle w:val="Hyperlink"/>
          </w:rPr>
          <w:t>xcros.in</w:t>
        </w:r>
      </w:hyperlink>
      <w:r w:rsidRPr="00182C11">
        <w:br/>
      </w:r>
      <w:r w:rsidRPr="00182C11">
        <w:rPr>
          <w:b/>
          <w:bCs/>
        </w:rPr>
        <w:t>Testing Date:</w:t>
      </w:r>
      <w:r w:rsidRPr="00182C11">
        <w:t xml:space="preserve"> 11 May 2026</w:t>
      </w:r>
    </w:p>
    <w:p w14:paraId="13670156" w14:textId="77777777" w:rsidR="00182C11" w:rsidRPr="00182C11" w:rsidRDefault="00182C11" w:rsidP="00182C11">
      <w:pPr>
        <w:rPr>
          <w:b/>
          <w:bCs/>
        </w:rPr>
      </w:pPr>
      <w:r w:rsidRPr="00182C11">
        <w:rPr>
          <w:b/>
          <w:bCs/>
        </w:rPr>
        <w:t>Objective</w:t>
      </w:r>
    </w:p>
    <w:p w14:paraId="71AB089F" w14:textId="77777777" w:rsidR="00182C11" w:rsidRPr="00182C11" w:rsidRDefault="00182C11" w:rsidP="00182C11">
      <w:r w:rsidRPr="00182C11">
        <w:t>The purpose of this testing was to verify the functionality of navigation menus, links, icons, and internal pages of the website.</w:t>
      </w:r>
    </w:p>
    <w:p w14:paraId="4976A76F" w14:textId="77777777" w:rsidR="00182C11" w:rsidRPr="00182C11" w:rsidRDefault="00182C11" w:rsidP="00182C11">
      <w:r w:rsidRPr="00182C11">
        <w:pict w14:anchorId="49410EC0">
          <v:rect id="_x0000_i1069" style="width:0;height:1.5pt" o:hralign="center" o:hrstd="t" o:hr="t" fillcolor="#a0a0a0" stroked="f"/>
        </w:pict>
      </w:r>
    </w:p>
    <w:p w14:paraId="680227E9" w14:textId="77777777" w:rsidR="00182C11" w:rsidRPr="00182C11" w:rsidRDefault="00182C11" w:rsidP="00182C11">
      <w:pPr>
        <w:rPr>
          <w:b/>
          <w:bCs/>
        </w:rPr>
      </w:pPr>
      <w:r w:rsidRPr="00182C11">
        <w:rPr>
          <w:b/>
          <w:bCs/>
        </w:rPr>
        <w:t>Navigation Testing Results</w:t>
      </w:r>
    </w:p>
    <w:p w14:paraId="35C206A3" w14:textId="77777777" w:rsidR="00182C11" w:rsidRPr="00182C11" w:rsidRDefault="00182C11" w:rsidP="00182C11">
      <w:pPr>
        <w:rPr>
          <w:b/>
          <w:bCs/>
        </w:rPr>
      </w:pPr>
      <w:r w:rsidRPr="00182C11">
        <w:rPr>
          <w:b/>
          <w:bCs/>
        </w:rPr>
        <w:t>Home Page</w:t>
      </w:r>
    </w:p>
    <w:p w14:paraId="6F8571C1" w14:textId="77777777" w:rsidR="00182C11" w:rsidRPr="00182C11" w:rsidRDefault="00182C11" w:rsidP="00953F0C">
      <w:pPr>
        <w:numPr>
          <w:ilvl w:val="0"/>
          <w:numId w:val="15"/>
        </w:numPr>
      </w:pPr>
      <w:r w:rsidRPr="00182C11">
        <w:t>Main navigation and homepage functionalities are working properly.</w:t>
      </w:r>
    </w:p>
    <w:p w14:paraId="6D69F172" w14:textId="77777777" w:rsidR="00182C11" w:rsidRPr="00182C11" w:rsidRDefault="00182C11" w:rsidP="00953F0C">
      <w:pPr>
        <w:numPr>
          <w:ilvl w:val="0"/>
          <w:numId w:val="15"/>
        </w:numPr>
      </w:pPr>
      <w:r w:rsidRPr="00182C11">
        <w:t>Basic page navigation is functioning correctly.</w:t>
      </w:r>
    </w:p>
    <w:p w14:paraId="146097D4" w14:textId="77777777" w:rsidR="00182C11" w:rsidRPr="00182C11" w:rsidRDefault="00182C11" w:rsidP="00182C11">
      <w:r w:rsidRPr="00182C11">
        <w:pict w14:anchorId="5FDFA7F3">
          <v:rect id="_x0000_i1070" style="width:0;height:1.5pt" o:hralign="center" o:hrstd="t" o:hr="t" fillcolor="#a0a0a0" stroked="f"/>
        </w:pict>
      </w:r>
    </w:p>
    <w:p w14:paraId="58AD6BC4" w14:textId="77777777" w:rsidR="00182C11" w:rsidRPr="00182C11" w:rsidRDefault="00182C11" w:rsidP="00182C11">
      <w:pPr>
        <w:rPr>
          <w:b/>
          <w:bCs/>
        </w:rPr>
      </w:pPr>
      <w:r w:rsidRPr="00182C11">
        <w:rPr>
          <w:b/>
          <w:bCs/>
        </w:rPr>
        <w:t>Issues Identified</w:t>
      </w:r>
    </w:p>
    <w:p w14:paraId="100C308C" w14:textId="77777777" w:rsidR="00182C11" w:rsidRPr="00182C11" w:rsidRDefault="00182C11" w:rsidP="00182C11">
      <w:pPr>
        <w:rPr>
          <w:b/>
          <w:bCs/>
        </w:rPr>
      </w:pPr>
      <w:r w:rsidRPr="00182C11">
        <w:rPr>
          <w:b/>
          <w:bCs/>
        </w:rPr>
        <w:t>Privacy &amp; Terms Page</w:t>
      </w:r>
    </w:p>
    <w:p w14:paraId="3EAF2561" w14:textId="77777777" w:rsidR="00182C11" w:rsidRPr="00182C11" w:rsidRDefault="00182C11" w:rsidP="00953F0C">
      <w:pPr>
        <w:numPr>
          <w:ilvl w:val="0"/>
          <w:numId w:val="16"/>
        </w:numPr>
      </w:pPr>
      <w:r w:rsidRPr="00182C11">
        <w:t>Privacy Policy and Terms links are not working properly.</w:t>
      </w:r>
    </w:p>
    <w:p w14:paraId="6039CEC1" w14:textId="77777777" w:rsidR="00182C11" w:rsidRPr="00182C11" w:rsidRDefault="00182C11" w:rsidP="00953F0C">
      <w:pPr>
        <w:numPr>
          <w:ilvl w:val="0"/>
          <w:numId w:val="16"/>
        </w:numPr>
      </w:pPr>
      <w:r w:rsidRPr="00182C11">
        <w:t>Clicking the links does not open the required page/content.</w:t>
      </w:r>
    </w:p>
    <w:p w14:paraId="24BDBE1F" w14:textId="77777777" w:rsidR="00182C11" w:rsidRPr="00182C11" w:rsidRDefault="00182C11" w:rsidP="00182C11">
      <w:pPr>
        <w:rPr>
          <w:b/>
          <w:bCs/>
        </w:rPr>
      </w:pPr>
      <w:r w:rsidRPr="00182C11">
        <w:rPr>
          <w:b/>
          <w:bCs/>
        </w:rPr>
        <w:t>World Icon / Language Icon</w:t>
      </w:r>
    </w:p>
    <w:p w14:paraId="1E337658" w14:textId="77777777" w:rsidR="00182C11" w:rsidRPr="00182C11" w:rsidRDefault="00182C11" w:rsidP="00953F0C">
      <w:pPr>
        <w:numPr>
          <w:ilvl w:val="0"/>
          <w:numId w:val="17"/>
        </w:numPr>
      </w:pPr>
      <w:r w:rsidRPr="00182C11">
        <w:t>The world icon symbol is not functioning.</w:t>
      </w:r>
    </w:p>
    <w:p w14:paraId="374FC198" w14:textId="77777777" w:rsidR="00182C11" w:rsidRPr="00182C11" w:rsidRDefault="00182C11" w:rsidP="00953F0C">
      <w:pPr>
        <w:numPr>
          <w:ilvl w:val="0"/>
          <w:numId w:val="17"/>
        </w:numPr>
      </w:pPr>
      <w:r w:rsidRPr="00182C11">
        <w:t>No action or redirection occurs when clicked.</w:t>
      </w:r>
    </w:p>
    <w:p w14:paraId="09C2C3D5" w14:textId="77777777" w:rsidR="00182C11" w:rsidRPr="00182C11" w:rsidRDefault="00182C11" w:rsidP="00182C11">
      <w:r w:rsidRPr="00182C11">
        <w:pict w14:anchorId="223B0B11">
          <v:rect id="_x0000_i1071" style="width:0;height:1.5pt" o:hralign="center" o:hrstd="t" o:hr="t" fillcolor="#a0a0a0" stroked="f"/>
        </w:pict>
      </w:r>
    </w:p>
    <w:p w14:paraId="0FDF6D2B" w14:textId="77777777" w:rsidR="00182C11" w:rsidRPr="00182C11" w:rsidRDefault="00182C11" w:rsidP="00182C11">
      <w:pPr>
        <w:rPr>
          <w:b/>
          <w:bCs/>
        </w:rPr>
      </w:pPr>
      <w:r w:rsidRPr="00182C11">
        <w:rPr>
          <w:b/>
          <w:bCs/>
        </w:rPr>
        <w:t>Beta Version Page</w:t>
      </w:r>
    </w:p>
    <w:p w14:paraId="096BB33C" w14:textId="77777777" w:rsidR="00182C11" w:rsidRPr="00182C11" w:rsidRDefault="00182C11" w:rsidP="00182C11">
      <w:pPr>
        <w:rPr>
          <w:b/>
          <w:bCs/>
        </w:rPr>
      </w:pPr>
      <w:r w:rsidRPr="00182C11">
        <w:rPr>
          <w:b/>
          <w:bCs/>
        </w:rPr>
        <w:t>Working Features</w:t>
      </w:r>
    </w:p>
    <w:p w14:paraId="03C7C983" w14:textId="77777777" w:rsidR="00182C11" w:rsidRPr="00182C11" w:rsidRDefault="00182C11" w:rsidP="00953F0C">
      <w:pPr>
        <w:numPr>
          <w:ilvl w:val="0"/>
          <w:numId w:val="18"/>
        </w:numPr>
      </w:pPr>
      <w:r w:rsidRPr="00182C11">
        <w:lastRenderedPageBreak/>
        <w:t>Beta version page opens correctly.</w:t>
      </w:r>
    </w:p>
    <w:p w14:paraId="228A495C" w14:textId="77777777" w:rsidR="00182C11" w:rsidRPr="00182C11" w:rsidRDefault="00182C11" w:rsidP="00953F0C">
      <w:pPr>
        <w:numPr>
          <w:ilvl w:val="0"/>
          <w:numId w:val="18"/>
        </w:numPr>
      </w:pPr>
      <w:r w:rsidRPr="00182C11">
        <w:t>Basic navigation inside the beta page is working.</w:t>
      </w:r>
    </w:p>
    <w:p w14:paraId="2E2D0CB0" w14:textId="77777777" w:rsidR="00182C11" w:rsidRPr="00182C11" w:rsidRDefault="00182C11" w:rsidP="00182C11">
      <w:pPr>
        <w:rPr>
          <w:b/>
          <w:bCs/>
        </w:rPr>
      </w:pPr>
      <w:r w:rsidRPr="00182C11">
        <w:rPr>
          <w:b/>
          <w:bCs/>
        </w:rPr>
        <w:t>QR Code Scanning</w:t>
      </w:r>
    </w:p>
    <w:p w14:paraId="114C939B" w14:textId="77777777" w:rsidR="00182C11" w:rsidRPr="00182C11" w:rsidRDefault="00182C11" w:rsidP="00953F0C">
      <w:pPr>
        <w:numPr>
          <w:ilvl w:val="0"/>
          <w:numId w:val="19"/>
        </w:numPr>
      </w:pPr>
      <w:r w:rsidRPr="00182C11">
        <w:t>QR code scanning feature opens successfully.</w:t>
      </w:r>
    </w:p>
    <w:p w14:paraId="41C768B7" w14:textId="77777777" w:rsidR="00182C11" w:rsidRPr="00182C11" w:rsidRDefault="00182C11" w:rsidP="00953F0C">
      <w:pPr>
        <w:numPr>
          <w:ilvl w:val="0"/>
          <w:numId w:val="19"/>
        </w:numPr>
      </w:pPr>
      <w:r w:rsidRPr="00182C11">
        <w:t>However, after scanning, the message shows:</w:t>
      </w:r>
    </w:p>
    <w:p w14:paraId="1A09124B" w14:textId="77777777" w:rsidR="00182C11" w:rsidRPr="00182C11" w:rsidRDefault="00182C11" w:rsidP="00953F0C">
      <w:pPr>
        <w:numPr>
          <w:ilvl w:val="1"/>
          <w:numId w:val="19"/>
        </w:numPr>
      </w:pPr>
      <w:r w:rsidRPr="00182C11">
        <w:t>“Code are deactivated”</w:t>
      </w:r>
    </w:p>
    <w:p w14:paraId="690F8A9B" w14:textId="77777777" w:rsidR="00182C11" w:rsidRPr="00182C11" w:rsidRDefault="00182C11" w:rsidP="00953F0C">
      <w:pPr>
        <w:numPr>
          <w:ilvl w:val="0"/>
          <w:numId w:val="19"/>
        </w:numPr>
      </w:pPr>
      <w:r w:rsidRPr="00182C11">
        <w:t>Feature is currently inactive or disabled.</w:t>
      </w:r>
    </w:p>
    <w:p w14:paraId="14454177" w14:textId="77777777" w:rsidR="00182C11" w:rsidRPr="00182C11" w:rsidRDefault="00182C11" w:rsidP="00182C11">
      <w:r w:rsidRPr="00182C11">
        <w:pict w14:anchorId="4E245355">
          <v:rect id="_x0000_i1072" style="width:0;height:1.5pt" o:hralign="center" o:hrstd="t" o:hr="t" fillcolor="#a0a0a0" stroked="f"/>
        </w:pict>
      </w:r>
    </w:p>
    <w:p w14:paraId="490020CC" w14:textId="77777777" w:rsidR="00436AAF" w:rsidRPr="00182C11" w:rsidRDefault="00182C11" w:rsidP="00436AAF">
      <w:r w:rsidRPr="00182C11">
        <w:rPr>
          <w:b/>
          <w:bCs/>
        </w:rPr>
        <w:t xml:space="preserve">Inside Beta Version – </w:t>
      </w:r>
      <w:r w:rsidR="00436AAF" w:rsidRPr="00182C11">
        <w:t>Chat by Admin</w:t>
      </w:r>
    </w:p>
    <w:p w14:paraId="3FED2DF3" w14:textId="24F708F4" w:rsidR="00182C11" w:rsidRPr="00182C11" w:rsidRDefault="00182C11" w:rsidP="00182C11">
      <w:pPr>
        <w:rPr>
          <w:b/>
          <w:bCs/>
        </w:rPr>
      </w:pPr>
    </w:p>
    <w:p w14:paraId="09089434" w14:textId="77777777" w:rsidR="00182C11" w:rsidRPr="00182C11" w:rsidRDefault="00182C11" w:rsidP="00182C11">
      <w:r w:rsidRPr="00182C11">
        <w:t>The following features/pages are not working properly:</w:t>
      </w:r>
    </w:p>
    <w:p w14:paraId="563DD670" w14:textId="77777777" w:rsidR="00182C11" w:rsidRPr="00182C11" w:rsidRDefault="00182C11" w:rsidP="00953F0C">
      <w:pPr>
        <w:numPr>
          <w:ilvl w:val="0"/>
          <w:numId w:val="20"/>
        </w:numPr>
      </w:pPr>
      <w:r w:rsidRPr="00182C11">
        <w:t>Notifications</w:t>
      </w:r>
    </w:p>
    <w:p w14:paraId="1D58750F" w14:textId="77777777" w:rsidR="00182C11" w:rsidRPr="00182C11" w:rsidRDefault="00182C11" w:rsidP="00953F0C">
      <w:pPr>
        <w:numPr>
          <w:ilvl w:val="0"/>
          <w:numId w:val="20"/>
        </w:numPr>
      </w:pPr>
      <w:r w:rsidRPr="00182C11">
        <w:t>Submit a Ticket</w:t>
      </w:r>
    </w:p>
    <w:p w14:paraId="658F8947" w14:textId="77777777" w:rsidR="00182C11" w:rsidRPr="00182C11" w:rsidRDefault="00182C11" w:rsidP="00953F0C">
      <w:pPr>
        <w:numPr>
          <w:ilvl w:val="0"/>
          <w:numId w:val="20"/>
        </w:numPr>
      </w:pPr>
      <w:r w:rsidRPr="00182C11">
        <w:t>Knowledge Base</w:t>
      </w:r>
    </w:p>
    <w:p w14:paraId="4E9257E9" w14:textId="77777777" w:rsidR="00182C11" w:rsidRPr="00182C11" w:rsidRDefault="00182C11" w:rsidP="00953F0C">
      <w:pPr>
        <w:numPr>
          <w:ilvl w:val="0"/>
          <w:numId w:val="20"/>
        </w:numPr>
      </w:pPr>
      <w:r w:rsidRPr="00182C11">
        <w:t>Video Tutorials</w:t>
      </w:r>
    </w:p>
    <w:p w14:paraId="5F436DCB" w14:textId="77777777" w:rsidR="00182C11" w:rsidRPr="00182C11" w:rsidRDefault="00182C11" w:rsidP="00953F0C">
      <w:pPr>
        <w:numPr>
          <w:ilvl w:val="0"/>
          <w:numId w:val="20"/>
        </w:numPr>
      </w:pPr>
      <w:r w:rsidRPr="00182C11">
        <w:t>Reviews</w:t>
      </w:r>
    </w:p>
    <w:p w14:paraId="38D7F105" w14:textId="77777777" w:rsidR="00182C11" w:rsidRPr="00182C11" w:rsidRDefault="00182C11" w:rsidP="00953F0C">
      <w:pPr>
        <w:numPr>
          <w:ilvl w:val="0"/>
          <w:numId w:val="20"/>
        </w:numPr>
      </w:pPr>
      <w:r w:rsidRPr="00182C11">
        <w:t>Forum</w:t>
      </w:r>
    </w:p>
    <w:p w14:paraId="4F461259" w14:textId="77777777" w:rsidR="00182C11" w:rsidRPr="00182C11" w:rsidRDefault="00182C11" w:rsidP="00953F0C">
      <w:pPr>
        <w:numPr>
          <w:ilvl w:val="0"/>
          <w:numId w:val="20"/>
        </w:numPr>
      </w:pPr>
      <w:r w:rsidRPr="00182C11">
        <w:t>Webinars</w:t>
      </w:r>
    </w:p>
    <w:p w14:paraId="4E3ACFC0" w14:textId="77777777" w:rsidR="00182C11" w:rsidRPr="00182C11" w:rsidRDefault="00182C11" w:rsidP="00953F0C">
      <w:pPr>
        <w:numPr>
          <w:ilvl w:val="0"/>
          <w:numId w:val="20"/>
        </w:numPr>
      </w:pPr>
      <w:r w:rsidRPr="00182C11">
        <w:t>ChatGPT</w:t>
      </w:r>
    </w:p>
    <w:p w14:paraId="4140D669" w14:textId="77777777" w:rsidR="00182C11" w:rsidRPr="00182C11" w:rsidRDefault="00182C11" w:rsidP="00953F0C">
      <w:pPr>
        <w:numPr>
          <w:ilvl w:val="0"/>
          <w:numId w:val="20"/>
        </w:numPr>
      </w:pPr>
      <w:r w:rsidRPr="00182C11">
        <w:t>AI</w:t>
      </w:r>
    </w:p>
    <w:p w14:paraId="6F6E55EE" w14:textId="77777777" w:rsidR="00182C11" w:rsidRPr="00182C11" w:rsidRDefault="00182C11" w:rsidP="00953F0C">
      <w:pPr>
        <w:numPr>
          <w:ilvl w:val="0"/>
          <w:numId w:val="20"/>
        </w:numPr>
      </w:pPr>
      <w:r w:rsidRPr="00182C11">
        <w:t>Whiteboard</w:t>
      </w:r>
    </w:p>
    <w:p w14:paraId="76E378DA" w14:textId="77777777" w:rsidR="00182C11" w:rsidRPr="00182C11" w:rsidRDefault="00182C11" w:rsidP="00182C11">
      <w:pPr>
        <w:rPr>
          <w:b/>
          <w:bCs/>
        </w:rPr>
      </w:pPr>
      <w:r w:rsidRPr="00182C11">
        <w:rPr>
          <w:b/>
          <w:bCs/>
        </w:rPr>
        <w:t>Observations</w:t>
      </w:r>
    </w:p>
    <w:p w14:paraId="0FA04AE5" w14:textId="25E47727" w:rsidR="00182C11" w:rsidRPr="00182C11" w:rsidRDefault="00182C11" w:rsidP="00953F0C">
      <w:pPr>
        <w:numPr>
          <w:ilvl w:val="0"/>
          <w:numId w:val="21"/>
        </w:numPr>
      </w:pPr>
      <w:r w:rsidRPr="00182C11">
        <w:t>pages do not open.</w:t>
      </w:r>
    </w:p>
    <w:p w14:paraId="03358D93" w14:textId="0990682A" w:rsidR="002E01CA" w:rsidRDefault="00182C11" w:rsidP="00953F0C">
      <w:pPr>
        <w:numPr>
          <w:ilvl w:val="0"/>
          <w:numId w:val="21"/>
        </w:numPr>
      </w:pPr>
      <w:r w:rsidRPr="00182C11">
        <w:t>Some buttons are unresponsive.</w:t>
      </w:r>
    </w:p>
    <w:p w14:paraId="5B295315" w14:textId="77777777" w:rsidR="00B509ED" w:rsidRDefault="00874BC2" w:rsidP="00B509ED">
      <w:pPr>
        <w:rPr>
          <w:b/>
          <w:bCs/>
        </w:rPr>
      </w:pPr>
      <w:r>
        <w:rPr>
          <w:b/>
          <w:bCs/>
        </w:rPr>
        <w:t>I</w:t>
      </w:r>
      <w:r w:rsidRPr="00874BC2">
        <w:rPr>
          <w:b/>
          <w:bCs/>
        </w:rPr>
        <w:t xml:space="preserve">nside Beta Version Page – View All </w:t>
      </w:r>
      <w:proofErr w:type="spellStart"/>
      <w:r w:rsidRPr="00874BC2">
        <w:rPr>
          <w:b/>
          <w:bCs/>
        </w:rPr>
        <w:t>Pincodes</w:t>
      </w:r>
      <w:proofErr w:type="spellEnd"/>
      <w:r w:rsidRPr="00874BC2">
        <w:rPr>
          <w:b/>
          <w:bCs/>
        </w:rPr>
        <w:t xml:space="preserve"> &amp; view cities</w:t>
      </w:r>
    </w:p>
    <w:p w14:paraId="040D46D3" w14:textId="75C9D625" w:rsidR="00B509ED" w:rsidRPr="00B509ED" w:rsidRDefault="00B509ED" w:rsidP="00B509ED">
      <w:pPr>
        <w:rPr>
          <w:b/>
          <w:bCs/>
        </w:rPr>
      </w:pPr>
      <w:r w:rsidRPr="00B509ED">
        <w:t xml:space="preserve"> Contact Us → User Legal</w:t>
      </w:r>
    </w:p>
    <w:p w14:paraId="0C62C2FB" w14:textId="77777777" w:rsidR="00B509ED" w:rsidRPr="00B509ED" w:rsidRDefault="00B509ED" w:rsidP="00B509ED">
      <w:pPr>
        <w:rPr>
          <w:b/>
          <w:bCs/>
        </w:rPr>
      </w:pPr>
      <w:r w:rsidRPr="00B509ED">
        <w:rPr>
          <w:b/>
          <w:bCs/>
        </w:rPr>
        <w:t>Issues Found</w:t>
      </w:r>
    </w:p>
    <w:p w14:paraId="43DEBEBF" w14:textId="77777777" w:rsidR="00B509ED" w:rsidRPr="00B509ED" w:rsidRDefault="00B509ED" w:rsidP="00B509ED">
      <w:pPr>
        <w:rPr>
          <w:b/>
          <w:bCs/>
        </w:rPr>
      </w:pPr>
      <w:r w:rsidRPr="00B509ED">
        <w:rPr>
          <w:b/>
          <w:bCs/>
        </w:rPr>
        <w:t>Notice Section</w:t>
      </w:r>
    </w:p>
    <w:p w14:paraId="53487BA1" w14:textId="77777777" w:rsidR="00B509ED" w:rsidRPr="00B509ED" w:rsidRDefault="00B509ED" w:rsidP="00953F0C">
      <w:pPr>
        <w:numPr>
          <w:ilvl w:val="0"/>
          <w:numId w:val="33"/>
        </w:numPr>
      </w:pPr>
      <w:r w:rsidRPr="00B509ED">
        <w:t xml:space="preserve">Website links are showing as raw HTML/code instead of proper clickable links. </w:t>
      </w:r>
    </w:p>
    <w:p w14:paraId="1EBBABF4" w14:textId="77777777" w:rsidR="00B509ED" w:rsidRDefault="00B509ED" w:rsidP="00953F0C">
      <w:pPr>
        <w:numPr>
          <w:ilvl w:val="0"/>
          <w:numId w:val="33"/>
        </w:numPr>
      </w:pPr>
      <w:r w:rsidRPr="00B509ED">
        <w:t xml:space="preserve">HTML tags are visible on the page. </w:t>
      </w:r>
    </w:p>
    <w:p w14:paraId="24E39CC6" w14:textId="2CB5D030" w:rsidR="00E928A2" w:rsidRPr="00B509ED" w:rsidRDefault="00E928A2" w:rsidP="00E928A2">
      <w:r>
        <w:rPr>
          <w:noProof/>
        </w:rPr>
        <w:lastRenderedPageBreak/>
        <w:drawing>
          <wp:inline distT="0" distB="0" distL="0" distR="0" wp14:anchorId="50EF14F1" wp14:editId="25D222A2">
            <wp:extent cx="5201355" cy="2317898"/>
            <wp:effectExtent l="0" t="0" r="0" b="6350"/>
            <wp:docPr id="136109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90123" name="Picture 13610901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036" cy="23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68AA" w14:textId="77777777" w:rsidR="00B509ED" w:rsidRPr="00B509ED" w:rsidRDefault="00B509ED" w:rsidP="00B509ED">
      <w:pPr>
        <w:rPr>
          <w:b/>
          <w:bCs/>
        </w:rPr>
      </w:pPr>
      <w:r w:rsidRPr="00B509ED">
        <w:rPr>
          <w:b/>
          <w:bCs/>
        </w:rPr>
        <w:t>Cookies Section</w:t>
      </w:r>
    </w:p>
    <w:p w14:paraId="107BFE01" w14:textId="77777777" w:rsidR="00B509ED" w:rsidRPr="00B509ED" w:rsidRDefault="00B509ED" w:rsidP="00953F0C">
      <w:pPr>
        <w:numPr>
          <w:ilvl w:val="0"/>
          <w:numId w:val="34"/>
        </w:numPr>
      </w:pPr>
      <w:r w:rsidRPr="00B509ED">
        <w:t xml:space="preserve">“Manage Consent Preference” layout is not aligned properly. </w:t>
      </w:r>
    </w:p>
    <w:p w14:paraId="7FCC2156" w14:textId="77777777" w:rsidR="00B509ED" w:rsidRPr="00B509ED" w:rsidRDefault="00B509ED" w:rsidP="00953F0C">
      <w:pPr>
        <w:numPr>
          <w:ilvl w:val="0"/>
          <w:numId w:val="34"/>
        </w:numPr>
      </w:pPr>
      <w:r w:rsidRPr="00B509ED">
        <w:t>Radio button UI looks broken/unstructured.</w:t>
      </w:r>
    </w:p>
    <w:p w14:paraId="5AE01B74" w14:textId="5CDAAA0A" w:rsidR="00874BC2" w:rsidRDefault="00E928A2" w:rsidP="00874BC2">
      <w:r>
        <w:rPr>
          <w:noProof/>
        </w:rPr>
        <w:drawing>
          <wp:inline distT="0" distB="0" distL="0" distR="0" wp14:anchorId="4BBA30C0" wp14:editId="285A288B">
            <wp:extent cx="5508226" cy="1972035"/>
            <wp:effectExtent l="0" t="0" r="0" b="9525"/>
            <wp:docPr id="51676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650" name="Picture 51676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079" cy="197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6C8A" w14:textId="2F2FEFDD" w:rsidR="002E01CA" w:rsidRPr="002E01CA" w:rsidRDefault="002E01CA" w:rsidP="002E01CA">
      <w:pPr>
        <w:rPr>
          <w:b/>
          <w:bCs/>
        </w:rPr>
      </w:pPr>
      <w:r w:rsidRPr="002E01CA">
        <w:rPr>
          <w:b/>
          <w:bCs/>
        </w:rPr>
        <w:t>Inside the Beta Version</w:t>
      </w:r>
      <w:r>
        <w:rPr>
          <w:b/>
          <w:bCs/>
        </w:rPr>
        <w:t xml:space="preserve"> – By city Chennai</w:t>
      </w:r>
    </w:p>
    <w:p w14:paraId="74815C08" w14:textId="77777777" w:rsidR="00F04FDF" w:rsidRDefault="002E01CA" w:rsidP="002E01CA">
      <w:r w:rsidRPr="002E01CA">
        <w:t xml:space="preserve">Inside the </w:t>
      </w:r>
      <w:r w:rsidRPr="002E01CA">
        <w:rPr>
          <w:b/>
          <w:bCs/>
        </w:rPr>
        <w:t>Beta Version</w:t>
      </w:r>
      <w:r w:rsidRPr="002E01CA">
        <w:t xml:space="preserve"> page, when selecting the city </w:t>
      </w:r>
      <w:r w:rsidRPr="002E01CA">
        <w:rPr>
          <w:b/>
          <w:bCs/>
        </w:rPr>
        <w:t>Chennai</w:t>
      </w:r>
      <w:r w:rsidRPr="002E01CA">
        <w:t>,</w:t>
      </w:r>
    </w:p>
    <w:p w14:paraId="0CED52C6" w14:textId="59667D6F" w:rsidR="002E01CA" w:rsidRDefault="00EC7AD2" w:rsidP="00953F0C">
      <w:pPr>
        <w:pStyle w:val="ListParagraph"/>
        <w:numPr>
          <w:ilvl w:val="0"/>
          <w:numId w:val="22"/>
        </w:numPr>
      </w:pPr>
      <w:r>
        <w:t xml:space="preserve">in Chennai location launch sponsors </w:t>
      </w:r>
      <w:r w:rsidR="002E01CA" w:rsidRPr="002E01CA">
        <w:t>some images are not displaying properly.</w:t>
      </w:r>
    </w:p>
    <w:p w14:paraId="310BFE05" w14:textId="7A522C87" w:rsidR="00FD6415" w:rsidRDefault="00FD6415" w:rsidP="00953F0C">
      <w:pPr>
        <w:pStyle w:val="ListParagraph"/>
        <w:numPr>
          <w:ilvl w:val="0"/>
          <w:numId w:val="22"/>
        </w:numPr>
      </w:pPr>
      <w:r>
        <w:t xml:space="preserve">Contact US not </w:t>
      </w:r>
      <w:proofErr w:type="spellStart"/>
      <w:r>
        <w:t>wokring</w:t>
      </w:r>
      <w:proofErr w:type="spellEnd"/>
    </w:p>
    <w:p w14:paraId="76EC5A43" w14:textId="61CAC21C" w:rsidR="00FD6415" w:rsidRDefault="00FD6415" w:rsidP="002E01CA">
      <w:r w:rsidRPr="00FD6415">
        <w:drawing>
          <wp:inline distT="0" distB="0" distL="0" distR="0" wp14:anchorId="3A85985E" wp14:editId="593DA7D9">
            <wp:extent cx="4251846" cy="2222205"/>
            <wp:effectExtent l="0" t="0" r="0" b="6985"/>
            <wp:docPr id="33662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26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847" cy="222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F159" w14:textId="77777777" w:rsidR="00CC3D63" w:rsidRDefault="00CC3D63" w:rsidP="002E01CA"/>
    <w:p w14:paraId="56B03D21" w14:textId="77777777" w:rsidR="00CC3D63" w:rsidRPr="00182C11" w:rsidRDefault="00CC3D63" w:rsidP="002E01CA"/>
    <w:p w14:paraId="2729D013" w14:textId="77777777" w:rsidR="00182C11" w:rsidRPr="00182C11" w:rsidRDefault="00182C11" w:rsidP="00182C11">
      <w:r w:rsidRPr="00182C11">
        <w:lastRenderedPageBreak/>
        <w:pict w14:anchorId="629DBAA5">
          <v:rect id="_x0000_i1088" style="width:0;height:1.5pt" o:hralign="center" o:hrstd="t" o:hr="t" fillcolor="#a0a0a0" stroked="f"/>
        </w:pict>
      </w:r>
    </w:p>
    <w:p w14:paraId="26B55DDA" w14:textId="03F8F81D" w:rsidR="00C96A26" w:rsidRPr="00C96A26" w:rsidRDefault="008347FC" w:rsidP="00C96A26">
      <w:pPr>
        <w:rPr>
          <w:b/>
          <w:bCs/>
        </w:rPr>
      </w:pPr>
      <w:r>
        <w:rPr>
          <w:b/>
          <w:bCs/>
        </w:rPr>
        <w:t xml:space="preserve">Inside </w:t>
      </w:r>
      <w:r w:rsidR="00C96A26" w:rsidRPr="00C96A26">
        <w:rPr>
          <w:b/>
          <w:bCs/>
        </w:rPr>
        <w:t xml:space="preserve">Beta Version Page – View All </w:t>
      </w:r>
      <w:proofErr w:type="spellStart"/>
      <w:r w:rsidR="00C96A26" w:rsidRPr="00C96A26">
        <w:rPr>
          <w:b/>
          <w:bCs/>
        </w:rPr>
        <w:t>Pincodes</w:t>
      </w:r>
      <w:proofErr w:type="spellEnd"/>
      <w:r>
        <w:rPr>
          <w:b/>
          <w:bCs/>
        </w:rPr>
        <w:t xml:space="preserve"> &amp; view cities</w:t>
      </w:r>
    </w:p>
    <w:p w14:paraId="16DE40DA" w14:textId="77777777" w:rsidR="00C96A26" w:rsidRPr="00C96A26" w:rsidRDefault="00C96A26" w:rsidP="00C96A26">
      <w:pPr>
        <w:rPr>
          <w:b/>
          <w:bCs/>
        </w:rPr>
      </w:pPr>
      <w:r w:rsidRPr="00C96A26">
        <w:rPr>
          <w:b/>
          <w:bCs/>
        </w:rPr>
        <w:t>Observation</w:t>
      </w:r>
    </w:p>
    <w:p w14:paraId="676A97B3" w14:textId="77777777" w:rsidR="00C96A26" w:rsidRPr="00C96A26" w:rsidRDefault="00C96A26" w:rsidP="00953F0C">
      <w:pPr>
        <w:numPr>
          <w:ilvl w:val="0"/>
          <w:numId w:val="23"/>
        </w:numPr>
      </w:pPr>
      <w:r w:rsidRPr="00C96A26">
        <w:t>Some images are not displaying properly.</w:t>
      </w:r>
    </w:p>
    <w:p w14:paraId="7F4AAA2E" w14:textId="77777777" w:rsidR="00C96A26" w:rsidRPr="00C96A26" w:rsidRDefault="00C96A26" w:rsidP="00953F0C">
      <w:pPr>
        <w:numPr>
          <w:ilvl w:val="0"/>
          <w:numId w:val="23"/>
        </w:numPr>
      </w:pPr>
      <w:r w:rsidRPr="00C96A26">
        <w:t>Blank image placeholders are visible in certain sections.</w:t>
      </w:r>
    </w:p>
    <w:p w14:paraId="5748CFE0" w14:textId="0F023F46" w:rsidR="00C96A26" w:rsidRPr="00C96A26" w:rsidRDefault="00C96A26" w:rsidP="00C96A26"/>
    <w:p w14:paraId="1D40E292" w14:textId="3EA2FCC0" w:rsidR="00C96A26" w:rsidRPr="00C96A26" w:rsidRDefault="00C96A26" w:rsidP="00C96A26">
      <w:pPr>
        <w:rPr>
          <w:b/>
          <w:bCs/>
        </w:rPr>
      </w:pPr>
      <w:r w:rsidRPr="00C96A26">
        <w:rPr>
          <w:b/>
          <w:bCs/>
        </w:rPr>
        <w:t>Features Listing – Business Page</w:t>
      </w:r>
    </w:p>
    <w:p w14:paraId="5D40C3DE" w14:textId="77777777" w:rsidR="00C96A26" w:rsidRPr="00C96A26" w:rsidRDefault="00C96A26" w:rsidP="00953F0C">
      <w:pPr>
        <w:numPr>
          <w:ilvl w:val="0"/>
          <w:numId w:val="24"/>
        </w:numPr>
      </w:pPr>
      <w:r w:rsidRPr="00C96A26">
        <w:t xml:space="preserve">The listing </w:t>
      </w:r>
      <w:r w:rsidRPr="00C96A26">
        <w:rPr>
          <w:b/>
          <w:bCs/>
        </w:rPr>
        <w:t>“The Grand Spice Kitchen”</w:t>
      </w:r>
      <w:r w:rsidRPr="00C96A26">
        <w:t xml:space="preserve"> image is not showing properly.</w:t>
      </w:r>
    </w:p>
    <w:p w14:paraId="5B54E95A" w14:textId="77777777" w:rsidR="00C96A26" w:rsidRPr="00C96A26" w:rsidRDefault="00C96A26" w:rsidP="00953F0C">
      <w:pPr>
        <w:numPr>
          <w:ilvl w:val="0"/>
          <w:numId w:val="25"/>
        </w:numPr>
      </w:pPr>
      <w:r w:rsidRPr="00C96A26">
        <w:t>Some sort/filter buttons are not functioning correctly.</w:t>
      </w:r>
    </w:p>
    <w:p w14:paraId="63890DF7" w14:textId="77777777" w:rsidR="00C96A26" w:rsidRPr="00C96A26" w:rsidRDefault="00C96A26" w:rsidP="00953F0C">
      <w:pPr>
        <w:numPr>
          <w:ilvl w:val="0"/>
          <w:numId w:val="25"/>
        </w:numPr>
      </w:pPr>
      <w:r w:rsidRPr="00C96A26">
        <w:t>Clicking certain sort options gives no response.</w:t>
      </w:r>
    </w:p>
    <w:p w14:paraId="6C8CBD77" w14:textId="19404DAB" w:rsidR="00C96A26" w:rsidRPr="00C96A26" w:rsidRDefault="00C96A26" w:rsidP="00C96A26"/>
    <w:p w14:paraId="6E4D798F" w14:textId="77777777" w:rsidR="00C96A26" w:rsidRPr="00C96A26" w:rsidRDefault="00C96A26" w:rsidP="00C96A26">
      <w:pPr>
        <w:rPr>
          <w:b/>
          <w:bCs/>
        </w:rPr>
      </w:pPr>
      <w:r w:rsidRPr="00C96A26">
        <w:rPr>
          <w:b/>
          <w:bCs/>
        </w:rPr>
        <w:t>Features Listing – Professional Page</w:t>
      </w:r>
    </w:p>
    <w:p w14:paraId="26FAA1F4" w14:textId="77777777" w:rsidR="00C96A26" w:rsidRPr="00C96A26" w:rsidRDefault="00C96A26" w:rsidP="00953F0C">
      <w:pPr>
        <w:numPr>
          <w:ilvl w:val="0"/>
          <w:numId w:val="26"/>
        </w:numPr>
      </w:pPr>
      <w:r w:rsidRPr="00C96A26">
        <w:rPr>
          <w:b/>
          <w:bCs/>
        </w:rPr>
        <w:t>“The Grand Spice Kitchen”</w:t>
      </w:r>
      <w:r w:rsidRPr="00C96A26">
        <w:t xml:space="preserve"> image is not displaying.</w:t>
      </w:r>
    </w:p>
    <w:p w14:paraId="0EDF8BA2" w14:textId="77777777" w:rsidR="00C96A26" w:rsidRPr="00C96A26" w:rsidRDefault="00C96A26" w:rsidP="00953F0C">
      <w:pPr>
        <w:numPr>
          <w:ilvl w:val="0"/>
          <w:numId w:val="27"/>
        </w:numPr>
      </w:pPr>
      <w:r w:rsidRPr="00C96A26">
        <w:t>“Book an Appointment” button is not working.</w:t>
      </w:r>
    </w:p>
    <w:p w14:paraId="6CAB129D" w14:textId="5FFEA808" w:rsidR="00C96A26" w:rsidRPr="00C96A26" w:rsidRDefault="00C96A26" w:rsidP="00C96A26"/>
    <w:p w14:paraId="79F60193" w14:textId="77777777" w:rsidR="00C96A26" w:rsidRPr="00C96A26" w:rsidRDefault="00C96A26" w:rsidP="00C96A26">
      <w:pPr>
        <w:rPr>
          <w:b/>
          <w:bCs/>
        </w:rPr>
      </w:pPr>
      <w:r w:rsidRPr="00C96A26">
        <w:rPr>
          <w:b/>
          <w:bCs/>
        </w:rPr>
        <w:t>Features Listing – Handyman Page</w:t>
      </w:r>
    </w:p>
    <w:p w14:paraId="48CE6B70" w14:textId="77777777" w:rsidR="00C96A26" w:rsidRPr="00C96A26" w:rsidRDefault="00C96A26" w:rsidP="00953F0C">
      <w:pPr>
        <w:numPr>
          <w:ilvl w:val="0"/>
          <w:numId w:val="28"/>
        </w:numPr>
      </w:pPr>
      <w:r w:rsidRPr="00C96A26">
        <w:rPr>
          <w:b/>
          <w:bCs/>
        </w:rPr>
        <w:t>“The Grand Spice Kitchen”</w:t>
      </w:r>
      <w:r w:rsidRPr="00C96A26">
        <w:t xml:space="preserve"> image is missing.</w:t>
      </w:r>
    </w:p>
    <w:p w14:paraId="3CDA028C" w14:textId="77777777" w:rsidR="00C96A26" w:rsidRPr="00C96A26" w:rsidRDefault="00C96A26" w:rsidP="00953F0C">
      <w:pPr>
        <w:numPr>
          <w:ilvl w:val="0"/>
          <w:numId w:val="29"/>
        </w:numPr>
      </w:pPr>
      <w:r w:rsidRPr="00C96A26">
        <w:t>“Book an Appointment” functionality is not working.</w:t>
      </w:r>
    </w:p>
    <w:p w14:paraId="12A07FDE" w14:textId="69D3E06A" w:rsidR="00C96A26" w:rsidRPr="00C96A26" w:rsidRDefault="00C96A26" w:rsidP="00C96A26"/>
    <w:p w14:paraId="3256144F" w14:textId="77777777" w:rsidR="00C96A26" w:rsidRPr="00C96A26" w:rsidRDefault="00C96A26" w:rsidP="00C96A26">
      <w:pPr>
        <w:rPr>
          <w:b/>
          <w:bCs/>
        </w:rPr>
      </w:pPr>
      <w:r w:rsidRPr="00C96A26">
        <w:rPr>
          <w:b/>
          <w:bCs/>
        </w:rPr>
        <w:t>Explore Popular Categories Section</w:t>
      </w:r>
    </w:p>
    <w:p w14:paraId="2B55D811" w14:textId="77777777" w:rsidR="00C96A26" w:rsidRPr="00C96A26" w:rsidRDefault="00C96A26" w:rsidP="00C96A26">
      <w:pPr>
        <w:rPr>
          <w:b/>
          <w:bCs/>
        </w:rPr>
      </w:pPr>
      <w:r w:rsidRPr="00C96A26">
        <w:rPr>
          <w:b/>
          <w:bCs/>
        </w:rPr>
        <w:t>Categories Tested</w:t>
      </w:r>
    </w:p>
    <w:p w14:paraId="174ED4F4" w14:textId="77777777" w:rsidR="00C96A26" w:rsidRPr="00C96A26" w:rsidRDefault="00C96A26" w:rsidP="00953F0C">
      <w:pPr>
        <w:numPr>
          <w:ilvl w:val="0"/>
          <w:numId w:val="30"/>
        </w:numPr>
      </w:pPr>
      <w:r w:rsidRPr="00C96A26">
        <w:t>Women Fashion</w:t>
      </w:r>
    </w:p>
    <w:p w14:paraId="464C40C6" w14:textId="77777777" w:rsidR="00C96A26" w:rsidRPr="00C96A26" w:rsidRDefault="00C96A26" w:rsidP="00953F0C">
      <w:pPr>
        <w:numPr>
          <w:ilvl w:val="0"/>
          <w:numId w:val="30"/>
        </w:numPr>
      </w:pPr>
      <w:r w:rsidRPr="00C96A26">
        <w:t>Sports and Outdoors</w:t>
      </w:r>
    </w:p>
    <w:p w14:paraId="765DC53E" w14:textId="77777777" w:rsidR="00C96A26" w:rsidRPr="00C96A26" w:rsidRDefault="00C96A26" w:rsidP="00953F0C">
      <w:pPr>
        <w:numPr>
          <w:ilvl w:val="0"/>
          <w:numId w:val="30"/>
        </w:numPr>
      </w:pPr>
      <w:r w:rsidRPr="00C96A26">
        <w:t>Jewellery</w:t>
      </w:r>
    </w:p>
    <w:p w14:paraId="0664C926" w14:textId="77777777" w:rsidR="00C96A26" w:rsidRPr="00C96A26" w:rsidRDefault="00C96A26" w:rsidP="00953F0C">
      <w:pPr>
        <w:numPr>
          <w:ilvl w:val="0"/>
          <w:numId w:val="30"/>
        </w:numPr>
      </w:pPr>
      <w:r w:rsidRPr="00C96A26">
        <w:t>Real Estate</w:t>
      </w:r>
    </w:p>
    <w:p w14:paraId="63856063" w14:textId="77777777" w:rsidR="00C96A26" w:rsidRPr="00C96A26" w:rsidRDefault="00C96A26" w:rsidP="00953F0C">
      <w:pPr>
        <w:numPr>
          <w:ilvl w:val="0"/>
          <w:numId w:val="30"/>
        </w:numPr>
      </w:pPr>
      <w:r w:rsidRPr="00C96A26">
        <w:t>Home and Garden</w:t>
      </w:r>
    </w:p>
    <w:p w14:paraId="0ECFAEE7" w14:textId="77777777" w:rsidR="00C96A26" w:rsidRPr="00C96A26" w:rsidRDefault="00C96A26" w:rsidP="00C96A26">
      <w:pPr>
        <w:rPr>
          <w:b/>
          <w:bCs/>
        </w:rPr>
      </w:pPr>
      <w:r w:rsidRPr="00C96A26">
        <w:rPr>
          <w:b/>
          <w:bCs/>
        </w:rPr>
        <w:t>Observation</w:t>
      </w:r>
    </w:p>
    <w:p w14:paraId="50758DD6" w14:textId="77777777" w:rsidR="00C96A26" w:rsidRPr="00C96A26" w:rsidRDefault="00C96A26" w:rsidP="00953F0C">
      <w:pPr>
        <w:numPr>
          <w:ilvl w:val="0"/>
          <w:numId w:val="31"/>
        </w:numPr>
      </w:pPr>
      <w:r w:rsidRPr="00C96A26">
        <w:rPr>
          <w:b/>
          <w:bCs/>
        </w:rPr>
        <w:t>“The Grand Spice Kitchen”</w:t>
      </w:r>
      <w:r w:rsidRPr="00C96A26">
        <w:t xml:space="preserve"> images are not showing properly in these categories.</w:t>
      </w:r>
    </w:p>
    <w:p w14:paraId="48CF343E" w14:textId="005535D4" w:rsidR="00C96A26" w:rsidRPr="00C96A26" w:rsidRDefault="00C96A26" w:rsidP="00C96A26"/>
    <w:p w14:paraId="5013FEC5" w14:textId="77777777" w:rsidR="00C96A26" w:rsidRPr="00C96A26" w:rsidRDefault="00C96A26" w:rsidP="00C96A26">
      <w:pPr>
        <w:rPr>
          <w:b/>
          <w:bCs/>
        </w:rPr>
      </w:pPr>
      <w:r w:rsidRPr="00C96A26">
        <w:rPr>
          <w:b/>
          <w:bCs/>
        </w:rPr>
        <w:t>Promoted Category Section</w:t>
      </w:r>
    </w:p>
    <w:p w14:paraId="2A21BA03" w14:textId="77777777" w:rsidR="00C96A26" w:rsidRPr="00C96A26" w:rsidRDefault="00C96A26" w:rsidP="00C96A26">
      <w:pPr>
        <w:rPr>
          <w:b/>
          <w:bCs/>
        </w:rPr>
      </w:pPr>
      <w:r w:rsidRPr="00C96A26">
        <w:rPr>
          <w:b/>
          <w:bCs/>
        </w:rPr>
        <w:t>Observation</w:t>
      </w:r>
    </w:p>
    <w:p w14:paraId="6AE9D4E3" w14:textId="77777777" w:rsidR="00C96A26" w:rsidRDefault="00C96A26" w:rsidP="00953F0C">
      <w:pPr>
        <w:numPr>
          <w:ilvl w:val="0"/>
          <w:numId w:val="32"/>
        </w:numPr>
      </w:pPr>
      <w:r w:rsidRPr="00C96A26">
        <w:rPr>
          <w:b/>
          <w:bCs/>
        </w:rPr>
        <w:lastRenderedPageBreak/>
        <w:t>“The Grand Spice Kitchen”</w:t>
      </w:r>
      <w:r w:rsidRPr="00C96A26">
        <w:t xml:space="preserve"> images are not loading/displaying.</w:t>
      </w:r>
    </w:p>
    <w:p w14:paraId="0345CC7A" w14:textId="77777777" w:rsidR="00C74786" w:rsidRDefault="00C74786" w:rsidP="00C74786"/>
    <w:p w14:paraId="5CF234F4" w14:textId="3187C31A" w:rsidR="00C74786" w:rsidRDefault="00C74786" w:rsidP="00C74786">
      <w:r w:rsidRPr="00C74786">
        <w:t xml:space="preserve">Inside the </w:t>
      </w:r>
      <w:r w:rsidRPr="00C74786">
        <w:rPr>
          <w:b/>
          <w:bCs/>
        </w:rPr>
        <w:t>Explore Popular Categories</w:t>
      </w:r>
      <w:r w:rsidRPr="00C74786">
        <w:t xml:space="preserve"> section, when opening promoted listing pages for restaurants, the </w:t>
      </w:r>
      <w:r w:rsidRPr="00C74786">
        <w:rPr>
          <w:b/>
          <w:bCs/>
        </w:rPr>
        <w:t>restaurant jingle feature is not working</w:t>
      </w:r>
      <w:r w:rsidRPr="00C74786">
        <w:t>.</w:t>
      </w:r>
    </w:p>
    <w:p w14:paraId="4FF39DB5" w14:textId="6F1087B9" w:rsidR="00BB410C" w:rsidRPr="00C96A26" w:rsidRDefault="00BB410C" w:rsidP="00C74786">
      <w:r w:rsidRPr="00BB410C">
        <w:drawing>
          <wp:inline distT="0" distB="0" distL="0" distR="0" wp14:anchorId="6833B93E" wp14:editId="3C1619BD">
            <wp:extent cx="5933529" cy="2506981"/>
            <wp:effectExtent l="0" t="0" r="0" b="7620"/>
            <wp:docPr id="199545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53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928" cy="25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F377" w14:textId="77777777" w:rsidR="00C96A26" w:rsidRPr="00C96A26" w:rsidRDefault="00C96A26" w:rsidP="00C96A26">
      <w:r w:rsidRPr="00C96A26">
        <w:pict w14:anchorId="5154AE87">
          <v:rect id="_x0000_i1149" style="width:0;height:1.5pt" o:hralign="center" o:hrstd="t" o:hr="t" fillcolor="#a0a0a0" stroked="f"/>
        </w:pict>
      </w:r>
    </w:p>
    <w:p w14:paraId="32F6F33C" w14:textId="30D4FAC0" w:rsidR="00D972CD" w:rsidRDefault="002A54DB">
      <w:pPr>
        <w:rPr>
          <w:b/>
          <w:bCs/>
        </w:rPr>
      </w:pPr>
      <w:r w:rsidRPr="00FE63DC">
        <w:rPr>
          <w:b/>
          <w:bCs/>
        </w:rPr>
        <w:t xml:space="preserve">Inside </w:t>
      </w:r>
      <w:r w:rsidR="00FE63DC" w:rsidRPr="00FE63DC">
        <w:rPr>
          <w:b/>
          <w:bCs/>
        </w:rPr>
        <w:t xml:space="preserve">Menu Bar → Support → Help </w:t>
      </w:r>
      <w:proofErr w:type="spellStart"/>
      <w:r w:rsidR="00FE63DC" w:rsidRPr="00FE63DC">
        <w:rPr>
          <w:b/>
          <w:bCs/>
        </w:rPr>
        <w:t>Center</w:t>
      </w:r>
      <w:proofErr w:type="spellEnd"/>
    </w:p>
    <w:p w14:paraId="1CA42570" w14:textId="77777777" w:rsidR="00303487" w:rsidRPr="00154654" w:rsidRDefault="00303487" w:rsidP="00303487">
      <w:r w:rsidRPr="00154654">
        <w:t>Vertical Services Navigation</w:t>
      </w:r>
    </w:p>
    <w:p w14:paraId="603CEFED" w14:textId="77777777" w:rsidR="00303487" w:rsidRPr="00154654" w:rsidRDefault="00303487" w:rsidP="00953F0C">
      <w:pPr>
        <w:numPr>
          <w:ilvl w:val="0"/>
          <w:numId w:val="35"/>
        </w:numPr>
      </w:pPr>
      <w:r w:rsidRPr="00154654">
        <w:t xml:space="preserve">Inside “View by </w:t>
      </w:r>
      <w:proofErr w:type="spellStart"/>
      <w:r w:rsidRPr="00154654">
        <w:t>Pincode</w:t>
      </w:r>
      <w:proofErr w:type="spellEnd"/>
      <w:r w:rsidRPr="00154654">
        <w:t xml:space="preserve">” and “Connect”, clicking Vertical Services navigates to the wrong page. </w:t>
      </w:r>
    </w:p>
    <w:p w14:paraId="1CCD352C" w14:textId="77777777" w:rsidR="00303487" w:rsidRPr="00154654" w:rsidRDefault="00303487" w:rsidP="00953F0C">
      <w:pPr>
        <w:numPr>
          <w:ilvl w:val="0"/>
          <w:numId w:val="35"/>
        </w:numPr>
      </w:pPr>
      <w:r w:rsidRPr="00154654">
        <w:t xml:space="preserve">It redirects to Choose Services instead of the Vertical Services page. </w:t>
      </w:r>
    </w:p>
    <w:p w14:paraId="077DA185" w14:textId="77777777" w:rsidR="00303487" w:rsidRPr="00154654" w:rsidRDefault="00303487" w:rsidP="00303487">
      <w:r w:rsidRPr="00154654">
        <w:t>Gallery Section</w:t>
      </w:r>
    </w:p>
    <w:p w14:paraId="79AA1832" w14:textId="77777777" w:rsidR="00303487" w:rsidRPr="00154654" w:rsidRDefault="00303487" w:rsidP="00953F0C">
      <w:pPr>
        <w:numPr>
          <w:ilvl w:val="0"/>
          <w:numId w:val="36"/>
        </w:numPr>
      </w:pPr>
      <w:r w:rsidRPr="00154654">
        <w:t xml:space="preserve">Add button is not working. </w:t>
      </w:r>
    </w:p>
    <w:p w14:paraId="0D6F2ECD" w14:textId="77777777" w:rsidR="00303487" w:rsidRPr="00154654" w:rsidRDefault="00303487" w:rsidP="00953F0C">
      <w:pPr>
        <w:numPr>
          <w:ilvl w:val="0"/>
          <w:numId w:val="36"/>
        </w:numPr>
      </w:pPr>
      <w:r w:rsidRPr="00154654">
        <w:t xml:space="preserve">Images are not displaying properly. </w:t>
      </w:r>
    </w:p>
    <w:p w14:paraId="7D633307" w14:textId="77777777" w:rsidR="00303487" w:rsidRPr="00154654" w:rsidRDefault="00303487" w:rsidP="00303487">
      <w:r w:rsidRPr="00154654">
        <w:t>Help Line &amp; Emergency Numbers</w:t>
      </w:r>
    </w:p>
    <w:p w14:paraId="61A99B76" w14:textId="77777777" w:rsidR="00303487" w:rsidRPr="00154654" w:rsidRDefault="00303487" w:rsidP="00953F0C">
      <w:pPr>
        <w:numPr>
          <w:ilvl w:val="0"/>
          <w:numId w:val="37"/>
        </w:numPr>
      </w:pPr>
      <w:r w:rsidRPr="00154654">
        <w:t xml:space="preserve">“Get Direction” button is not functioning. </w:t>
      </w:r>
    </w:p>
    <w:p w14:paraId="42BDEAE3" w14:textId="77777777" w:rsidR="00303487" w:rsidRPr="00154654" w:rsidRDefault="00303487" w:rsidP="00953F0C">
      <w:pPr>
        <w:numPr>
          <w:ilvl w:val="0"/>
          <w:numId w:val="37"/>
        </w:numPr>
      </w:pPr>
      <w:r w:rsidRPr="00154654">
        <w:t>No navigation or map redirection occurs.</w:t>
      </w:r>
    </w:p>
    <w:p w14:paraId="7DCD6F5B" w14:textId="0FD9E5C8" w:rsidR="00FE63DC" w:rsidRDefault="00533C2D">
      <w:pPr>
        <w:rPr>
          <w:b/>
          <w:bCs/>
        </w:rPr>
      </w:pPr>
      <w:r>
        <w:rPr>
          <w:b/>
          <w:bCs/>
        </w:rPr>
        <w:t xml:space="preserve">Inside </w:t>
      </w:r>
      <w:r w:rsidRPr="00533C2D">
        <w:rPr>
          <w:b/>
          <w:bCs/>
        </w:rPr>
        <w:t xml:space="preserve">Menu Bar → Support → Help </w:t>
      </w:r>
      <w:proofErr w:type="spellStart"/>
      <w:r w:rsidRPr="00533C2D">
        <w:rPr>
          <w:b/>
          <w:bCs/>
        </w:rPr>
        <w:t>Center</w:t>
      </w:r>
      <w:proofErr w:type="spellEnd"/>
      <w:r w:rsidRPr="00533C2D">
        <w:rPr>
          <w:b/>
          <w:bCs/>
        </w:rPr>
        <w:t xml:space="preserve"> → View Profile</w:t>
      </w:r>
    </w:p>
    <w:p w14:paraId="47F686F8" w14:textId="77777777" w:rsidR="003E2A88" w:rsidRPr="003E2A88" w:rsidRDefault="003E2A88" w:rsidP="003E2A88">
      <w:pPr>
        <w:rPr>
          <w:b/>
          <w:bCs/>
        </w:rPr>
      </w:pPr>
      <w:r w:rsidRPr="003E2A88">
        <w:rPr>
          <w:b/>
          <w:bCs/>
        </w:rPr>
        <w:t>Issues Found</w:t>
      </w:r>
    </w:p>
    <w:p w14:paraId="57A4AC3D" w14:textId="77777777" w:rsidR="003E2A88" w:rsidRPr="003E2A88" w:rsidRDefault="003E2A88" w:rsidP="003E2A88">
      <w:pPr>
        <w:rPr>
          <w:b/>
          <w:bCs/>
        </w:rPr>
      </w:pPr>
      <w:r w:rsidRPr="003E2A88">
        <w:rPr>
          <w:b/>
          <w:bCs/>
        </w:rPr>
        <w:t>Reviews &amp; Service Agents</w:t>
      </w:r>
    </w:p>
    <w:p w14:paraId="63707953" w14:textId="77777777" w:rsidR="003E2A88" w:rsidRPr="003E2A88" w:rsidRDefault="003E2A88" w:rsidP="00953F0C">
      <w:pPr>
        <w:numPr>
          <w:ilvl w:val="0"/>
          <w:numId w:val="38"/>
        </w:numPr>
      </w:pPr>
      <w:r w:rsidRPr="003E2A88">
        <w:t xml:space="preserve">Review images are not showing properly. </w:t>
      </w:r>
    </w:p>
    <w:p w14:paraId="6CEB44D5" w14:textId="77777777" w:rsidR="003E2A88" w:rsidRPr="003E2A88" w:rsidRDefault="003E2A88" w:rsidP="00953F0C">
      <w:pPr>
        <w:numPr>
          <w:ilvl w:val="0"/>
          <w:numId w:val="38"/>
        </w:numPr>
      </w:pPr>
      <w:r w:rsidRPr="003E2A88">
        <w:t xml:space="preserve">Service agent images are missing/not loading. </w:t>
      </w:r>
    </w:p>
    <w:p w14:paraId="18BC9DDC" w14:textId="77777777" w:rsidR="003E2A88" w:rsidRPr="003E2A88" w:rsidRDefault="003E2A88" w:rsidP="003E2A88">
      <w:pPr>
        <w:rPr>
          <w:b/>
          <w:bCs/>
        </w:rPr>
      </w:pPr>
      <w:r w:rsidRPr="003E2A88">
        <w:rPr>
          <w:b/>
          <w:bCs/>
        </w:rPr>
        <w:t>More Button</w:t>
      </w:r>
    </w:p>
    <w:p w14:paraId="1700CBC7" w14:textId="77777777" w:rsidR="003E2A88" w:rsidRPr="003E2A88" w:rsidRDefault="003E2A88" w:rsidP="00953F0C">
      <w:pPr>
        <w:numPr>
          <w:ilvl w:val="0"/>
          <w:numId w:val="39"/>
        </w:numPr>
      </w:pPr>
      <w:r w:rsidRPr="003E2A88">
        <w:t xml:space="preserve">“More” button is not functioning. </w:t>
      </w:r>
    </w:p>
    <w:p w14:paraId="14965661" w14:textId="77777777" w:rsidR="003E2A88" w:rsidRPr="003E2A88" w:rsidRDefault="003E2A88" w:rsidP="00953F0C">
      <w:pPr>
        <w:numPr>
          <w:ilvl w:val="0"/>
          <w:numId w:val="39"/>
        </w:numPr>
      </w:pPr>
      <w:r w:rsidRPr="003E2A88">
        <w:lastRenderedPageBreak/>
        <w:t xml:space="preserve">Clicking the button gives no response. </w:t>
      </w:r>
    </w:p>
    <w:p w14:paraId="667C8CD8" w14:textId="77777777" w:rsidR="003E2A88" w:rsidRPr="003E2A88" w:rsidRDefault="003E2A88" w:rsidP="003E2A88">
      <w:pPr>
        <w:rPr>
          <w:b/>
          <w:bCs/>
        </w:rPr>
      </w:pPr>
      <w:r w:rsidRPr="003E2A88">
        <w:rPr>
          <w:b/>
          <w:bCs/>
        </w:rPr>
        <w:t>Advertisement Carousel</w:t>
      </w:r>
    </w:p>
    <w:p w14:paraId="533430DB" w14:textId="77777777" w:rsidR="003E2A88" w:rsidRPr="003E2A88" w:rsidRDefault="003E2A88" w:rsidP="00953F0C">
      <w:pPr>
        <w:numPr>
          <w:ilvl w:val="0"/>
          <w:numId w:val="40"/>
        </w:numPr>
      </w:pPr>
      <w:r w:rsidRPr="003E2A88">
        <w:t xml:space="preserve">Advertisement carousel is not working properly. </w:t>
      </w:r>
    </w:p>
    <w:p w14:paraId="14431B1A" w14:textId="77777777" w:rsidR="003E2A88" w:rsidRDefault="003E2A88" w:rsidP="00953F0C">
      <w:pPr>
        <w:numPr>
          <w:ilvl w:val="0"/>
          <w:numId w:val="40"/>
        </w:numPr>
      </w:pPr>
      <w:r w:rsidRPr="003E2A88">
        <w:t>Carousel/slider is not moving or displaying correctly.</w:t>
      </w:r>
    </w:p>
    <w:p w14:paraId="4302A77E" w14:textId="50329918" w:rsidR="00E82743" w:rsidRPr="00FA4767" w:rsidRDefault="00E82743" w:rsidP="00E82743">
      <w:pPr>
        <w:rPr>
          <w:b/>
          <w:bCs/>
        </w:rPr>
      </w:pPr>
      <w:r w:rsidRPr="00FA4767">
        <w:rPr>
          <w:b/>
          <w:bCs/>
        </w:rPr>
        <w:t xml:space="preserve">Inside </w:t>
      </w:r>
      <w:r w:rsidRPr="00FA4767">
        <w:rPr>
          <w:b/>
          <w:bCs/>
        </w:rPr>
        <w:t xml:space="preserve">Menu Bar → Support → Help </w:t>
      </w:r>
      <w:proofErr w:type="spellStart"/>
      <w:r w:rsidRPr="00FA4767">
        <w:rPr>
          <w:b/>
          <w:bCs/>
        </w:rPr>
        <w:t>Center</w:t>
      </w:r>
      <w:proofErr w:type="spellEnd"/>
      <w:r w:rsidRPr="00FA4767">
        <w:rPr>
          <w:b/>
          <w:bCs/>
        </w:rPr>
        <w:t xml:space="preserve"> → Services Marketing</w:t>
      </w:r>
    </w:p>
    <w:p w14:paraId="0D7A992B" w14:textId="77777777" w:rsidR="00FA4767" w:rsidRPr="00FA4767" w:rsidRDefault="00FA4767" w:rsidP="00FA4767">
      <w:pPr>
        <w:rPr>
          <w:b/>
          <w:bCs/>
        </w:rPr>
      </w:pPr>
      <w:r w:rsidRPr="00FA4767">
        <w:rPr>
          <w:b/>
          <w:bCs/>
        </w:rPr>
        <w:t>Issue Found</w:t>
      </w:r>
    </w:p>
    <w:p w14:paraId="3352B441" w14:textId="77777777" w:rsidR="00FA4767" w:rsidRPr="00FA4767" w:rsidRDefault="00FA4767" w:rsidP="00953F0C">
      <w:pPr>
        <w:numPr>
          <w:ilvl w:val="0"/>
          <w:numId w:val="41"/>
        </w:numPr>
      </w:pPr>
      <w:r w:rsidRPr="00FA4767">
        <w:t xml:space="preserve">Search settings dropdown is not working properly. </w:t>
      </w:r>
    </w:p>
    <w:p w14:paraId="06D9ECD8" w14:textId="77777777" w:rsidR="00FA4767" w:rsidRPr="00FA4767" w:rsidRDefault="00FA4767" w:rsidP="00953F0C">
      <w:pPr>
        <w:numPr>
          <w:ilvl w:val="0"/>
          <w:numId w:val="41"/>
        </w:numPr>
      </w:pPr>
      <w:r w:rsidRPr="00FA4767">
        <w:t>Clicking the dropdown gives no response or options are not displayed.</w:t>
      </w:r>
    </w:p>
    <w:p w14:paraId="5C5C30ED" w14:textId="20DC4637" w:rsidR="003E2A88" w:rsidRDefault="00E063C7">
      <w:pPr>
        <w:rPr>
          <w:b/>
          <w:bCs/>
        </w:rPr>
      </w:pPr>
      <w:r w:rsidRPr="00213C98">
        <w:rPr>
          <w:b/>
          <w:bCs/>
        </w:rPr>
        <w:t xml:space="preserve">Inside </w:t>
      </w:r>
      <w:r w:rsidRPr="00213C98">
        <w:rPr>
          <w:b/>
          <w:bCs/>
        </w:rPr>
        <w:t xml:space="preserve">Menu Bar → Support → Help </w:t>
      </w:r>
      <w:proofErr w:type="spellStart"/>
      <w:r w:rsidRPr="00213C98">
        <w:rPr>
          <w:b/>
          <w:bCs/>
        </w:rPr>
        <w:t>Center</w:t>
      </w:r>
      <w:proofErr w:type="spellEnd"/>
      <w:r w:rsidRPr="00213C98">
        <w:rPr>
          <w:b/>
          <w:bCs/>
        </w:rPr>
        <w:t xml:space="preserve"> → Services Marketing → Stores</w:t>
      </w:r>
    </w:p>
    <w:p w14:paraId="0F425AB1" w14:textId="77777777" w:rsidR="00284483" w:rsidRPr="00284483" w:rsidRDefault="00284483" w:rsidP="00284483">
      <w:pPr>
        <w:rPr>
          <w:b/>
          <w:bCs/>
        </w:rPr>
      </w:pPr>
      <w:r w:rsidRPr="00284483">
        <w:rPr>
          <w:b/>
          <w:bCs/>
        </w:rPr>
        <w:t>Issues Found</w:t>
      </w:r>
    </w:p>
    <w:p w14:paraId="7F9DEA33" w14:textId="77777777" w:rsidR="00284483" w:rsidRPr="00284483" w:rsidRDefault="00284483" w:rsidP="00284483">
      <w:pPr>
        <w:rPr>
          <w:b/>
          <w:bCs/>
        </w:rPr>
      </w:pPr>
      <w:r w:rsidRPr="00284483">
        <w:rPr>
          <w:b/>
          <w:bCs/>
        </w:rPr>
        <w:t>Filters Section</w:t>
      </w:r>
    </w:p>
    <w:p w14:paraId="682EA5AE" w14:textId="77777777" w:rsidR="00284483" w:rsidRPr="00284483" w:rsidRDefault="00284483" w:rsidP="00953F0C">
      <w:pPr>
        <w:numPr>
          <w:ilvl w:val="0"/>
          <w:numId w:val="42"/>
        </w:numPr>
      </w:pPr>
      <w:r w:rsidRPr="00284483">
        <w:t xml:space="preserve">Price range bar is not working properly. </w:t>
      </w:r>
    </w:p>
    <w:p w14:paraId="6096E77D" w14:textId="77777777" w:rsidR="00284483" w:rsidRPr="00284483" w:rsidRDefault="00284483" w:rsidP="00953F0C">
      <w:pPr>
        <w:numPr>
          <w:ilvl w:val="0"/>
          <w:numId w:val="42"/>
        </w:numPr>
      </w:pPr>
      <w:r w:rsidRPr="00284483">
        <w:t xml:space="preserve">Slider/filter does not respond correctly. </w:t>
      </w:r>
    </w:p>
    <w:p w14:paraId="183B9A1A" w14:textId="77777777" w:rsidR="00284483" w:rsidRPr="00284483" w:rsidRDefault="00284483" w:rsidP="00284483">
      <w:pPr>
        <w:rPr>
          <w:b/>
          <w:bCs/>
        </w:rPr>
      </w:pPr>
      <w:r w:rsidRPr="00284483">
        <w:rPr>
          <w:b/>
          <w:bCs/>
        </w:rPr>
        <w:t>Images</w:t>
      </w:r>
    </w:p>
    <w:p w14:paraId="41939C4E" w14:textId="77777777" w:rsidR="00284483" w:rsidRPr="00284483" w:rsidRDefault="00284483" w:rsidP="00953F0C">
      <w:pPr>
        <w:numPr>
          <w:ilvl w:val="0"/>
          <w:numId w:val="43"/>
        </w:numPr>
      </w:pPr>
      <w:r w:rsidRPr="00284483">
        <w:t>Store images are not showing/loading properly.</w:t>
      </w:r>
    </w:p>
    <w:p w14:paraId="37F7F0F2" w14:textId="478616FA" w:rsidR="00284483" w:rsidRPr="00931D14" w:rsidRDefault="00D15C7B">
      <w:pPr>
        <w:rPr>
          <w:b/>
          <w:bCs/>
        </w:rPr>
      </w:pPr>
      <w:r w:rsidRPr="00931D14">
        <w:rPr>
          <w:b/>
          <w:bCs/>
        </w:rPr>
        <w:t xml:space="preserve">Inside </w:t>
      </w:r>
      <w:r w:rsidRPr="00931D14">
        <w:rPr>
          <w:b/>
          <w:bCs/>
        </w:rPr>
        <w:t>Menu → About → Careers</w:t>
      </w:r>
    </w:p>
    <w:p w14:paraId="3E25A51B" w14:textId="77777777" w:rsidR="00931D14" w:rsidRPr="00931D14" w:rsidRDefault="00931D14" w:rsidP="00931D14">
      <w:pPr>
        <w:rPr>
          <w:b/>
          <w:bCs/>
        </w:rPr>
      </w:pPr>
      <w:r w:rsidRPr="00931D14">
        <w:rPr>
          <w:b/>
          <w:bCs/>
        </w:rPr>
        <w:t>Issues Found</w:t>
      </w:r>
    </w:p>
    <w:p w14:paraId="453BD287" w14:textId="77777777" w:rsidR="00931D14" w:rsidRPr="00931D14" w:rsidRDefault="00931D14" w:rsidP="00931D14">
      <w:pPr>
        <w:rPr>
          <w:b/>
          <w:bCs/>
        </w:rPr>
      </w:pPr>
      <w:r w:rsidRPr="00931D14">
        <w:rPr>
          <w:b/>
          <w:bCs/>
        </w:rPr>
        <w:t>Explore Opportunities</w:t>
      </w:r>
    </w:p>
    <w:p w14:paraId="23085717" w14:textId="77777777" w:rsidR="00931D14" w:rsidRPr="00931D14" w:rsidRDefault="00931D14" w:rsidP="00953F0C">
      <w:pPr>
        <w:numPr>
          <w:ilvl w:val="0"/>
          <w:numId w:val="44"/>
        </w:numPr>
      </w:pPr>
      <w:r w:rsidRPr="00931D14">
        <w:t xml:space="preserve">“Explore Opportunities” button/link is not navigating properly. </w:t>
      </w:r>
    </w:p>
    <w:p w14:paraId="1201E33A" w14:textId="77777777" w:rsidR="00931D14" w:rsidRPr="00931D14" w:rsidRDefault="00931D14" w:rsidP="00953F0C">
      <w:pPr>
        <w:numPr>
          <w:ilvl w:val="0"/>
          <w:numId w:val="44"/>
        </w:numPr>
      </w:pPr>
      <w:r w:rsidRPr="00931D14">
        <w:t xml:space="preserve">Clicking the option gives no response or redirection. </w:t>
      </w:r>
    </w:p>
    <w:p w14:paraId="6D76E1B0" w14:textId="77777777" w:rsidR="00931D14" w:rsidRPr="00931D14" w:rsidRDefault="00931D14" w:rsidP="00931D14">
      <w:pPr>
        <w:rPr>
          <w:b/>
          <w:bCs/>
        </w:rPr>
      </w:pPr>
      <w:proofErr w:type="spellStart"/>
      <w:r w:rsidRPr="00931D14">
        <w:rPr>
          <w:b/>
          <w:bCs/>
        </w:rPr>
        <w:t>Gudvil</w:t>
      </w:r>
      <w:proofErr w:type="spellEnd"/>
      <w:r w:rsidRPr="00931D14">
        <w:rPr>
          <w:b/>
          <w:bCs/>
        </w:rPr>
        <w:t>-Nexus → Services</w:t>
      </w:r>
    </w:p>
    <w:p w14:paraId="04BD10EE" w14:textId="77777777" w:rsidR="00931D14" w:rsidRPr="00931D14" w:rsidRDefault="00931D14" w:rsidP="00953F0C">
      <w:pPr>
        <w:numPr>
          <w:ilvl w:val="0"/>
          <w:numId w:val="45"/>
        </w:numPr>
      </w:pPr>
      <w:r w:rsidRPr="00931D14">
        <w:t xml:space="preserve">Services page/link is not navigating correctly. </w:t>
      </w:r>
    </w:p>
    <w:p w14:paraId="643F34D4" w14:textId="77777777" w:rsidR="00931D14" w:rsidRPr="00931D14" w:rsidRDefault="00931D14" w:rsidP="00931D14">
      <w:pPr>
        <w:rPr>
          <w:b/>
          <w:bCs/>
        </w:rPr>
      </w:pPr>
      <w:r w:rsidRPr="00931D14">
        <w:rPr>
          <w:b/>
          <w:bCs/>
        </w:rPr>
        <w:t>Get Social</w:t>
      </w:r>
    </w:p>
    <w:p w14:paraId="67DA95F6" w14:textId="77777777" w:rsidR="00931D14" w:rsidRPr="00931D14" w:rsidRDefault="00931D14" w:rsidP="00953F0C">
      <w:pPr>
        <w:numPr>
          <w:ilvl w:val="0"/>
          <w:numId w:val="46"/>
        </w:numPr>
      </w:pPr>
      <w:r w:rsidRPr="00931D14">
        <w:t>“Get Social” section opens as a blank page.</w:t>
      </w:r>
    </w:p>
    <w:p w14:paraId="26F9A577" w14:textId="22ACD6E9" w:rsidR="00931D14" w:rsidRPr="00931D14" w:rsidRDefault="00931D14" w:rsidP="00931D14">
      <w:pPr>
        <w:rPr>
          <w:b/>
          <w:bCs/>
        </w:rPr>
      </w:pPr>
      <w:proofErr w:type="gramStart"/>
      <w:r w:rsidRPr="00931D14">
        <w:rPr>
          <w:b/>
          <w:bCs/>
        </w:rPr>
        <w:t xml:space="preserve">Inside </w:t>
      </w:r>
      <w:r w:rsidRPr="00931D14">
        <w:rPr>
          <w:b/>
          <w:bCs/>
        </w:rPr>
        <w:t xml:space="preserve"> menu</w:t>
      </w:r>
      <w:proofErr w:type="gramEnd"/>
      <w:r w:rsidRPr="00931D14">
        <w:rPr>
          <w:b/>
          <w:bCs/>
        </w:rPr>
        <w:t xml:space="preserve"> bar -&gt; vertical markets -&gt; expo</w:t>
      </w:r>
    </w:p>
    <w:p w14:paraId="190D2B6A" w14:textId="524D9880" w:rsidR="00D15C7B" w:rsidRDefault="00931D14" w:rsidP="00953F0C">
      <w:pPr>
        <w:pStyle w:val="ListParagraph"/>
        <w:numPr>
          <w:ilvl w:val="0"/>
          <w:numId w:val="47"/>
        </w:numPr>
      </w:pPr>
      <w:proofErr w:type="spellStart"/>
      <w:r>
        <w:t>xpo</w:t>
      </w:r>
      <w:proofErr w:type="spellEnd"/>
      <w:r>
        <w:t xml:space="preserve"> calendar button is not working</w:t>
      </w:r>
    </w:p>
    <w:p w14:paraId="587972F2" w14:textId="77777777" w:rsidR="000357DF" w:rsidRPr="000357DF" w:rsidRDefault="000357DF" w:rsidP="000357DF">
      <w:pPr>
        <w:rPr>
          <w:b/>
          <w:bCs/>
        </w:rPr>
      </w:pPr>
      <w:r w:rsidRPr="000357DF">
        <w:rPr>
          <w:b/>
          <w:bCs/>
        </w:rPr>
        <w:t>Conclusion</w:t>
      </w:r>
    </w:p>
    <w:p w14:paraId="463B90AB" w14:textId="77777777" w:rsidR="000357DF" w:rsidRPr="000357DF" w:rsidRDefault="000357DF" w:rsidP="000357DF">
      <w:r w:rsidRPr="000357DF">
        <w:t>The website is functional in several major sections and larger screen devices. However, multiple issues were identified related to:</w:t>
      </w:r>
    </w:p>
    <w:p w14:paraId="7629D964" w14:textId="77777777" w:rsidR="000357DF" w:rsidRPr="000357DF" w:rsidRDefault="000357DF" w:rsidP="00953F0C">
      <w:pPr>
        <w:numPr>
          <w:ilvl w:val="0"/>
          <w:numId w:val="48"/>
        </w:numPr>
      </w:pPr>
      <w:r w:rsidRPr="000357DF">
        <w:t xml:space="preserve">Responsive design </w:t>
      </w:r>
    </w:p>
    <w:p w14:paraId="3E85D966" w14:textId="77777777" w:rsidR="000357DF" w:rsidRPr="000357DF" w:rsidRDefault="000357DF" w:rsidP="00953F0C">
      <w:pPr>
        <w:numPr>
          <w:ilvl w:val="0"/>
          <w:numId w:val="48"/>
        </w:numPr>
      </w:pPr>
      <w:r w:rsidRPr="000357DF">
        <w:t xml:space="preserve">Navigation routing </w:t>
      </w:r>
    </w:p>
    <w:p w14:paraId="2FF1F280" w14:textId="77777777" w:rsidR="000357DF" w:rsidRPr="000357DF" w:rsidRDefault="000357DF" w:rsidP="00953F0C">
      <w:pPr>
        <w:numPr>
          <w:ilvl w:val="0"/>
          <w:numId w:val="48"/>
        </w:numPr>
      </w:pPr>
      <w:r w:rsidRPr="000357DF">
        <w:lastRenderedPageBreak/>
        <w:t xml:space="preserve">Image loading </w:t>
      </w:r>
    </w:p>
    <w:p w14:paraId="6FF0E72C" w14:textId="77777777" w:rsidR="000357DF" w:rsidRPr="000357DF" w:rsidRDefault="000357DF" w:rsidP="00953F0C">
      <w:pPr>
        <w:numPr>
          <w:ilvl w:val="0"/>
          <w:numId w:val="48"/>
        </w:numPr>
      </w:pPr>
      <w:r w:rsidRPr="000357DF">
        <w:t xml:space="preserve">Button functionality </w:t>
      </w:r>
    </w:p>
    <w:p w14:paraId="07E1788D" w14:textId="77777777" w:rsidR="000357DF" w:rsidRPr="000357DF" w:rsidRDefault="000357DF" w:rsidP="00953F0C">
      <w:pPr>
        <w:numPr>
          <w:ilvl w:val="0"/>
          <w:numId w:val="48"/>
        </w:numPr>
      </w:pPr>
      <w:r w:rsidRPr="000357DF">
        <w:t xml:space="preserve">Dropdown/filter operations </w:t>
      </w:r>
    </w:p>
    <w:p w14:paraId="6FDA6C8C" w14:textId="77777777" w:rsidR="000357DF" w:rsidRPr="000357DF" w:rsidRDefault="000357DF" w:rsidP="00953F0C">
      <w:pPr>
        <w:numPr>
          <w:ilvl w:val="0"/>
          <w:numId w:val="48"/>
        </w:numPr>
      </w:pPr>
      <w:r w:rsidRPr="000357DF">
        <w:t xml:space="preserve">Carousel/jingle functionality </w:t>
      </w:r>
    </w:p>
    <w:p w14:paraId="298320F6" w14:textId="77777777" w:rsidR="000357DF" w:rsidRPr="000357DF" w:rsidRDefault="000357DF" w:rsidP="00953F0C">
      <w:pPr>
        <w:numPr>
          <w:ilvl w:val="0"/>
          <w:numId w:val="48"/>
        </w:numPr>
      </w:pPr>
      <w:r w:rsidRPr="000357DF">
        <w:t xml:space="preserve">Internal page redirections </w:t>
      </w:r>
    </w:p>
    <w:p w14:paraId="6A04CC02" w14:textId="77777777" w:rsidR="000357DF" w:rsidRPr="00284483" w:rsidRDefault="000357DF" w:rsidP="000357DF"/>
    <w:sectPr w:rsidR="000357DF" w:rsidRPr="00284483" w:rsidSect="00F9414A">
      <w:pgSz w:w="11906" w:h="16838"/>
      <w:pgMar w:top="720" w:right="720" w:bottom="720" w:left="72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130"/>
    <w:multiLevelType w:val="multilevel"/>
    <w:tmpl w:val="119A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068D"/>
    <w:multiLevelType w:val="multilevel"/>
    <w:tmpl w:val="F46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4230"/>
    <w:multiLevelType w:val="multilevel"/>
    <w:tmpl w:val="B82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40B9A"/>
    <w:multiLevelType w:val="multilevel"/>
    <w:tmpl w:val="6D6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B3776"/>
    <w:multiLevelType w:val="hybridMultilevel"/>
    <w:tmpl w:val="E5EE9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C2101"/>
    <w:multiLevelType w:val="multilevel"/>
    <w:tmpl w:val="BAC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93E2C"/>
    <w:multiLevelType w:val="multilevel"/>
    <w:tmpl w:val="B71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666C9"/>
    <w:multiLevelType w:val="multilevel"/>
    <w:tmpl w:val="0DF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2651C"/>
    <w:multiLevelType w:val="multilevel"/>
    <w:tmpl w:val="7AC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90A57"/>
    <w:multiLevelType w:val="multilevel"/>
    <w:tmpl w:val="DBA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949C7"/>
    <w:multiLevelType w:val="multilevel"/>
    <w:tmpl w:val="3EE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16F84"/>
    <w:multiLevelType w:val="multilevel"/>
    <w:tmpl w:val="D8EE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647A2"/>
    <w:multiLevelType w:val="multilevel"/>
    <w:tmpl w:val="CA3C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24AE7"/>
    <w:multiLevelType w:val="multilevel"/>
    <w:tmpl w:val="721E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26869"/>
    <w:multiLevelType w:val="multilevel"/>
    <w:tmpl w:val="8746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3774A"/>
    <w:multiLevelType w:val="multilevel"/>
    <w:tmpl w:val="5362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276FD"/>
    <w:multiLevelType w:val="multilevel"/>
    <w:tmpl w:val="45D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2655A"/>
    <w:multiLevelType w:val="multilevel"/>
    <w:tmpl w:val="F558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5592D"/>
    <w:multiLevelType w:val="hybridMultilevel"/>
    <w:tmpl w:val="B290B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C32D3"/>
    <w:multiLevelType w:val="multilevel"/>
    <w:tmpl w:val="0038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6195C"/>
    <w:multiLevelType w:val="multilevel"/>
    <w:tmpl w:val="075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30937"/>
    <w:multiLevelType w:val="multilevel"/>
    <w:tmpl w:val="467A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04674"/>
    <w:multiLevelType w:val="multilevel"/>
    <w:tmpl w:val="0BFC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9128C"/>
    <w:multiLevelType w:val="multilevel"/>
    <w:tmpl w:val="765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F2840"/>
    <w:multiLevelType w:val="multilevel"/>
    <w:tmpl w:val="AC0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4A3E35"/>
    <w:multiLevelType w:val="multilevel"/>
    <w:tmpl w:val="6512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55CC9"/>
    <w:multiLevelType w:val="multilevel"/>
    <w:tmpl w:val="899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E4C9E"/>
    <w:multiLevelType w:val="multilevel"/>
    <w:tmpl w:val="34D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BF594F"/>
    <w:multiLevelType w:val="multilevel"/>
    <w:tmpl w:val="C46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637E68"/>
    <w:multiLevelType w:val="multilevel"/>
    <w:tmpl w:val="73C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44D9C"/>
    <w:multiLevelType w:val="multilevel"/>
    <w:tmpl w:val="39E6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56117"/>
    <w:multiLevelType w:val="multilevel"/>
    <w:tmpl w:val="E2E8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D0EAF"/>
    <w:multiLevelType w:val="multilevel"/>
    <w:tmpl w:val="EE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3446B"/>
    <w:multiLevelType w:val="multilevel"/>
    <w:tmpl w:val="197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E3E12"/>
    <w:multiLevelType w:val="multilevel"/>
    <w:tmpl w:val="FEB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C614F"/>
    <w:multiLevelType w:val="multilevel"/>
    <w:tmpl w:val="B5B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421A7"/>
    <w:multiLevelType w:val="multilevel"/>
    <w:tmpl w:val="742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DD697F"/>
    <w:multiLevelType w:val="multilevel"/>
    <w:tmpl w:val="0A88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13E4D"/>
    <w:multiLevelType w:val="multilevel"/>
    <w:tmpl w:val="93E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551AEB"/>
    <w:multiLevelType w:val="multilevel"/>
    <w:tmpl w:val="9E5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A36463"/>
    <w:multiLevelType w:val="multilevel"/>
    <w:tmpl w:val="FBE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D05A17"/>
    <w:multiLevelType w:val="multilevel"/>
    <w:tmpl w:val="E97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5B1EF7"/>
    <w:multiLevelType w:val="multilevel"/>
    <w:tmpl w:val="2766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53DA7"/>
    <w:multiLevelType w:val="multilevel"/>
    <w:tmpl w:val="DFF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A2329"/>
    <w:multiLevelType w:val="multilevel"/>
    <w:tmpl w:val="2CE6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206731"/>
    <w:multiLevelType w:val="multilevel"/>
    <w:tmpl w:val="140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E3222"/>
    <w:multiLevelType w:val="multilevel"/>
    <w:tmpl w:val="08F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591F30"/>
    <w:multiLevelType w:val="multilevel"/>
    <w:tmpl w:val="7C8E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714682">
    <w:abstractNumId w:val="31"/>
  </w:num>
  <w:num w:numId="2" w16cid:durableId="498346272">
    <w:abstractNumId w:val="8"/>
  </w:num>
  <w:num w:numId="3" w16cid:durableId="1964383304">
    <w:abstractNumId w:val="47"/>
  </w:num>
  <w:num w:numId="4" w16cid:durableId="2035573125">
    <w:abstractNumId w:val="19"/>
  </w:num>
  <w:num w:numId="5" w16cid:durableId="672805991">
    <w:abstractNumId w:val="42"/>
  </w:num>
  <w:num w:numId="6" w16cid:durableId="347223705">
    <w:abstractNumId w:val="12"/>
  </w:num>
  <w:num w:numId="7" w16cid:durableId="1898977120">
    <w:abstractNumId w:val="28"/>
  </w:num>
  <w:num w:numId="8" w16cid:durableId="46338096">
    <w:abstractNumId w:val="1"/>
  </w:num>
  <w:num w:numId="9" w16cid:durableId="632053707">
    <w:abstractNumId w:val="21"/>
  </w:num>
  <w:num w:numId="10" w16cid:durableId="1389767266">
    <w:abstractNumId w:val="20"/>
  </w:num>
  <w:num w:numId="11" w16cid:durableId="351342992">
    <w:abstractNumId w:val="15"/>
  </w:num>
  <w:num w:numId="12" w16cid:durableId="283006910">
    <w:abstractNumId w:val="44"/>
  </w:num>
  <w:num w:numId="13" w16cid:durableId="1695301088">
    <w:abstractNumId w:val="35"/>
  </w:num>
  <w:num w:numId="14" w16cid:durableId="1827890308">
    <w:abstractNumId w:val="0"/>
  </w:num>
  <w:num w:numId="15" w16cid:durableId="775754682">
    <w:abstractNumId w:val="2"/>
  </w:num>
  <w:num w:numId="16" w16cid:durableId="1366523544">
    <w:abstractNumId w:val="43"/>
  </w:num>
  <w:num w:numId="17" w16cid:durableId="55130107">
    <w:abstractNumId w:val="40"/>
  </w:num>
  <w:num w:numId="18" w16cid:durableId="2062055238">
    <w:abstractNumId w:val="32"/>
  </w:num>
  <w:num w:numId="19" w16cid:durableId="1306200898">
    <w:abstractNumId w:val="5"/>
  </w:num>
  <w:num w:numId="20" w16cid:durableId="2040350832">
    <w:abstractNumId w:val="6"/>
  </w:num>
  <w:num w:numId="21" w16cid:durableId="2034305961">
    <w:abstractNumId w:val="23"/>
  </w:num>
  <w:num w:numId="22" w16cid:durableId="101153954">
    <w:abstractNumId w:val="18"/>
  </w:num>
  <w:num w:numId="23" w16cid:durableId="1388187362">
    <w:abstractNumId w:val="33"/>
  </w:num>
  <w:num w:numId="24" w16cid:durableId="1235697298">
    <w:abstractNumId w:val="39"/>
  </w:num>
  <w:num w:numId="25" w16cid:durableId="2040036593">
    <w:abstractNumId w:val="11"/>
  </w:num>
  <w:num w:numId="26" w16cid:durableId="307831541">
    <w:abstractNumId w:val="3"/>
  </w:num>
  <w:num w:numId="27" w16cid:durableId="347685867">
    <w:abstractNumId w:val="24"/>
  </w:num>
  <w:num w:numId="28" w16cid:durableId="284695280">
    <w:abstractNumId w:val="16"/>
  </w:num>
  <w:num w:numId="29" w16cid:durableId="54277487">
    <w:abstractNumId w:val="13"/>
  </w:num>
  <w:num w:numId="30" w16cid:durableId="1592885233">
    <w:abstractNumId w:val="7"/>
  </w:num>
  <w:num w:numId="31" w16cid:durableId="931858225">
    <w:abstractNumId w:val="9"/>
  </w:num>
  <w:num w:numId="32" w16cid:durableId="450629604">
    <w:abstractNumId w:val="14"/>
  </w:num>
  <w:num w:numId="33" w16cid:durableId="1263106457">
    <w:abstractNumId w:val="17"/>
  </w:num>
  <w:num w:numId="34" w16cid:durableId="1626695384">
    <w:abstractNumId w:val="26"/>
  </w:num>
  <w:num w:numId="35" w16cid:durableId="526912019">
    <w:abstractNumId w:val="37"/>
  </w:num>
  <w:num w:numId="36" w16cid:durableId="83766158">
    <w:abstractNumId w:val="22"/>
  </w:num>
  <w:num w:numId="37" w16cid:durableId="758477646">
    <w:abstractNumId w:val="10"/>
  </w:num>
  <w:num w:numId="38" w16cid:durableId="1524590647">
    <w:abstractNumId w:val="29"/>
  </w:num>
  <w:num w:numId="39" w16cid:durableId="243226208">
    <w:abstractNumId w:val="38"/>
  </w:num>
  <w:num w:numId="40" w16cid:durableId="986127184">
    <w:abstractNumId w:val="45"/>
  </w:num>
  <w:num w:numId="41" w16cid:durableId="1013186711">
    <w:abstractNumId w:val="34"/>
  </w:num>
  <w:num w:numId="42" w16cid:durableId="1266887771">
    <w:abstractNumId w:val="41"/>
  </w:num>
  <w:num w:numId="43" w16cid:durableId="714694990">
    <w:abstractNumId w:val="36"/>
  </w:num>
  <w:num w:numId="44" w16cid:durableId="877474944">
    <w:abstractNumId w:val="25"/>
  </w:num>
  <w:num w:numId="45" w16cid:durableId="968710635">
    <w:abstractNumId w:val="27"/>
  </w:num>
  <w:num w:numId="46" w16cid:durableId="406808782">
    <w:abstractNumId w:val="30"/>
  </w:num>
  <w:num w:numId="47" w16cid:durableId="1112045399">
    <w:abstractNumId w:val="4"/>
  </w:num>
  <w:num w:numId="48" w16cid:durableId="948703273">
    <w:abstractNumId w:val="4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38"/>
    <w:rsid w:val="000357DF"/>
    <w:rsid w:val="000A7930"/>
    <w:rsid w:val="00154654"/>
    <w:rsid w:val="00182C11"/>
    <w:rsid w:val="00213C98"/>
    <w:rsid w:val="00284483"/>
    <w:rsid w:val="002A54DB"/>
    <w:rsid w:val="002E01CA"/>
    <w:rsid w:val="00303487"/>
    <w:rsid w:val="00335D77"/>
    <w:rsid w:val="003B195B"/>
    <w:rsid w:val="003D4ECB"/>
    <w:rsid w:val="003E2A88"/>
    <w:rsid w:val="00436AAF"/>
    <w:rsid w:val="00533C2D"/>
    <w:rsid w:val="00670808"/>
    <w:rsid w:val="006B0AB3"/>
    <w:rsid w:val="007B653C"/>
    <w:rsid w:val="008347FC"/>
    <w:rsid w:val="00874BC2"/>
    <w:rsid w:val="00931D14"/>
    <w:rsid w:val="00953F0C"/>
    <w:rsid w:val="009A27D6"/>
    <w:rsid w:val="00AA5338"/>
    <w:rsid w:val="00AD6168"/>
    <w:rsid w:val="00B509ED"/>
    <w:rsid w:val="00B6452C"/>
    <w:rsid w:val="00BB410C"/>
    <w:rsid w:val="00C74786"/>
    <w:rsid w:val="00C96A26"/>
    <w:rsid w:val="00CC3D63"/>
    <w:rsid w:val="00CE7D9C"/>
    <w:rsid w:val="00D15C7B"/>
    <w:rsid w:val="00D47157"/>
    <w:rsid w:val="00D972CD"/>
    <w:rsid w:val="00E063C7"/>
    <w:rsid w:val="00E82743"/>
    <w:rsid w:val="00E928A2"/>
    <w:rsid w:val="00EC7AD2"/>
    <w:rsid w:val="00F04FDF"/>
    <w:rsid w:val="00F919E7"/>
    <w:rsid w:val="00F9414A"/>
    <w:rsid w:val="00FA4767"/>
    <w:rsid w:val="00FD6415"/>
    <w:rsid w:val="00FE1538"/>
    <w:rsid w:val="00FE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B766D"/>
  <w15:chartTrackingRefBased/>
  <w15:docId w15:val="{2DA538BD-2DF2-4813-B145-0EA814FF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BC2"/>
  </w:style>
  <w:style w:type="paragraph" w:styleId="Heading1">
    <w:name w:val="heading 1"/>
    <w:basedOn w:val="Normal"/>
    <w:next w:val="Normal"/>
    <w:link w:val="Heading1Char"/>
    <w:uiPriority w:val="9"/>
    <w:qFormat/>
    <w:rsid w:val="00AA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3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cros.in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xcros.in/beta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8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S0744948</dc:creator>
  <cp:keywords/>
  <dc:description/>
  <cp:lastModifiedBy>Rickshitha A</cp:lastModifiedBy>
  <cp:revision>47</cp:revision>
  <dcterms:created xsi:type="dcterms:W3CDTF">2026-05-11T04:57:00Z</dcterms:created>
  <dcterms:modified xsi:type="dcterms:W3CDTF">2026-05-11T10:35:00Z</dcterms:modified>
</cp:coreProperties>
</file>