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9B" w:rsidRDefault="0028274C" w:rsidP="003E6D9B">
      <w:pPr>
        <w:jc w:val="center"/>
        <w:rPr>
          <w:b/>
          <w:color w:val="FF0000"/>
          <w:sz w:val="36"/>
        </w:rPr>
      </w:pPr>
      <w:r w:rsidRPr="00E0352E">
        <w:rPr>
          <w:b/>
          <w:color w:val="FF0000"/>
          <w:sz w:val="36"/>
        </w:rPr>
        <w:t>REGULAR  EXPRESSIONS</w:t>
      </w:r>
    </w:p>
    <w:p w:rsidR="003E6D9B" w:rsidRDefault="003E6D9B" w:rsidP="003E6D9B">
      <w:pPr>
        <w:rPr>
          <w:color w:val="FF0000"/>
        </w:rPr>
      </w:pPr>
    </w:p>
    <w:p w:rsidR="003E6D9B" w:rsidRDefault="003E6D9B" w:rsidP="003E6D9B">
      <w:r>
        <w:t>.(dot)</w:t>
      </w:r>
      <w:r>
        <w:sym w:font="Wingdings" w:char="F0E0"/>
      </w:r>
      <w:r>
        <w:t>represents anything</w:t>
      </w:r>
    </w:p>
    <w:p w:rsidR="003E6D9B" w:rsidRDefault="003E6D9B" w:rsidP="003E6D9B">
      <w:r>
        <w:t>^(caps symbol)</w:t>
      </w:r>
      <w:r>
        <w:sym w:font="Wingdings" w:char="F0E0"/>
      </w:r>
      <w:r>
        <w:t>starts with</w:t>
      </w:r>
    </w:p>
    <w:p w:rsidR="003E6D9B" w:rsidRDefault="003E6D9B" w:rsidP="003E6D9B">
      <w:r>
        <w:t>[]</w:t>
      </w:r>
      <w:r>
        <w:sym w:font="Wingdings" w:char="F0E0"/>
      </w:r>
      <w:r>
        <w:t>eg:[def]</w:t>
      </w:r>
    </w:p>
    <w:p w:rsidR="003E6D9B" w:rsidRDefault="003E6D9B" w:rsidP="003E6D9B">
      <w:r>
        <w:t>$(Dollar symbol)</w:t>
      </w:r>
      <w:r>
        <w:sym w:font="Wingdings" w:char="F0E0"/>
      </w:r>
      <w:r>
        <w:t>End</w:t>
      </w:r>
    </w:p>
    <w:p w:rsidR="003E6D9B" w:rsidRDefault="003E6D9B" w:rsidP="003E6D9B">
      <w:r>
        <w:t>*</w:t>
      </w:r>
      <w:r>
        <w:sym w:font="Wingdings" w:char="F0E0"/>
      </w:r>
      <w:r>
        <w:t>Zero or more Occurences</w:t>
      </w:r>
    </w:p>
    <w:p w:rsidR="003E6D9B" w:rsidRDefault="003E6D9B" w:rsidP="003E6D9B">
      <w:r>
        <w:t>+</w:t>
      </w:r>
      <w:r>
        <w:sym w:font="Wingdings" w:char="F0E0"/>
      </w:r>
      <w:r>
        <w:t>One or more occurrence</w:t>
      </w:r>
    </w:p>
    <w:p w:rsidR="003E6D9B" w:rsidRDefault="003E6D9B" w:rsidP="003E6D9B">
      <w:r>
        <w:t xml:space="preserve">? </w:t>
      </w:r>
      <w:r>
        <w:sym w:font="Wingdings" w:char="F0E0"/>
      </w:r>
      <w:r>
        <w:t>Zero or one occurrence</w:t>
      </w:r>
    </w:p>
    <w:p w:rsidR="003E6D9B" w:rsidRPr="003E6D9B" w:rsidRDefault="003E6D9B" w:rsidP="003E6D9B">
      <w:r>
        <w:t>| (Pipe symbol)</w:t>
      </w:r>
      <w:r>
        <w:sym w:font="Wingdings" w:char="F0E0"/>
      </w:r>
      <w:r>
        <w:t>Either or</w:t>
      </w:r>
    </w:p>
    <w:p w:rsidR="00D310F9" w:rsidRPr="003E6D9B" w:rsidRDefault="00D310F9" w:rsidP="00D310F9">
      <w:r w:rsidRPr="003E6D9B">
        <w:t>import re</w:t>
      </w:r>
    </w:p>
    <w:p w:rsidR="00D310F9" w:rsidRPr="003E6D9B" w:rsidRDefault="00D310F9" w:rsidP="00D310F9">
      <w:r w:rsidRPr="003E6D9B">
        <w:t>word="simple reggular expression example"</w:t>
      </w:r>
    </w:p>
    <w:p w:rsidR="00D310F9" w:rsidRPr="003E6D9B" w:rsidRDefault="00D310F9" w:rsidP="00D310F9">
      <w:r w:rsidRPr="003E6D9B">
        <w:t xml:space="preserve">result=re.findall("gula",word) #findall in the sentence    </w:t>
      </w:r>
    </w:p>
    <w:p w:rsidR="00D310F9" w:rsidRPr="003E6D9B" w:rsidRDefault="00D310F9" w:rsidP="00D310F9">
      <w:r w:rsidRPr="003E6D9B">
        <w:t>print(result)</w:t>
      </w:r>
    </w:p>
    <w:p w:rsidR="00D310F9" w:rsidRPr="003E6D9B" w:rsidRDefault="00D310F9" w:rsidP="00D310F9"/>
    <w:p w:rsidR="00D310F9" w:rsidRPr="003E6D9B" w:rsidRDefault="00D310F9" w:rsidP="00D310F9">
      <w:r w:rsidRPr="003E6D9B">
        <w:t>space=re.search('\s',word) #secrh--&gt;it's going to search\s--&gt; check the whitespace</w:t>
      </w:r>
    </w:p>
    <w:p w:rsidR="0028274C" w:rsidRPr="003E6D9B" w:rsidRDefault="00D310F9" w:rsidP="00D310F9">
      <w:r w:rsidRPr="003E6D9B">
        <w:t>print("\n The first space is at:",space.start())  #it count the index value of space</w:t>
      </w:r>
    </w:p>
    <w:sectPr w:rsidR="0028274C" w:rsidRPr="003E6D9B" w:rsidSect="00D310F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8274C"/>
    <w:rsid w:val="0028274C"/>
    <w:rsid w:val="00325470"/>
    <w:rsid w:val="003C247C"/>
    <w:rsid w:val="003E6D9B"/>
    <w:rsid w:val="00B91A7D"/>
    <w:rsid w:val="00C70F39"/>
    <w:rsid w:val="00D310F9"/>
    <w:rsid w:val="00E0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2024-12-19T06:31:00Z</dcterms:created>
  <dcterms:modified xsi:type="dcterms:W3CDTF">2024-12-19T06:45:00Z</dcterms:modified>
</cp:coreProperties>
</file>