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24725" w14:textId="0871E89A" w:rsidR="003579DF" w:rsidRDefault="003579DF" w:rsidP="003579DF">
      <w:pPr>
        <w:rPr>
          <w:b/>
          <w:bCs/>
          <w:lang w:val="en-US"/>
        </w:rPr>
      </w:pPr>
      <w:r w:rsidRPr="003579DF">
        <w:rPr>
          <w:b/>
          <w:bCs/>
          <w:lang w:val="en-US"/>
        </w:rPr>
        <w:t xml:space="preserve">Internship Report - Day </w:t>
      </w:r>
      <w:r w:rsidR="00DB6F37">
        <w:rPr>
          <w:b/>
          <w:bCs/>
          <w:lang w:val="en-US"/>
        </w:rPr>
        <w:t>5</w:t>
      </w:r>
    </w:p>
    <w:p w14:paraId="0A718283" w14:textId="4F860539" w:rsidR="00265013" w:rsidRDefault="00265013" w:rsidP="003579DF">
      <w:pPr>
        <w:rPr>
          <w:lang w:val="en-US"/>
        </w:rPr>
      </w:pPr>
      <w:r>
        <w:rPr>
          <w:b/>
          <w:bCs/>
          <w:lang w:val="en-US"/>
        </w:rPr>
        <w:t xml:space="preserve">Name : </w:t>
      </w:r>
      <w:r>
        <w:rPr>
          <w:lang w:val="en-US"/>
        </w:rPr>
        <w:t>Rickshtiha A</w:t>
      </w:r>
    </w:p>
    <w:p w14:paraId="068059B0" w14:textId="77777777" w:rsidR="006E649A" w:rsidRDefault="00265013" w:rsidP="005236AC">
      <w:r>
        <w:rPr>
          <w:b/>
          <w:bCs/>
          <w:lang w:val="en-US"/>
        </w:rPr>
        <w:t xml:space="preserve">Intern ID : </w:t>
      </w:r>
      <w:r w:rsidR="00CD1B69" w:rsidRPr="00CD1B69">
        <w:rPr>
          <w:b/>
          <w:bCs/>
          <w:lang w:val="en-US"/>
        </w:rPr>
        <w:t>CDM/INT/202607608</w:t>
      </w:r>
    </w:p>
    <w:p w14:paraId="2F4E5D9E" w14:textId="7C25606E" w:rsidR="006F5D2C" w:rsidRDefault="005236AC" w:rsidP="00D2366A">
      <w:r w:rsidRPr="005236AC">
        <w:rPr>
          <w:b/>
          <w:bCs/>
        </w:rPr>
        <w:t>Topic:</w:t>
      </w:r>
      <w:r w:rsidRPr="005236AC">
        <w:t xml:space="preserve"> </w:t>
      </w:r>
      <w:r w:rsidR="00DB6F37">
        <w:t>Dataset Cleaning</w:t>
      </w:r>
      <w:r w:rsidR="00D2366A" w:rsidRPr="006F5D2C">
        <w:t xml:space="preserve"> </w:t>
      </w:r>
      <w:r w:rsidR="007E4250">
        <w:pict w14:anchorId="671DE40E">
          <v:rect id="_x0000_i1030" style="width:0;height:1.5pt" o:hralign="center" o:hrstd="t" o:hr="t" fillcolor="#a0a0a0" stroked="f"/>
        </w:pict>
      </w:r>
    </w:p>
    <w:p w14:paraId="07A072CC" w14:textId="77777777" w:rsidR="00DB6F37" w:rsidRPr="00DB6F37" w:rsidRDefault="00DB6F37" w:rsidP="00DB6F37">
      <w:pPr>
        <w:rPr>
          <w:b/>
          <w:bCs/>
        </w:rPr>
      </w:pPr>
      <w:r w:rsidRPr="00DB6F37">
        <w:rPr>
          <w:b/>
          <w:bCs/>
        </w:rPr>
        <w:t>Objective</w:t>
      </w:r>
    </w:p>
    <w:p w14:paraId="3160AD0A" w14:textId="77777777" w:rsidR="00DB6F37" w:rsidRPr="00DB6F37" w:rsidRDefault="00DB6F37" w:rsidP="00DB6F37">
      <w:r w:rsidRPr="00DB6F37">
        <w:t>The objective of Day 5 was to learn data cleaning techniques using the Pandas library. The focus was on handling missing values, removing duplicate records, and analyzing dataset statistics to prepare clean data for further analysis.</w:t>
      </w:r>
    </w:p>
    <w:p w14:paraId="64DB238F" w14:textId="6F5D8512" w:rsidR="00DB6F37" w:rsidRPr="00DB6F37" w:rsidRDefault="00DB6F37" w:rsidP="00DB6F37"/>
    <w:p w14:paraId="45F0175D" w14:textId="77777777" w:rsidR="00DB6F37" w:rsidRPr="00DB6F37" w:rsidRDefault="00DB6F37" w:rsidP="00DB6F37">
      <w:pPr>
        <w:rPr>
          <w:b/>
          <w:bCs/>
        </w:rPr>
      </w:pPr>
      <w:r w:rsidRPr="00DB6F37">
        <w:rPr>
          <w:b/>
          <w:bCs/>
        </w:rPr>
        <w:t>Tasks Completed</w:t>
      </w:r>
    </w:p>
    <w:p w14:paraId="26BD32A3" w14:textId="77777777" w:rsidR="00DB6F37" w:rsidRPr="00DB6F37" w:rsidRDefault="00DB6F37" w:rsidP="00DB6F37">
      <w:pPr>
        <w:numPr>
          <w:ilvl w:val="0"/>
          <w:numId w:val="21"/>
        </w:numPr>
      </w:pPr>
      <w:r w:rsidRPr="00DB6F37">
        <w:t>Imported the Pandas library.</w:t>
      </w:r>
    </w:p>
    <w:p w14:paraId="434C679D" w14:textId="77777777" w:rsidR="00DB6F37" w:rsidRPr="00DB6F37" w:rsidRDefault="00DB6F37" w:rsidP="00DB6F37">
      <w:pPr>
        <w:numPr>
          <w:ilvl w:val="0"/>
          <w:numId w:val="21"/>
        </w:numPr>
      </w:pPr>
      <w:r w:rsidRPr="00DB6F37">
        <w:t>Loaded the dataset.</w:t>
      </w:r>
    </w:p>
    <w:p w14:paraId="652FC80D" w14:textId="77777777" w:rsidR="00DB6F37" w:rsidRPr="00DB6F37" w:rsidRDefault="00DB6F37" w:rsidP="00DB6F37">
      <w:pPr>
        <w:numPr>
          <w:ilvl w:val="0"/>
          <w:numId w:val="21"/>
        </w:numPr>
      </w:pPr>
      <w:r w:rsidRPr="00DB6F37">
        <w:t>Explored dataset information.</w:t>
      </w:r>
    </w:p>
    <w:p w14:paraId="751A88A4" w14:textId="77777777" w:rsidR="00DB6F37" w:rsidRPr="00DB6F37" w:rsidRDefault="00DB6F37" w:rsidP="00DB6F37">
      <w:pPr>
        <w:numPr>
          <w:ilvl w:val="0"/>
          <w:numId w:val="21"/>
        </w:numPr>
      </w:pPr>
      <w:r w:rsidRPr="00DB6F37">
        <w:t>Identified missing values.</w:t>
      </w:r>
    </w:p>
    <w:p w14:paraId="15F8E754" w14:textId="77777777" w:rsidR="00DB6F37" w:rsidRPr="00DB6F37" w:rsidRDefault="00DB6F37" w:rsidP="00DB6F37">
      <w:pPr>
        <w:numPr>
          <w:ilvl w:val="0"/>
          <w:numId w:val="21"/>
        </w:numPr>
      </w:pPr>
      <w:r w:rsidRPr="00DB6F37">
        <w:t>Filled or removed missing values.</w:t>
      </w:r>
    </w:p>
    <w:p w14:paraId="08CF3CCA" w14:textId="77777777" w:rsidR="00DB6F37" w:rsidRPr="00DB6F37" w:rsidRDefault="00DB6F37" w:rsidP="00DB6F37">
      <w:pPr>
        <w:numPr>
          <w:ilvl w:val="0"/>
          <w:numId w:val="21"/>
        </w:numPr>
      </w:pPr>
      <w:r w:rsidRPr="00DB6F37">
        <w:t>Removed duplicate records.</w:t>
      </w:r>
    </w:p>
    <w:p w14:paraId="115BB880" w14:textId="77777777" w:rsidR="00DB6F37" w:rsidRPr="00DB6F37" w:rsidRDefault="00DB6F37" w:rsidP="00DB6F37">
      <w:pPr>
        <w:numPr>
          <w:ilvl w:val="0"/>
          <w:numId w:val="21"/>
        </w:numPr>
      </w:pPr>
      <w:r w:rsidRPr="00DB6F37">
        <w:t>Generated statistical summaries.</w:t>
      </w:r>
    </w:p>
    <w:p w14:paraId="06C1B2F0" w14:textId="77777777" w:rsidR="00DB6F37" w:rsidRPr="00DB6F37" w:rsidRDefault="00DB6F37" w:rsidP="00DB6F37">
      <w:pPr>
        <w:numPr>
          <w:ilvl w:val="0"/>
          <w:numId w:val="21"/>
        </w:numPr>
      </w:pPr>
      <w:r w:rsidRPr="00DB6F37">
        <w:t>Saved the cleaned dataset.</w:t>
      </w:r>
    </w:p>
    <w:p w14:paraId="4FFA49A6" w14:textId="33CA34EF" w:rsidR="00DB6F37" w:rsidRPr="00DB6F37" w:rsidRDefault="00DB6F37" w:rsidP="00DB6F37"/>
    <w:p w14:paraId="4FE84271" w14:textId="77777777" w:rsidR="00DB6F37" w:rsidRPr="00DB6F37" w:rsidRDefault="00DB6F37" w:rsidP="00DB6F37">
      <w:pPr>
        <w:rPr>
          <w:b/>
          <w:bCs/>
        </w:rPr>
      </w:pPr>
      <w:r w:rsidRPr="00DB6F37">
        <w:rPr>
          <w:b/>
          <w:bCs/>
        </w:rPr>
        <w:t>Program 1 – Load Dataset</w:t>
      </w:r>
    </w:p>
    <w:p w14:paraId="1C49BA6D" w14:textId="77777777" w:rsidR="00DB6F37" w:rsidRPr="00DB6F37" w:rsidRDefault="00DB6F37" w:rsidP="00DB6F37">
      <w:r w:rsidRPr="00DB6F37">
        <w:t>import pandas as pd</w:t>
      </w:r>
    </w:p>
    <w:p w14:paraId="5381A51D" w14:textId="77777777" w:rsidR="00DB6F37" w:rsidRPr="00DB6F37" w:rsidRDefault="00DB6F37" w:rsidP="00DB6F37"/>
    <w:p w14:paraId="2FA8283F" w14:textId="77777777" w:rsidR="00DB6F37" w:rsidRPr="00DB6F37" w:rsidRDefault="00DB6F37" w:rsidP="00DB6F37">
      <w:r w:rsidRPr="00DB6F37">
        <w:t>df = pd.read_csv("StudentsPerformance.csv")</w:t>
      </w:r>
    </w:p>
    <w:p w14:paraId="611CC324" w14:textId="77777777" w:rsidR="00DB6F37" w:rsidRPr="00DB6F37" w:rsidRDefault="00DB6F37" w:rsidP="00DB6F37"/>
    <w:p w14:paraId="27771625" w14:textId="77777777" w:rsidR="00DB6F37" w:rsidRPr="00DB6F37" w:rsidRDefault="00DB6F37" w:rsidP="00DB6F37">
      <w:r w:rsidRPr="00DB6F37">
        <w:t>print(df.head())</w:t>
      </w:r>
    </w:p>
    <w:p w14:paraId="1E9949A8" w14:textId="60D7043B" w:rsidR="00DB6F37" w:rsidRPr="00DB6F37" w:rsidRDefault="00DB6F37" w:rsidP="00DB6F37"/>
    <w:p w14:paraId="79AB7F0E" w14:textId="77777777" w:rsidR="00DB6F37" w:rsidRPr="00DB6F37" w:rsidRDefault="00DB6F37" w:rsidP="00DB6F37">
      <w:pPr>
        <w:rPr>
          <w:b/>
          <w:bCs/>
        </w:rPr>
      </w:pPr>
      <w:r w:rsidRPr="00DB6F37">
        <w:rPr>
          <w:b/>
          <w:bCs/>
        </w:rPr>
        <w:t>Program 2 – Dataset Information</w:t>
      </w:r>
    </w:p>
    <w:p w14:paraId="433631CC" w14:textId="77777777" w:rsidR="00DB6F37" w:rsidRPr="00DB6F37" w:rsidRDefault="00DB6F37" w:rsidP="00DB6F37">
      <w:r w:rsidRPr="00DB6F37">
        <w:t>print(df.info())</w:t>
      </w:r>
    </w:p>
    <w:p w14:paraId="112146BD" w14:textId="77777777" w:rsidR="00DB6F37" w:rsidRPr="00DB6F37" w:rsidRDefault="00DB6F37" w:rsidP="00DB6F37">
      <w:r w:rsidRPr="00DB6F37">
        <w:t>print(df.shape)</w:t>
      </w:r>
    </w:p>
    <w:p w14:paraId="44A37C27" w14:textId="77777777" w:rsidR="00DB6F37" w:rsidRPr="00DB6F37" w:rsidRDefault="00DB6F37" w:rsidP="00DB6F37">
      <w:r w:rsidRPr="00DB6F37">
        <w:t>print(df.columns)</w:t>
      </w:r>
    </w:p>
    <w:p w14:paraId="4EDEC68C" w14:textId="2D102E90" w:rsidR="00DB6F37" w:rsidRPr="00DB6F37" w:rsidRDefault="00DB6F37" w:rsidP="00DB6F37"/>
    <w:p w14:paraId="5373D5A8" w14:textId="77777777" w:rsidR="00DB6F37" w:rsidRPr="00DB6F37" w:rsidRDefault="00DB6F37" w:rsidP="00DB6F37">
      <w:pPr>
        <w:rPr>
          <w:b/>
          <w:bCs/>
        </w:rPr>
      </w:pPr>
      <w:r w:rsidRPr="00DB6F37">
        <w:rPr>
          <w:b/>
          <w:bCs/>
        </w:rPr>
        <w:lastRenderedPageBreak/>
        <w:t>Program 3 – Check Missing Values</w:t>
      </w:r>
    </w:p>
    <w:p w14:paraId="1DD85DFB" w14:textId="77777777" w:rsidR="00DB6F37" w:rsidRPr="00DB6F37" w:rsidRDefault="00DB6F37" w:rsidP="00DB6F37">
      <w:r w:rsidRPr="00DB6F37">
        <w:t>print(df.isnull().sum())</w:t>
      </w:r>
    </w:p>
    <w:p w14:paraId="109A38C2" w14:textId="03FD7222" w:rsidR="00DB6F37" w:rsidRPr="00DB6F37" w:rsidRDefault="00DB6F37" w:rsidP="00DB6F37"/>
    <w:p w14:paraId="07802466" w14:textId="77777777" w:rsidR="00DB6F37" w:rsidRPr="00DB6F37" w:rsidRDefault="00DB6F37" w:rsidP="00DB6F37">
      <w:pPr>
        <w:rPr>
          <w:b/>
          <w:bCs/>
        </w:rPr>
      </w:pPr>
      <w:r w:rsidRPr="00DB6F37">
        <w:rPr>
          <w:b/>
          <w:bCs/>
        </w:rPr>
        <w:t>Program 4 – Remove Missing Values</w:t>
      </w:r>
    </w:p>
    <w:p w14:paraId="5A012030" w14:textId="77777777" w:rsidR="00DB6F37" w:rsidRPr="00DB6F37" w:rsidRDefault="00DB6F37" w:rsidP="00DB6F37">
      <w:r w:rsidRPr="00DB6F37">
        <w:t>df = df.dropna()</w:t>
      </w:r>
    </w:p>
    <w:p w14:paraId="783CC80C" w14:textId="77777777" w:rsidR="00DB6F37" w:rsidRPr="00DB6F37" w:rsidRDefault="00DB6F37" w:rsidP="00DB6F37"/>
    <w:p w14:paraId="4ED362CE" w14:textId="77777777" w:rsidR="00DB6F37" w:rsidRPr="00DB6F37" w:rsidRDefault="00DB6F37" w:rsidP="00DB6F37">
      <w:r w:rsidRPr="00DB6F37">
        <w:t>print(df.isnull().sum())</w:t>
      </w:r>
    </w:p>
    <w:p w14:paraId="1E8248C9" w14:textId="1EBAEC06" w:rsidR="00DB6F37" w:rsidRPr="00DB6F37" w:rsidRDefault="00DB6F37" w:rsidP="00DB6F37"/>
    <w:p w14:paraId="072F1998" w14:textId="77777777" w:rsidR="00DB6F37" w:rsidRPr="00DB6F37" w:rsidRDefault="00DB6F37" w:rsidP="00DB6F37">
      <w:pPr>
        <w:rPr>
          <w:b/>
          <w:bCs/>
        </w:rPr>
      </w:pPr>
      <w:r w:rsidRPr="00DB6F37">
        <w:rPr>
          <w:b/>
          <w:bCs/>
        </w:rPr>
        <w:t>Program 5 – Fill Missing Values</w:t>
      </w:r>
    </w:p>
    <w:p w14:paraId="34F59624" w14:textId="77777777" w:rsidR="00DB6F37" w:rsidRPr="00DB6F37" w:rsidRDefault="00DB6F37" w:rsidP="00DB6F37">
      <w:r w:rsidRPr="00DB6F37">
        <w:t>df.fillna(0, inplace=True)</w:t>
      </w:r>
    </w:p>
    <w:p w14:paraId="4C8DA637" w14:textId="77777777" w:rsidR="00DB6F37" w:rsidRPr="00DB6F37" w:rsidRDefault="00DB6F37" w:rsidP="00DB6F37">
      <w:r w:rsidRPr="00DB6F37">
        <w:t>or</w:t>
      </w:r>
    </w:p>
    <w:p w14:paraId="712E5C3A" w14:textId="77777777" w:rsidR="00DB6F37" w:rsidRPr="00DB6F37" w:rsidRDefault="00DB6F37" w:rsidP="00DB6F37">
      <w:r w:rsidRPr="00DB6F37">
        <w:t>df.fillna(df.mean(numeric_only=True), inplace=True)</w:t>
      </w:r>
    </w:p>
    <w:p w14:paraId="1A950B84" w14:textId="5AD45482" w:rsidR="00DB6F37" w:rsidRPr="00DB6F37" w:rsidRDefault="00DB6F37" w:rsidP="00DB6F37"/>
    <w:p w14:paraId="62E796E6" w14:textId="77777777" w:rsidR="00DB6F37" w:rsidRPr="00DB6F37" w:rsidRDefault="00DB6F37" w:rsidP="00DB6F37">
      <w:pPr>
        <w:rPr>
          <w:b/>
          <w:bCs/>
        </w:rPr>
      </w:pPr>
      <w:r w:rsidRPr="00DB6F37">
        <w:rPr>
          <w:b/>
          <w:bCs/>
        </w:rPr>
        <w:t>Program 6 – Remove Duplicate Rows</w:t>
      </w:r>
    </w:p>
    <w:p w14:paraId="6994EE7D" w14:textId="77777777" w:rsidR="00DB6F37" w:rsidRPr="00DB6F37" w:rsidRDefault="00DB6F37" w:rsidP="00DB6F37">
      <w:r w:rsidRPr="00DB6F37">
        <w:t>print("Before:", df.duplicated().sum())</w:t>
      </w:r>
    </w:p>
    <w:p w14:paraId="118E11B2" w14:textId="77777777" w:rsidR="00DB6F37" w:rsidRPr="00DB6F37" w:rsidRDefault="00DB6F37" w:rsidP="00DB6F37"/>
    <w:p w14:paraId="12499CCE" w14:textId="77777777" w:rsidR="00DB6F37" w:rsidRPr="00DB6F37" w:rsidRDefault="00DB6F37" w:rsidP="00DB6F37">
      <w:r w:rsidRPr="00DB6F37">
        <w:t>df = df.drop_duplicates()</w:t>
      </w:r>
    </w:p>
    <w:p w14:paraId="2D1134B9" w14:textId="77777777" w:rsidR="00DB6F37" w:rsidRPr="00DB6F37" w:rsidRDefault="00DB6F37" w:rsidP="00DB6F37"/>
    <w:p w14:paraId="0820654B" w14:textId="77777777" w:rsidR="00DB6F37" w:rsidRPr="00DB6F37" w:rsidRDefault="00DB6F37" w:rsidP="00DB6F37">
      <w:r w:rsidRPr="00DB6F37">
        <w:t>print("After:", df.duplicated().sum())</w:t>
      </w:r>
    </w:p>
    <w:p w14:paraId="5DDA97AE" w14:textId="3967B695" w:rsidR="00DB6F37" w:rsidRPr="00DB6F37" w:rsidRDefault="00DB6F37" w:rsidP="00DB6F37"/>
    <w:p w14:paraId="25F9D936" w14:textId="77777777" w:rsidR="00DB6F37" w:rsidRPr="00DB6F37" w:rsidRDefault="00DB6F37" w:rsidP="00DB6F37">
      <w:pPr>
        <w:rPr>
          <w:b/>
          <w:bCs/>
        </w:rPr>
      </w:pPr>
      <w:r w:rsidRPr="00DB6F37">
        <w:rPr>
          <w:b/>
          <w:bCs/>
        </w:rPr>
        <w:t>Program 7 – Dataset Statistics</w:t>
      </w:r>
    </w:p>
    <w:p w14:paraId="7D0EAEC7" w14:textId="77777777" w:rsidR="00DB6F37" w:rsidRPr="00DB6F37" w:rsidRDefault="00DB6F37" w:rsidP="00DB6F37">
      <w:r w:rsidRPr="00DB6F37">
        <w:t>print(df.describe())</w:t>
      </w:r>
    </w:p>
    <w:p w14:paraId="3753F10B" w14:textId="3C0C2802" w:rsidR="00DB6F37" w:rsidRPr="00DB6F37" w:rsidRDefault="00DB6F37" w:rsidP="00DB6F37"/>
    <w:p w14:paraId="2A530A70" w14:textId="77777777" w:rsidR="00DB6F37" w:rsidRPr="00DB6F37" w:rsidRDefault="00DB6F37" w:rsidP="00DB6F37">
      <w:pPr>
        <w:rPr>
          <w:b/>
          <w:bCs/>
        </w:rPr>
      </w:pPr>
      <w:r w:rsidRPr="00DB6F37">
        <w:rPr>
          <w:b/>
          <w:bCs/>
        </w:rPr>
        <w:t>Program 8 – Save Clean Dataset</w:t>
      </w:r>
    </w:p>
    <w:p w14:paraId="4EC4438D" w14:textId="77777777" w:rsidR="00DB6F37" w:rsidRPr="00DB6F37" w:rsidRDefault="00DB6F37" w:rsidP="00DB6F37">
      <w:r w:rsidRPr="00DB6F37">
        <w:t>df.to_csv("cleaned_student_data.csv", index=False)</w:t>
      </w:r>
    </w:p>
    <w:p w14:paraId="5A606265" w14:textId="4AFF37CA" w:rsidR="00DB6F37" w:rsidRPr="00DB6F37" w:rsidRDefault="00DB6F37" w:rsidP="00DB6F37"/>
    <w:p w14:paraId="3EABA54B" w14:textId="77777777" w:rsidR="00DB6F37" w:rsidRPr="00DB6F37" w:rsidRDefault="00DB6F37" w:rsidP="00DB6F37">
      <w:pPr>
        <w:rPr>
          <w:b/>
          <w:bCs/>
        </w:rPr>
      </w:pPr>
      <w:r w:rsidRPr="00DB6F37">
        <w:rPr>
          <w:b/>
          <w:bCs/>
        </w:rPr>
        <w:t>Expected Outcome</w:t>
      </w:r>
    </w:p>
    <w:p w14:paraId="59F0F79A" w14:textId="77777777" w:rsidR="00DB6F37" w:rsidRPr="00DB6F37" w:rsidRDefault="00DB6F37" w:rsidP="00DB6F37">
      <w:pPr>
        <w:numPr>
          <w:ilvl w:val="0"/>
          <w:numId w:val="22"/>
        </w:numPr>
      </w:pPr>
      <w:r w:rsidRPr="00DB6F37">
        <w:t>Dataset successfully loaded.</w:t>
      </w:r>
    </w:p>
    <w:p w14:paraId="0C57A21F" w14:textId="77777777" w:rsidR="00DB6F37" w:rsidRPr="00DB6F37" w:rsidRDefault="00DB6F37" w:rsidP="00DB6F37">
      <w:pPr>
        <w:numPr>
          <w:ilvl w:val="0"/>
          <w:numId w:val="22"/>
        </w:numPr>
      </w:pPr>
      <w:r w:rsidRPr="00DB6F37">
        <w:t>Missing values handled.</w:t>
      </w:r>
    </w:p>
    <w:p w14:paraId="18F32434" w14:textId="77777777" w:rsidR="00DB6F37" w:rsidRPr="00DB6F37" w:rsidRDefault="00DB6F37" w:rsidP="00DB6F37">
      <w:pPr>
        <w:numPr>
          <w:ilvl w:val="0"/>
          <w:numId w:val="22"/>
        </w:numPr>
      </w:pPr>
      <w:r w:rsidRPr="00DB6F37">
        <w:t>Duplicate records removed.</w:t>
      </w:r>
    </w:p>
    <w:p w14:paraId="42C0A76C" w14:textId="77777777" w:rsidR="00DB6F37" w:rsidRPr="00DB6F37" w:rsidRDefault="00DB6F37" w:rsidP="00DB6F37">
      <w:pPr>
        <w:numPr>
          <w:ilvl w:val="0"/>
          <w:numId w:val="22"/>
        </w:numPr>
      </w:pPr>
      <w:r w:rsidRPr="00DB6F37">
        <w:t>Dataset statistics generated.</w:t>
      </w:r>
    </w:p>
    <w:p w14:paraId="73E3AD7A" w14:textId="77777777" w:rsidR="00DB6F37" w:rsidRPr="00DB6F37" w:rsidRDefault="00DB6F37" w:rsidP="00DB6F37">
      <w:pPr>
        <w:numPr>
          <w:ilvl w:val="0"/>
          <w:numId w:val="22"/>
        </w:numPr>
      </w:pPr>
      <w:r w:rsidRPr="00DB6F37">
        <w:lastRenderedPageBreak/>
        <w:t>Clean dataset prepared for further analysis.</w:t>
      </w:r>
    </w:p>
    <w:p w14:paraId="008319F6" w14:textId="278DCBC8" w:rsidR="00DB6F37" w:rsidRPr="00DB6F37" w:rsidRDefault="009F05C9" w:rsidP="00DB6F37">
      <w:r w:rsidRPr="009F05C9">
        <w:drawing>
          <wp:inline distT="0" distB="0" distL="0" distR="0" wp14:anchorId="05CF8895" wp14:editId="2927D1B7">
            <wp:extent cx="6645910" cy="4388485"/>
            <wp:effectExtent l="0" t="0" r="2540" b="0"/>
            <wp:docPr id="796498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498343" name=""/>
                    <pic:cNvPicPr/>
                  </pic:nvPicPr>
                  <pic:blipFill>
                    <a:blip r:embed="rId5"/>
                    <a:stretch>
                      <a:fillRect/>
                    </a:stretch>
                  </pic:blipFill>
                  <pic:spPr>
                    <a:xfrm>
                      <a:off x="0" y="0"/>
                      <a:ext cx="6645910" cy="4388485"/>
                    </a:xfrm>
                    <a:prstGeom prst="rect">
                      <a:avLst/>
                    </a:prstGeom>
                  </pic:spPr>
                </pic:pic>
              </a:graphicData>
            </a:graphic>
          </wp:inline>
        </w:drawing>
      </w:r>
    </w:p>
    <w:p w14:paraId="40879090" w14:textId="77777777" w:rsidR="00DB6F37" w:rsidRPr="00DB6F37" w:rsidRDefault="00DB6F37" w:rsidP="00DB6F37">
      <w:pPr>
        <w:rPr>
          <w:b/>
          <w:bCs/>
        </w:rPr>
      </w:pPr>
      <w:r w:rsidRPr="00DB6F37">
        <w:rPr>
          <w:b/>
          <w:bCs/>
        </w:rPr>
        <w:t>Learning Outcome</w:t>
      </w:r>
    </w:p>
    <w:p w14:paraId="2BC1C5DF" w14:textId="77777777" w:rsidR="00DB6F37" w:rsidRPr="00DB6F37" w:rsidRDefault="00DB6F37" w:rsidP="00DB6F37">
      <w:r w:rsidRPr="00DB6F37">
        <w:t>On Day 5, I learned how to clean real-world datasets using Pandas. I practiced identifying and handling missing values, removing duplicate records, and generating statistical summaries. These preprocessing techniques are essential for improving data quality before applying machine learning or data analysis methods.</w:t>
      </w:r>
    </w:p>
    <w:p w14:paraId="43D0CDFC" w14:textId="77777777" w:rsidR="00DB6F37" w:rsidRPr="00DB6F37" w:rsidRDefault="00DB6F37" w:rsidP="00DB6F37">
      <w:r w:rsidRPr="00DB6F37">
        <w:pict w14:anchorId="6F2F29BD">
          <v:rect id="_x0000_i1128" style="width:0;height:1.5pt" o:hralign="center" o:hrstd="t" o:hr="t" fillcolor="#a0a0a0" stroked="f"/>
        </w:pict>
      </w:r>
    </w:p>
    <w:p w14:paraId="44EAE6E6" w14:textId="77777777" w:rsidR="00DB6F37" w:rsidRPr="006F5D2C" w:rsidRDefault="00DB6F37" w:rsidP="00D2366A"/>
    <w:sectPr w:rsidR="00DB6F37" w:rsidRPr="006F5D2C" w:rsidSect="006E6E4F">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E49"/>
    <w:multiLevelType w:val="multilevel"/>
    <w:tmpl w:val="7C8EE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C628C0"/>
    <w:multiLevelType w:val="multilevel"/>
    <w:tmpl w:val="08143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7278E6"/>
    <w:multiLevelType w:val="multilevel"/>
    <w:tmpl w:val="C2FCE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EA0D94"/>
    <w:multiLevelType w:val="multilevel"/>
    <w:tmpl w:val="2F16B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AE679E"/>
    <w:multiLevelType w:val="multilevel"/>
    <w:tmpl w:val="AFD28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4E5D22"/>
    <w:multiLevelType w:val="multilevel"/>
    <w:tmpl w:val="6A744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AE0DE1"/>
    <w:multiLevelType w:val="multilevel"/>
    <w:tmpl w:val="450C4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783E3B"/>
    <w:multiLevelType w:val="multilevel"/>
    <w:tmpl w:val="4C224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A855B4"/>
    <w:multiLevelType w:val="multilevel"/>
    <w:tmpl w:val="389C0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F253EF"/>
    <w:multiLevelType w:val="multilevel"/>
    <w:tmpl w:val="892E2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6528F3"/>
    <w:multiLevelType w:val="multilevel"/>
    <w:tmpl w:val="54EC4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0F1C32"/>
    <w:multiLevelType w:val="multilevel"/>
    <w:tmpl w:val="BF908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C34EED"/>
    <w:multiLevelType w:val="multilevel"/>
    <w:tmpl w:val="5B82F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6F1BD8"/>
    <w:multiLevelType w:val="multilevel"/>
    <w:tmpl w:val="CA78E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6100B6"/>
    <w:multiLevelType w:val="multilevel"/>
    <w:tmpl w:val="0832A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E85E0C"/>
    <w:multiLevelType w:val="multilevel"/>
    <w:tmpl w:val="7778A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3A0BFB"/>
    <w:multiLevelType w:val="multilevel"/>
    <w:tmpl w:val="99E2F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AE7C43"/>
    <w:multiLevelType w:val="hybridMultilevel"/>
    <w:tmpl w:val="DFBA6E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1AA4993"/>
    <w:multiLevelType w:val="multilevel"/>
    <w:tmpl w:val="AA8C4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5D5690"/>
    <w:multiLevelType w:val="multilevel"/>
    <w:tmpl w:val="4746C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5D5850"/>
    <w:multiLevelType w:val="multilevel"/>
    <w:tmpl w:val="61D0F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FC1813"/>
    <w:multiLevelType w:val="multilevel"/>
    <w:tmpl w:val="86700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014971"/>
    <w:multiLevelType w:val="multilevel"/>
    <w:tmpl w:val="7C2E6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0351818">
    <w:abstractNumId w:val="17"/>
  </w:num>
  <w:num w:numId="2" w16cid:durableId="253588144">
    <w:abstractNumId w:val="2"/>
  </w:num>
  <w:num w:numId="3" w16cid:durableId="317195467">
    <w:abstractNumId w:val="0"/>
  </w:num>
  <w:num w:numId="4" w16cid:durableId="738289523">
    <w:abstractNumId w:val="22"/>
  </w:num>
  <w:num w:numId="5" w16cid:durableId="967777048">
    <w:abstractNumId w:val="19"/>
  </w:num>
  <w:num w:numId="6" w16cid:durableId="1899317054">
    <w:abstractNumId w:val="8"/>
  </w:num>
  <w:num w:numId="7" w16cid:durableId="906502422">
    <w:abstractNumId w:val="18"/>
  </w:num>
  <w:num w:numId="8" w16cid:durableId="257057058">
    <w:abstractNumId w:val="3"/>
  </w:num>
  <w:num w:numId="9" w16cid:durableId="497771443">
    <w:abstractNumId w:val="6"/>
  </w:num>
  <w:num w:numId="10" w16cid:durableId="31813214">
    <w:abstractNumId w:val="5"/>
  </w:num>
  <w:num w:numId="11" w16cid:durableId="691304674">
    <w:abstractNumId w:val="16"/>
  </w:num>
  <w:num w:numId="12" w16cid:durableId="44650237">
    <w:abstractNumId w:val="10"/>
  </w:num>
  <w:num w:numId="13" w16cid:durableId="343437157">
    <w:abstractNumId w:val="20"/>
  </w:num>
  <w:num w:numId="14" w16cid:durableId="1770077757">
    <w:abstractNumId w:val="11"/>
  </w:num>
  <w:num w:numId="15" w16cid:durableId="1214075249">
    <w:abstractNumId w:val="14"/>
  </w:num>
  <w:num w:numId="16" w16cid:durableId="287014319">
    <w:abstractNumId w:val="9"/>
  </w:num>
  <w:num w:numId="17" w16cid:durableId="108665761">
    <w:abstractNumId w:val="15"/>
  </w:num>
  <w:num w:numId="18" w16cid:durableId="1344819438">
    <w:abstractNumId w:val="7"/>
  </w:num>
  <w:num w:numId="19" w16cid:durableId="2025547000">
    <w:abstractNumId w:val="21"/>
  </w:num>
  <w:num w:numId="20" w16cid:durableId="890269812">
    <w:abstractNumId w:val="12"/>
  </w:num>
  <w:num w:numId="21" w16cid:durableId="133762165">
    <w:abstractNumId w:val="13"/>
  </w:num>
  <w:num w:numId="22" w16cid:durableId="704866331">
    <w:abstractNumId w:val="1"/>
  </w:num>
  <w:num w:numId="23" w16cid:durableId="562464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79DF"/>
    <w:rsid w:val="00093E06"/>
    <w:rsid w:val="000D70F8"/>
    <w:rsid w:val="00265013"/>
    <w:rsid w:val="003579DF"/>
    <w:rsid w:val="00435A7F"/>
    <w:rsid w:val="005236AC"/>
    <w:rsid w:val="005B01CC"/>
    <w:rsid w:val="006E649A"/>
    <w:rsid w:val="006E6E4F"/>
    <w:rsid w:val="006F5D2C"/>
    <w:rsid w:val="008453BF"/>
    <w:rsid w:val="009F05C9"/>
    <w:rsid w:val="00CD1B69"/>
    <w:rsid w:val="00CF1C4E"/>
    <w:rsid w:val="00D2366A"/>
    <w:rsid w:val="00D84C56"/>
    <w:rsid w:val="00D972CD"/>
    <w:rsid w:val="00DB6F37"/>
    <w:rsid w:val="00E60BB5"/>
    <w:rsid w:val="00E70E64"/>
    <w:rsid w:val="00FC1CCC"/>
    <w:rsid w:val="00FE15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08C1C"/>
  <w15:chartTrackingRefBased/>
  <w15:docId w15:val="{9EDE00F4-D3DB-42D6-915C-F513A0F67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79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79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79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79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79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79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79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79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79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79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79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79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79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79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79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79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79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79DF"/>
    <w:rPr>
      <w:rFonts w:eastAsiaTheme="majorEastAsia" w:cstheme="majorBidi"/>
      <w:color w:val="272727" w:themeColor="text1" w:themeTint="D8"/>
    </w:rPr>
  </w:style>
  <w:style w:type="paragraph" w:styleId="Title">
    <w:name w:val="Title"/>
    <w:basedOn w:val="Normal"/>
    <w:next w:val="Normal"/>
    <w:link w:val="TitleChar"/>
    <w:uiPriority w:val="10"/>
    <w:qFormat/>
    <w:rsid w:val="003579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79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79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79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79DF"/>
    <w:pPr>
      <w:spacing w:before="160"/>
      <w:jc w:val="center"/>
    </w:pPr>
    <w:rPr>
      <w:i/>
      <w:iCs/>
      <w:color w:val="404040" w:themeColor="text1" w:themeTint="BF"/>
    </w:rPr>
  </w:style>
  <w:style w:type="character" w:customStyle="1" w:styleId="QuoteChar">
    <w:name w:val="Quote Char"/>
    <w:basedOn w:val="DefaultParagraphFont"/>
    <w:link w:val="Quote"/>
    <w:uiPriority w:val="29"/>
    <w:rsid w:val="003579DF"/>
    <w:rPr>
      <w:i/>
      <w:iCs/>
      <w:color w:val="404040" w:themeColor="text1" w:themeTint="BF"/>
    </w:rPr>
  </w:style>
  <w:style w:type="paragraph" w:styleId="ListParagraph">
    <w:name w:val="List Paragraph"/>
    <w:basedOn w:val="Normal"/>
    <w:uiPriority w:val="34"/>
    <w:qFormat/>
    <w:rsid w:val="003579DF"/>
    <w:pPr>
      <w:ind w:left="720"/>
      <w:contextualSpacing/>
    </w:pPr>
  </w:style>
  <w:style w:type="character" w:styleId="IntenseEmphasis">
    <w:name w:val="Intense Emphasis"/>
    <w:basedOn w:val="DefaultParagraphFont"/>
    <w:uiPriority w:val="21"/>
    <w:qFormat/>
    <w:rsid w:val="003579DF"/>
    <w:rPr>
      <w:i/>
      <w:iCs/>
      <w:color w:val="0F4761" w:themeColor="accent1" w:themeShade="BF"/>
    </w:rPr>
  </w:style>
  <w:style w:type="paragraph" w:styleId="IntenseQuote">
    <w:name w:val="Intense Quote"/>
    <w:basedOn w:val="Normal"/>
    <w:next w:val="Normal"/>
    <w:link w:val="IntenseQuoteChar"/>
    <w:uiPriority w:val="30"/>
    <w:qFormat/>
    <w:rsid w:val="003579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79DF"/>
    <w:rPr>
      <w:i/>
      <w:iCs/>
      <w:color w:val="0F4761" w:themeColor="accent1" w:themeShade="BF"/>
    </w:rPr>
  </w:style>
  <w:style w:type="character" w:styleId="IntenseReference">
    <w:name w:val="Intense Reference"/>
    <w:basedOn w:val="DefaultParagraphFont"/>
    <w:uiPriority w:val="32"/>
    <w:qFormat/>
    <w:rsid w:val="003579DF"/>
    <w:rPr>
      <w:b/>
      <w:bCs/>
      <w:smallCaps/>
      <w:color w:val="0F4761" w:themeColor="accent1" w:themeShade="BF"/>
      <w:spacing w:val="5"/>
    </w:rPr>
  </w:style>
  <w:style w:type="character" w:styleId="Hyperlink">
    <w:name w:val="Hyperlink"/>
    <w:basedOn w:val="DefaultParagraphFont"/>
    <w:uiPriority w:val="99"/>
    <w:unhideWhenUsed/>
    <w:rsid w:val="00DB6F37"/>
    <w:rPr>
      <w:color w:val="467886" w:themeColor="hyperlink"/>
      <w:u w:val="single"/>
    </w:rPr>
  </w:style>
  <w:style w:type="character" w:styleId="UnresolvedMention">
    <w:name w:val="Unresolved Mention"/>
    <w:basedOn w:val="DefaultParagraphFont"/>
    <w:uiPriority w:val="99"/>
    <w:semiHidden/>
    <w:unhideWhenUsed/>
    <w:rsid w:val="00DB6F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3</Pages>
  <Words>272</Words>
  <Characters>1553</Characters>
  <Application>Microsoft Office Word</Application>
  <DocSecurity>0</DocSecurity>
  <Lines>12</Lines>
  <Paragraphs>3</Paragraphs>
  <ScaleCrop>false</ScaleCrop>
  <Company/>
  <LinksUpToDate>false</LinksUpToDate>
  <CharactersWithSpaces>1822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S0744948</dc:creator>
  <cp:keywords/>
  <dc:description/>
  <cp:lastModifiedBy>S0744948</cp:lastModifiedBy>
  <cp:revision>15</cp:revision>
  <dcterms:created xsi:type="dcterms:W3CDTF">2026-07-20T15:59:00Z</dcterms:created>
  <dcterms:modified xsi:type="dcterms:W3CDTF">2026-07-22T04:53:00Z</dcterms:modified>
</cp:coreProperties>
</file>