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C5" w:rsidRPr="005144BC" w:rsidRDefault="00741DC5" w:rsidP="005144BC">
      <w:pPr>
        <w:pStyle w:val="Ttulo1"/>
        <w:tabs>
          <w:tab w:val="left" w:pos="1245"/>
        </w:tabs>
        <w:rPr>
          <w:sz w:val="24"/>
        </w:rPr>
      </w:pPr>
    </w:p>
    <w:p w:rsidR="00741DC5" w:rsidRPr="005144BC" w:rsidRDefault="00741DC5" w:rsidP="005144BC">
      <w:pPr>
        <w:pStyle w:val="Ttulo1"/>
        <w:tabs>
          <w:tab w:val="left" w:pos="1245"/>
        </w:tabs>
        <w:rPr>
          <w:sz w:val="24"/>
        </w:rPr>
      </w:pPr>
      <w:r w:rsidRPr="005144BC">
        <w:rPr>
          <w:sz w:val="24"/>
        </w:rPr>
        <w:tab/>
      </w:r>
    </w:p>
    <w:p w:rsidR="00741DC5" w:rsidRPr="005144BC" w:rsidRDefault="00741DC5" w:rsidP="005144BC">
      <w:pPr>
        <w:pStyle w:val="Ttulo1"/>
        <w:rPr>
          <w:b/>
          <w:sz w:val="24"/>
        </w:rPr>
      </w:pPr>
      <w:r w:rsidRPr="005144BC">
        <w:rPr>
          <w:b/>
          <w:sz w:val="24"/>
        </w:rPr>
        <w:t>Ofício Nº</w:t>
      </w:r>
      <w:r w:rsidR="00743D12" w:rsidRPr="005144BC">
        <w:rPr>
          <w:b/>
          <w:sz w:val="24"/>
        </w:rPr>
        <w:t xml:space="preserve"> </w:t>
      </w:r>
      <w:r w:rsidR="0002473B" w:rsidRPr="0002473B">
        <w:rPr>
          <w:sz w:val="24"/>
        </w:rPr>
        <w:t>{{</w:t>
      </w:r>
      <w:proofErr w:type="spellStart"/>
      <w:r w:rsidR="0002473B" w:rsidRPr="0002473B">
        <w:rPr>
          <w:sz w:val="24"/>
        </w:rPr>
        <w:t>numero_oficio</w:t>
      </w:r>
      <w:proofErr w:type="spellEnd"/>
      <w:proofErr w:type="gramStart"/>
      <w:r w:rsidR="0002473B" w:rsidRPr="0002473B">
        <w:rPr>
          <w:sz w:val="24"/>
        </w:rPr>
        <w:t>}}/</w:t>
      </w:r>
      <w:proofErr w:type="gramEnd"/>
      <w:r w:rsidRPr="005144BC">
        <w:rPr>
          <w:b/>
          <w:sz w:val="24"/>
        </w:rPr>
        <w:t>2024/PRES/FNL</w:t>
      </w:r>
    </w:p>
    <w:p w:rsidR="00741DC5" w:rsidRPr="005144BC" w:rsidRDefault="00741DC5" w:rsidP="005144BC">
      <w:pPr>
        <w:jc w:val="both"/>
        <w:rPr>
          <w:b/>
          <w:sz w:val="24"/>
          <w:szCs w:val="24"/>
          <w:u w:val="single"/>
        </w:rPr>
      </w:pPr>
    </w:p>
    <w:p w:rsidR="009B5378" w:rsidRPr="005144BC" w:rsidRDefault="006A4755" w:rsidP="005144BC">
      <w:pPr>
        <w:jc w:val="right"/>
        <w:rPr>
          <w:sz w:val="24"/>
          <w:szCs w:val="24"/>
        </w:rPr>
      </w:pPr>
      <w:r w:rsidRPr="005144BC">
        <w:rPr>
          <w:sz w:val="24"/>
          <w:szCs w:val="24"/>
        </w:rPr>
        <w:t xml:space="preserve">João Pessoa, </w:t>
      </w:r>
      <w:r w:rsidR="00743D12" w:rsidRPr="005144BC">
        <w:rPr>
          <w:sz w:val="24"/>
          <w:szCs w:val="24"/>
        </w:rPr>
        <w:t>10 de dezembro</w:t>
      </w:r>
      <w:r w:rsidRPr="005144BC">
        <w:rPr>
          <w:sz w:val="24"/>
          <w:szCs w:val="24"/>
        </w:rPr>
        <w:t xml:space="preserve"> </w:t>
      </w:r>
      <w:r w:rsidR="009B5378" w:rsidRPr="005144BC">
        <w:rPr>
          <w:sz w:val="24"/>
          <w:szCs w:val="24"/>
        </w:rPr>
        <w:t>de 2024.</w:t>
      </w:r>
    </w:p>
    <w:p w:rsidR="00741DC5" w:rsidRPr="005144BC" w:rsidRDefault="00741DC5" w:rsidP="005144BC">
      <w:pPr>
        <w:jc w:val="both"/>
        <w:rPr>
          <w:b/>
          <w:sz w:val="24"/>
          <w:szCs w:val="24"/>
          <w:u w:val="single"/>
        </w:rPr>
      </w:pPr>
    </w:p>
    <w:p w:rsidR="00741DC5" w:rsidRPr="005144BC" w:rsidRDefault="00741DC5" w:rsidP="005144BC">
      <w:pPr>
        <w:ind w:firstLine="1701"/>
        <w:jc w:val="both"/>
        <w:rPr>
          <w:sz w:val="24"/>
          <w:szCs w:val="24"/>
        </w:rPr>
      </w:pPr>
    </w:p>
    <w:p w:rsidR="00741DC5" w:rsidRPr="003A2510" w:rsidRDefault="00741DC5" w:rsidP="003A2510">
      <w:pPr>
        <w:jc w:val="both"/>
        <w:rPr>
          <w:sz w:val="24"/>
          <w:szCs w:val="24"/>
        </w:rPr>
      </w:pPr>
      <w:proofErr w:type="gramStart"/>
      <w:r w:rsidRPr="005144BC">
        <w:rPr>
          <w:sz w:val="24"/>
          <w:szCs w:val="24"/>
        </w:rPr>
        <w:t xml:space="preserve">Excelentíssimo Senhor </w:t>
      </w:r>
      <w:r w:rsidR="00743D12" w:rsidRPr="005144BC">
        <w:rPr>
          <w:rFonts w:eastAsia="Helvetica"/>
          <w:sz w:val="24"/>
          <w:szCs w:val="24"/>
          <w:shd w:val="clear" w:color="auto" w:fill="FFFFFF"/>
        </w:rPr>
        <w:t>Prefeito do Município</w:t>
      </w:r>
      <w:proofErr w:type="gramEnd"/>
      <w:r w:rsidR="00743D12" w:rsidRPr="005144BC">
        <w:rPr>
          <w:rFonts w:eastAsia="Helvetica"/>
          <w:sz w:val="24"/>
          <w:szCs w:val="24"/>
          <w:shd w:val="clear" w:color="auto" w:fill="FFFFFF"/>
        </w:rPr>
        <w:t xml:space="preserve"> de </w:t>
      </w:r>
      <w:r w:rsidR="0002473B" w:rsidRPr="0002473B">
        <w:rPr>
          <w:sz w:val="24"/>
        </w:rPr>
        <w:t>{{</w:t>
      </w:r>
      <w:proofErr w:type="spellStart"/>
      <w:r w:rsidR="0002473B" w:rsidRPr="0002473B">
        <w:rPr>
          <w:sz w:val="24"/>
        </w:rPr>
        <w:t>prefeito_municipio</w:t>
      </w:r>
      <w:proofErr w:type="spellEnd"/>
      <w:r w:rsidR="0002473B" w:rsidRPr="0002473B">
        <w:rPr>
          <w:sz w:val="24"/>
        </w:rPr>
        <w:t>}}</w:t>
      </w:r>
    </w:p>
    <w:p w:rsidR="00741DC5" w:rsidRPr="005144BC" w:rsidRDefault="00741DC5" w:rsidP="005144BC">
      <w:pPr>
        <w:jc w:val="both"/>
        <w:rPr>
          <w:sz w:val="24"/>
          <w:szCs w:val="24"/>
        </w:rPr>
      </w:pPr>
    </w:p>
    <w:p w:rsidR="00BB100D" w:rsidRPr="005144BC" w:rsidRDefault="00BB100D" w:rsidP="005144BC">
      <w:pPr>
        <w:jc w:val="both"/>
        <w:rPr>
          <w:sz w:val="24"/>
          <w:szCs w:val="24"/>
        </w:rPr>
      </w:pPr>
    </w:p>
    <w:p w:rsidR="00741DC5" w:rsidRPr="005144BC" w:rsidRDefault="00741DC5" w:rsidP="005144BC">
      <w:pPr>
        <w:ind w:firstLine="1418"/>
        <w:jc w:val="both"/>
        <w:rPr>
          <w:sz w:val="24"/>
          <w:szCs w:val="24"/>
        </w:rPr>
      </w:pPr>
      <w:r w:rsidRPr="005144BC">
        <w:rPr>
          <w:sz w:val="24"/>
          <w:szCs w:val="24"/>
        </w:rPr>
        <w:t>Excelentíssimo Senhor</w:t>
      </w:r>
      <w:r w:rsidR="00743D12" w:rsidRPr="005144BC">
        <w:rPr>
          <w:sz w:val="24"/>
          <w:szCs w:val="24"/>
        </w:rPr>
        <w:t xml:space="preserve"> Prefeito</w:t>
      </w:r>
      <w:r w:rsidRPr="005144BC">
        <w:rPr>
          <w:sz w:val="24"/>
          <w:szCs w:val="24"/>
        </w:rPr>
        <w:t>,</w:t>
      </w:r>
      <w:r w:rsidR="009B5378" w:rsidRPr="005144BC">
        <w:rPr>
          <w:sz w:val="24"/>
          <w:szCs w:val="24"/>
        </w:rPr>
        <w:t xml:space="preserve"> cumprimentando-o cordialmente,</w:t>
      </w:r>
    </w:p>
    <w:p w:rsidR="00741DC5" w:rsidRPr="005144BC" w:rsidRDefault="00741DC5" w:rsidP="005144BC">
      <w:pPr>
        <w:ind w:firstLine="1418"/>
        <w:jc w:val="both"/>
        <w:rPr>
          <w:sz w:val="24"/>
          <w:szCs w:val="24"/>
        </w:rPr>
      </w:pPr>
    </w:p>
    <w:p w:rsidR="00741DC5" w:rsidRPr="005144BC" w:rsidRDefault="00741DC5" w:rsidP="005144BC">
      <w:pPr>
        <w:ind w:firstLine="1418"/>
        <w:jc w:val="both"/>
        <w:rPr>
          <w:sz w:val="24"/>
          <w:szCs w:val="24"/>
        </w:rPr>
      </w:pPr>
    </w:p>
    <w:p w:rsidR="00AB5D1F" w:rsidRDefault="00BB100D" w:rsidP="00AB5D1F">
      <w:pPr>
        <w:shd w:val="clear" w:color="auto" w:fill="FFFFFF"/>
        <w:jc w:val="both"/>
        <w:rPr>
          <w:sz w:val="24"/>
          <w:szCs w:val="24"/>
          <w:shd w:val="clear" w:color="auto" w:fill="FFFFFF"/>
          <w:lang w:eastAsia="zh-CN" w:bidi="ar"/>
        </w:rPr>
      </w:pPr>
      <w:r w:rsidRPr="005144BC">
        <w:rPr>
          <w:sz w:val="24"/>
          <w:szCs w:val="24"/>
          <w:shd w:val="clear" w:color="auto" w:fill="FFFFFF"/>
          <w:lang w:eastAsia="zh-CN" w:bidi="ar"/>
        </w:rPr>
        <w:tab/>
      </w:r>
      <w:r w:rsidR="00AB5D1F">
        <w:rPr>
          <w:sz w:val="24"/>
          <w:szCs w:val="24"/>
          <w:shd w:val="clear" w:color="auto" w:fill="FFFFFF"/>
          <w:lang w:eastAsia="zh-CN" w:bidi="ar"/>
        </w:rPr>
        <w:t xml:space="preserve"> </w:t>
      </w:r>
      <w:r w:rsidR="00AB5D1F">
        <w:rPr>
          <w:sz w:val="24"/>
          <w:szCs w:val="24"/>
          <w:shd w:val="clear" w:color="auto" w:fill="FFFFFF"/>
          <w:lang w:eastAsia="zh-CN" w:bidi="ar"/>
        </w:rPr>
        <w:tab/>
      </w:r>
      <w:r w:rsidRPr="005144BC">
        <w:rPr>
          <w:sz w:val="24"/>
          <w:szCs w:val="24"/>
          <w:shd w:val="clear" w:color="auto" w:fill="FFFFFF"/>
          <w:lang w:eastAsia="zh-CN" w:bidi="ar"/>
        </w:rPr>
        <w:t xml:space="preserve">Diante do convenio firmado </w:t>
      </w:r>
      <w:r w:rsidR="005144BC">
        <w:rPr>
          <w:sz w:val="24"/>
          <w:szCs w:val="24"/>
          <w:shd w:val="clear" w:color="auto" w:fill="FFFFFF"/>
          <w:lang w:eastAsia="zh-CN" w:bidi="ar"/>
        </w:rPr>
        <w:t>com a</w:t>
      </w:r>
      <w:r w:rsidRPr="005144BC">
        <w:rPr>
          <w:sz w:val="24"/>
          <w:szCs w:val="24"/>
          <w:shd w:val="clear" w:color="auto" w:fill="FFFFFF"/>
          <w:lang w:eastAsia="zh-CN" w:bidi="ar"/>
        </w:rPr>
        <w:t xml:space="preserve"> </w:t>
      </w:r>
      <w:r w:rsidR="00B17CC6">
        <w:rPr>
          <w:color w:val="000000"/>
          <w:sz w:val="24"/>
          <w:szCs w:val="24"/>
          <w:shd w:val="clear" w:color="auto" w:fill="FFFFFF"/>
        </w:rPr>
        <w:t>NOME DA EMPRESA</w:t>
      </w:r>
      <w:r w:rsidR="005144BC" w:rsidRPr="005144BC">
        <w:rPr>
          <w:color w:val="000000"/>
          <w:sz w:val="24"/>
          <w:szCs w:val="24"/>
          <w:shd w:val="clear" w:color="auto" w:fill="FFFFFF"/>
        </w:rPr>
        <w:t xml:space="preserve">, entidade sem fins lucrativos mantenedora do </w:t>
      </w:r>
      <w:r w:rsidR="00B17CC6">
        <w:rPr>
          <w:color w:val="000000"/>
          <w:sz w:val="24"/>
          <w:szCs w:val="24"/>
          <w:shd w:val="clear" w:color="auto" w:fill="FFFFFF"/>
        </w:rPr>
        <w:t>NOME DA EMPRESA</w:t>
      </w:r>
      <w:r w:rsidR="005144BC" w:rsidRPr="005144BC">
        <w:rPr>
          <w:color w:val="000000"/>
          <w:sz w:val="24"/>
          <w:szCs w:val="24"/>
          <w:shd w:val="clear" w:color="auto" w:fill="FFFFFF"/>
        </w:rPr>
        <w:t>,</w:t>
      </w:r>
      <w:r w:rsidR="005144BC">
        <w:rPr>
          <w:color w:val="000000"/>
          <w:sz w:val="24"/>
          <w:szCs w:val="24"/>
          <w:shd w:val="clear" w:color="auto" w:fill="FFFFFF"/>
        </w:rPr>
        <w:t xml:space="preserve"> </w:t>
      </w:r>
      <w:r w:rsidR="00AB5D1F">
        <w:rPr>
          <w:color w:val="000000"/>
          <w:sz w:val="24"/>
          <w:szCs w:val="24"/>
          <w:shd w:val="clear" w:color="auto" w:fill="FFFFFF"/>
        </w:rPr>
        <w:t>venho por meio deste expediente informar que encontrasse em aberto a importância de R$</w:t>
      </w:r>
      <w:r w:rsidR="0002473B">
        <w:rPr>
          <w:color w:val="000000"/>
          <w:sz w:val="24"/>
          <w:szCs w:val="24"/>
          <w:shd w:val="clear" w:color="auto" w:fill="FFFFFF"/>
        </w:rPr>
        <w:t xml:space="preserve"> </w:t>
      </w:r>
      <w:r w:rsidR="0002473B">
        <w:t>{{valor}}</w:t>
      </w:r>
      <w:r w:rsidR="00AB5D1F">
        <w:rPr>
          <w:color w:val="000000"/>
          <w:sz w:val="24"/>
          <w:szCs w:val="24"/>
          <w:shd w:val="clear" w:color="auto" w:fill="FFFFFF"/>
        </w:rPr>
        <w:t>, conforme detalhamento do relatório em anexo.</w:t>
      </w:r>
    </w:p>
    <w:p w:rsidR="00AB5D1F" w:rsidRDefault="00AB5D1F" w:rsidP="00AB5D1F">
      <w:pPr>
        <w:shd w:val="clear" w:color="auto" w:fill="FFFFFF"/>
        <w:jc w:val="both"/>
        <w:rPr>
          <w:sz w:val="24"/>
          <w:szCs w:val="24"/>
          <w:shd w:val="clear" w:color="auto" w:fill="FFFFFF"/>
          <w:lang w:eastAsia="zh-CN" w:bidi="ar"/>
        </w:rPr>
      </w:pPr>
    </w:p>
    <w:p w:rsidR="00741DC5" w:rsidRPr="00AB5D1F" w:rsidRDefault="00AB5D1F" w:rsidP="00AB5D1F">
      <w:pPr>
        <w:shd w:val="clear" w:color="auto" w:fill="FFFFFF"/>
        <w:ind w:firstLine="708"/>
        <w:jc w:val="both"/>
        <w:rPr>
          <w:sz w:val="24"/>
          <w:szCs w:val="24"/>
          <w:shd w:val="clear" w:color="auto" w:fill="FFFFFF"/>
          <w:lang w:eastAsia="zh-CN" w:bidi="ar"/>
        </w:rPr>
      </w:pP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ab/>
      </w:r>
      <w:r w:rsidR="00741DC5" w:rsidRPr="005144BC">
        <w:rPr>
          <w:rFonts w:eastAsia="Calibri"/>
          <w:sz w:val="24"/>
          <w:szCs w:val="24"/>
        </w:rPr>
        <w:t>Sem mais para o momento, colocamo-nos à disposição e renovamos os votos de estima e elevada consideração.</w:t>
      </w:r>
      <w:bookmarkStart w:id="0" w:name="_GoBack"/>
      <w:bookmarkEnd w:id="0"/>
    </w:p>
    <w:p w:rsidR="00741DC5" w:rsidRPr="005144BC" w:rsidRDefault="00741DC5" w:rsidP="005144BC">
      <w:pPr>
        <w:ind w:firstLine="1418"/>
        <w:jc w:val="both"/>
        <w:rPr>
          <w:sz w:val="24"/>
          <w:szCs w:val="24"/>
        </w:rPr>
      </w:pPr>
    </w:p>
    <w:p w:rsidR="00741DC5" w:rsidRPr="005144BC" w:rsidRDefault="00741DC5" w:rsidP="005144BC">
      <w:pPr>
        <w:jc w:val="both"/>
        <w:rPr>
          <w:sz w:val="24"/>
          <w:szCs w:val="24"/>
        </w:rPr>
      </w:pPr>
    </w:p>
    <w:p w:rsidR="00741DC5" w:rsidRPr="005144BC" w:rsidRDefault="00741DC5" w:rsidP="005144BC">
      <w:pPr>
        <w:jc w:val="both"/>
        <w:rPr>
          <w:sz w:val="24"/>
          <w:szCs w:val="24"/>
        </w:rPr>
      </w:pPr>
    </w:p>
    <w:p w:rsidR="00741DC5" w:rsidRPr="005144BC" w:rsidRDefault="00B17CC6" w:rsidP="00AB5D1F">
      <w:pPr>
        <w:jc w:val="center"/>
        <w:rPr>
          <w:b/>
          <w:bCs/>
          <w:sz w:val="24"/>
          <w:szCs w:val="24"/>
          <w:shd w:val="clear" w:color="auto" w:fill="FFFFFF"/>
          <w:lang w:eastAsia="zh-CN" w:bidi="ar"/>
        </w:rPr>
      </w:pPr>
      <w:r>
        <w:rPr>
          <w:sz w:val="24"/>
          <w:szCs w:val="24"/>
        </w:rPr>
        <w:t>CHEFE</w:t>
      </w:r>
    </w:p>
    <w:p w:rsidR="00741DC5" w:rsidRPr="005144BC" w:rsidRDefault="00B17CC6" w:rsidP="00AB5D1F">
      <w:pPr>
        <w:jc w:val="center"/>
        <w:rPr>
          <w:rFonts w:eastAsia="Calibri"/>
          <w:b/>
          <w:bCs/>
          <w:smallCaps/>
          <w:sz w:val="24"/>
          <w:szCs w:val="24"/>
        </w:rPr>
      </w:pPr>
      <w:r>
        <w:rPr>
          <w:b/>
          <w:bCs/>
          <w:sz w:val="24"/>
          <w:szCs w:val="24"/>
          <w:shd w:val="clear" w:color="auto" w:fill="FFFFFF"/>
          <w:lang w:eastAsia="zh-CN" w:bidi="ar"/>
        </w:rPr>
        <w:t>FUNÇÃO DO CHEFE</w:t>
      </w:r>
    </w:p>
    <w:sectPr w:rsidR="00741DC5" w:rsidRPr="005144BC">
      <w:footerReference w:type="default" r:id="rId6"/>
      <w:pgSz w:w="11907" w:h="16840"/>
      <w:pgMar w:top="1560" w:right="1276" w:bottom="907" w:left="1440" w:header="142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2BF" w:rsidRDefault="00B442BF">
      <w:r>
        <w:separator/>
      </w:r>
    </w:p>
  </w:endnote>
  <w:endnote w:type="continuationSeparator" w:id="0">
    <w:p w:rsidR="00B442BF" w:rsidRDefault="00B44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DC5" w:rsidRDefault="00741DC5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>Av. Cap. José Pessoa, 1140 - João Pessoa - PB - CEP: 58015-170</w:t>
    </w:r>
  </w:p>
  <w:p w:rsidR="00741DC5" w:rsidRDefault="00741DC5">
    <w:pPr>
      <w:pStyle w:val="Rodap"/>
      <w:jc w:val="center"/>
      <w:rPr>
        <w:rFonts w:ascii="Arial" w:hAnsi="Arial"/>
        <w:spacing w:val="20"/>
        <w:sz w:val="16"/>
      </w:rPr>
    </w:pPr>
    <w:r>
      <w:rPr>
        <w:rFonts w:ascii="Arial" w:hAnsi="Arial"/>
        <w:spacing w:val="20"/>
        <w:sz w:val="16"/>
      </w:rPr>
      <w:t xml:space="preserve">Tel.(83) 3015.6265 - Fax (83) 3015.6289  </w:t>
    </w:r>
  </w:p>
  <w:p w:rsidR="00741DC5" w:rsidRDefault="00741DC5">
    <w:pPr>
      <w:pStyle w:val="Rodap"/>
      <w:jc w:val="center"/>
      <w:rPr>
        <w:spacing w:val="-10"/>
      </w:rPr>
    </w:pPr>
    <w:r>
      <w:rPr>
        <w:rFonts w:ascii="Arial" w:hAnsi="Arial"/>
        <w:spacing w:val="20"/>
        <w:sz w:val="16"/>
      </w:rPr>
      <w:t>E-mail: fundacao.presidencia@hnlorg.br</w:t>
    </w:r>
  </w:p>
  <w:p w:rsidR="00741DC5" w:rsidRDefault="00741D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2BF" w:rsidRDefault="00B442BF">
      <w:r>
        <w:separator/>
      </w:r>
    </w:p>
  </w:footnote>
  <w:footnote w:type="continuationSeparator" w:id="0">
    <w:p w:rsidR="00B442BF" w:rsidRDefault="00B44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2A"/>
    <w:rsid w:val="00000837"/>
    <w:rsid w:val="00001161"/>
    <w:rsid w:val="00005237"/>
    <w:rsid w:val="000101A2"/>
    <w:rsid w:val="0001405E"/>
    <w:rsid w:val="00016D58"/>
    <w:rsid w:val="00017FE9"/>
    <w:rsid w:val="0002473B"/>
    <w:rsid w:val="000323E3"/>
    <w:rsid w:val="000348EA"/>
    <w:rsid w:val="00037B61"/>
    <w:rsid w:val="0005769A"/>
    <w:rsid w:val="00072392"/>
    <w:rsid w:val="0007309B"/>
    <w:rsid w:val="0007778E"/>
    <w:rsid w:val="00090713"/>
    <w:rsid w:val="00097756"/>
    <w:rsid w:val="0009787D"/>
    <w:rsid w:val="000B2617"/>
    <w:rsid w:val="000B4532"/>
    <w:rsid w:val="000B4FF0"/>
    <w:rsid w:val="000C2F36"/>
    <w:rsid w:val="000C5AD6"/>
    <w:rsid w:val="000E3B78"/>
    <w:rsid w:val="000F38D1"/>
    <w:rsid w:val="000F4E17"/>
    <w:rsid w:val="00121017"/>
    <w:rsid w:val="00126065"/>
    <w:rsid w:val="001331FD"/>
    <w:rsid w:val="001436FB"/>
    <w:rsid w:val="00147B9C"/>
    <w:rsid w:val="00163AA6"/>
    <w:rsid w:val="00164D88"/>
    <w:rsid w:val="00165127"/>
    <w:rsid w:val="00165636"/>
    <w:rsid w:val="001739EE"/>
    <w:rsid w:val="00195F8F"/>
    <w:rsid w:val="001C150D"/>
    <w:rsid w:val="001F3B68"/>
    <w:rsid w:val="0020443C"/>
    <w:rsid w:val="002114ED"/>
    <w:rsid w:val="00212A62"/>
    <w:rsid w:val="002365FC"/>
    <w:rsid w:val="002825B3"/>
    <w:rsid w:val="002A3946"/>
    <w:rsid w:val="002B5719"/>
    <w:rsid w:val="002E10C3"/>
    <w:rsid w:val="00300B1D"/>
    <w:rsid w:val="00316D30"/>
    <w:rsid w:val="00323970"/>
    <w:rsid w:val="003317B6"/>
    <w:rsid w:val="00344BE0"/>
    <w:rsid w:val="00362F6B"/>
    <w:rsid w:val="003701D0"/>
    <w:rsid w:val="00373D73"/>
    <w:rsid w:val="00387D86"/>
    <w:rsid w:val="00390A65"/>
    <w:rsid w:val="00395C3E"/>
    <w:rsid w:val="003A2510"/>
    <w:rsid w:val="003B7030"/>
    <w:rsid w:val="003C50B9"/>
    <w:rsid w:val="003D7601"/>
    <w:rsid w:val="00421B43"/>
    <w:rsid w:val="00432B08"/>
    <w:rsid w:val="00482E85"/>
    <w:rsid w:val="004D0933"/>
    <w:rsid w:val="004F699C"/>
    <w:rsid w:val="005141B0"/>
    <w:rsid w:val="005144BC"/>
    <w:rsid w:val="00514BBB"/>
    <w:rsid w:val="005325D1"/>
    <w:rsid w:val="00534E09"/>
    <w:rsid w:val="00572265"/>
    <w:rsid w:val="00575854"/>
    <w:rsid w:val="005A127B"/>
    <w:rsid w:val="005C38D0"/>
    <w:rsid w:val="005F69FD"/>
    <w:rsid w:val="005F7E8B"/>
    <w:rsid w:val="00604897"/>
    <w:rsid w:val="00611A69"/>
    <w:rsid w:val="0061669E"/>
    <w:rsid w:val="00616B9B"/>
    <w:rsid w:val="00631224"/>
    <w:rsid w:val="0066508F"/>
    <w:rsid w:val="00673454"/>
    <w:rsid w:val="006914C1"/>
    <w:rsid w:val="006936AA"/>
    <w:rsid w:val="006A4755"/>
    <w:rsid w:val="006C0863"/>
    <w:rsid w:val="006C39CF"/>
    <w:rsid w:val="006F4351"/>
    <w:rsid w:val="00703818"/>
    <w:rsid w:val="00711023"/>
    <w:rsid w:val="007143E7"/>
    <w:rsid w:val="00741DC5"/>
    <w:rsid w:val="00743D12"/>
    <w:rsid w:val="007527AC"/>
    <w:rsid w:val="00776867"/>
    <w:rsid w:val="00780A9E"/>
    <w:rsid w:val="007A492B"/>
    <w:rsid w:val="007D376C"/>
    <w:rsid w:val="008140A7"/>
    <w:rsid w:val="00815860"/>
    <w:rsid w:val="008433FF"/>
    <w:rsid w:val="00845F86"/>
    <w:rsid w:val="00861AA5"/>
    <w:rsid w:val="00876997"/>
    <w:rsid w:val="00877CC2"/>
    <w:rsid w:val="008813E7"/>
    <w:rsid w:val="008A5D2B"/>
    <w:rsid w:val="0091520F"/>
    <w:rsid w:val="00936AE4"/>
    <w:rsid w:val="009414C9"/>
    <w:rsid w:val="0094281D"/>
    <w:rsid w:val="009763A1"/>
    <w:rsid w:val="009840CE"/>
    <w:rsid w:val="009857B1"/>
    <w:rsid w:val="00992F28"/>
    <w:rsid w:val="009B5378"/>
    <w:rsid w:val="009C6BC1"/>
    <w:rsid w:val="009D3428"/>
    <w:rsid w:val="009E5B23"/>
    <w:rsid w:val="009F21DE"/>
    <w:rsid w:val="00A00467"/>
    <w:rsid w:val="00A10B4A"/>
    <w:rsid w:val="00A24468"/>
    <w:rsid w:val="00A24C16"/>
    <w:rsid w:val="00A27198"/>
    <w:rsid w:val="00A519AC"/>
    <w:rsid w:val="00A603F5"/>
    <w:rsid w:val="00A6285C"/>
    <w:rsid w:val="00A86209"/>
    <w:rsid w:val="00A942D0"/>
    <w:rsid w:val="00A9492A"/>
    <w:rsid w:val="00A954AF"/>
    <w:rsid w:val="00A9676C"/>
    <w:rsid w:val="00AA0022"/>
    <w:rsid w:val="00AB0BBF"/>
    <w:rsid w:val="00AB0F6F"/>
    <w:rsid w:val="00AB5626"/>
    <w:rsid w:val="00AB5D1F"/>
    <w:rsid w:val="00AD2721"/>
    <w:rsid w:val="00AD3C19"/>
    <w:rsid w:val="00AE6D35"/>
    <w:rsid w:val="00AE7B0C"/>
    <w:rsid w:val="00AF4A6F"/>
    <w:rsid w:val="00AF7783"/>
    <w:rsid w:val="00B00DCA"/>
    <w:rsid w:val="00B159F4"/>
    <w:rsid w:val="00B17CC6"/>
    <w:rsid w:val="00B41BE4"/>
    <w:rsid w:val="00B442BF"/>
    <w:rsid w:val="00B74A90"/>
    <w:rsid w:val="00BA7CC5"/>
    <w:rsid w:val="00BB100D"/>
    <w:rsid w:val="00BC0486"/>
    <w:rsid w:val="00BE1917"/>
    <w:rsid w:val="00C04CFD"/>
    <w:rsid w:val="00C05018"/>
    <w:rsid w:val="00C40C24"/>
    <w:rsid w:val="00C42A01"/>
    <w:rsid w:val="00C45756"/>
    <w:rsid w:val="00C50775"/>
    <w:rsid w:val="00C50BDF"/>
    <w:rsid w:val="00C50DD1"/>
    <w:rsid w:val="00C52BBF"/>
    <w:rsid w:val="00C82EE5"/>
    <w:rsid w:val="00CC6814"/>
    <w:rsid w:val="00CD47CC"/>
    <w:rsid w:val="00CE2636"/>
    <w:rsid w:val="00D01280"/>
    <w:rsid w:val="00D07464"/>
    <w:rsid w:val="00D13FFA"/>
    <w:rsid w:val="00D444D0"/>
    <w:rsid w:val="00D45F7D"/>
    <w:rsid w:val="00D7721F"/>
    <w:rsid w:val="00D93CCA"/>
    <w:rsid w:val="00DB0CF9"/>
    <w:rsid w:val="00DC01C3"/>
    <w:rsid w:val="00DD40D0"/>
    <w:rsid w:val="00DD464A"/>
    <w:rsid w:val="00DE024D"/>
    <w:rsid w:val="00E06E1F"/>
    <w:rsid w:val="00E077C6"/>
    <w:rsid w:val="00E12EC3"/>
    <w:rsid w:val="00E214AF"/>
    <w:rsid w:val="00E373FF"/>
    <w:rsid w:val="00E517B6"/>
    <w:rsid w:val="00E776C3"/>
    <w:rsid w:val="00E807AB"/>
    <w:rsid w:val="00E97D4E"/>
    <w:rsid w:val="00EB31D7"/>
    <w:rsid w:val="00EC45B3"/>
    <w:rsid w:val="00EC7BC6"/>
    <w:rsid w:val="00ED11A9"/>
    <w:rsid w:val="00ED1CA2"/>
    <w:rsid w:val="00EF5F8A"/>
    <w:rsid w:val="00F305E3"/>
    <w:rsid w:val="00F40A45"/>
    <w:rsid w:val="00F45450"/>
    <w:rsid w:val="00F568EA"/>
    <w:rsid w:val="00F61996"/>
    <w:rsid w:val="00F837E0"/>
    <w:rsid w:val="00FB1048"/>
    <w:rsid w:val="00FB74F8"/>
    <w:rsid w:val="00FD4C47"/>
    <w:rsid w:val="00FD66FA"/>
    <w:rsid w:val="00FE0DC9"/>
    <w:rsid w:val="00FF6534"/>
    <w:rsid w:val="11FD0F52"/>
    <w:rsid w:val="2231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172362"/>
  <w15:chartTrackingRefBased/>
  <w15:docId w15:val="{3B9FC642-7B0D-49F7-A52E-BA842F5C9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Times New Roman"/>
    </w:rPr>
  </w:style>
  <w:style w:type="paragraph" w:styleId="Ttulo1">
    <w:name w:val="heading 1"/>
    <w:basedOn w:val="Normal"/>
    <w:next w:val="Normal"/>
    <w:link w:val="Ttulo1Char"/>
    <w:qFormat/>
    <w:pPr>
      <w:keepNext/>
      <w:jc w:val="both"/>
      <w:outlineLvl w:val="0"/>
    </w:pPr>
    <w:rPr>
      <w:sz w:val="30"/>
      <w:szCs w:val="24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sz w:val="30"/>
      <w:szCs w:val="24"/>
      <w:lang w:eastAsia="pt-BR"/>
    </w:rPr>
  </w:style>
  <w:style w:type="character" w:customStyle="1" w:styleId="Ttulo2Char">
    <w:name w:val="Título 2 Char"/>
    <w:link w:val="Ttulo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uiPriority w:val="22"/>
    <w:qFormat/>
    <w:rPr>
      <w:b/>
      <w:bCs/>
    </w:rPr>
  </w:style>
  <w:style w:type="paragraph" w:customStyle="1" w:styleId="DadosCadastrais">
    <w:name w:val="Dados Cadastrais"/>
    <w:basedOn w:val="Normal"/>
    <w:pPr>
      <w:tabs>
        <w:tab w:val="right" w:pos="8505"/>
      </w:tabs>
      <w:jc w:val="both"/>
    </w:pPr>
    <w:rPr>
      <w:rFonts w:ascii="Arial" w:hAnsi="Arial"/>
      <w:caps/>
      <w:sz w:val="24"/>
    </w:rPr>
  </w:style>
  <w:style w:type="character" w:customStyle="1" w:styleId="il">
    <w:name w:val="il"/>
  </w:style>
  <w:style w:type="paragraph" w:styleId="PargrafodaLista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RICKSON HENRIQUE DA COSTA</cp:lastModifiedBy>
  <cp:revision>2</cp:revision>
  <dcterms:created xsi:type="dcterms:W3CDTF">2024-12-11T15:19:00Z</dcterms:created>
  <dcterms:modified xsi:type="dcterms:W3CDTF">2024-12-11T15:19:00Z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4848559ADF0C468685603F246DDDEE22_12</vt:lpwstr>
  </property>
</Properties>
</file>